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84B7E" w14:textId="77777777" w:rsidR="007F49A1" w:rsidRPr="007F49A1" w:rsidRDefault="007F49A1" w:rsidP="007F49A1">
      <w:pPr>
        <w:jc w:val="center"/>
        <w:rPr>
          <w:b/>
          <w:bCs/>
          <w:color w:val="215E99" w:themeColor="text2" w:themeTint="BF"/>
          <w:sz w:val="56"/>
          <w:szCs w:val="56"/>
        </w:rPr>
      </w:pPr>
      <w:r w:rsidRPr="007F49A1">
        <w:rPr>
          <w:color w:val="215E99" w:themeColor="text2" w:themeTint="BF"/>
          <w:sz w:val="56"/>
          <w:szCs w:val="56"/>
        </w:rPr>
        <w:t>Bulletin Copy Form</w:t>
      </w:r>
    </w:p>
    <w:p w14:paraId="4355027B" w14:textId="77777777" w:rsidR="007F49A1" w:rsidRPr="007F49A1" w:rsidRDefault="007F49A1" w:rsidP="007F49A1">
      <w:r w:rsidRPr="007F49A1">
        <w:t>Fill out this form. Then, copy it and return it to those listed below by these deadline dates.</w:t>
      </w:r>
    </w:p>
    <w:p w14:paraId="2F4CFD21" w14:textId="77777777" w:rsidR="007F49A1" w:rsidRPr="007F49A1" w:rsidRDefault="007F49A1" w:rsidP="007F49A1">
      <w:pPr>
        <w:numPr>
          <w:ilvl w:val="0"/>
          <w:numId w:val="1"/>
        </w:numPr>
      </w:pPr>
      <w:r w:rsidRPr="007F49A1">
        <w:t>June 24</w:t>
      </w:r>
      <w:r w:rsidRPr="007F49A1">
        <w:rPr>
          <w:vertAlign w:val="superscript"/>
        </w:rPr>
        <w:t>th</w:t>
      </w:r>
      <w:r w:rsidRPr="007F49A1">
        <w:t>, 2025, for talks in September, October, November, and December</w:t>
      </w:r>
    </w:p>
    <w:p w14:paraId="3797A9AA" w14:textId="77777777" w:rsidR="007F49A1" w:rsidRPr="007F49A1" w:rsidRDefault="007F49A1" w:rsidP="007F49A1">
      <w:pPr>
        <w:numPr>
          <w:ilvl w:val="0"/>
          <w:numId w:val="1"/>
        </w:numPr>
      </w:pPr>
      <w:r w:rsidRPr="007F49A1">
        <w:t>November 1</w:t>
      </w:r>
      <w:r w:rsidRPr="007F49A1">
        <w:rPr>
          <w:vertAlign w:val="superscript"/>
        </w:rPr>
        <w:t>st</w:t>
      </w:r>
      <w:r w:rsidRPr="007F49A1">
        <w:t>, 2025, for talks in January, February, March, April, May</w:t>
      </w:r>
    </w:p>
    <w:p w14:paraId="5054ADF5" w14:textId="77777777" w:rsidR="007F49A1" w:rsidRPr="007F49A1" w:rsidRDefault="007F49A1" w:rsidP="007F49A1">
      <w:r w:rsidRPr="007F49A1">
        <w:t>Chairs, send the final copy to the Program Chair by July 1</w:t>
      </w:r>
      <w:r w:rsidRPr="007F49A1">
        <w:rPr>
          <w:vertAlign w:val="superscript"/>
        </w:rPr>
        <w:t>st</w:t>
      </w:r>
      <w:r w:rsidRPr="007F49A1">
        <w:t xml:space="preserve"> (November 4</w:t>
      </w:r>
      <w:r w:rsidRPr="007F49A1">
        <w:rPr>
          <w:vertAlign w:val="superscript"/>
        </w:rPr>
        <w:t>th</w:t>
      </w:r>
      <w:r w:rsidRPr="007F49A1">
        <w:t xml:space="preserve"> for later talks).</w:t>
      </w:r>
    </w:p>
    <w:p w14:paraId="5BA2699E" w14:textId="77777777" w:rsidR="007F49A1" w:rsidRPr="007F49A1" w:rsidRDefault="007F49A1" w:rsidP="007F49A1">
      <w:r w:rsidRPr="007F49A1">
        <w:t>Presentation Date and Time:</w:t>
      </w:r>
    </w:p>
    <w:p w14:paraId="00BAB588" w14:textId="77777777" w:rsidR="007F49A1" w:rsidRPr="007F49A1" w:rsidRDefault="007F49A1" w:rsidP="007F49A1">
      <w:r w:rsidRPr="007F49A1">
        <w:t>AAUW Program Committee:</w:t>
      </w:r>
    </w:p>
    <w:p w14:paraId="15D2E1CC" w14:textId="77777777" w:rsidR="007F49A1" w:rsidRPr="007F49A1" w:rsidRDefault="007F49A1" w:rsidP="007F49A1">
      <w:r w:rsidRPr="007F49A1">
        <w:t>Title of Program:</w:t>
      </w:r>
    </w:p>
    <w:p w14:paraId="562D1C36" w14:textId="77777777" w:rsidR="007F49A1" w:rsidRPr="007F49A1" w:rsidRDefault="007F49A1" w:rsidP="007F49A1">
      <w:r w:rsidRPr="007F49A1">
        <w:t>Speaker’s Name, Title, and Pronouns:</w:t>
      </w:r>
    </w:p>
    <w:p w14:paraId="1BA02570" w14:textId="77777777" w:rsidR="007F49A1" w:rsidRPr="007F49A1" w:rsidRDefault="007F49A1" w:rsidP="007F49A1">
      <w:r w:rsidRPr="007F49A1">
        <w:t>Speaker’s Email Address:</w:t>
      </w:r>
    </w:p>
    <w:p w14:paraId="69C9055D" w14:textId="77777777" w:rsidR="007F49A1" w:rsidRPr="007F49A1" w:rsidRDefault="007F49A1" w:rsidP="007F49A1">
      <w:r w:rsidRPr="007F49A1">
        <w:t>Speaker’s Phone Number:</w:t>
      </w:r>
    </w:p>
    <w:p w14:paraId="5FDFAC28" w14:textId="77777777" w:rsidR="007F49A1" w:rsidRPr="007F49A1" w:rsidRDefault="007F49A1" w:rsidP="007F49A1">
      <w:r w:rsidRPr="007F49A1">
        <w:t>Speaker’s Web Site (if applicable):</w:t>
      </w:r>
    </w:p>
    <w:p w14:paraId="22DC5F89" w14:textId="77777777" w:rsidR="007F49A1" w:rsidRPr="007F49A1" w:rsidRDefault="007F49A1" w:rsidP="007F49A1">
      <w:r w:rsidRPr="007F49A1">
        <w:t xml:space="preserve">Will this be a Zoom Presentation? </w:t>
      </w:r>
      <w:r w:rsidRPr="007F49A1">
        <w:tab/>
      </w:r>
      <w:r w:rsidRPr="007F49A1">
        <w:tab/>
        <w:t>YES</w:t>
      </w:r>
      <w:r w:rsidRPr="007F49A1">
        <w:tab/>
      </w:r>
      <w:r w:rsidRPr="007F49A1">
        <w:tab/>
        <w:t>NO</w:t>
      </w:r>
    </w:p>
    <w:p w14:paraId="7B49DEE9" w14:textId="77777777" w:rsidR="007F49A1" w:rsidRPr="007F49A1" w:rsidRDefault="007F49A1" w:rsidP="007F49A1">
      <w:r w:rsidRPr="007F49A1">
        <w:t xml:space="preserve">Has the Speaker agreed to do a Zoom Presentation if needed? </w:t>
      </w:r>
      <w:r w:rsidRPr="007F49A1">
        <w:tab/>
      </w:r>
      <w:r w:rsidRPr="007F49A1">
        <w:tab/>
        <w:t>YES</w:t>
      </w:r>
      <w:r w:rsidRPr="007F49A1">
        <w:tab/>
      </w:r>
      <w:r w:rsidRPr="007F49A1">
        <w:tab/>
        <w:t>NO</w:t>
      </w:r>
    </w:p>
    <w:p w14:paraId="5BF9902C" w14:textId="77777777" w:rsidR="007F49A1" w:rsidRPr="007F49A1" w:rsidRDefault="007F49A1" w:rsidP="007F49A1">
      <w:r w:rsidRPr="007F49A1">
        <w:t xml:space="preserve">Program Description: Description should be 50-60 words. Refer to previous bulletins for examples. </w:t>
      </w:r>
      <w:proofErr w:type="gramStart"/>
      <w:r w:rsidRPr="007F49A1">
        <w:t>Introduce</w:t>
      </w:r>
      <w:proofErr w:type="gramEnd"/>
      <w:r w:rsidRPr="007F49A1">
        <w:t xml:space="preserve"> presentation </w:t>
      </w:r>
      <w:proofErr w:type="gramStart"/>
      <w:r w:rsidRPr="007F49A1">
        <w:t>topic</w:t>
      </w:r>
      <w:proofErr w:type="gramEnd"/>
      <w:r w:rsidRPr="007F49A1">
        <w:t xml:space="preserve"> and arouse interest and curiosity.</w:t>
      </w:r>
    </w:p>
    <w:p w14:paraId="101CC7D2" w14:textId="77777777" w:rsidR="007F49A1" w:rsidRPr="007F49A1" w:rsidRDefault="007F49A1" w:rsidP="007F49A1">
      <w:r w:rsidRPr="007F49A1">
        <w:br/>
      </w:r>
      <w:r w:rsidRPr="007F49A1">
        <w:br/>
      </w:r>
    </w:p>
    <w:p w14:paraId="3B2A82FB" w14:textId="77777777" w:rsidR="007F49A1" w:rsidRPr="007F49A1" w:rsidRDefault="007F49A1" w:rsidP="007F49A1">
      <w:r w:rsidRPr="007F49A1">
        <w:t>Your Name:</w:t>
      </w:r>
    </w:p>
    <w:p w14:paraId="68EF99CB" w14:textId="77777777" w:rsidR="007F49A1" w:rsidRPr="007F49A1" w:rsidRDefault="007F49A1" w:rsidP="007F49A1">
      <w:r w:rsidRPr="007F49A1">
        <w:t>Your Phone Number:</w:t>
      </w:r>
    </w:p>
    <w:p w14:paraId="4AEBECF1" w14:textId="77777777" w:rsidR="007F49A1" w:rsidRPr="007F49A1" w:rsidRDefault="007F49A1" w:rsidP="007F49A1">
      <w:r w:rsidRPr="007F49A1">
        <w:t>Your Email Address:</w:t>
      </w:r>
    </w:p>
    <w:p w14:paraId="57EDBE7A" w14:textId="77777777" w:rsidR="007F49A1" w:rsidRPr="007F49A1" w:rsidRDefault="007F49A1" w:rsidP="007F49A1"/>
    <w:p w14:paraId="56B141DC" w14:textId="77777777" w:rsidR="007F49A1" w:rsidRPr="007F49A1" w:rsidRDefault="007F49A1" w:rsidP="007F49A1">
      <w:r w:rsidRPr="007F49A1">
        <w:t>Email a copy of this document to your topic chair by the date they ask for.</w:t>
      </w:r>
    </w:p>
    <w:p w14:paraId="47E876E5" w14:textId="77777777" w:rsidR="003623D7" w:rsidRDefault="003623D7"/>
    <w:sectPr w:rsidR="003623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7A5BC3"/>
    <w:multiLevelType w:val="multilevel"/>
    <w:tmpl w:val="36E8C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5655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A1"/>
    <w:rsid w:val="00183BCC"/>
    <w:rsid w:val="003623D7"/>
    <w:rsid w:val="003644A6"/>
    <w:rsid w:val="007211E7"/>
    <w:rsid w:val="007F49A1"/>
    <w:rsid w:val="00C0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B784F"/>
  <w15:chartTrackingRefBased/>
  <w15:docId w15:val="{03C3CB6C-40C5-4449-B2BE-C07EF98A5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49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49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49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49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49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9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9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9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9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2">
    <w:name w:val="letter2"/>
    <w:basedOn w:val="Normal"/>
    <w:link w:val="letter2Char"/>
    <w:qFormat/>
    <w:rsid w:val="00183BC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etter2Char">
    <w:name w:val="letter2 Char"/>
    <w:basedOn w:val="DefaultParagraphFont"/>
    <w:link w:val="letter2"/>
    <w:rsid w:val="00183BCC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F49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49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49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49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49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9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9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9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9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49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49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9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49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49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49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49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49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9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9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49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788</Characters>
  <Application>Microsoft Office Word</Application>
  <DocSecurity>0</DocSecurity>
  <Lines>24</Lines>
  <Paragraphs>19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Mosman</dc:creator>
  <cp:keywords/>
  <dc:description/>
  <cp:lastModifiedBy>Jan Mosman</cp:lastModifiedBy>
  <cp:revision>2</cp:revision>
  <cp:lastPrinted>2025-06-08T00:01:00Z</cp:lastPrinted>
  <dcterms:created xsi:type="dcterms:W3CDTF">2025-06-07T23:59:00Z</dcterms:created>
  <dcterms:modified xsi:type="dcterms:W3CDTF">2025-06-08T00:01:00Z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83a9cdde-537f-4654-b6c7-6d028b9a5fd6</vt:lpwstr>
  </property>
</Properties>
</file>