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imes New Roman" w:eastAsia="Times New Roman" w:hAnsi="Times New Roman" w:cs="Times New Roman"/>
          <w:color w:val="000000"/>
          <w:sz w:val="24"/>
          <w:lang w:val="en" w:eastAsia="en"/>
        </w:rPr>
        <w:id w:val="-1463959069"/>
        <w:docPartObj>
          <w:docPartGallery w:val="Table of Contents"/>
        </w:docPartObj>
      </w:sdtPr>
      <w:sdtContent>
        <w:p w14:paraId="1AD6558B" w14:textId="77777777" w:rsidR="008537AB" w:rsidRDefault="00000000">
          <w:pPr>
            <w:pStyle w:val="Heading2"/>
            <w:spacing w:after="11" w:line="251" w:lineRule="auto"/>
            <w:jc w:val="left"/>
          </w:pPr>
          <w:r>
            <w:t xml:space="preserve">Contents </w:t>
          </w:r>
        </w:p>
        <w:p w14:paraId="2B9C7CAE" w14:textId="77777777" w:rsidR="008537AB" w:rsidRDefault="00000000">
          <w:pPr>
            <w:pStyle w:val="TOC1"/>
            <w:tabs>
              <w:tab w:val="right" w:leader="dot" w:pos="4549"/>
            </w:tabs>
          </w:pPr>
          <w:r>
            <w:fldChar w:fldCharType="begin"/>
          </w:r>
          <w:r>
            <w:instrText xml:space="preserve"> TOC \o "1-1" \h \z \u </w:instrText>
          </w:r>
          <w:r>
            <w:fldChar w:fldCharType="separate"/>
          </w:r>
          <w:hyperlink w:anchor="_Toc47439">
            <w:r>
              <w:rPr>
                <w:b/>
              </w:rPr>
              <w:t>FROM OUR PRESIDENT</w:t>
            </w:r>
            <w:r>
              <w:tab/>
            </w:r>
            <w:r>
              <w:fldChar w:fldCharType="begin"/>
            </w:r>
            <w:r>
              <w:instrText>PAGEREF _Toc47439 \h</w:instrText>
            </w:r>
            <w:r>
              <w:fldChar w:fldCharType="separate"/>
            </w:r>
            <w:r>
              <w:t xml:space="preserve">2 </w:t>
            </w:r>
            <w:r>
              <w:fldChar w:fldCharType="end"/>
            </w:r>
          </w:hyperlink>
        </w:p>
        <w:p w14:paraId="2D67E81E" w14:textId="77777777" w:rsidR="008537AB" w:rsidRDefault="00000000">
          <w:pPr>
            <w:pStyle w:val="TOC1"/>
            <w:tabs>
              <w:tab w:val="right" w:leader="dot" w:pos="4549"/>
            </w:tabs>
          </w:pPr>
          <w:hyperlink w:anchor="_Toc47440">
            <w:r>
              <w:rPr>
                <w:b/>
              </w:rPr>
              <w:t>MEMBERSHIP</w:t>
            </w:r>
            <w:r>
              <w:tab/>
            </w:r>
            <w:r>
              <w:fldChar w:fldCharType="begin"/>
            </w:r>
            <w:r>
              <w:instrText>PAGEREF _Toc47440 \h</w:instrText>
            </w:r>
            <w:r>
              <w:fldChar w:fldCharType="separate"/>
            </w:r>
            <w:r>
              <w:t xml:space="preserve">6 </w:t>
            </w:r>
            <w:r>
              <w:fldChar w:fldCharType="end"/>
            </w:r>
          </w:hyperlink>
        </w:p>
        <w:p w14:paraId="064096A0" w14:textId="77777777" w:rsidR="008537AB" w:rsidRDefault="00000000">
          <w:pPr>
            <w:pStyle w:val="TOC1"/>
            <w:tabs>
              <w:tab w:val="right" w:leader="dot" w:pos="4549"/>
            </w:tabs>
          </w:pPr>
          <w:hyperlink w:anchor="_Toc47441">
            <w:r>
              <w:rPr>
                <w:b/>
              </w:rPr>
              <w:t>OFFICERS OF THE BRANCH</w:t>
            </w:r>
            <w:r>
              <w:tab/>
            </w:r>
            <w:r>
              <w:fldChar w:fldCharType="begin"/>
            </w:r>
            <w:r>
              <w:instrText>PAGEREF _Toc47441 \h</w:instrText>
            </w:r>
            <w:r>
              <w:fldChar w:fldCharType="separate"/>
            </w:r>
            <w:r>
              <w:t xml:space="preserve">8 </w:t>
            </w:r>
            <w:r>
              <w:fldChar w:fldCharType="end"/>
            </w:r>
          </w:hyperlink>
        </w:p>
        <w:p w14:paraId="76DF35CA" w14:textId="77777777" w:rsidR="008537AB" w:rsidRDefault="00000000">
          <w:pPr>
            <w:pStyle w:val="TOC1"/>
            <w:tabs>
              <w:tab w:val="right" w:leader="dot" w:pos="4549"/>
            </w:tabs>
          </w:pPr>
          <w:hyperlink w:anchor="_Toc47442">
            <w:r>
              <w:rPr>
                <w:b/>
              </w:rPr>
              <w:t>OUT &amp; ABOUT WITH AAUW</w:t>
            </w:r>
            <w:r>
              <w:tab/>
            </w:r>
            <w:r>
              <w:fldChar w:fldCharType="begin"/>
            </w:r>
            <w:r>
              <w:instrText>PAGEREF _Toc47442 \h</w:instrText>
            </w:r>
            <w:r>
              <w:fldChar w:fldCharType="separate"/>
            </w:r>
            <w:r>
              <w:t xml:space="preserve">9 </w:t>
            </w:r>
            <w:r>
              <w:fldChar w:fldCharType="end"/>
            </w:r>
          </w:hyperlink>
        </w:p>
        <w:p w14:paraId="6C1F7307" w14:textId="77777777" w:rsidR="008537AB" w:rsidRDefault="00000000">
          <w:pPr>
            <w:pStyle w:val="TOC1"/>
            <w:tabs>
              <w:tab w:val="right" w:leader="dot" w:pos="4549"/>
            </w:tabs>
          </w:pPr>
          <w:hyperlink w:anchor="_Toc47443">
            <w:r>
              <w:rPr>
                <w:b/>
              </w:rPr>
              <w:t>SAVE THE DATES</w:t>
            </w:r>
            <w:r>
              <w:tab/>
            </w:r>
            <w:r>
              <w:fldChar w:fldCharType="begin"/>
            </w:r>
            <w:r>
              <w:instrText>PAGEREF _Toc47443 \h</w:instrText>
            </w:r>
            <w:r>
              <w:fldChar w:fldCharType="separate"/>
            </w:r>
            <w:r>
              <w:t xml:space="preserve">10 </w:t>
            </w:r>
            <w:r>
              <w:fldChar w:fldCharType="end"/>
            </w:r>
          </w:hyperlink>
        </w:p>
        <w:p w14:paraId="0D8CBBEC" w14:textId="77777777" w:rsidR="008537AB" w:rsidRDefault="00000000">
          <w:pPr>
            <w:pStyle w:val="TOC1"/>
            <w:tabs>
              <w:tab w:val="right" w:leader="dot" w:pos="4549"/>
            </w:tabs>
          </w:pPr>
          <w:hyperlink w:anchor="_Toc47444">
            <w:r>
              <w:rPr>
                <w:b/>
              </w:rPr>
              <w:t>AAUW PROGRAMS</w:t>
            </w:r>
            <w:r>
              <w:tab/>
            </w:r>
            <w:r>
              <w:fldChar w:fldCharType="begin"/>
            </w:r>
            <w:r>
              <w:instrText>PAGEREF _Toc47444 \h</w:instrText>
            </w:r>
            <w:r>
              <w:fldChar w:fldCharType="separate"/>
            </w:r>
            <w:r>
              <w:t xml:space="preserve">11 </w:t>
            </w:r>
            <w:r>
              <w:fldChar w:fldCharType="end"/>
            </w:r>
          </w:hyperlink>
        </w:p>
        <w:p w14:paraId="6B120142" w14:textId="77777777" w:rsidR="008537AB" w:rsidRDefault="00000000">
          <w:pPr>
            <w:pStyle w:val="TOC1"/>
            <w:tabs>
              <w:tab w:val="right" w:leader="dot" w:pos="4549"/>
            </w:tabs>
          </w:pPr>
          <w:hyperlink w:anchor="_Toc47445">
            <w:r>
              <w:rPr>
                <w:b/>
              </w:rPr>
              <w:t>BOOKS</w:t>
            </w:r>
            <w:r>
              <w:tab/>
            </w:r>
            <w:r>
              <w:fldChar w:fldCharType="begin"/>
            </w:r>
            <w:r>
              <w:instrText>PAGEREF _Toc47445 \h</w:instrText>
            </w:r>
            <w:r>
              <w:fldChar w:fldCharType="separate"/>
            </w:r>
            <w:r>
              <w:t xml:space="preserve">12 </w:t>
            </w:r>
            <w:r>
              <w:fldChar w:fldCharType="end"/>
            </w:r>
          </w:hyperlink>
        </w:p>
        <w:p w14:paraId="2CC7277B" w14:textId="77777777" w:rsidR="008537AB" w:rsidRDefault="00000000">
          <w:pPr>
            <w:pStyle w:val="TOC1"/>
            <w:tabs>
              <w:tab w:val="right" w:leader="dot" w:pos="4549"/>
            </w:tabs>
          </w:pPr>
          <w:hyperlink w:anchor="_Toc47446">
            <w:r>
              <w:rPr>
                <w:b/>
              </w:rPr>
              <w:t>LUNCH POLICY</w:t>
            </w:r>
            <w:r>
              <w:tab/>
            </w:r>
            <w:r>
              <w:fldChar w:fldCharType="begin"/>
            </w:r>
            <w:r>
              <w:instrText>PAGEREF _Toc47446 \h</w:instrText>
            </w:r>
            <w:r>
              <w:fldChar w:fldCharType="separate"/>
            </w:r>
            <w:r>
              <w:t xml:space="preserve">15 </w:t>
            </w:r>
            <w:r>
              <w:fldChar w:fldCharType="end"/>
            </w:r>
          </w:hyperlink>
        </w:p>
        <w:p w14:paraId="6F425FBD" w14:textId="77777777" w:rsidR="008537AB" w:rsidRDefault="00000000">
          <w:pPr>
            <w:pStyle w:val="TOC1"/>
            <w:tabs>
              <w:tab w:val="right" w:leader="dot" w:pos="4549"/>
            </w:tabs>
          </w:pPr>
          <w:hyperlink w:anchor="_Toc47447">
            <w:r>
              <w:rPr>
                <w:b/>
              </w:rPr>
              <w:t>GUESTS</w:t>
            </w:r>
            <w:r>
              <w:tab/>
            </w:r>
            <w:r>
              <w:fldChar w:fldCharType="begin"/>
            </w:r>
            <w:r>
              <w:instrText>PAGEREF _Toc47447 \h</w:instrText>
            </w:r>
            <w:r>
              <w:fldChar w:fldCharType="separate"/>
            </w:r>
            <w:r>
              <w:t xml:space="preserve">18 </w:t>
            </w:r>
            <w:r>
              <w:fldChar w:fldCharType="end"/>
            </w:r>
          </w:hyperlink>
        </w:p>
        <w:p w14:paraId="605FCF7E" w14:textId="77777777" w:rsidR="008537AB" w:rsidRDefault="00000000">
          <w:pPr>
            <w:pStyle w:val="TOC1"/>
            <w:tabs>
              <w:tab w:val="right" w:leader="dot" w:pos="4549"/>
            </w:tabs>
          </w:pPr>
          <w:hyperlink w:anchor="_Toc47448">
            <w:r>
              <w:rPr>
                <w:b/>
              </w:rPr>
              <w:t>OPENING DAY</w:t>
            </w:r>
            <w:r>
              <w:tab/>
            </w:r>
            <w:r>
              <w:fldChar w:fldCharType="begin"/>
            </w:r>
            <w:r>
              <w:instrText>PAGEREF _Toc47448 \h</w:instrText>
            </w:r>
            <w:r>
              <w:fldChar w:fldCharType="separate"/>
            </w:r>
            <w:r>
              <w:t xml:space="preserve">19 </w:t>
            </w:r>
            <w:r>
              <w:fldChar w:fldCharType="end"/>
            </w:r>
          </w:hyperlink>
        </w:p>
        <w:p w14:paraId="56A7FBF3" w14:textId="77777777" w:rsidR="008537AB" w:rsidRDefault="00000000">
          <w:pPr>
            <w:pStyle w:val="TOC1"/>
            <w:tabs>
              <w:tab w:val="right" w:leader="dot" w:pos="4549"/>
            </w:tabs>
          </w:pPr>
          <w:hyperlink w:anchor="_Toc47449">
            <w:r>
              <w:rPr>
                <w:b/>
              </w:rPr>
              <w:t>GALA 2024</w:t>
            </w:r>
            <w:r>
              <w:tab/>
            </w:r>
            <w:r>
              <w:fldChar w:fldCharType="begin"/>
            </w:r>
            <w:r>
              <w:instrText>PAGEREF _Toc47449 \h</w:instrText>
            </w:r>
            <w:r>
              <w:fldChar w:fldCharType="separate"/>
            </w:r>
            <w:r>
              <w:t xml:space="preserve">31 </w:t>
            </w:r>
            <w:r>
              <w:fldChar w:fldCharType="end"/>
            </w:r>
          </w:hyperlink>
        </w:p>
        <w:p w14:paraId="057977B1" w14:textId="77777777" w:rsidR="008537AB" w:rsidRDefault="00000000">
          <w:pPr>
            <w:pStyle w:val="TOC1"/>
            <w:tabs>
              <w:tab w:val="right" w:leader="dot" w:pos="4549"/>
            </w:tabs>
          </w:pPr>
          <w:hyperlink w:anchor="_Toc47450">
            <w:r>
              <w:rPr>
                <w:b/>
              </w:rPr>
              <w:t>HOLIDAY LIGHTS</w:t>
            </w:r>
            <w:r>
              <w:tab/>
            </w:r>
            <w:r>
              <w:fldChar w:fldCharType="begin"/>
            </w:r>
            <w:r>
              <w:instrText>PAGEREF _Toc47450 \h</w:instrText>
            </w:r>
            <w:r>
              <w:fldChar w:fldCharType="separate"/>
            </w:r>
            <w:r>
              <w:t xml:space="preserve">54 </w:t>
            </w:r>
            <w:r>
              <w:fldChar w:fldCharType="end"/>
            </w:r>
          </w:hyperlink>
        </w:p>
        <w:p w14:paraId="1FF16FAF" w14:textId="77777777" w:rsidR="008537AB" w:rsidRDefault="00000000">
          <w:pPr>
            <w:pStyle w:val="TOC1"/>
            <w:tabs>
              <w:tab w:val="right" w:leader="dot" w:pos="4549"/>
            </w:tabs>
          </w:pPr>
          <w:hyperlink w:anchor="_Toc47451">
            <w:r>
              <w:rPr>
                <w:b/>
              </w:rPr>
              <w:t>ROOM RESERVATIONS</w:t>
            </w:r>
            <w:r>
              <w:tab/>
            </w:r>
            <w:r>
              <w:fldChar w:fldCharType="begin"/>
            </w:r>
            <w:r>
              <w:instrText>PAGEREF _Toc47451 \h</w:instrText>
            </w:r>
            <w:r>
              <w:fldChar w:fldCharType="separate"/>
            </w:r>
            <w:r>
              <w:t xml:space="preserve">56 </w:t>
            </w:r>
            <w:r>
              <w:fldChar w:fldCharType="end"/>
            </w:r>
          </w:hyperlink>
        </w:p>
        <w:p w14:paraId="0C5650C3" w14:textId="77777777" w:rsidR="008537AB" w:rsidRDefault="00000000">
          <w:pPr>
            <w:pStyle w:val="TOC1"/>
            <w:tabs>
              <w:tab w:val="right" w:leader="dot" w:pos="4549"/>
            </w:tabs>
          </w:pPr>
          <w:hyperlink w:anchor="_Toc47452">
            <w:r>
              <w:rPr>
                <w:b/>
              </w:rPr>
              <w:t>DEVELOPMENT</w:t>
            </w:r>
            <w:r>
              <w:tab/>
            </w:r>
            <w:r>
              <w:fldChar w:fldCharType="begin"/>
            </w:r>
            <w:r>
              <w:instrText>PAGEREF _Toc47452 \h</w:instrText>
            </w:r>
            <w:r>
              <w:fldChar w:fldCharType="separate"/>
            </w:r>
            <w:r>
              <w:t xml:space="preserve">58 </w:t>
            </w:r>
            <w:r>
              <w:fldChar w:fldCharType="end"/>
            </w:r>
          </w:hyperlink>
        </w:p>
        <w:p w14:paraId="6665078E" w14:textId="77777777" w:rsidR="008537AB" w:rsidRDefault="00000000">
          <w:pPr>
            <w:pStyle w:val="TOC1"/>
            <w:tabs>
              <w:tab w:val="right" w:leader="dot" w:pos="4549"/>
            </w:tabs>
          </w:pPr>
          <w:hyperlink w:anchor="_Toc47453">
            <w:r>
              <w:rPr>
                <w:b/>
              </w:rPr>
              <w:t>THE LIBRARY</w:t>
            </w:r>
            <w:r>
              <w:tab/>
            </w:r>
            <w:r>
              <w:fldChar w:fldCharType="begin"/>
            </w:r>
            <w:r>
              <w:instrText>PAGEREF _Toc47453 \h</w:instrText>
            </w:r>
            <w:r>
              <w:fldChar w:fldCharType="separate"/>
            </w:r>
            <w:r>
              <w:t xml:space="preserve">59 </w:t>
            </w:r>
            <w:r>
              <w:fldChar w:fldCharType="end"/>
            </w:r>
          </w:hyperlink>
        </w:p>
        <w:p w14:paraId="4CDFADB3" w14:textId="77777777" w:rsidR="008537AB" w:rsidRDefault="00000000">
          <w:pPr>
            <w:pStyle w:val="TOC1"/>
            <w:tabs>
              <w:tab w:val="right" w:leader="dot" w:pos="4549"/>
            </w:tabs>
          </w:pPr>
          <w:hyperlink w:anchor="_Toc47454">
            <w:r>
              <w:rPr>
                <w:b/>
              </w:rPr>
              <w:t>PROFESSIONAL AND CASUAL BUSINESS CLOTHING DRIVE</w:t>
            </w:r>
            <w:r>
              <w:tab/>
            </w:r>
            <w:r>
              <w:fldChar w:fldCharType="begin"/>
            </w:r>
            <w:r>
              <w:instrText>PAGEREF _Toc47454 \h</w:instrText>
            </w:r>
            <w:r>
              <w:fldChar w:fldCharType="separate"/>
            </w:r>
            <w:r>
              <w:t xml:space="preserve">61 </w:t>
            </w:r>
            <w:r>
              <w:fldChar w:fldCharType="end"/>
            </w:r>
          </w:hyperlink>
        </w:p>
        <w:p w14:paraId="3C178112" w14:textId="77777777" w:rsidR="008537AB" w:rsidRDefault="00000000">
          <w:pPr>
            <w:pStyle w:val="TOC1"/>
            <w:tabs>
              <w:tab w:val="right" w:leader="dot" w:pos="4549"/>
            </w:tabs>
          </w:pPr>
          <w:hyperlink w:anchor="_Toc47455">
            <w:r>
              <w:rPr>
                <w:b/>
              </w:rPr>
              <w:t>MITTEN COLLECTION</w:t>
            </w:r>
            <w:r>
              <w:tab/>
            </w:r>
            <w:r>
              <w:fldChar w:fldCharType="begin"/>
            </w:r>
            <w:r>
              <w:instrText>PAGEREF _Toc47455 \h</w:instrText>
            </w:r>
            <w:r>
              <w:fldChar w:fldCharType="separate"/>
            </w:r>
            <w:r>
              <w:t xml:space="preserve">62 </w:t>
            </w:r>
            <w:r>
              <w:fldChar w:fldCharType="end"/>
            </w:r>
          </w:hyperlink>
        </w:p>
        <w:p w14:paraId="6CBF6F98" w14:textId="77777777" w:rsidR="008537AB" w:rsidRDefault="00000000">
          <w:pPr>
            <w:pStyle w:val="TOC1"/>
            <w:tabs>
              <w:tab w:val="right" w:leader="dot" w:pos="4549"/>
            </w:tabs>
          </w:pPr>
          <w:hyperlink w:anchor="_Toc47456">
            <w:r>
              <w:rPr>
                <w:b/>
              </w:rPr>
              <w:t>NOMINATING COMMITTEE</w:t>
            </w:r>
            <w:r>
              <w:tab/>
            </w:r>
            <w:r>
              <w:fldChar w:fldCharType="begin"/>
            </w:r>
            <w:r>
              <w:instrText>PAGEREF _Toc47456 \h</w:instrText>
            </w:r>
            <w:r>
              <w:fldChar w:fldCharType="separate"/>
            </w:r>
            <w:r>
              <w:t xml:space="preserve">63 </w:t>
            </w:r>
            <w:r>
              <w:fldChar w:fldCharType="end"/>
            </w:r>
          </w:hyperlink>
        </w:p>
        <w:p w14:paraId="0729152E" w14:textId="77777777" w:rsidR="008537AB" w:rsidRDefault="00000000">
          <w:pPr>
            <w:pStyle w:val="TOC1"/>
            <w:tabs>
              <w:tab w:val="right" w:leader="dot" w:pos="4549"/>
            </w:tabs>
          </w:pPr>
          <w:hyperlink w:anchor="_Toc47457">
            <w:r>
              <w:rPr>
                <w:b/>
              </w:rPr>
              <w:t>COURTESY REQUESTS</w:t>
            </w:r>
            <w:r>
              <w:tab/>
            </w:r>
            <w:r>
              <w:fldChar w:fldCharType="begin"/>
            </w:r>
            <w:r>
              <w:instrText>PAGEREF _Toc47457 \h</w:instrText>
            </w:r>
            <w:r>
              <w:fldChar w:fldCharType="separate"/>
            </w:r>
            <w:r>
              <w:t xml:space="preserve">64 </w:t>
            </w:r>
            <w:r>
              <w:fldChar w:fldCharType="end"/>
            </w:r>
          </w:hyperlink>
        </w:p>
        <w:p w14:paraId="4E1E3C09" w14:textId="77777777" w:rsidR="008537AB" w:rsidRDefault="00000000">
          <w:pPr>
            <w:pStyle w:val="TOC1"/>
            <w:tabs>
              <w:tab w:val="right" w:leader="dot" w:pos="4549"/>
            </w:tabs>
          </w:pPr>
          <w:hyperlink w:anchor="_Toc47458">
            <w:r>
              <w:rPr>
                <w:b/>
              </w:rPr>
              <w:t>BAD WEATHER CLOSING</w:t>
            </w:r>
            <w:r>
              <w:tab/>
            </w:r>
            <w:r>
              <w:fldChar w:fldCharType="begin"/>
            </w:r>
            <w:r>
              <w:instrText>PAGEREF _Toc47458 \h</w:instrText>
            </w:r>
            <w:r>
              <w:fldChar w:fldCharType="separate"/>
            </w:r>
            <w:r>
              <w:t xml:space="preserve">65 </w:t>
            </w:r>
            <w:r>
              <w:fldChar w:fldCharType="end"/>
            </w:r>
          </w:hyperlink>
        </w:p>
        <w:p w14:paraId="78F1F331" w14:textId="77777777" w:rsidR="008537AB" w:rsidRDefault="00000000">
          <w:r>
            <w:lastRenderedPageBreak/>
            <w:fldChar w:fldCharType="end"/>
          </w:r>
        </w:p>
      </w:sdtContent>
    </w:sdt>
    <w:p w14:paraId="750B9B67" w14:textId="77777777" w:rsidR="008537AB" w:rsidRDefault="00000000">
      <w:pPr>
        <w:spacing w:after="439" w:line="259" w:lineRule="auto"/>
        <w:ind w:left="0" w:firstLine="0"/>
      </w:pPr>
      <w:r>
        <w:rPr>
          <w:rFonts w:ascii="Calibri" w:eastAsia="Calibri" w:hAnsi="Calibri" w:cs="Calibri"/>
          <w:sz w:val="20"/>
        </w:rPr>
        <w:t xml:space="preserve"> </w:t>
      </w:r>
    </w:p>
    <w:p w14:paraId="5955C151" w14:textId="77777777" w:rsidR="008537AB" w:rsidRDefault="00000000">
      <w:pPr>
        <w:pStyle w:val="Heading1"/>
        <w:spacing w:after="146" w:line="251" w:lineRule="auto"/>
        <w:ind w:right="0"/>
        <w:jc w:val="left"/>
      </w:pPr>
      <w:bookmarkStart w:id="0" w:name="_Toc47439"/>
      <w:r>
        <w:rPr>
          <w:rFonts w:ascii="Calibri" w:eastAsia="Calibri" w:hAnsi="Calibri" w:cs="Calibri"/>
          <w:b w:val="0"/>
          <w:color w:val="2F5496"/>
        </w:rPr>
        <w:t xml:space="preserve">FROM OUR PRESIDENT </w:t>
      </w:r>
      <w:bookmarkEnd w:id="0"/>
    </w:p>
    <w:p w14:paraId="49E626DA" w14:textId="77777777" w:rsidR="008537AB" w:rsidRDefault="00000000">
      <w:pPr>
        <w:spacing w:after="146" w:line="251" w:lineRule="auto"/>
        <w:ind w:left="10"/>
      </w:pPr>
      <w:r>
        <w:rPr>
          <w:noProof/>
        </w:rPr>
        <w:drawing>
          <wp:anchor distT="0" distB="0" distL="114300" distR="114300" simplePos="0" relativeHeight="251658240" behindDoc="0" locked="0" layoutInCell="1" allowOverlap="0" wp14:anchorId="280E9A92" wp14:editId="534C89A9">
            <wp:simplePos x="0" y="0"/>
            <wp:positionH relativeFrom="column">
              <wp:posOffset>0</wp:posOffset>
            </wp:positionH>
            <wp:positionV relativeFrom="paragraph">
              <wp:posOffset>-129666</wp:posOffset>
            </wp:positionV>
            <wp:extent cx="666610" cy="1008380"/>
            <wp:effectExtent l="0" t="0" r="0" b="0"/>
            <wp:wrapSquare wrapText="bothSides"/>
            <wp:docPr id="2332" name="Picture 2332"/>
            <wp:cNvGraphicFramePr/>
            <a:graphic xmlns:a="http://schemas.openxmlformats.org/drawingml/2006/main">
              <a:graphicData uri="http://schemas.openxmlformats.org/drawingml/2006/picture">
                <pic:pic xmlns:pic="http://schemas.openxmlformats.org/drawingml/2006/picture">
                  <pic:nvPicPr>
                    <pic:cNvPr id="2332" name="Picture 2332"/>
                    <pic:cNvPicPr/>
                  </pic:nvPicPr>
                  <pic:blipFill>
                    <a:blip r:embed="rId7"/>
                    <a:stretch>
                      <a:fillRect/>
                    </a:stretch>
                  </pic:blipFill>
                  <pic:spPr>
                    <a:xfrm>
                      <a:off x="0" y="0"/>
                      <a:ext cx="666610" cy="1008380"/>
                    </a:xfrm>
                    <a:prstGeom prst="rect">
                      <a:avLst/>
                    </a:prstGeom>
                  </pic:spPr>
                </pic:pic>
              </a:graphicData>
            </a:graphic>
          </wp:anchor>
        </w:drawing>
      </w:r>
      <w:r>
        <w:rPr>
          <w:rFonts w:ascii="Calibri" w:eastAsia="Calibri" w:hAnsi="Calibri" w:cs="Calibri"/>
          <w:sz w:val="32"/>
        </w:rPr>
        <w:t xml:space="preserve">BECKY FARBER </w:t>
      </w:r>
      <w:r>
        <w:rPr>
          <w:rFonts w:ascii="Calibri" w:eastAsia="Calibri" w:hAnsi="Calibri" w:cs="Calibri"/>
          <w:sz w:val="28"/>
        </w:rPr>
        <w:t xml:space="preserve"> </w:t>
      </w:r>
      <w:r>
        <w:rPr>
          <w:rFonts w:ascii="Calibri" w:eastAsia="Calibri" w:hAnsi="Calibri" w:cs="Calibri"/>
          <w:b/>
          <w:color w:val="00B050"/>
          <w:sz w:val="28"/>
        </w:rPr>
        <w:t xml:space="preserve"> </w:t>
      </w:r>
    </w:p>
    <w:p w14:paraId="1D6D5EA7" w14:textId="77777777" w:rsidR="008537AB" w:rsidRDefault="00000000">
      <w:pPr>
        <w:spacing w:after="0" w:line="259" w:lineRule="auto"/>
        <w:ind w:left="1200" w:firstLine="0"/>
      </w:pPr>
      <w:r>
        <w:rPr>
          <w:rFonts w:ascii="Calibri" w:eastAsia="Calibri" w:hAnsi="Calibri" w:cs="Calibri"/>
          <w:color w:val="00B050"/>
          <w:sz w:val="32"/>
        </w:rPr>
        <w:t xml:space="preserve">         </w:t>
      </w:r>
    </w:p>
    <w:p w14:paraId="07D4DDE6" w14:textId="77777777" w:rsidR="008537AB" w:rsidRDefault="00000000">
      <w:pPr>
        <w:ind w:left="21" w:right="57"/>
      </w:pPr>
      <w:r>
        <w:t xml:space="preserve">As we embark on a new year, </w:t>
      </w:r>
    </w:p>
    <w:p w14:paraId="0C5180FF" w14:textId="77777777" w:rsidR="008537AB" w:rsidRDefault="00000000">
      <w:pPr>
        <w:spacing w:after="146"/>
        <w:ind w:left="21" w:right="57"/>
      </w:pPr>
      <w:r>
        <w:t xml:space="preserve">the AAUW community is filled with excitement and renewed freshness. Each fall brings those “returning to the routine” feelings along with a feeling of a new beginning and an opportunity to make everything even better. Our many energetic and hard-working program committees have planned some very exciting and creative programs. The presenters come from a variety of fields, many of which we have not explored before. </w:t>
      </w:r>
    </w:p>
    <w:p w14:paraId="2DCE7235" w14:textId="77777777" w:rsidR="008537AB" w:rsidRDefault="00000000">
      <w:pPr>
        <w:spacing w:after="147"/>
        <w:ind w:left="21" w:right="57"/>
      </w:pPr>
      <w:r>
        <w:t xml:space="preserve">The Long-range Planning Committee has been meeting all summer to finalize the details of the long-range plan and identify the very important committees that will be responsible for executing the plan. It proposes an agenda that will help determine the future </w:t>
      </w:r>
      <w:r>
        <w:lastRenderedPageBreak/>
        <w:t>and support the strategic direction AAUW will take over the next five years.</w:t>
      </w:r>
      <w:r>
        <w:rPr>
          <w:rFonts w:ascii="Calibri" w:eastAsia="Calibri" w:hAnsi="Calibri" w:cs="Calibri"/>
        </w:rPr>
        <w:t xml:space="preserve"> </w:t>
      </w:r>
    </w:p>
    <w:p w14:paraId="64001E3D" w14:textId="77777777" w:rsidR="008537AB" w:rsidRDefault="00000000">
      <w:pPr>
        <w:spacing w:after="149"/>
        <w:ind w:left="21" w:right="57"/>
      </w:pPr>
      <w:r>
        <w:t xml:space="preserve">Our major fundraiser, the Gala, will be held at The Metropolitan in Golden Valley and will introduce many new and exciting features. Mark your calendars for Wednesday, November 6, for a fun-filled evening of entertainment and congeniality. We are grateful to the Gala Committee for its energy, creativity, and thoughtfulness. </w:t>
      </w:r>
    </w:p>
    <w:p w14:paraId="7394F2D5" w14:textId="77777777" w:rsidR="008537AB" w:rsidRDefault="00000000">
      <w:pPr>
        <w:spacing w:after="149"/>
        <w:ind w:left="21" w:right="57"/>
      </w:pPr>
      <w:r>
        <w:t xml:space="preserve">Last year the ERA Minnesota did not pass in our legislature to become part of the voting process in 2024. That means the effort to have the ERA amendment become part of our Minnesota Constitution is not yet accomplished.  We must continue to inform and lobby our legislators of the need to amend the Minnesota Constitution by “adding a specific guarantee that equity of rights under the law shall not be denied or abridged by state or any of its cities, counties, or other political subdivisions on account of race, color, creed, sex, sexual orientation, gender identity or expression, age, disability, ancestry, or national origin.” I know many of us fought for equal rights for women and girls in the ‘60s and ‘70s and thought we had </w:t>
      </w:r>
      <w:r>
        <w:lastRenderedPageBreak/>
        <w:t xml:space="preserve">accomplished our goal. We accomplished many of the goals, but our journey is far from over. We need everyone to support the ERA Minnesota. </w:t>
      </w:r>
    </w:p>
    <w:p w14:paraId="3434CC11" w14:textId="77777777" w:rsidR="008537AB" w:rsidRDefault="00000000">
      <w:pPr>
        <w:spacing w:after="143"/>
        <w:ind w:left="21" w:right="57"/>
      </w:pPr>
      <w:r>
        <w:t xml:space="preserve">Last spring at the annual meeting with my induction as your new president, I asked each of you to contribute one hour per week beyond our Monday meetings to help AAUW achieve its goals. We need everyone to be on board and to help. I realize that health and age may determine how much each of us can do, and I continue to believe that we are all able to expand our volunteerism. Find your way. I paraphrase John F. Kennedy: “Ask not what AAUW can do for you, but what you can do for AAUW.” Every member has a skill/ talent to contribute. We are one of the most accomplished groups in the Twin Cities. </w:t>
      </w:r>
    </w:p>
    <w:p w14:paraId="68857739" w14:textId="77777777" w:rsidR="008537AB" w:rsidRDefault="00000000">
      <w:pPr>
        <w:spacing w:after="149"/>
        <w:ind w:left="21" w:right="57"/>
      </w:pPr>
      <w:r>
        <w:t xml:space="preserve">As we eagerly anticipate the start of a new term, let us carry forward the lessons learned, the friendships forged, and the spirit of change. I believe we can work together to build on AAUW’s very strong past. As a matter of fact, I believe that, with your input and commitment, we will continue to thrive.  </w:t>
      </w:r>
    </w:p>
    <w:p w14:paraId="633BB7BF" w14:textId="77777777" w:rsidR="008537AB" w:rsidRDefault="00000000">
      <w:pPr>
        <w:spacing w:after="149"/>
        <w:ind w:left="21" w:right="57"/>
      </w:pPr>
      <w:r>
        <w:lastRenderedPageBreak/>
        <w:t xml:space="preserve">It is comforting to know that AAUW is continuing to meet our mission of advocacy, research and education for women and girls. </w:t>
      </w:r>
    </w:p>
    <w:p w14:paraId="050505C3" w14:textId="77777777" w:rsidR="008537AB" w:rsidRDefault="00000000">
      <w:pPr>
        <w:spacing w:after="143"/>
        <w:ind w:left="21" w:right="57"/>
      </w:pPr>
      <w:r>
        <w:t xml:space="preserve">With much gratitude for all your efforts, </w:t>
      </w:r>
    </w:p>
    <w:p w14:paraId="2CBAC87B" w14:textId="77777777" w:rsidR="008537AB" w:rsidRDefault="00000000">
      <w:pPr>
        <w:ind w:left="21" w:right="57"/>
      </w:pPr>
      <w:r>
        <w:t xml:space="preserve">Becky Farber, President  </w:t>
      </w:r>
    </w:p>
    <w:p w14:paraId="14A9EAD5" w14:textId="77777777" w:rsidR="008537AB" w:rsidRDefault="00000000">
      <w:pPr>
        <w:ind w:left="21" w:right="57"/>
      </w:pPr>
      <w:r>
        <w:t xml:space="preserve">Minneapolis Branch AAUW </w:t>
      </w:r>
    </w:p>
    <w:p w14:paraId="55A2A02E" w14:textId="77777777" w:rsidR="008537AB" w:rsidRDefault="00000000">
      <w:pPr>
        <w:spacing w:after="0" w:line="259" w:lineRule="auto"/>
        <w:ind w:left="0" w:firstLine="0"/>
      </w:pPr>
      <w:r>
        <w:rPr>
          <w:color w:val="6FAC47"/>
        </w:rPr>
        <w:t xml:space="preserve"> </w:t>
      </w:r>
    </w:p>
    <w:p w14:paraId="5AE7E465" w14:textId="77777777" w:rsidR="008537AB" w:rsidRDefault="00000000">
      <w:pPr>
        <w:spacing w:after="181" w:line="259" w:lineRule="auto"/>
        <w:ind w:left="0" w:firstLine="0"/>
        <w:jc w:val="right"/>
      </w:pPr>
      <w:r>
        <w:rPr>
          <w:noProof/>
        </w:rPr>
        <w:lastRenderedPageBreak/>
        <w:drawing>
          <wp:inline distT="0" distB="0" distL="0" distR="0" wp14:anchorId="3A4A0232" wp14:editId="4442FDEC">
            <wp:extent cx="2842895" cy="4300474"/>
            <wp:effectExtent l="0" t="0" r="0" b="0"/>
            <wp:docPr id="2457" name="Picture 2457"/>
            <wp:cNvGraphicFramePr/>
            <a:graphic xmlns:a="http://schemas.openxmlformats.org/drawingml/2006/main">
              <a:graphicData uri="http://schemas.openxmlformats.org/drawingml/2006/picture">
                <pic:pic xmlns:pic="http://schemas.openxmlformats.org/drawingml/2006/picture">
                  <pic:nvPicPr>
                    <pic:cNvPr id="2457" name="Picture 2457"/>
                    <pic:cNvPicPr/>
                  </pic:nvPicPr>
                  <pic:blipFill>
                    <a:blip r:embed="rId8"/>
                    <a:stretch>
                      <a:fillRect/>
                    </a:stretch>
                  </pic:blipFill>
                  <pic:spPr>
                    <a:xfrm>
                      <a:off x="0" y="0"/>
                      <a:ext cx="2842895" cy="4300474"/>
                    </a:xfrm>
                    <a:prstGeom prst="rect">
                      <a:avLst/>
                    </a:prstGeom>
                  </pic:spPr>
                </pic:pic>
              </a:graphicData>
            </a:graphic>
          </wp:inline>
        </w:drawing>
      </w:r>
      <w:r>
        <w:rPr>
          <w:rFonts w:ascii="Calibri" w:eastAsia="Calibri" w:hAnsi="Calibri" w:cs="Calibri"/>
          <w:sz w:val="20"/>
        </w:rPr>
        <w:t xml:space="preserve"> </w:t>
      </w:r>
    </w:p>
    <w:p w14:paraId="0D31CECF" w14:textId="77777777" w:rsidR="008537AB" w:rsidRDefault="00000000">
      <w:pPr>
        <w:spacing w:after="6" w:line="259" w:lineRule="auto"/>
        <w:ind w:left="10" w:right="208"/>
        <w:jc w:val="center"/>
      </w:pPr>
      <w:r>
        <w:rPr>
          <w:sz w:val="32"/>
        </w:rPr>
        <w:t xml:space="preserve">WELCOME TO AAUW </w:t>
      </w:r>
    </w:p>
    <w:p w14:paraId="4AD7A60D" w14:textId="77777777" w:rsidR="008537AB" w:rsidRDefault="00000000">
      <w:pPr>
        <w:spacing w:after="6" w:line="259" w:lineRule="auto"/>
        <w:ind w:left="10" w:right="204"/>
        <w:jc w:val="center"/>
      </w:pPr>
      <w:r>
        <w:rPr>
          <w:sz w:val="32"/>
        </w:rPr>
        <w:t xml:space="preserve">MINNEAPOLIS </w:t>
      </w:r>
    </w:p>
    <w:p w14:paraId="4E0A2C2B" w14:textId="77777777" w:rsidR="008537AB" w:rsidRDefault="00000000">
      <w:pPr>
        <w:spacing w:after="0" w:line="259" w:lineRule="auto"/>
        <w:ind w:left="0" w:firstLine="0"/>
      </w:pPr>
      <w:r>
        <w:rPr>
          <w:rFonts w:ascii="Calibri" w:eastAsia="Calibri" w:hAnsi="Calibri" w:cs="Calibri"/>
          <w:sz w:val="20"/>
        </w:rPr>
        <w:lastRenderedPageBreak/>
        <w:t xml:space="preserve"> </w:t>
      </w:r>
    </w:p>
    <w:p w14:paraId="774D5997" w14:textId="77777777" w:rsidR="008537AB" w:rsidRDefault="00000000">
      <w:pPr>
        <w:pStyle w:val="Heading1"/>
        <w:spacing w:after="49"/>
        <w:ind w:left="46" w:right="104"/>
      </w:pPr>
      <w:bookmarkStart w:id="1" w:name="_Toc47440"/>
      <w:r>
        <w:rPr>
          <w:rFonts w:ascii="Calibri" w:eastAsia="Calibri" w:hAnsi="Calibri" w:cs="Calibri"/>
          <w:b w:val="0"/>
          <w:color w:val="2F5496"/>
        </w:rPr>
        <w:t xml:space="preserve">MEMBERSHIP </w:t>
      </w:r>
      <w:r>
        <w:rPr>
          <w:rFonts w:ascii="Calibri" w:eastAsia="Calibri" w:hAnsi="Calibri" w:cs="Calibri"/>
          <w:b w:val="0"/>
          <w:color w:val="000000"/>
          <w:sz w:val="20"/>
        </w:rPr>
        <w:t xml:space="preserve"> </w:t>
      </w:r>
      <w:r>
        <w:rPr>
          <w:b w:val="0"/>
          <w:sz w:val="24"/>
        </w:rPr>
        <w:t xml:space="preserve"> </w:t>
      </w:r>
      <w:bookmarkEnd w:id="1"/>
    </w:p>
    <w:p w14:paraId="6D72EC3D" w14:textId="77777777" w:rsidR="008537AB" w:rsidRDefault="00000000">
      <w:pPr>
        <w:spacing w:after="35"/>
        <w:ind w:left="21" w:right="57"/>
      </w:pPr>
      <w:r>
        <w:t xml:space="preserve">AAUW members are the most valuable asset of our organization. The most important responsibility of the Membership Committee is to ensure members feel valued and respected.  Seeing that smiling face opening the door for you when you enter the Gale is a fitting introduction to the many friends you meet when you go downstairs into the </w:t>
      </w:r>
    </w:p>
    <w:p w14:paraId="6CDDE00F" w14:textId="77777777" w:rsidR="008537AB" w:rsidRDefault="00000000">
      <w:pPr>
        <w:spacing w:after="108"/>
        <w:ind w:left="21" w:right="57"/>
      </w:pPr>
      <w:r>
        <w:t xml:space="preserve">Presidents’ Hall. Hearing “Glad you made it here today” gives the heart a feeling of belonging. First and foremost, we want our members to feel appreciated and welcomed. </w:t>
      </w:r>
    </w:p>
    <w:p w14:paraId="16E9A20D" w14:textId="77777777" w:rsidR="008537AB" w:rsidRDefault="00000000">
      <w:pPr>
        <w:spacing w:after="108"/>
        <w:ind w:left="21" w:right="57"/>
      </w:pPr>
      <w:r>
        <w:t xml:space="preserve">The Membership Committee, with the able partnership of the Marketing Committee, seeks to invite new members into Minneapolis AAUW.  At the membership table in the lobby of the Presidents’ Hall, guests are warmly greeted as they sign in and receive information telling them about our organization and why joining Minneapolis AAUW is a terrific decision! We are thankful for the many members who bring guests to our Monday sessions. Those guests form the foundation of our new membership. </w:t>
      </w:r>
    </w:p>
    <w:p w14:paraId="1BFA9747" w14:textId="77777777" w:rsidR="008537AB" w:rsidRDefault="00000000">
      <w:pPr>
        <w:spacing w:after="108"/>
        <w:ind w:left="21" w:right="57"/>
      </w:pPr>
      <w:r>
        <w:lastRenderedPageBreak/>
        <w:t xml:space="preserve">Minneapolis AAUW is more than expanding one’s knowledge through expert speakers each Monday. Minneapolis AAUW is more than supporting sixteen college scholarships for Minneapolis Public School female graduates.  Minneapolis AAUW is more than organizing its members to become active supporters of causes to help women and families, it also encourages life-long learning, It is also about belonging to and creating friendships with a wonderful group of curious, educated, active women and men. </w:t>
      </w:r>
    </w:p>
    <w:p w14:paraId="778A4E5D" w14:textId="77777777" w:rsidR="008537AB" w:rsidRDefault="00000000">
      <w:pPr>
        <w:spacing w:after="105"/>
        <w:ind w:left="21" w:right="57"/>
      </w:pPr>
      <w:r>
        <w:t xml:space="preserve">Membership Co-chairs, </w:t>
      </w:r>
    </w:p>
    <w:p w14:paraId="0FED423F" w14:textId="77777777" w:rsidR="008537AB" w:rsidRDefault="00000000">
      <w:pPr>
        <w:spacing w:after="101"/>
        <w:ind w:left="21" w:right="57"/>
      </w:pPr>
      <w:r>
        <w:t xml:space="preserve">Rae Beth Cornelius and Victor Barela </w:t>
      </w:r>
    </w:p>
    <w:p w14:paraId="1C131320" w14:textId="77777777" w:rsidR="008537AB" w:rsidRDefault="00000000">
      <w:pPr>
        <w:spacing w:after="39" w:line="259" w:lineRule="auto"/>
        <w:ind w:left="2" w:firstLine="0"/>
      </w:pPr>
      <w:r>
        <w:rPr>
          <w:noProof/>
        </w:rPr>
        <w:drawing>
          <wp:inline distT="0" distB="0" distL="0" distR="0" wp14:anchorId="591424B1" wp14:editId="74D091F5">
            <wp:extent cx="2708275" cy="1790700"/>
            <wp:effectExtent l="0" t="0" r="0" b="0"/>
            <wp:docPr id="2565" name="Picture 2565"/>
            <wp:cNvGraphicFramePr/>
            <a:graphic xmlns:a="http://schemas.openxmlformats.org/drawingml/2006/main">
              <a:graphicData uri="http://schemas.openxmlformats.org/drawingml/2006/picture">
                <pic:pic xmlns:pic="http://schemas.openxmlformats.org/drawingml/2006/picture">
                  <pic:nvPicPr>
                    <pic:cNvPr id="2565" name="Picture 2565"/>
                    <pic:cNvPicPr/>
                  </pic:nvPicPr>
                  <pic:blipFill>
                    <a:blip r:embed="rId9"/>
                    <a:stretch>
                      <a:fillRect/>
                    </a:stretch>
                  </pic:blipFill>
                  <pic:spPr>
                    <a:xfrm>
                      <a:off x="0" y="0"/>
                      <a:ext cx="2708275" cy="1790700"/>
                    </a:xfrm>
                    <a:prstGeom prst="rect">
                      <a:avLst/>
                    </a:prstGeom>
                  </pic:spPr>
                </pic:pic>
              </a:graphicData>
            </a:graphic>
          </wp:inline>
        </w:drawing>
      </w:r>
    </w:p>
    <w:p w14:paraId="22D17ADC" w14:textId="77777777" w:rsidR="008537AB" w:rsidRDefault="00000000">
      <w:pPr>
        <w:tabs>
          <w:tab w:val="center" w:pos="3551"/>
          <w:tab w:val="center" w:pos="3808"/>
        </w:tabs>
        <w:spacing w:after="190" w:line="259" w:lineRule="auto"/>
        <w:ind w:left="-15" w:firstLine="0"/>
      </w:pPr>
      <w:r>
        <w:rPr>
          <w:rFonts w:ascii="Calibri" w:eastAsia="Calibri" w:hAnsi="Calibri" w:cs="Calibri"/>
          <w:b/>
          <w:color w:val="595959"/>
          <w:sz w:val="20"/>
        </w:rPr>
        <w:lastRenderedPageBreak/>
        <w:t>R</w:t>
      </w:r>
      <w:r>
        <w:rPr>
          <w:rFonts w:ascii="Calibri" w:eastAsia="Calibri" w:hAnsi="Calibri" w:cs="Calibri"/>
          <w:b/>
          <w:color w:val="595959"/>
          <w:sz w:val="16"/>
        </w:rPr>
        <w:t xml:space="preserve">UTH </w:t>
      </w:r>
      <w:r>
        <w:rPr>
          <w:rFonts w:ascii="Calibri" w:eastAsia="Calibri" w:hAnsi="Calibri" w:cs="Calibri"/>
          <w:b/>
          <w:color w:val="595959"/>
          <w:sz w:val="20"/>
        </w:rPr>
        <w:t>RUTHAR</w:t>
      </w:r>
      <w:r>
        <w:rPr>
          <w:rFonts w:ascii="Calibri" w:eastAsia="Calibri" w:hAnsi="Calibri" w:cs="Calibri"/>
          <w:b/>
          <w:color w:val="595959"/>
          <w:sz w:val="16"/>
        </w:rPr>
        <w:t xml:space="preserve">NDERSEN AND UTH  </w:t>
      </w:r>
      <w:r>
        <w:rPr>
          <w:rFonts w:ascii="Calibri" w:eastAsia="Calibri" w:hAnsi="Calibri" w:cs="Calibri"/>
          <w:b/>
          <w:color w:val="595959"/>
          <w:sz w:val="20"/>
        </w:rPr>
        <w:t>ANDERSENA</w:t>
      </w:r>
      <w:r>
        <w:rPr>
          <w:rFonts w:ascii="Calibri" w:eastAsia="Calibri" w:hAnsi="Calibri" w:cs="Calibri"/>
          <w:b/>
          <w:color w:val="595959"/>
          <w:sz w:val="16"/>
        </w:rPr>
        <w:t xml:space="preserve">NDERSEN AND </w:t>
      </w:r>
      <w:r>
        <w:rPr>
          <w:rFonts w:ascii="Calibri" w:eastAsia="Calibri" w:hAnsi="Calibri" w:cs="Calibri"/>
          <w:b/>
          <w:color w:val="595959"/>
          <w:sz w:val="31"/>
          <w:vertAlign w:val="superscript"/>
        </w:rPr>
        <w:t>N</w:t>
      </w:r>
      <w:r>
        <w:rPr>
          <w:rFonts w:ascii="Calibri" w:eastAsia="Calibri" w:hAnsi="Calibri" w:cs="Calibri"/>
          <w:b/>
          <w:color w:val="595959"/>
          <w:sz w:val="16"/>
        </w:rPr>
        <w:t xml:space="preserve"> ANCY </w:t>
      </w:r>
      <w:r>
        <w:rPr>
          <w:rFonts w:ascii="Calibri" w:eastAsia="Calibri" w:hAnsi="Calibri" w:cs="Calibri"/>
          <w:b/>
          <w:color w:val="595959"/>
          <w:sz w:val="20"/>
        </w:rPr>
        <w:t>AND</w:t>
      </w:r>
      <w:r>
        <w:rPr>
          <w:rFonts w:ascii="Calibri" w:eastAsia="Calibri" w:hAnsi="Calibri" w:cs="Calibri"/>
          <w:b/>
          <w:color w:val="595959"/>
          <w:sz w:val="31"/>
          <w:vertAlign w:val="superscript"/>
        </w:rPr>
        <w:t>N</w:t>
      </w:r>
      <w:r>
        <w:rPr>
          <w:rFonts w:ascii="Calibri" w:eastAsia="Calibri" w:hAnsi="Calibri" w:cs="Calibri"/>
          <w:b/>
          <w:color w:val="595959"/>
          <w:sz w:val="16"/>
        </w:rPr>
        <w:t xml:space="preserve"> </w:t>
      </w:r>
      <w:r>
        <w:rPr>
          <w:rFonts w:ascii="Calibri" w:eastAsia="Calibri" w:hAnsi="Calibri" w:cs="Calibri"/>
          <w:b/>
          <w:color w:val="595959"/>
          <w:sz w:val="31"/>
          <w:vertAlign w:val="superscript"/>
        </w:rPr>
        <w:t>S</w:t>
      </w:r>
      <w:r>
        <w:rPr>
          <w:rFonts w:ascii="Calibri" w:eastAsia="Calibri" w:hAnsi="Calibri" w:cs="Calibri"/>
          <w:b/>
          <w:color w:val="595959"/>
          <w:sz w:val="20"/>
        </w:rPr>
        <w:t>NANCY</w:t>
      </w:r>
      <w:r>
        <w:rPr>
          <w:rFonts w:ascii="Calibri" w:eastAsia="Calibri" w:hAnsi="Calibri" w:cs="Calibri"/>
          <w:b/>
          <w:color w:val="595959"/>
          <w:sz w:val="16"/>
        </w:rPr>
        <w:t xml:space="preserve">JOQUIST ANCY </w:t>
      </w:r>
      <w:r>
        <w:rPr>
          <w:rFonts w:ascii="Calibri" w:eastAsia="Calibri" w:hAnsi="Calibri" w:cs="Calibri"/>
          <w:b/>
          <w:color w:val="595959"/>
          <w:sz w:val="20"/>
        </w:rPr>
        <w:t>S</w:t>
      </w:r>
      <w:r>
        <w:rPr>
          <w:rFonts w:ascii="Calibri" w:eastAsia="Calibri" w:hAnsi="Calibri" w:cs="Calibri"/>
          <w:b/>
          <w:color w:val="595959"/>
          <w:sz w:val="16"/>
        </w:rPr>
        <w:t xml:space="preserve">JOQUIST  </w:t>
      </w:r>
      <w:r>
        <w:rPr>
          <w:rFonts w:ascii="Calibri" w:eastAsia="Calibri" w:hAnsi="Calibri" w:cs="Calibri"/>
          <w:b/>
          <w:color w:val="595959"/>
          <w:sz w:val="20"/>
        </w:rPr>
        <w:t xml:space="preserve">SJOQUIST </w:t>
      </w:r>
      <w:r>
        <w:rPr>
          <w:rFonts w:ascii="Calibri" w:eastAsia="Calibri" w:hAnsi="Calibri" w:cs="Calibri"/>
          <w:b/>
          <w:color w:val="595959"/>
          <w:sz w:val="20"/>
        </w:rPr>
        <w:tab/>
      </w:r>
      <w:r>
        <w:rPr>
          <w:rFonts w:ascii="Calibri" w:eastAsia="Calibri" w:hAnsi="Calibri" w:cs="Calibri"/>
          <w:b/>
          <w:color w:val="595959"/>
          <w:sz w:val="31"/>
          <w:vertAlign w:val="superscript"/>
        </w:rPr>
        <w:t xml:space="preserve"> </w:t>
      </w:r>
      <w:r>
        <w:rPr>
          <w:rFonts w:ascii="Calibri" w:eastAsia="Calibri" w:hAnsi="Calibri" w:cs="Calibri"/>
          <w:b/>
          <w:color w:val="595959"/>
          <w:sz w:val="31"/>
          <w:vertAlign w:val="superscript"/>
        </w:rPr>
        <w:tab/>
      </w:r>
      <w:r>
        <w:rPr>
          <w:rFonts w:ascii="Calibri" w:eastAsia="Calibri" w:hAnsi="Calibri" w:cs="Calibri"/>
          <w:b/>
          <w:color w:val="595959"/>
          <w:sz w:val="20"/>
        </w:rPr>
        <w:t xml:space="preserve"> </w:t>
      </w:r>
    </w:p>
    <w:p w14:paraId="5963014B" w14:textId="77777777" w:rsidR="008537AB" w:rsidRDefault="00000000">
      <w:pPr>
        <w:spacing w:after="212" w:line="259" w:lineRule="auto"/>
        <w:ind w:left="26" w:firstLine="0"/>
      </w:pPr>
      <w:r>
        <w:rPr>
          <w:color w:val="00B050"/>
        </w:rPr>
        <w:t xml:space="preserve"> </w:t>
      </w:r>
    </w:p>
    <w:p w14:paraId="46357D00" w14:textId="77777777" w:rsidR="008537AB" w:rsidRDefault="00000000">
      <w:pPr>
        <w:spacing w:after="0" w:line="259" w:lineRule="auto"/>
        <w:ind w:left="26" w:firstLine="0"/>
      </w:pPr>
      <w:r>
        <w:rPr>
          <w:rFonts w:ascii="Calibri" w:eastAsia="Calibri" w:hAnsi="Calibri" w:cs="Calibri"/>
          <w:b/>
          <w:color w:val="00B050"/>
          <w:sz w:val="20"/>
        </w:rPr>
        <w:t xml:space="preserve"> </w:t>
      </w:r>
      <w:r>
        <w:rPr>
          <w:rFonts w:ascii="Calibri" w:eastAsia="Calibri" w:hAnsi="Calibri" w:cs="Calibri"/>
          <w:b/>
          <w:color w:val="00B050"/>
          <w:sz w:val="20"/>
        </w:rPr>
        <w:tab/>
      </w:r>
      <w:r>
        <w:rPr>
          <w:rFonts w:ascii="Calibri" w:eastAsia="Calibri" w:hAnsi="Calibri" w:cs="Calibri"/>
          <w:b/>
          <w:color w:val="00B050"/>
          <w:sz w:val="32"/>
        </w:rPr>
        <w:t xml:space="preserve"> </w:t>
      </w:r>
    </w:p>
    <w:p w14:paraId="0D095247" w14:textId="77777777" w:rsidR="008537AB" w:rsidRDefault="00000000">
      <w:pPr>
        <w:pStyle w:val="Heading1"/>
        <w:spacing w:after="0"/>
        <w:ind w:left="0" w:right="29" w:firstLine="0"/>
      </w:pPr>
      <w:bookmarkStart w:id="2" w:name="_Toc47441"/>
      <w:r>
        <w:rPr>
          <w:rFonts w:ascii="Calibri" w:eastAsia="Calibri" w:hAnsi="Calibri" w:cs="Calibri"/>
        </w:rPr>
        <w:t xml:space="preserve">OFFICERS OF THE BRANCH </w:t>
      </w:r>
      <w:bookmarkEnd w:id="2"/>
    </w:p>
    <w:p w14:paraId="39A62923" w14:textId="77777777" w:rsidR="008537AB" w:rsidRDefault="00000000">
      <w:pPr>
        <w:spacing w:after="2" w:line="259" w:lineRule="auto"/>
        <w:ind w:left="0" w:right="30" w:firstLine="0"/>
        <w:jc w:val="center"/>
      </w:pPr>
      <w:r>
        <w:rPr>
          <w:rFonts w:ascii="Calibri" w:eastAsia="Calibri" w:hAnsi="Calibri" w:cs="Calibri"/>
          <w:b/>
          <w:sz w:val="20"/>
        </w:rPr>
        <w:t>2024-2025</w:t>
      </w:r>
      <w:r>
        <w:rPr>
          <w:rFonts w:ascii="Calibri" w:eastAsia="Calibri" w:hAnsi="Calibri" w:cs="Calibri"/>
          <w:sz w:val="20"/>
        </w:rPr>
        <w:t xml:space="preserve"> </w:t>
      </w:r>
    </w:p>
    <w:p w14:paraId="3684F829" w14:textId="77777777" w:rsidR="008537AB" w:rsidRDefault="00000000">
      <w:pPr>
        <w:tabs>
          <w:tab w:val="center" w:pos="3286"/>
        </w:tabs>
        <w:spacing w:line="248" w:lineRule="auto"/>
        <w:ind w:left="-15" w:firstLine="0"/>
      </w:pPr>
      <w:r>
        <w:rPr>
          <w:sz w:val="20"/>
        </w:rPr>
        <w:t xml:space="preserve">President                                   </w:t>
      </w:r>
      <w:r>
        <w:rPr>
          <w:rFonts w:ascii="Calibri" w:eastAsia="Calibri" w:hAnsi="Calibri" w:cs="Calibri"/>
          <w:sz w:val="20"/>
        </w:rPr>
        <w:t xml:space="preserve"> </w:t>
      </w:r>
      <w:r>
        <w:rPr>
          <w:rFonts w:ascii="Calibri" w:eastAsia="Calibri" w:hAnsi="Calibri" w:cs="Calibri"/>
          <w:sz w:val="20"/>
        </w:rPr>
        <w:tab/>
      </w:r>
      <w:r>
        <w:rPr>
          <w:sz w:val="20"/>
        </w:rPr>
        <w:t xml:space="preserve">     Becky Farber </w:t>
      </w:r>
    </w:p>
    <w:p w14:paraId="26310B92" w14:textId="77777777" w:rsidR="008537AB" w:rsidRDefault="00000000">
      <w:pPr>
        <w:spacing w:line="248" w:lineRule="auto"/>
        <w:ind w:left="-15" w:firstLine="0"/>
      </w:pPr>
      <w:r>
        <w:rPr>
          <w:sz w:val="20"/>
        </w:rPr>
        <w:t xml:space="preserve">Membership Co-Vice Presidents          Victor Barela </w:t>
      </w:r>
    </w:p>
    <w:p w14:paraId="4295AF3D" w14:textId="77777777" w:rsidR="008537AB" w:rsidRDefault="00000000">
      <w:pPr>
        <w:spacing w:after="16" w:line="249" w:lineRule="auto"/>
        <w:ind w:left="10" w:right="81"/>
        <w:jc w:val="right"/>
      </w:pPr>
      <w:r>
        <w:rPr>
          <w:sz w:val="20"/>
        </w:rPr>
        <w:t xml:space="preserve">                   Rae Cornelius </w:t>
      </w:r>
    </w:p>
    <w:p w14:paraId="037090C7" w14:textId="77777777" w:rsidR="008537AB" w:rsidRDefault="00000000">
      <w:pPr>
        <w:spacing w:line="248" w:lineRule="auto"/>
        <w:ind w:left="-15" w:firstLine="0"/>
      </w:pPr>
      <w:r>
        <w:rPr>
          <w:sz w:val="20"/>
        </w:rPr>
        <w:t xml:space="preserve">Program Development Vice President Jan Mosman </w:t>
      </w:r>
    </w:p>
    <w:p w14:paraId="106EDF10" w14:textId="77777777" w:rsidR="008537AB" w:rsidRDefault="00000000">
      <w:pPr>
        <w:tabs>
          <w:tab w:val="center" w:pos="3234"/>
        </w:tabs>
        <w:spacing w:line="248" w:lineRule="auto"/>
        <w:ind w:left="-15" w:firstLine="0"/>
      </w:pPr>
      <w:r>
        <w:rPr>
          <w:sz w:val="20"/>
        </w:rPr>
        <w:t xml:space="preserve">Marketing Vice President     </w:t>
      </w:r>
      <w:r>
        <w:rPr>
          <w:rFonts w:ascii="Calibri" w:eastAsia="Calibri" w:hAnsi="Calibri" w:cs="Calibri"/>
          <w:sz w:val="20"/>
        </w:rPr>
        <w:t xml:space="preserve"> </w:t>
      </w:r>
      <w:r>
        <w:rPr>
          <w:rFonts w:ascii="Calibri" w:eastAsia="Calibri" w:hAnsi="Calibri" w:cs="Calibri"/>
          <w:sz w:val="20"/>
        </w:rPr>
        <w:tab/>
      </w:r>
      <w:r>
        <w:rPr>
          <w:sz w:val="20"/>
        </w:rPr>
        <w:t xml:space="preserve">    Judy Romlin </w:t>
      </w:r>
    </w:p>
    <w:p w14:paraId="08702835" w14:textId="77777777" w:rsidR="008537AB" w:rsidRDefault="00000000">
      <w:pPr>
        <w:tabs>
          <w:tab w:val="center" w:pos="3328"/>
        </w:tabs>
        <w:spacing w:line="248" w:lineRule="auto"/>
        <w:ind w:left="-15" w:firstLine="0"/>
      </w:pPr>
      <w:r>
        <w:rPr>
          <w:sz w:val="20"/>
        </w:rPr>
        <w:t xml:space="preserve">Development Vice President </w:t>
      </w:r>
      <w:r>
        <w:rPr>
          <w:rFonts w:ascii="Calibri" w:eastAsia="Calibri" w:hAnsi="Calibri" w:cs="Calibri"/>
          <w:sz w:val="20"/>
        </w:rPr>
        <w:t xml:space="preserve"> </w:t>
      </w:r>
      <w:r>
        <w:rPr>
          <w:rFonts w:ascii="Calibri" w:eastAsia="Calibri" w:hAnsi="Calibri" w:cs="Calibri"/>
          <w:sz w:val="20"/>
        </w:rPr>
        <w:tab/>
      </w:r>
      <w:r>
        <w:rPr>
          <w:sz w:val="20"/>
        </w:rPr>
        <w:t xml:space="preserve">    Nell Wegmann </w:t>
      </w:r>
    </w:p>
    <w:p w14:paraId="51C31FFE" w14:textId="77777777" w:rsidR="008537AB" w:rsidRDefault="00000000">
      <w:pPr>
        <w:tabs>
          <w:tab w:val="center" w:pos="3177"/>
        </w:tabs>
        <w:spacing w:line="248" w:lineRule="auto"/>
        <w:ind w:left="-15" w:firstLine="0"/>
      </w:pPr>
      <w:r>
        <w:rPr>
          <w:sz w:val="20"/>
        </w:rPr>
        <w:t xml:space="preserve">Treasurer                                 </w:t>
      </w:r>
      <w:r>
        <w:rPr>
          <w:rFonts w:ascii="Calibri" w:eastAsia="Calibri" w:hAnsi="Calibri" w:cs="Calibri"/>
          <w:sz w:val="20"/>
        </w:rPr>
        <w:t xml:space="preserve"> </w:t>
      </w:r>
      <w:r>
        <w:rPr>
          <w:rFonts w:ascii="Calibri" w:eastAsia="Calibri" w:hAnsi="Calibri" w:cs="Calibri"/>
          <w:sz w:val="20"/>
        </w:rPr>
        <w:tab/>
      </w:r>
      <w:r>
        <w:rPr>
          <w:sz w:val="20"/>
        </w:rPr>
        <w:t xml:space="preserve">    Laura King </w:t>
      </w:r>
    </w:p>
    <w:p w14:paraId="45AF2997" w14:textId="77777777" w:rsidR="008537AB" w:rsidRDefault="00000000">
      <w:pPr>
        <w:spacing w:line="248" w:lineRule="auto"/>
        <w:ind w:left="-15" w:firstLine="0"/>
      </w:pPr>
      <w:r>
        <w:rPr>
          <w:sz w:val="20"/>
        </w:rPr>
        <w:t xml:space="preserve">Secretary for Recording                       Ann Roach  </w:t>
      </w:r>
    </w:p>
    <w:p w14:paraId="6BDB6948" w14:textId="77777777" w:rsidR="008537AB" w:rsidRDefault="00000000">
      <w:pPr>
        <w:tabs>
          <w:tab w:val="center" w:pos="3255"/>
        </w:tabs>
        <w:spacing w:line="248" w:lineRule="auto"/>
        <w:ind w:left="-15" w:firstLine="0"/>
      </w:pPr>
      <w:r>
        <w:rPr>
          <w:sz w:val="20"/>
        </w:rPr>
        <w:t xml:space="preserve">Director at Large                    </w:t>
      </w:r>
      <w:r>
        <w:rPr>
          <w:rFonts w:ascii="Calibri" w:eastAsia="Calibri" w:hAnsi="Calibri" w:cs="Calibri"/>
          <w:sz w:val="20"/>
        </w:rPr>
        <w:t xml:space="preserve"> </w:t>
      </w:r>
      <w:r>
        <w:rPr>
          <w:rFonts w:ascii="Calibri" w:eastAsia="Calibri" w:hAnsi="Calibri" w:cs="Calibri"/>
          <w:sz w:val="20"/>
        </w:rPr>
        <w:tab/>
      </w:r>
      <w:r>
        <w:rPr>
          <w:sz w:val="20"/>
        </w:rPr>
        <w:t xml:space="preserve">    Ann Vanvick </w:t>
      </w:r>
    </w:p>
    <w:p w14:paraId="5B62F0C8" w14:textId="77777777" w:rsidR="008537AB" w:rsidRDefault="00000000">
      <w:pPr>
        <w:spacing w:after="159" w:line="259" w:lineRule="auto"/>
        <w:ind w:left="0" w:firstLine="0"/>
      </w:pPr>
      <w:r>
        <w:rPr>
          <w:color w:val="00B050"/>
          <w:sz w:val="20"/>
        </w:rPr>
        <w:t xml:space="preserve"> </w:t>
      </w:r>
    </w:p>
    <w:p w14:paraId="7DBC0BA2" w14:textId="77777777" w:rsidR="008537AB" w:rsidRDefault="00000000">
      <w:pPr>
        <w:spacing w:after="0" w:line="259" w:lineRule="auto"/>
        <w:ind w:left="0" w:firstLine="0"/>
      </w:pPr>
      <w:r>
        <w:rPr>
          <w:color w:val="00B050"/>
        </w:rPr>
        <w:t xml:space="preserve"> </w:t>
      </w:r>
    </w:p>
    <w:p w14:paraId="32174408" w14:textId="77777777" w:rsidR="008537AB" w:rsidRDefault="00000000">
      <w:pPr>
        <w:spacing w:after="54" w:line="259" w:lineRule="auto"/>
        <w:ind w:left="99" w:right="-221" w:firstLine="0"/>
      </w:pPr>
      <w:r>
        <w:rPr>
          <w:noProof/>
        </w:rPr>
        <w:lastRenderedPageBreak/>
        <w:drawing>
          <wp:inline distT="0" distB="0" distL="0" distR="0" wp14:anchorId="007C6748" wp14:editId="3F92F1A0">
            <wp:extent cx="2838450" cy="1876425"/>
            <wp:effectExtent l="0" t="0" r="0" b="0"/>
            <wp:docPr id="2656" name="Picture 2656" descr="A group of older women posing for a photo&#10;&#10;Description automatically generated"/>
            <wp:cNvGraphicFramePr/>
            <a:graphic xmlns:a="http://schemas.openxmlformats.org/drawingml/2006/main">
              <a:graphicData uri="http://schemas.openxmlformats.org/drawingml/2006/picture">
                <pic:pic xmlns:pic="http://schemas.openxmlformats.org/drawingml/2006/picture">
                  <pic:nvPicPr>
                    <pic:cNvPr id="2656" name="Picture 2656"/>
                    <pic:cNvPicPr/>
                  </pic:nvPicPr>
                  <pic:blipFill>
                    <a:blip r:embed="rId10"/>
                    <a:stretch>
                      <a:fillRect/>
                    </a:stretch>
                  </pic:blipFill>
                  <pic:spPr>
                    <a:xfrm>
                      <a:off x="0" y="0"/>
                      <a:ext cx="2838450" cy="1876425"/>
                    </a:xfrm>
                    <a:prstGeom prst="rect">
                      <a:avLst/>
                    </a:prstGeom>
                  </pic:spPr>
                </pic:pic>
              </a:graphicData>
            </a:graphic>
          </wp:inline>
        </w:drawing>
      </w:r>
    </w:p>
    <w:p w14:paraId="4199BC40" w14:textId="77777777" w:rsidR="008537AB" w:rsidRDefault="00000000">
      <w:pPr>
        <w:spacing w:after="0" w:line="263" w:lineRule="auto"/>
        <w:ind w:left="263"/>
        <w:jc w:val="center"/>
      </w:pPr>
      <w:r>
        <w:rPr>
          <w:rFonts w:ascii="Calibri" w:eastAsia="Calibri" w:hAnsi="Calibri" w:cs="Calibri"/>
          <w:b/>
          <w:color w:val="595959"/>
          <w:sz w:val="20"/>
        </w:rPr>
        <w:t>P</w:t>
      </w:r>
      <w:r>
        <w:rPr>
          <w:rFonts w:ascii="Calibri" w:eastAsia="Calibri" w:hAnsi="Calibri" w:cs="Calibri"/>
          <w:b/>
          <w:color w:val="595959"/>
          <w:sz w:val="16"/>
        </w:rPr>
        <w:t xml:space="preserve">AST </w:t>
      </w:r>
      <w:r>
        <w:rPr>
          <w:rFonts w:ascii="Calibri" w:eastAsia="Calibri" w:hAnsi="Calibri" w:cs="Calibri"/>
          <w:b/>
          <w:color w:val="595959"/>
          <w:sz w:val="20"/>
        </w:rPr>
        <w:t>P</w:t>
      </w:r>
      <w:r>
        <w:rPr>
          <w:rFonts w:ascii="Calibri" w:eastAsia="Calibri" w:hAnsi="Calibri" w:cs="Calibri"/>
          <w:b/>
          <w:color w:val="595959"/>
          <w:sz w:val="16"/>
        </w:rPr>
        <w:t>RESIDENTS</w:t>
      </w:r>
      <w:r>
        <w:rPr>
          <w:rFonts w:ascii="Aptos" w:eastAsia="Aptos" w:hAnsi="Aptos" w:cs="Aptos"/>
          <w:b/>
          <w:color w:val="595959"/>
          <w:sz w:val="20"/>
        </w:rPr>
        <w:t xml:space="preserve"> </w:t>
      </w:r>
    </w:p>
    <w:p w14:paraId="41D7B8D1" w14:textId="77777777" w:rsidR="008537AB" w:rsidRDefault="00000000">
      <w:pPr>
        <w:spacing w:after="254" w:line="259" w:lineRule="auto"/>
        <w:ind w:left="269"/>
        <w:jc w:val="center"/>
      </w:pPr>
      <w:r>
        <w:rPr>
          <w:rFonts w:ascii="Calibri" w:eastAsia="Calibri" w:hAnsi="Calibri" w:cs="Calibri"/>
          <w:sz w:val="20"/>
        </w:rPr>
        <w:t xml:space="preserve">Past Presidents </w:t>
      </w:r>
    </w:p>
    <w:p w14:paraId="0BDA1467" w14:textId="77777777" w:rsidR="008537AB" w:rsidRDefault="00000000">
      <w:pPr>
        <w:spacing w:after="0" w:line="259" w:lineRule="auto"/>
        <w:ind w:left="0" w:firstLine="0"/>
      </w:pPr>
      <w:r>
        <w:rPr>
          <w:rFonts w:ascii="Calibri" w:eastAsia="Calibri" w:hAnsi="Calibri" w:cs="Calibri"/>
          <w:b/>
          <w:color w:val="00B050"/>
          <w:sz w:val="20"/>
        </w:rPr>
        <w:t xml:space="preserve"> </w:t>
      </w:r>
      <w:r>
        <w:rPr>
          <w:rFonts w:ascii="Calibri" w:eastAsia="Calibri" w:hAnsi="Calibri" w:cs="Calibri"/>
          <w:b/>
          <w:color w:val="00B050"/>
          <w:sz w:val="20"/>
        </w:rPr>
        <w:tab/>
      </w:r>
      <w:r>
        <w:rPr>
          <w:rFonts w:ascii="Calibri" w:eastAsia="Calibri" w:hAnsi="Calibri" w:cs="Calibri"/>
          <w:color w:val="00B050"/>
          <w:sz w:val="32"/>
        </w:rPr>
        <w:t xml:space="preserve"> </w:t>
      </w:r>
    </w:p>
    <w:p w14:paraId="484D6B2A" w14:textId="77777777" w:rsidR="008537AB" w:rsidRDefault="00000000">
      <w:pPr>
        <w:pStyle w:val="Heading1"/>
        <w:spacing w:after="0"/>
        <w:ind w:left="378" w:right="395"/>
      </w:pPr>
      <w:bookmarkStart w:id="3" w:name="_Toc47442"/>
      <w:r>
        <w:rPr>
          <w:rFonts w:ascii="Calibri" w:eastAsia="Calibri" w:hAnsi="Calibri" w:cs="Calibri"/>
          <w:b w:val="0"/>
        </w:rPr>
        <w:t xml:space="preserve">OUT &amp; ABOUT WITH AAUW </w:t>
      </w:r>
      <w:bookmarkEnd w:id="3"/>
    </w:p>
    <w:p w14:paraId="5D15097D" w14:textId="77777777" w:rsidR="008537AB" w:rsidRDefault="00000000">
      <w:pPr>
        <w:spacing w:after="0" w:line="259" w:lineRule="auto"/>
        <w:ind w:left="0" w:firstLine="0"/>
      </w:pPr>
      <w:r>
        <w:rPr>
          <w:rFonts w:ascii="Calibri" w:eastAsia="Calibri" w:hAnsi="Calibri" w:cs="Calibri"/>
          <w:color w:val="00B050"/>
        </w:rPr>
        <w:t xml:space="preserve"> </w:t>
      </w:r>
    </w:p>
    <w:p w14:paraId="0B19FB72" w14:textId="77777777" w:rsidR="008537AB" w:rsidRDefault="00000000">
      <w:pPr>
        <w:ind w:left="21" w:right="57"/>
      </w:pPr>
      <w:r>
        <w:t xml:space="preserve">Our Out &amp; About Committee plans monthly outings for our members. After organizing three fascinating outings this summer: the Mayo Clinic in Rochester; the Swedish Karl Oskar House in Lindstrom with a boat ride at Taylors Falls; and the Eloise Butler Wildflower Garden, we are planning to stay close to home this fall. Bring cash on AAUW’s Opening Day so you can sign up for these fun outings: </w:t>
      </w:r>
    </w:p>
    <w:p w14:paraId="7ED001A1" w14:textId="77777777" w:rsidR="008537AB" w:rsidRDefault="00000000">
      <w:pPr>
        <w:numPr>
          <w:ilvl w:val="0"/>
          <w:numId w:val="1"/>
        </w:numPr>
        <w:ind w:right="57" w:hanging="360"/>
      </w:pPr>
      <w:r>
        <w:lastRenderedPageBreak/>
        <w:t xml:space="preserve">Padelford Sightseeing River Cruise on Friday, September 27, at noon - $20 </w:t>
      </w:r>
    </w:p>
    <w:p w14:paraId="0CDB66B1" w14:textId="77777777" w:rsidR="008537AB" w:rsidRDefault="00000000">
      <w:pPr>
        <w:numPr>
          <w:ilvl w:val="0"/>
          <w:numId w:val="1"/>
        </w:numPr>
        <w:ind w:right="57" w:hanging="360"/>
      </w:pPr>
      <w:r>
        <w:t xml:space="preserve">A private tour of Lakewood Cemetery on Thursday, October 10 at 3:00pm - </w:t>
      </w:r>
    </w:p>
    <w:p w14:paraId="57FF48AD" w14:textId="77777777" w:rsidR="008537AB" w:rsidRDefault="00000000">
      <w:pPr>
        <w:ind w:left="11" w:right="57" w:firstLine="360"/>
      </w:pPr>
      <w:r>
        <w:t xml:space="preserve">$10 We’d love more members on the committee. </w:t>
      </w:r>
    </w:p>
    <w:p w14:paraId="7793ED69" w14:textId="77777777" w:rsidR="008537AB" w:rsidRDefault="00000000">
      <w:pPr>
        <w:ind w:left="21" w:right="57"/>
      </w:pPr>
      <w:r>
        <w:t xml:space="preserve">Contact Pat Deckas Becerra at 952-9291428 or Susan Tasa at 612-777-8008. </w:t>
      </w:r>
    </w:p>
    <w:p w14:paraId="0107C9D0" w14:textId="77777777" w:rsidR="008537AB" w:rsidRDefault="00000000">
      <w:pPr>
        <w:spacing w:after="0" w:line="259" w:lineRule="auto"/>
        <w:ind w:left="0" w:firstLine="0"/>
      </w:pPr>
      <w:r>
        <w:rPr>
          <w:sz w:val="20"/>
        </w:rPr>
        <w:t xml:space="preserve"> </w:t>
      </w:r>
    </w:p>
    <w:p w14:paraId="22D5DCFF" w14:textId="77777777" w:rsidR="008537AB" w:rsidRDefault="00000000">
      <w:pPr>
        <w:spacing w:after="47" w:line="259" w:lineRule="auto"/>
        <w:ind w:left="336" w:firstLine="0"/>
      </w:pPr>
      <w:r>
        <w:rPr>
          <w:noProof/>
        </w:rPr>
        <w:drawing>
          <wp:inline distT="0" distB="0" distL="0" distR="0" wp14:anchorId="034C5102" wp14:editId="21CC7C6A">
            <wp:extent cx="2043176" cy="1535430"/>
            <wp:effectExtent l="0" t="0" r="0" b="0"/>
            <wp:docPr id="2751" name="Picture 2751" descr="A group of people posing for a photo&#10;&#10;Description automatically generated"/>
            <wp:cNvGraphicFramePr/>
            <a:graphic xmlns:a="http://schemas.openxmlformats.org/drawingml/2006/main">
              <a:graphicData uri="http://schemas.openxmlformats.org/drawingml/2006/picture">
                <pic:pic xmlns:pic="http://schemas.openxmlformats.org/drawingml/2006/picture">
                  <pic:nvPicPr>
                    <pic:cNvPr id="2751" name="Picture 2751"/>
                    <pic:cNvPicPr/>
                  </pic:nvPicPr>
                  <pic:blipFill>
                    <a:blip r:embed="rId11"/>
                    <a:stretch>
                      <a:fillRect/>
                    </a:stretch>
                  </pic:blipFill>
                  <pic:spPr>
                    <a:xfrm>
                      <a:off x="0" y="0"/>
                      <a:ext cx="2043176" cy="1535430"/>
                    </a:xfrm>
                    <a:prstGeom prst="rect">
                      <a:avLst/>
                    </a:prstGeom>
                  </pic:spPr>
                </pic:pic>
              </a:graphicData>
            </a:graphic>
          </wp:inline>
        </w:drawing>
      </w:r>
    </w:p>
    <w:p w14:paraId="018BF177" w14:textId="77777777" w:rsidR="008537AB" w:rsidRDefault="00000000">
      <w:pPr>
        <w:spacing w:after="0" w:line="259" w:lineRule="auto"/>
        <w:ind w:left="0" w:right="27" w:firstLine="0"/>
        <w:jc w:val="center"/>
      </w:pPr>
      <w:r>
        <w:rPr>
          <w:color w:val="00B050"/>
          <w:sz w:val="20"/>
        </w:rPr>
        <w:t xml:space="preserve">Out and About in Lindstrom, MN </w:t>
      </w:r>
    </w:p>
    <w:p w14:paraId="70BB2480" w14:textId="77777777" w:rsidR="008537AB" w:rsidRDefault="00000000">
      <w:pPr>
        <w:pStyle w:val="Heading1"/>
        <w:spacing w:after="0"/>
        <w:ind w:left="1054" w:right="0" w:firstLine="0"/>
        <w:jc w:val="left"/>
      </w:pPr>
      <w:bookmarkStart w:id="4" w:name="_Toc47443"/>
      <w:r>
        <w:rPr>
          <w:rFonts w:ascii="Calibri" w:eastAsia="Calibri" w:hAnsi="Calibri" w:cs="Calibri"/>
        </w:rPr>
        <w:t>SAVE THE DATES</w:t>
      </w:r>
      <w:r>
        <w:rPr>
          <w:rFonts w:ascii="Calibri" w:eastAsia="Calibri" w:hAnsi="Calibri" w:cs="Calibri"/>
          <w:b w:val="0"/>
          <w:color w:val="2F5496"/>
        </w:rPr>
        <w:t xml:space="preserve"> </w:t>
      </w:r>
      <w:bookmarkEnd w:id="4"/>
    </w:p>
    <w:p w14:paraId="567448E2" w14:textId="77777777" w:rsidR="008537AB" w:rsidRDefault="00000000">
      <w:pPr>
        <w:spacing w:after="157" w:line="259" w:lineRule="auto"/>
        <w:ind w:left="0" w:firstLine="0"/>
      </w:pPr>
      <w:r>
        <w:rPr>
          <w:rFonts w:ascii="Calibri" w:eastAsia="Calibri" w:hAnsi="Calibri" w:cs="Calibri"/>
          <w:sz w:val="20"/>
        </w:rPr>
        <w:t xml:space="preserve"> </w:t>
      </w:r>
    </w:p>
    <w:p w14:paraId="461CF5D2" w14:textId="77777777" w:rsidR="008537AB" w:rsidRDefault="00000000">
      <w:pPr>
        <w:ind w:left="551" w:right="57" w:hanging="540"/>
      </w:pPr>
      <w:r>
        <w:t xml:space="preserve">September 27, Out and About,  Padelford Sightseeing River Cruise </w:t>
      </w:r>
    </w:p>
    <w:p w14:paraId="600F4C75" w14:textId="77777777" w:rsidR="008537AB" w:rsidRDefault="00000000">
      <w:pPr>
        <w:spacing w:after="0" w:line="259" w:lineRule="auto"/>
        <w:ind w:left="720" w:firstLine="0"/>
      </w:pPr>
      <w:r>
        <w:t xml:space="preserve"> </w:t>
      </w:r>
    </w:p>
    <w:p w14:paraId="45F5162C" w14:textId="77777777" w:rsidR="008537AB" w:rsidRDefault="00000000">
      <w:pPr>
        <w:ind w:left="21" w:right="57"/>
      </w:pPr>
      <w:r>
        <w:t xml:space="preserve">October 7, Professional Clothing Drive </w:t>
      </w:r>
    </w:p>
    <w:p w14:paraId="66605E83" w14:textId="77777777" w:rsidR="008537AB" w:rsidRDefault="00000000">
      <w:pPr>
        <w:spacing w:after="0" w:line="259" w:lineRule="auto"/>
        <w:ind w:left="0" w:firstLine="0"/>
      </w:pPr>
      <w:r>
        <w:t xml:space="preserve"> </w:t>
      </w:r>
    </w:p>
    <w:p w14:paraId="1A16C133" w14:textId="77777777" w:rsidR="008537AB" w:rsidRDefault="00000000">
      <w:pPr>
        <w:ind w:left="731" w:right="727" w:hanging="720"/>
      </w:pPr>
      <w:r>
        <w:lastRenderedPageBreak/>
        <w:t xml:space="preserve">October 10, Out and About,  Tour Lakewood Cemetery </w:t>
      </w:r>
    </w:p>
    <w:p w14:paraId="75FE93CC" w14:textId="77777777" w:rsidR="008537AB" w:rsidRDefault="00000000">
      <w:pPr>
        <w:spacing w:after="22" w:line="259" w:lineRule="auto"/>
        <w:ind w:left="0" w:firstLine="0"/>
      </w:pPr>
      <w:r>
        <w:t xml:space="preserve"> </w:t>
      </w:r>
    </w:p>
    <w:p w14:paraId="4278E3E2" w14:textId="77777777" w:rsidR="008537AB" w:rsidRDefault="00000000">
      <w:pPr>
        <w:ind w:left="731" w:right="57" w:hanging="720"/>
      </w:pPr>
      <w:r>
        <w:t xml:space="preserve">November 6, Gala, “Learning is Key” Metropolitan Ballroom </w:t>
      </w:r>
    </w:p>
    <w:p w14:paraId="32CB28CC" w14:textId="77777777" w:rsidR="008537AB" w:rsidRDefault="00000000">
      <w:pPr>
        <w:spacing w:after="0" w:line="259" w:lineRule="auto"/>
        <w:ind w:left="0" w:firstLine="0"/>
      </w:pPr>
      <w:r>
        <w:t xml:space="preserve"> </w:t>
      </w:r>
    </w:p>
    <w:p w14:paraId="36E8EFD4" w14:textId="77777777" w:rsidR="008537AB" w:rsidRDefault="00000000">
      <w:pPr>
        <w:ind w:left="21" w:right="57"/>
      </w:pPr>
      <w:r>
        <w:t xml:space="preserve">December 16, Holiday Lights </w:t>
      </w:r>
    </w:p>
    <w:p w14:paraId="21456A10" w14:textId="77777777" w:rsidR="008537AB" w:rsidRDefault="00000000">
      <w:pPr>
        <w:spacing w:after="0" w:line="259" w:lineRule="auto"/>
        <w:ind w:left="371" w:firstLine="0"/>
        <w:jc w:val="center"/>
      </w:pPr>
      <w:r>
        <w:rPr>
          <w:rFonts w:ascii="Calibri" w:eastAsia="Calibri" w:hAnsi="Calibri" w:cs="Calibri"/>
          <w:sz w:val="20"/>
        </w:rPr>
        <w:t xml:space="preserve"> </w:t>
      </w:r>
    </w:p>
    <w:p w14:paraId="7F02BDAD" w14:textId="77777777" w:rsidR="008537AB" w:rsidRDefault="00000000">
      <w:pPr>
        <w:spacing w:after="0" w:line="259" w:lineRule="auto"/>
        <w:ind w:left="371" w:firstLine="0"/>
        <w:jc w:val="center"/>
      </w:pPr>
      <w:r>
        <w:rPr>
          <w:rFonts w:ascii="Calibri" w:eastAsia="Calibri" w:hAnsi="Calibri" w:cs="Calibri"/>
          <w:sz w:val="20"/>
        </w:rPr>
        <w:t xml:space="preserve"> </w:t>
      </w:r>
    </w:p>
    <w:p w14:paraId="27339C32" w14:textId="77777777" w:rsidR="008537AB" w:rsidRDefault="00000000">
      <w:pPr>
        <w:spacing w:after="158" w:line="259" w:lineRule="auto"/>
        <w:ind w:left="306" w:firstLine="0"/>
      </w:pPr>
      <w:r>
        <w:rPr>
          <w:noProof/>
        </w:rPr>
        <w:drawing>
          <wp:inline distT="0" distB="0" distL="0" distR="0" wp14:anchorId="3CCDBB50" wp14:editId="3B97BD83">
            <wp:extent cx="2294890" cy="1724025"/>
            <wp:effectExtent l="0" t="0" r="0" b="0"/>
            <wp:docPr id="2794" name="Picture 2794"/>
            <wp:cNvGraphicFramePr/>
            <a:graphic xmlns:a="http://schemas.openxmlformats.org/drawingml/2006/main">
              <a:graphicData uri="http://schemas.openxmlformats.org/drawingml/2006/picture">
                <pic:pic xmlns:pic="http://schemas.openxmlformats.org/drawingml/2006/picture">
                  <pic:nvPicPr>
                    <pic:cNvPr id="2794" name="Picture 2794"/>
                    <pic:cNvPicPr/>
                  </pic:nvPicPr>
                  <pic:blipFill>
                    <a:blip r:embed="rId12"/>
                    <a:stretch>
                      <a:fillRect/>
                    </a:stretch>
                  </pic:blipFill>
                  <pic:spPr>
                    <a:xfrm>
                      <a:off x="0" y="0"/>
                      <a:ext cx="2294890" cy="1724025"/>
                    </a:xfrm>
                    <a:prstGeom prst="rect">
                      <a:avLst/>
                    </a:prstGeom>
                  </pic:spPr>
                </pic:pic>
              </a:graphicData>
            </a:graphic>
          </wp:inline>
        </w:drawing>
      </w:r>
    </w:p>
    <w:p w14:paraId="01FBF7DE" w14:textId="77777777" w:rsidR="008537AB" w:rsidRDefault="00000000">
      <w:pPr>
        <w:spacing w:after="247" w:line="259" w:lineRule="auto"/>
        <w:ind w:left="699"/>
      </w:pPr>
      <w:r>
        <w:rPr>
          <w:rFonts w:ascii="Calibri" w:eastAsia="Calibri" w:hAnsi="Calibri" w:cs="Calibri"/>
          <w:b/>
          <w:color w:val="595959"/>
          <w:sz w:val="20"/>
        </w:rPr>
        <w:t>E</w:t>
      </w:r>
      <w:r>
        <w:rPr>
          <w:rFonts w:ascii="Calibri" w:eastAsia="Calibri" w:hAnsi="Calibri" w:cs="Calibri"/>
          <w:b/>
          <w:color w:val="595959"/>
          <w:sz w:val="16"/>
        </w:rPr>
        <w:t xml:space="preserve">LOISE </w:t>
      </w:r>
      <w:r>
        <w:rPr>
          <w:rFonts w:ascii="Calibri" w:eastAsia="Calibri" w:hAnsi="Calibri" w:cs="Calibri"/>
          <w:b/>
          <w:color w:val="595959"/>
          <w:sz w:val="20"/>
        </w:rPr>
        <w:t>B</w:t>
      </w:r>
      <w:r>
        <w:rPr>
          <w:rFonts w:ascii="Calibri" w:eastAsia="Calibri" w:hAnsi="Calibri" w:cs="Calibri"/>
          <w:b/>
          <w:color w:val="595959"/>
          <w:sz w:val="16"/>
        </w:rPr>
        <w:t xml:space="preserve">UTLER </w:t>
      </w:r>
      <w:r>
        <w:rPr>
          <w:rFonts w:ascii="Calibri" w:eastAsia="Calibri" w:hAnsi="Calibri" w:cs="Calibri"/>
          <w:b/>
          <w:color w:val="595959"/>
          <w:sz w:val="20"/>
        </w:rPr>
        <w:t>W</w:t>
      </w:r>
      <w:r>
        <w:rPr>
          <w:rFonts w:ascii="Calibri" w:eastAsia="Calibri" w:hAnsi="Calibri" w:cs="Calibri"/>
          <w:b/>
          <w:color w:val="595959"/>
          <w:sz w:val="16"/>
        </w:rPr>
        <w:t xml:space="preserve">ILDFLOWER </w:t>
      </w:r>
      <w:r>
        <w:rPr>
          <w:rFonts w:ascii="Calibri" w:eastAsia="Calibri" w:hAnsi="Calibri" w:cs="Calibri"/>
          <w:b/>
          <w:color w:val="595959"/>
          <w:sz w:val="20"/>
        </w:rPr>
        <w:t>G</w:t>
      </w:r>
      <w:r>
        <w:rPr>
          <w:rFonts w:ascii="Calibri" w:eastAsia="Calibri" w:hAnsi="Calibri" w:cs="Calibri"/>
          <w:b/>
          <w:color w:val="595959"/>
          <w:sz w:val="16"/>
        </w:rPr>
        <w:t xml:space="preserve">ARDEN </w:t>
      </w:r>
      <w:r>
        <w:rPr>
          <w:rFonts w:ascii="Calibri" w:eastAsia="Calibri" w:hAnsi="Calibri" w:cs="Calibri"/>
          <w:b/>
          <w:color w:val="595959"/>
          <w:sz w:val="20"/>
        </w:rPr>
        <w:t xml:space="preserve"> </w:t>
      </w:r>
    </w:p>
    <w:p w14:paraId="3A60C0FD" w14:textId="77777777" w:rsidR="008537AB" w:rsidRDefault="00000000">
      <w:pPr>
        <w:spacing w:after="0" w:line="259" w:lineRule="auto"/>
        <w:ind w:left="371" w:firstLine="0"/>
        <w:jc w:val="center"/>
      </w:pPr>
      <w:r>
        <w:rPr>
          <w:rFonts w:ascii="Calibri" w:eastAsia="Calibri" w:hAnsi="Calibri" w:cs="Calibri"/>
          <w:sz w:val="20"/>
        </w:rPr>
        <w:t xml:space="preserve"> </w:t>
      </w:r>
    </w:p>
    <w:p w14:paraId="2CD86C60" w14:textId="77777777" w:rsidR="008537AB" w:rsidRDefault="00000000">
      <w:pPr>
        <w:pStyle w:val="Heading1"/>
        <w:spacing w:after="99" w:line="251" w:lineRule="auto"/>
        <w:ind w:left="956" w:right="0"/>
        <w:jc w:val="left"/>
      </w:pPr>
      <w:bookmarkStart w:id="5" w:name="_Toc47444"/>
      <w:r>
        <w:rPr>
          <w:rFonts w:ascii="Calibri" w:eastAsia="Calibri" w:hAnsi="Calibri" w:cs="Calibri"/>
          <w:b w:val="0"/>
          <w:color w:val="2F5496"/>
        </w:rPr>
        <w:t xml:space="preserve">AAUW PROGRAMS </w:t>
      </w:r>
      <w:bookmarkEnd w:id="5"/>
    </w:p>
    <w:p w14:paraId="05C26DC7" w14:textId="77777777" w:rsidR="008537AB" w:rsidRDefault="00000000">
      <w:pPr>
        <w:pStyle w:val="Heading3"/>
        <w:spacing w:after="110"/>
        <w:ind w:right="-339"/>
      </w:pPr>
      <w:r>
        <w:rPr>
          <w:color w:val="000000"/>
          <w:sz w:val="28"/>
        </w:rPr>
        <w:t>Topics</w:t>
      </w:r>
      <w:r>
        <w:rPr>
          <w:color w:val="2F5496"/>
          <w:sz w:val="28"/>
        </w:rPr>
        <w:t xml:space="preserve"> </w:t>
      </w:r>
    </w:p>
    <w:p w14:paraId="0EFA290A" w14:textId="77777777" w:rsidR="008537AB" w:rsidRDefault="00000000">
      <w:pPr>
        <w:numPr>
          <w:ilvl w:val="0"/>
          <w:numId w:val="2"/>
        </w:numPr>
        <w:ind w:right="57" w:hanging="360"/>
      </w:pPr>
      <w:r>
        <w:t xml:space="preserve">The Arts </w:t>
      </w:r>
    </w:p>
    <w:p w14:paraId="2E050B86" w14:textId="77777777" w:rsidR="008537AB" w:rsidRDefault="00000000">
      <w:pPr>
        <w:numPr>
          <w:ilvl w:val="0"/>
          <w:numId w:val="2"/>
        </w:numPr>
        <w:ind w:right="57" w:hanging="360"/>
      </w:pPr>
      <w:r>
        <w:t xml:space="preserve">Education </w:t>
      </w:r>
    </w:p>
    <w:p w14:paraId="1297D193" w14:textId="77777777" w:rsidR="008537AB" w:rsidRDefault="00000000">
      <w:pPr>
        <w:numPr>
          <w:ilvl w:val="0"/>
          <w:numId w:val="2"/>
        </w:numPr>
        <w:ind w:right="57" w:hanging="360"/>
      </w:pPr>
      <w:r>
        <w:lastRenderedPageBreak/>
        <w:t xml:space="preserve">Empowering Women </w:t>
      </w:r>
    </w:p>
    <w:p w14:paraId="654FA93A" w14:textId="77777777" w:rsidR="008537AB" w:rsidRDefault="00000000">
      <w:pPr>
        <w:numPr>
          <w:ilvl w:val="0"/>
          <w:numId w:val="2"/>
        </w:numPr>
        <w:ind w:right="57" w:hanging="360"/>
      </w:pPr>
      <w:r>
        <w:t xml:space="preserve">Environment </w:t>
      </w:r>
    </w:p>
    <w:p w14:paraId="3C1BF215" w14:textId="77777777" w:rsidR="008537AB" w:rsidRDefault="00000000">
      <w:pPr>
        <w:numPr>
          <w:ilvl w:val="0"/>
          <w:numId w:val="2"/>
        </w:numPr>
        <w:ind w:right="57" w:hanging="360"/>
      </w:pPr>
      <w:r>
        <w:t xml:space="preserve">Equity, Justice and Inclusion </w:t>
      </w:r>
    </w:p>
    <w:p w14:paraId="1722EB92" w14:textId="77777777" w:rsidR="008537AB" w:rsidRDefault="00000000">
      <w:pPr>
        <w:numPr>
          <w:ilvl w:val="0"/>
          <w:numId w:val="2"/>
        </w:numPr>
        <w:ind w:right="57" w:hanging="360"/>
      </w:pPr>
      <w:r>
        <w:t xml:space="preserve">Health </w:t>
      </w:r>
    </w:p>
    <w:p w14:paraId="31B3EEA5" w14:textId="77777777" w:rsidR="008537AB" w:rsidRDefault="00000000">
      <w:pPr>
        <w:numPr>
          <w:ilvl w:val="0"/>
          <w:numId w:val="2"/>
        </w:numPr>
        <w:ind w:right="57" w:hanging="360"/>
      </w:pPr>
      <w:r>
        <w:t xml:space="preserve">Literary Pursuits </w:t>
      </w:r>
    </w:p>
    <w:p w14:paraId="5ED70908" w14:textId="77777777" w:rsidR="008537AB" w:rsidRDefault="00000000">
      <w:pPr>
        <w:numPr>
          <w:ilvl w:val="0"/>
          <w:numId w:val="2"/>
        </w:numPr>
        <w:ind w:right="57" w:hanging="360"/>
      </w:pPr>
      <w:r>
        <w:t xml:space="preserve">Public Policy </w:t>
      </w:r>
    </w:p>
    <w:p w14:paraId="7A82509E" w14:textId="77777777" w:rsidR="008537AB" w:rsidRDefault="00000000">
      <w:pPr>
        <w:numPr>
          <w:ilvl w:val="0"/>
          <w:numId w:val="2"/>
        </w:numPr>
        <w:ind w:right="57" w:hanging="360"/>
      </w:pPr>
      <w:r>
        <w:t xml:space="preserve">Science &amp; Technology </w:t>
      </w:r>
    </w:p>
    <w:p w14:paraId="745BBFFF" w14:textId="77777777" w:rsidR="008537AB" w:rsidRDefault="00000000">
      <w:pPr>
        <w:spacing w:after="17" w:line="259" w:lineRule="auto"/>
        <w:ind w:left="390" w:firstLine="0"/>
        <w:jc w:val="center"/>
      </w:pPr>
      <w:r>
        <w:rPr>
          <w:b/>
          <w:sz w:val="20"/>
        </w:rPr>
        <w:t xml:space="preserve"> </w:t>
      </w:r>
    </w:p>
    <w:p w14:paraId="7EE18A8D" w14:textId="77777777" w:rsidR="008537AB" w:rsidRDefault="00000000">
      <w:pPr>
        <w:spacing w:after="46" w:line="248" w:lineRule="auto"/>
        <w:ind w:left="636"/>
      </w:pPr>
      <w:r>
        <w:rPr>
          <w:b/>
        </w:rPr>
        <w:t xml:space="preserve">Focus Days/International Day </w:t>
      </w:r>
    </w:p>
    <w:p w14:paraId="2D8D393C" w14:textId="77777777" w:rsidR="008537AB" w:rsidRDefault="00000000">
      <w:pPr>
        <w:numPr>
          <w:ilvl w:val="0"/>
          <w:numId w:val="2"/>
        </w:numPr>
        <w:ind w:right="57" w:hanging="360"/>
      </w:pPr>
      <w:r>
        <w:t xml:space="preserve">Nov 18: MN’s Smaller Museums </w:t>
      </w:r>
    </w:p>
    <w:p w14:paraId="1DD98FEF" w14:textId="77777777" w:rsidR="008537AB" w:rsidRDefault="00000000">
      <w:pPr>
        <w:numPr>
          <w:ilvl w:val="0"/>
          <w:numId w:val="2"/>
        </w:numPr>
        <w:ind w:right="57" w:hanging="360"/>
      </w:pPr>
      <w:r>
        <w:t xml:space="preserve">March 31: That’s Entertainment </w:t>
      </w:r>
    </w:p>
    <w:p w14:paraId="3E739532" w14:textId="77777777" w:rsidR="008537AB" w:rsidRDefault="00000000">
      <w:pPr>
        <w:numPr>
          <w:ilvl w:val="0"/>
          <w:numId w:val="2"/>
        </w:numPr>
        <w:ind w:right="57" w:hanging="360"/>
      </w:pPr>
      <w:r>
        <w:t>April 21:</w:t>
      </w:r>
      <w:r>
        <w:rPr>
          <w:vertAlign w:val="superscript"/>
        </w:rPr>
        <w:t xml:space="preserve">  </w:t>
      </w:r>
      <w:r>
        <w:t xml:space="preserve">International Day </w:t>
      </w:r>
    </w:p>
    <w:p w14:paraId="732F830A" w14:textId="77777777" w:rsidR="008537AB" w:rsidRDefault="00000000">
      <w:pPr>
        <w:tabs>
          <w:tab w:val="center" w:pos="746"/>
          <w:tab w:val="center" w:pos="1467"/>
          <w:tab w:val="center" w:pos="2440"/>
        </w:tabs>
        <w:ind w:left="0" w:firstLine="0"/>
      </w:pPr>
      <w:r>
        <w:rPr>
          <w:rFonts w:ascii="Calibri" w:eastAsia="Calibri" w:hAnsi="Calibri" w:cs="Calibri"/>
          <w:sz w:val="22"/>
        </w:rPr>
        <w:tab/>
      </w:r>
      <w:r>
        <w:t xml:space="preserve"> </w:t>
      </w:r>
      <w:r>
        <w:rPr>
          <w:rFonts w:ascii="Calibri" w:eastAsia="Calibri" w:hAnsi="Calibri" w:cs="Calibri"/>
          <w:sz w:val="20"/>
        </w:rPr>
        <w:t xml:space="preserve"> </w:t>
      </w:r>
      <w:r>
        <w:rPr>
          <w:rFonts w:ascii="Calibri" w:eastAsia="Calibri" w:hAnsi="Calibri" w:cs="Calibri"/>
          <w:sz w:val="20"/>
        </w:rPr>
        <w:tab/>
        <w:t xml:space="preserve"> </w:t>
      </w:r>
      <w:r>
        <w:rPr>
          <w:rFonts w:ascii="Calibri" w:eastAsia="Calibri" w:hAnsi="Calibri" w:cs="Calibri"/>
          <w:sz w:val="20"/>
        </w:rPr>
        <w:tab/>
      </w:r>
      <w:r>
        <w:t xml:space="preserve">Tibet </w:t>
      </w:r>
    </w:p>
    <w:p w14:paraId="00C31BB6" w14:textId="77777777" w:rsidR="008537AB" w:rsidRDefault="00000000">
      <w:pPr>
        <w:spacing w:after="78" w:line="259" w:lineRule="auto"/>
        <w:ind w:left="720" w:firstLine="0"/>
      </w:pPr>
      <w:r>
        <w:rPr>
          <w:color w:val="00B050"/>
          <w:sz w:val="20"/>
        </w:rPr>
        <w:t xml:space="preserve"> </w:t>
      </w:r>
    </w:p>
    <w:p w14:paraId="580AB902" w14:textId="77777777" w:rsidR="008537AB" w:rsidRDefault="00000000">
      <w:pPr>
        <w:spacing w:after="74" w:line="259" w:lineRule="auto"/>
        <w:ind w:left="0" w:right="152" w:firstLine="0"/>
        <w:jc w:val="right"/>
      </w:pPr>
      <w:r>
        <w:rPr>
          <w:b/>
          <w:sz w:val="28"/>
        </w:rPr>
        <w:t>4</w:t>
      </w:r>
      <w:r>
        <w:rPr>
          <w:b/>
          <w:sz w:val="28"/>
          <w:vertAlign w:val="superscript"/>
        </w:rPr>
        <w:t>th</w:t>
      </w:r>
      <w:r>
        <w:rPr>
          <w:b/>
          <w:sz w:val="28"/>
        </w:rPr>
        <w:t xml:space="preserve"> Monday Interest Groups</w:t>
      </w:r>
      <w:r>
        <w:rPr>
          <w:sz w:val="28"/>
        </w:rPr>
        <w:t xml:space="preserve"> </w:t>
      </w:r>
      <w:r>
        <w:rPr>
          <w:b/>
          <w:color w:val="00B050"/>
          <w:sz w:val="28"/>
        </w:rPr>
        <w:t xml:space="preserve"> </w:t>
      </w:r>
    </w:p>
    <w:p w14:paraId="2E685BCB" w14:textId="77777777" w:rsidR="008537AB" w:rsidRDefault="00000000">
      <w:pPr>
        <w:spacing w:after="57" w:line="259" w:lineRule="auto"/>
        <w:ind w:left="951"/>
      </w:pPr>
      <w:r>
        <w:rPr>
          <w:sz w:val="21"/>
        </w:rPr>
        <w:t xml:space="preserve">Fourth Mondays at 9:30 a.m. </w:t>
      </w:r>
    </w:p>
    <w:p w14:paraId="7496466C" w14:textId="77777777" w:rsidR="008537AB" w:rsidRDefault="00000000">
      <w:pPr>
        <w:spacing w:after="57" w:line="259" w:lineRule="auto"/>
        <w:ind w:left="-5"/>
      </w:pPr>
      <w:r>
        <w:rPr>
          <w:sz w:val="21"/>
        </w:rPr>
        <w:t xml:space="preserve">Fiction Book Discussions </w:t>
      </w:r>
    </w:p>
    <w:p w14:paraId="4418889B" w14:textId="77777777" w:rsidR="008537AB" w:rsidRDefault="00000000">
      <w:pPr>
        <w:spacing w:after="57" w:line="259" w:lineRule="auto"/>
        <w:ind w:left="-5"/>
      </w:pPr>
      <w:r>
        <w:rPr>
          <w:sz w:val="21"/>
        </w:rPr>
        <w:t xml:space="preserve">Nonfiction Book Discussions </w:t>
      </w:r>
    </w:p>
    <w:p w14:paraId="7C3D8762" w14:textId="77777777" w:rsidR="008537AB" w:rsidRDefault="00000000">
      <w:pPr>
        <w:spacing w:after="57" w:line="259" w:lineRule="auto"/>
        <w:ind w:left="-5"/>
      </w:pPr>
      <w:r>
        <w:rPr>
          <w:sz w:val="21"/>
        </w:rPr>
        <w:t xml:space="preserve">Great Decisions </w:t>
      </w:r>
    </w:p>
    <w:p w14:paraId="5F7FBC13" w14:textId="77777777" w:rsidR="008537AB" w:rsidRDefault="00000000">
      <w:pPr>
        <w:spacing w:after="57" w:line="259" w:lineRule="auto"/>
        <w:ind w:left="-5"/>
      </w:pPr>
      <w:r>
        <w:rPr>
          <w:sz w:val="21"/>
        </w:rPr>
        <w:t xml:space="preserve">Travel </w:t>
      </w:r>
    </w:p>
    <w:p w14:paraId="425F204F" w14:textId="77777777" w:rsidR="008537AB" w:rsidRDefault="00000000">
      <w:pPr>
        <w:spacing w:after="57" w:line="259" w:lineRule="auto"/>
        <w:ind w:left="-5"/>
      </w:pPr>
      <w:r>
        <w:rPr>
          <w:sz w:val="21"/>
        </w:rPr>
        <w:t xml:space="preserve">Hot Topics </w:t>
      </w:r>
    </w:p>
    <w:p w14:paraId="566756C2" w14:textId="77777777" w:rsidR="008537AB" w:rsidRDefault="00000000">
      <w:pPr>
        <w:spacing w:after="57" w:line="259" w:lineRule="auto"/>
        <w:ind w:left="-5"/>
      </w:pPr>
      <w:r>
        <w:rPr>
          <w:sz w:val="21"/>
        </w:rPr>
        <w:t xml:space="preserve">Beading </w:t>
      </w:r>
    </w:p>
    <w:p w14:paraId="55782512" w14:textId="77777777" w:rsidR="008537AB" w:rsidRDefault="00000000">
      <w:pPr>
        <w:pStyle w:val="Heading1"/>
        <w:spacing w:after="0"/>
        <w:ind w:left="378" w:right="0"/>
      </w:pPr>
      <w:bookmarkStart w:id="6" w:name="_Toc47445"/>
      <w:r>
        <w:rPr>
          <w:rFonts w:ascii="Calibri" w:eastAsia="Calibri" w:hAnsi="Calibri" w:cs="Calibri"/>
          <w:b w:val="0"/>
        </w:rPr>
        <w:t xml:space="preserve">BOOKS </w:t>
      </w:r>
      <w:bookmarkEnd w:id="6"/>
    </w:p>
    <w:p w14:paraId="7D330026" w14:textId="77777777" w:rsidR="008537AB" w:rsidRDefault="00000000">
      <w:pPr>
        <w:spacing w:after="198" w:line="259" w:lineRule="auto"/>
        <w:ind w:left="0" w:firstLine="0"/>
      </w:pPr>
      <w:r>
        <w:rPr>
          <w:rFonts w:ascii="Calibri" w:eastAsia="Calibri" w:hAnsi="Calibri" w:cs="Calibri"/>
          <w:sz w:val="20"/>
        </w:rPr>
        <w:t xml:space="preserve"> </w:t>
      </w:r>
    </w:p>
    <w:p w14:paraId="28999F20" w14:textId="77777777" w:rsidR="008537AB" w:rsidRDefault="00000000">
      <w:pPr>
        <w:pStyle w:val="Heading3"/>
        <w:spacing w:after="84"/>
        <w:ind w:left="-5" w:right="0"/>
        <w:jc w:val="left"/>
      </w:pPr>
      <w:r>
        <w:rPr>
          <w:color w:val="000000"/>
          <w:sz w:val="28"/>
        </w:rPr>
        <w:lastRenderedPageBreak/>
        <w:t xml:space="preserve">4th Monday Fiction Literature </w:t>
      </w:r>
    </w:p>
    <w:p w14:paraId="287A6911" w14:textId="77777777" w:rsidR="008537AB" w:rsidRDefault="00000000">
      <w:pPr>
        <w:spacing w:after="171" w:line="259" w:lineRule="auto"/>
        <w:ind w:left="0" w:firstLine="0"/>
      </w:pPr>
      <w:r>
        <w:rPr>
          <w:rFonts w:ascii="Calibri" w:eastAsia="Calibri" w:hAnsi="Calibri" w:cs="Calibri"/>
        </w:rPr>
        <w:t xml:space="preserve">  </w:t>
      </w:r>
    </w:p>
    <w:p w14:paraId="7B1D6DDD" w14:textId="77777777" w:rsidR="008537AB" w:rsidRDefault="00000000">
      <w:pPr>
        <w:spacing w:after="2" w:line="259" w:lineRule="auto"/>
        <w:ind w:left="-5" w:right="14"/>
      </w:pPr>
      <w:r>
        <w:rPr>
          <w:rFonts w:ascii="Calibri" w:eastAsia="Calibri" w:hAnsi="Calibri" w:cs="Calibri"/>
        </w:rPr>
        <w:t xml:space="preserve">October          </w:t>
      </w:r>
      <w:r>
        <w:rPr>
          <w:rFonts w:ascii="Calibri" w:eastAsia="Calibri" w:hAnsi="Calibri" w:cs="Calibri"/>
          <w:b/>
        </w:rPr>
        <w:t xml:space="preserve"> </w:t>
      </w:r>
      <w:r>
        <w:rPr>
          <w:b/>
          <w:i/>
        </w:rPr>
        <w:t xml:space="preserve">Iona Iverson’s Rules for </w:t>
      </w:r>
      <w:r>
        <w:rPr>
          <w:sz w:val="20"/>
        </w:rPr>
        <w:t xml:space="preserve"> </w:t>
      </w:r>
    </w:p>
    <w:p w14:paraId="330CBC6F" w14:textId="77777777" w:rsidR="008537AB" w:rsidRDefault="00000000">
      <w:pPr>
        <w:tabs>
          <w:tab w:val="center" w:pos="458"/>
          <w:tab w:val="center" w:pos="1766"/>
        </w:tabs>
        <w:spacing w:after="123" w:line="259" w:lineRule="auto"/>
        <w:ind w:left="-15" w:firstLine="0"/>
      </w:pPr>
      <w:r>
        <w:rPr>
          <w:sz w:val="20"/>
        </w:rPr>
        <w:t xml:space="preserve"> </w:t>
      </w:r>
      <w:r>
        <w:rPr>
          <w:sz w:val="20"/>
        </w:rPr>
        <w:tab/>
        <w:t xml:space="preserve"> </w:t>
      </w:r>
      <w:r>
        <w:rPr>
          <w:sz w:val="20"/>
        </w:rPr>
        <w:tab/>
      </w:r>
      <w:r>
        <w:rPr>
          <w:b/>
          <w:i/>
        </w:rPr>
        <w:t xml:space="preserve">Commuting </w:t>
      </w:r>
    </w:p>
    <w:p w14:paraId="0AA5BFA0" w14:textId="77777777" w:rsidR="008537AB" w:rsidRDefault="00000000">
      <w:pPr>
        <w:tabs>
          <w:tab w:val="center" w:pos="458"/>
          <w:tab w:val="center" w:pos="1832"/>
        </w:tabs>
        <w:spacing w:after="140"/>
        <w:ind w:left="0" w:firstLine="0"/>
      </w:pPr>
      <w:r>
        <w:t xml:space="preserve">        </w:t>
      </w:r>
      <w:r>
        <w:tab/>
        <w:t xml:space="preserve"> </w:t>
      </w:r>
      <w:r>
        <w:tab/>
        <w:t xml:space="preserve"> Clare Pooley </w:t>
      </w:r>
    </w:p>
    <w:p w14:paraId="13B513AD" w14:textId="77777777" w:rsidR="008537AB" w:rsidRDefault="00000000">
      <w:pPr>
        <w:spacing w:after="122" w:line="259" w:lineRule="auto"/>
        <w:ind w:left="-5" w:right="14"/>
      </w:pPr>
      <w:r>
        <w:t xml:space="preserve">November      </w:t>
      </w:r>
      <w:r>
        <w:rPr>
          <w:b/>
          <w:i/>
        </w:rPr>
        <w:t xml:space="preserve">Across the Lake </w:t>
      </w:r>
    </w:p>
    <w:p w14:paraId="24C09051" w14:textId="77777777" w:rsidR="008537AB" w:rsidRDefault="00000000">
      <w:pPr>
        <w:spacing w:after="135" w:line="249" w:lineRule="auto"/>
        <w:ind w:left="375"/>
        <w:jc w:val="center"/>
      </w:pPr>
      <w:r>
        <w:t xml:space="preserve">    Patrick Hicks </w:t>
      </w:r>
    </w:p>
    <w:p w14:paraId="0A6D3D4F" w14:textId="77777777" w:rsidR="008537AB" w:rsidRDefault="00000000">
      <w:pPr>
        <w:spacing w:after="123" w:line="259" w:lineRule="auto"/>
        <w:ind w:left="-5" w:right="14"/>
      </w:pPr>
      <w:r>
        <w:t xml:space="preserve">January           </w:t>
      </w:r>
      <w:r>
        <w:rPr>
          <w:b/>
          <w:i/>
        </w:rPr>
        <w:t xml:space="preserve">The River We Remember </w:t>
      </w:r>
    </w:p>
    <w:p w14:paraId="1BD5B6ED" w14:textId="77777777" w:rsidR="008537AB" w:rsidRDefault="00000000">
      <w:pPr>
        <w:tabs>
          <w:tab w:val="center" w:pos="338"/>
          <w:tab w:val="center" w:pos="2258"/>
        </w:tabs>
        <w:spacing w:after="32"/>
        <w:ind w:left="0" w:firstLine="0"/>
      </w:pPr>
      <w:r>
        <w:rPr>
          <w:rFonts w:ascii="Calibri" w:eastAsia="Calibri" w:hAnsi="Calibri" w:cs="Calibri"/>
          <w:sz w:val="22"/>
        </w:rPr>
        <w:tab/>
      </w:r>
      <w:r>
        <w:t xml:space="preserve"> </w:t>
      </w:r>
      <w:r>
        <w:rPr>
          <w:rFonts w:ascii="Calibri" w:eastAsia="Calibri" w:hAnsi="Calibri" w:cs="Calibri"/>
          <w:sz w:val="31"/>
          <w:vertAlign w:val="subscript"/>
        </w:rPr>
        <w:t xml:space="preserve"> </w:t>
      </w:r>
      <w:r>
        <w:rPr>
          <w:rFonts w:ascii="Calibri" w:eastAsia="Calibri" w:hAnsi="Calibri" w:cs="Calibri"/>
          <w:sz w:val="31"/>
          <w:vertAlign w:val="subscript"/>
        </w:rPr>
        <w:tab/>
      </w:r>
      <w:r>
        <w:t xml:space="preserve">    William Kent Krueger </w:t>
      </w:r>
    </w:p>
    <w:p w14:paraId="70D7508D" w14:textId="77777777" w:rsidR="008537AB" w:rsidRDefault="00000000">
      <w:pPr>
        <w:spacing w:after="131"/>
        <w:ind w:left="21" w:right="57"/>
      </w:pPr>
      <w:r>
        <w:t xml:space="preserve">February        </w:t>
      </w:r>
      <w:r>
        <w:rPr>
          <w:b/>
        </w:rPr>
        <w:t xml:space="preserve"> </w:t>
      </w:r>
      <w:r>
        <w:rPr>
          <w:b/>
          <w:i/>
        </w:rPr>
        <w:t xml:space="preserve">North Woods </w:t>
      </w:r>
    </w:p>
    <w:p w14:paraId="0F3A22BE" w14:textId="77777777" w:rsidR="008537AB" w:rsidRDefault="00000000">
      <w:pPr>
        <w:spacing w:after="135" w:line="249" w:lineRule="auto"/>
        <w:ind w:left="375" w:right="2"/>
        <w:jc w:val="center"/>
      </w:pPr>
      <w:r>
        <w:t xml:space="preserve">     Daniel Mason </w:t>
      </w:r>
    </w:p>
    <w:p w14:paraId="44538DB1" w14:textId="77777777" w:rsidR="008537AB" w:rsidRDefault="00000000">
      <w:pPr>
        <w:spacing w:after="131"/>
        <w:ind w:left="21" w:right="57"/>
      </w:pPr>
      <w:r>
        <w:t xml:space="preserve">March             </w:t>
      </w:r>
      <w:r>
        <w:rPr>
          <w:b/>
          <w:i/>
        </w:rPr>
        <w:t xml:space="preserve">The Women </w:t>
      </w:r>
    </w:p>
    <w:p w14:paraId="546FA1C1" w14:textId="77777777" w:rsidR="008537AB" w:rsidRDefault="00000000">
      <w:pPr>
        <w:spacing w:after="133"/>
        <w:ind w:left="1134" w:right="57"/>
      </w:pPr>
      <w:r>
        <w:t xml:space="preserve">          Kristin Hannah </w:t>
      </w:r>
    </w:p>
    <w:p w14:paraId="599D5CE0" w14:textId="77777777" w:rsidR="008537AB" w:rsidRDefault="00000000">
      <w:pPr>
        <w:spacing w:after="132"/>
        <w:ind w:left="21" w:right="57"/>
      </w:pPr>
      <w:r>
        <w:t xml:space="preserve">April                </w:t>
      </w:r>
      <w:r>
        <w:rPr>
          <w:b/>
          <w:i/>
        </w:rPr>
        <w:t xml:space="preserve">Table for Two </w:t>
      </w:r>
    </w:p>
    <w:p w14:paraId="0500EF92" w14:textId="77777777" w:rsidR="008537AB" w:rsidRDefault="00000000">
      <w:pPr>
        <w:spacing w:after="123" w:line="249" w:lineRule="auto"/>
        <w:ind w:left="375" w:right="2"/>
        <w:jc w:val="center"/>
      </w:pPr>
      <w:r>
        <w:t xml:space="preserve">      Amor Towles </w:t>
      </w:r>
    </w:p>
    <w:p w14:paraId="0FF360A0" w14:textId="77777777" w:rsidR="008537AB" w:rsidRDefault="00000000">
      <w:pPr>
        <w:spacing w:after="0" w:line="259" w:lineRule="auto"/>
        <w:ind w:left="427" w:firstLine="0"/>
        <w:jc w:val="center"/>
      </w:pPr>
      <w:r>
        <w:rPr>
          <w:noProof/>
        </w:rPr>
        <w:drawing>
          <wp:inline distT="0" distB="0" distL="0" distR="0" wp14:anchorId="474E0F13" wp14:editId="18A5267E">
            <wp:extent cx="695185" cy="844550"/>
            <wp:effectExtent l="0" t="0" r="0" b="0"/>
            <wp:docPr id="2991" name="Picture 2991" descr="A stack of books with different colors&#10;&#10;Description automatically generated"/>
            <wp:cNvGraphicFramePr/>
            <a:graphic xmlns:a="http://schemas.openxmlformats.org/drawingml/2006/main">
              <a:graphicData uri="http://schemas.openxmlformats.org/drawingml/2006/picture">
                <pic:pic xmlns:pic="http://schemas.openxmlformats.org/drawingml/2006/picture">
                  <pic:nvPicPr>
                    <pic:cNvPr id="2991" name="Picture 2991"/>
                    <pic:cNvPicPr/>
                  </pic:nvPicPr>
                  <pic:blipFill>
                    <a:blip r:embed="rId13"/>
                    <a:stretch>
                      <a:fillRect/>
                    </a:stretch>
                  </pic:blipFill>
                  <pic:spPr>
                    <a:xfrm>
                      <a:off x="0" y="0"/>
                      <a:ext cx="695185" cy="844550"/>
                    </a:xfrm>
                    <a:prstGeom prst="rect">
                      <a:avLst/>
                    </a:prstGeom>
                  </pic:spPr>
                </pic:pic>
              </a:graphicData>
            </a:graphic>
          </wp:inline>
        </w:drawing>
      </w:r>
      <w:r>
        <w:rPr>
          <w:color w:val="00B050"/>
        </w:rPr>
        <w:t xml:space="preserve"> </w:t>
      </w:r>
    </w:p>
    <w:p w14:paraId="06CE9087" w14:textId="77777777" w:rsidR="008537AB" w:rsidRDefault="00000000">
      <w:pPr>
        <w:pStyle w:val="Heading3"/>
        <w:spacing w:after="84"/>
        <w:ind w:left="118" w:right="0"/>
        <w:jc w:val="left"/>
      </w:pPr>
      <w:r>
        <w:rPr>
          <w:color w:val="000000"/>
          <w:sz w:val="28"/>
        </w:rPr>
        <w:lastRenderedPageBreak/>
        <w:t xml:space="preserve">4th Monday Nonfiction Literature  </w:t>
      </w:r>
    </w:p>
    <w:p w14:paraId="3D8B3993" w14:textId="77777777" w:rsidR="008537AB" w:rsidRDefault="00000000">
      <w:pPr>
        <w:spacing w:after="115" w:line="259" w:lineRule="auto"/>
        <w:ind w:left="0" w:firstLine="0"/>
      </w:pPr>
      <w:r>
        <w:rPr>
          <w:b/>
        </w:rPr>
        <w:t xml:space="preserve"> </w:t>
      </w:r>
    </w:p>
    <w:p w14:paraId="212C8E87" w14:textId="77777777" w:rsidR="008537AB" w:rsidRDefault="00000000">
      <w:pPr>
        <w:spacing w:after="26" w:line="259" w:lineRule="auto"/>
        <w:ind w:left="1426" w:right="14" w:hanging="1441"/>
      </w:pPr>
      <w:r>
        <w:rPr>
          <w:b/>
        </w:rPr>
        <w:t>Nov 25</w:t>
      </w:r>
      <w:r>
        <w:rPr>
          <w:b/>
          <w:vertAlign w:val="superscript"/>
        </w:rPr>
        <w:t>th</w:t>
      </w:r>
      <w:r>
        <w:rPr>
          <w:b/>
        </w:rPr>
        <w:t xml:space="preserve"> </w:t>
      </w:r>
      <w:r>
        <w:rPr>
          <w:b/>
        </w:rPr>
        <w:tab/>
      </w:r>
      <w:r>
        <w:rPr>
          <w:b/>
          <w:i/>
        </w:rPr>
        <w:t xml:space="preserve">In Love: A Memoir of Love and Loss </w:t>
      </w:r>
    </w:p>
    <w:p w14:paraId="45648784" w14:textId="77777777" w:rsidR="008537AB" w:rsidRDefault="00000000">
      <w:pPr>
        <w:pStyle w:val="Heading4"/>
        <w:ind w:left="61" w:right="78"/>
      </w:pPr>
      <w:r>
        <w:t xml:space="preserve">Amy Bloom </w:t>
      </w:r>
    </w:p>
    <w:p w14:paraId="3CAFAED1" w14:textId="77777777" w:rsidR="008537AB" w:rsidRDefault="00000000">
      <w:pPr>
        <w:spacing w:after="2" w:line="259" w:lineRule="auto"/>
        <w:ind w:left="33" w:firstLine="0"/>
        <w:jc w:val="center"/>
      </w:pPr>
      <w:r>
        <w:rPr>
          <w:b/>
        </w:rPr>
        <w:t xml:space="preserve"> </w:t>
      </w:r>
    </w:p>
    <w:p w14:paraId="3AD255ED" w14:textId="77777777" w:rsidR="008537AB" w:rsidRDefault="00000000">
      <w:pPr>
        <w:tabs>
          <w:tab w:val="center" w:pos="2836"/>
        </w:tabs>
        <w:spacing w:after="2" w:line="259" w:lineRule="auto"/>
        <w:ind w:left="-15" w:firstLine="0"/>
      </w:pPr>
      <w:r>
        <w:rPr>
          <w:b/>
        </w:rPr>
        <w:t xml:space="preserve">Feb 24th  </w:t>
      </w:r>
      <w:r>
        <w:rPr>
          <w:b/>
        </w:rPr>
        <w:tab/>
      </w:r>
      <w:r>
        <w:rPr>
          <w:b/>
          <w:i/>
        </w:rPr>
        <w:t xml:space="preserve">Death and Life of the Great </w:t>
      </w:r>
    </w:p>
    <w:p w14:paraId="3237424F" w14:textId="77777777" w:rsidR="008537AB" w:rsidRDefault="00000000">
      <w:pPr>
        <w:spacing w:after="2" w:line="259" w:lineRule="auto"/>
        <w:ind w:left="1451" w:right="14"/>
      </w:pPr>
      <w:r>
        <w:rPr>
          <w:b/>
          <w:i/>
        </w:rPr>
        <w:t xml:space="preserve">Lakes </w:t>
      </w:r>
    </w:p>
    <w:p w14:paraId="0CF7A90B" w14:textId="77777777" w:rsidR="008537AB" w:rsidRDefault="00000000">
      <w:pPr>
        <w:pStyle w:val="Heading4"/>
        <w:ind w:left="61" w:right="79"/>
      </w:pPr>
      <w:r>
        <w:t>Dan Egan</w:t>
      </w:r>
      <w:r>
        <w:rPr>
          <w:i/>
        </w:rPr>
        <w:t xml:space="preserve"> </w:t>
      </w:r>
    </w:p>
    <w:p w14:paraId="141CC465" w14:textId="77777777" w:rsidR="008537AB" w:rsidRDefault="00000000">
      <w:pPr>
        <w:spacing w:after="4" w:line="259" w:lineRule="auto"/>
        <w:ind w:left="33" w:firstLine="0"/>
        <w:jc w:val="center"/>
      </w:pPr>
      <w:r>
        <w:rPr>
          <w:b/>
        </w:rPr>
        <w:t xml:space="preserve"> </w:t>
      </w:r>
    </w:p>
    <w:p w14:paraId="2EA70F6A" w14:textId="77777777" w:rsidR="008537AB" w:rsidRDefault="00000000">
      <w:pPr>
        <w:spacing w:after="28" w:line="259" w:lineRule="auto"/>
        <w:ind w:left="-5" w:right="14"/>
      </w:pPr>
      <w:r>
        <w:rPr>
          <w:b/>
        </w:rPr>
        <w:t xml:space="preserve">April 28th      </w:t>
      </w:r>
      <w:r>
        <w:rPr>
          <w:b/>
          <w:i/>
        </w:rPr>
        <w:t xml:space="preserve"> A Fever in the Heartland: </w:t>
      </w:r>
    </w:p>
    <w:p w14:paraId="5A071C3D" w14:textId="77777777" w:rsidR="008537AB" w:rsidRDefault="00000000">
      <w:pPr>
        <w:spacing w:after="2" w:line="259" w:lineRule="auto"/>
        <w:ind w:left="1451" w:right="14"/>
      </w:pPr>
      <w:r>
        <w:rPr>
          <w:b/>
          <w:i/>
        </w:rPr>
        <w:t xml:space="preserve">The Ku Klux Klan’s Plot to </w:t>
      </w:r>
    </w:p>
    <w:p w14:paraId="5DD33BFB" w14:textId="77777777" w:rsidR="008537AB" w:rsidRDefault="00000000">
      <w:pPr>
        <w:spacing w:after="2" w:line="259" w:lineRule="auto"/>
        <w:ind w:left="1451" w:right="14"/>
      </w:pPr>
      <w:r>
        <w:rPr>
          <w:b/>
          <w:i/>
        </w:rPr>
        <w:t xml:space="preserve">Take Over America, and the </w:t>
      </w:r>
    </w:p>
    <w:p w14:paraId="0BB0F4A3" w14:textId="77777777" w:rsidR="008537AB" w:rsidRDefault="00000000">
      <w:pPr>
        <w:spacing w:after="2" w:line="259" w:lineRule="auto"/>
        <w:ind w:left="1451" w:right="14"/>
      </w:pPr>
      <w:r>
        <w:rPr>
          <w:b/>
          <w:i/>
        </w:rPr>
        <w:t xml:space="preserve">Woman Who Stopped Them </w:t>
      </w:r>
    </w:p>
    <w:p w14:paraId="1EA5CCA3" w14:textId="77777777" w:rsidR="008537AB" w:rsidRDefault="00000000">
      <w:pPr>
        <w:spacing w:after="14" w:line="249" w:lineRule="auto"/>
        <w:ind w:left="61" w:right="80"/>
        <w:jc w:val="center"/>
      </w:pPr>
      <w:r>
        <w:rPr>
          <w:b/>
        </w:rPr>
        <w:t xml:space="preserve">         Timothy Egan </w:t>
      </w:r>
    </w:p>
    <w:p w14:paraId="59A83E43" w14:textId="77777777" w:rsidR="008537AB" w:rsidRDefault="00000000">
      <w:pPr>
        <w:spacing w:after="164" w:line="259" w:lineRule="auto"/>
        <w:ind w:left="27" w:firstLine="0"/>
        <w:jc w:val="center"/>
      </w:pPr>
      <w:r>
        <w:rPr>
          <w:rFonts w:ascii="Calibri" w:eastAsia="Calibri" w:hAnsi="Calibri" w:cs="Calibri"/>
          <w:b/>
        </w:rPr>
        <w:t xml:space="preserve"> </w:t>
      </w:r>
    </w:p>
    <w:p w14:paraId="26698142" w14:textId="77777777" w:rsidR="008537AB" w:rsidRDefault="00000000">
      <w:pPr>
        <w:pStyle w:val="Heading3"/>
        <w:spacing w:after="86"/>
        <w:ind w:right="29"/>
      </w:pPr>
      <w:r>
        <w:rPr>
          <w:color w:val="000000"/>
          <w:sz w:val="28"/>
        </w:rPr>
        <w:t xml:space="preserve">Mystery Books </w:t>
      </w:r>
    </w:p>
    <w:p w14:paraId="3890908D" w14:textId="77777777" w:rsidR="008537AB" w:rsidRDefault="00000000">
      <w:pPr>
        <w:tabs>
          <w:tab w:val="center" w:pos="2567"/>
        </w:tabs>
        <w:spacing w:after="40" w:line="259" w:lineRule="auto"/>
        <w:ind w:left="-15" w:firstLine="0"/>
      </w:pPr>
      <w:r>
        <w:rPr>
          <w:b/>
        </w:rPr>
        <w:t>Sept 25</w:t>
      </w:r>
      <w:r>
        <w:rPr>
          <w:b/>
          <w:vertAlign w:val="superscript"/>
        </w:rPr>
        <w:t>th</w:t>
      </w:r>
      <w:r>
        <w:rPr>
          <w:rFonts w:ascii="Sylfaen" w:eastAsia="Sylfaen" w:hAnsi="Sylfaen" w:cs="Sylfaen"/>
          <w:vertAlign w:val="subscript"/>
        </w:rPr>
        <w:t xml:space="preserve"> </w:t>
      </w:r>
      <w:r>
        <w:rPr>
          <w:rFonts w:ascii="Calibri" w:eastAsia="Calibri" w:hAnsi="Calibri" w:cs="Calibri"/>
          <w:b/>
          <w:sz w:val="31"/>
          <w:vertAlign w:val="subscript"/>
        </w:rPr>
        <w:t xml:space="preserve"> </w:t>
      </w:r>
      <w:r>
        <w:rPr>
          <w:rFonts w:ascii="Calibri" w:eastAsia="Calibri" w:hAnsi="Calibri" w:cs="Calibri"/>
          <w:b/>
          <w:sz w:val="31"/>
          <w:vertAlign w:val="subscript"/>
        </w:rPr>
        <w:tab/>
      </w:r>
      <w:r>
        <w:rPr>
          <w:b/>
          <w:i/>
        </w:rPr>
        <w:t xml:space="preserve">The Man in the Water </w:t>
      </w:r>
    </w:p>
    <w:p w14:paraId="1D064751" w14:textId="77777777" w:rsidR="008537AB" w:rsidRDefault="00000000">
      <w:pPr>
        <w:spacing w:after="175" w:line="248" w:lineRule="auto"/>
        <w:ind w:left="1451"/>
      </w:pPr>
      <w:r>
        <w:rPr>
          <w:b/>
        </w:rPr>
        <w:t xml:space="preserve">      David Housewright </w:t>
      </w:r>
    </w:p>
    <w:p w14:paraId="14EABCF4" w14:textId="77777777" w:rsidR="008537AB" w:rsidRDefault="00000000">
      <w:pPr>
        <w:spacing w:after="0" w:line="318" w:lineRule="auto"/>
        <w:ind w:left="2161" w:right="2116" w:firstLine="0"/>
        <w:jc w:val="center"/>
      </w:pPr>
      <w:r>
        <w:rPr>
          <w:color w:val="00B050"/>
          <w:sz w:val="28"/>
        </w:rPr>
        <w:t xml:space="preserve"> </w:t>
      </w:r>
      <w:r>
        <w:rPr>
          <w:rFonts w:ascii="Calibri" w:eastAsia="Calibri" w:hAnsi="Calibri" w:cs="Calibri"/>
          <w:color w:val="2F5496"/>
          <w:sz w:val="32"/>
        </w:rPr>
        <w:t xml:space="preserve"> </w:t>
      </w:r>
    </w:p>
    <w:p w14:paraId="0C5F9DE8" w14:textId="77777777" w:rsidR="008537AB" w:rsidRDefault="00000000">
      <w:pPr>
        <w:spacing w:after="122" w:line="259" w:lineRule="auto"/>
        <w:ind w:left="0" w:firstLine="0"/>
      </w:pPr>
      <w:r>
        <w:rPr>
          <w:color w:val="00B050"/>
        </w:rPr>
        <w:t xml:space="preserve"> </w:t>
      </w:r>
    </w:p>
    <w:p w14:paraId="4B3988C6" w14:textId="77777777" w:rsidR="008537AB" w:rsidRDefault="00000000">
      <w:pPr>
        <w:spacing w:after="0" w:line="259" w:lineRule="auto"/>
        <w:ind w:left="0" w:firstLine="0"/>
      </w:pPr>
      <w:r>
        <w:rPr>
          <w:color w:val="00B050"/>
        </w:rPr>
        <w:t xml:space="preserve"> </w:t>
      </w:r>
    </w:p>
    <w:p w14:paraId="7940F64F" w14:textId="77777777" w:rsidR="008537AB" w:rsidRDefault="00000000">
      <w:pPr>
        <w:spacing w:after="0" w:line="259" w:lineRule="auto"/>
        <w:ind w:left="216" w:firstLine="0"/>
      </w:pPr>
      <w:r>
        <w:rPr>
          <w:rFonts w:ascii="Calibri" w:eastAsia="Calibri" w:hAnsi="Calibri" w:cs="Calibri"/>
          <w:sz w:val="28"/>
        </w:rPr>
        <w:t xml:space="preserve">Books by authors coming to speak </w:t>
      </w:r>
      <w:r>
        <w:rPr>
          <w:rFonts w:ascii="Calibri" w:eastAsia="Calibri" w:hAnsi="Calibri" w:cs="Calibri"/>
          <w:color w:val="00B050"/>
          <w:sz w:val="28"/>
        </w:rPr>
        <w:t xml:space="preserve"> </w:t>
      </w:r>
    </w:p>
    <w:p w14:paraId="4C36217F" w14:textId="77777777" w:rsidR="008537AB" w:rsidRDefault="00000000">
      <w:pPr>
        <w:spacing w:after="165" w:line="259" w:lineRule="auto"/>
        <w:ind w:left="720" w:firstLine="0"/>
      </w:pPr>
      <w:r>
        <w:rPr>
          <w:sz w:val="20"/>
        </w:rPr>
        <w:lastRenderedPageBreak/>
        <w:t xml:space="preserve"> </w:t>
      </w:r>
    </w:p>
    <w:p w14:paraId="53AFD516" w14:textId="77777777" w:rsidR="008537AB" w:rsidRDefault="00000000">
      <w:pPr>
        <w:spacing w:after="1" w:line="259" w:lineRule="auto"/>
        <w:ind w:left="-5"/>
      </w:pPr>
      <w:r>
        <w:rPr>
          <w:sz w:val="22"/>
        </w:rPr>
        <w:t xml:space="preserve">September 23 –   </w:t>
      </w:r>
      <w:r>
        <w:rPr>
          <w:i/>
          <w:sz w:val="22"/>
        </w:rPr>
        <w:t>They Don’t Want Her There</w:t>
      </w:r>
      <w:r>
        <w:rPr>
          <w:sz w:val="22"/>
        </w:rPr>
        <w:t xml:space="preserve">     </w:t>
      </w:r>
    </w:p>
    <w:p w14:paraId="1B8E7F91" w14:textId="77777777" w:rsidR="008537AB" w:rsidRDefault="00000000">
      <w:pPr>
        <w:tabs>
          <w:tab w:val="center" w:pos="1400"/>
        </w:tabs>
        <w:spacing w:after="138" w:line="248" w:lineRule="auto"/>
        <w:ind w:left="-15" w:firstLine="0"/>
      </w:pPr>
      <w:r>
        <w:rPr>
          <w:sz w:val="22"/>
        </w:rPr>
        <w:t xml:space="preserve"> </w:t>
      </w:r>
      <w:r>
        <w:rPr>
          <w:sz w:val="22"/>
        </w:rPr>
        <w:tab/>
        <w:t>by Carolyn Chalmers</w:t>
      </w:r>
      <w:r>
        <w:rPr>
          <w:color w:val="00B050"/>
          <w:sz w:val="22"/>
        </w:rPr>
        <w:t xml:space="preserve"> </w:t>
      </w:r>
    </w:p>
    <w:p w14:paraId="44C09798" w14:textId="77777777" w:rsidR="008537AB" w:rsidRDefault="00000000">
      <w:pPr>
        <w:spacing w:after="134" w:line="248" w:lineRule="auto"/>
        <w:ind w:left="730" w:right="7"/>
      </w:pPr>
      <w:r>
        <w:rPr>
          <w:sz w:val="22"/>
        </w:rPr>
        <w:t>Equity/Justice/Inclusion</w:t>
      </w:r>
      <w:r>
        <w:rPr>
          <w:color w:val="00B050"/>
          <w:sz w:val="22"/>
        </w:rPr>
        <w:t xml:space="preserve"> </w:t>
      </w:r>
    </w:p>
    <w:p w14:paraId="2B848BB8" w14:textId="77777777" w:rsidR="008537AB" w:rsidRDefault="00000000">
      <w:pPr>
        <w:spacing w:after="61" w:line="318" w:lineRule="auto"/>
        <w:ind w:left="705" w:right="964" w:hanging="720"/>
      </w:pPr>
      <w:r>
        <w:rPr>
          <w:sz w:val="22"/>
        </w:rPr>
        <w:t xml:space="preserve">September 30 – </w:t>
      </w:r>
      <w:r>
        <w:rPr>
          <w:i/>
          <w:sz w:val="22"/>
        </w:rPr>
        <w:t>A Council of Dolls</w:t>
      </w:r>
      <w:r>
        <w:rPr>
          <w:sz w:val="22"/>
        </w:rPr>
        <w:t xml:space="preserve">  by Mona Sue Powers Literary Pursuits </w:t>
      </w:r>
    </w:p>
    <w:p w14:paraId="16F0E218" w14:textId="77777777" w:rsidR="008537AB" w:rsidRDefault="00000000">
      <w:pPr>
        <w:spacing w:after="1" w:line="259" w:lineRule="auto"/>
        <w:ind w:left="-5"/>
      </w:pPr>
      <w:r>
        <w:rPr>
          <w:sz w:val="22"/>
        </w:rPr>
        <w:t xml:space="preserve">October 14 – </w:t>
      </w:r>
      <w:r>
        <w:rPr>
          <w:i/>
          <w:sz w:val="22"/>
        </w:rPr>
        <w:t xml:space="preserve">When Minnehaha Flowed with </w:t>
      </w:r>
    </w:p>
    <w:p w14:paraId="321E7ACD" w14:textId="77777777" w:rsidR="008537AB" w:rsidRDefault="00000000">
      <w:pPr>
        <w:spacing w:after="1" w:line="259" w:lineRule="auto"/>
        <w:ind w:left="-5"/>
      </w:pPr>
      <w:r>
        <w:rPr>
          <w:i/>
          <w:sz w:val="22"/>
        </w:rPr>
        <w:t xml:space="preserve">Whiskey </w:t>
      </w:r>
    </w:p>
    <w:p w14:paraId="5659DA45" w14:textId="77777777" w:rsidR="008537AB" w:rsidRDefault="00000000">
      <w:pPr>
        <w:spacing w:after="3" w:line="248" w:lineRule="auto"/>
        <w:ind w:left="730" w:right="7"/>
      </w:pPr>
      <w:r>
        <w:rPr>
          <w:sz w:val="22"/>
        </w:rPr>
        <w:t xml:space="preserve">By Karen E. Cooper </w:t>
      </w:r>
    </w:p>
    <w:p w14:paraId="50177410" w14:textId="77777777" w:rsidR="008537AB" w:rsidRDefault="00000000">
      <w:pPr>
        <w:spacing w:after="3" w:line="248" w:lineRule="auto"/>
        <w:ind w:left="730" w:right="7"/>
      </w:pPr>
      <w:r>
        <w:rPr>
          <w:sz w:val="22"/>
        </w:rPr>
        <w:t xml:space="preserve">Literary Pursuits </w:t>
      </w:r>
    </w:p>
    <w:p w14:paraId="2ECC7257" w14:textId="77777777" w:rsidR="008537AB" w:rsidRDefault="00000000">
      <w:pPr>
        <w:spacing w:after="1" w:line="374" w:lineRule="auto"/>
        <w:ind w:left="705" w:hanging="720"/>
      </w:pPr>
      <w:r>
        <w:rPr>
          <w:sz w:val="22"/>
        </w:rPr>
        <w:t>October 28 –</w:t>
      </w:r>
      <w:r>
        <w:rPr>
          <w:i/>
          <w:sz w:val="22"/>
        </w:rPr>
        <w:t xml:space="preserve">Somewhere in the Unknown World </w:t>
      </w:r>
      <w:r>
        <w:rPr>
          <w:sz w:val="22"/>
        </w:rPr>
        <w:t xml:space="preserve"> by Kao Kalia Yang </w:t>
      </w:r>
    </w:p>
    <w:p w14:paraId="744B35FD" w14:textId="77777777" w:rsidR="008537AB" w:rsidRDefault="00000000">
      <w:pPr>
        <w:spacing w:after="134" w:line="248" w:lineRule="auto"/>
        <w:ind w:left="730" w:right="7"/>
      </w:pPr>
      <w:r>
        <w:rPr>
          <w:sz w:val="22"/>
        </w:rPr>
        <w:t xml:space="preserve">Equity/Justice/ Inclusion </w:t>
      </w:r>
    </w:p>
    <w:p w14:paraId="04632892" w14:textId="77777777" w:rsidR="008537AB" w:rsidRDefault="00000000">
      <w:pPr>
        <w:spacing w:after="122" w:line="259" w:lineRule="auto"/>
        <w:ind w:left="-5"/>
      </w:pPr>
      <w:r>
        <w:rPr>
          <w:sz w:val="22"/>
        </w:rPr>
        <w:t xml:space="preserve">October 28 – </w:t>
      </w:r>
      <w:r>
        <w:rPr>
          <w:i/>
          <w:sz w:val="22"/>
        </w:rPr>
        <w:t>Unsafe at Any Meal</w:t>
      </w:r>
      <w:r>
        <w:rPr>
          <w:sz w:val="22"/>
        </w:rPr>
        <w:t xml:space="preserve"> </w:t>
      </w:r>
    </w:p>
    <w:p w14:paraId="6B180DAD" w14:textId="77777777" w:rsidR="008537AB" w:rsidRDefault="00000000">
      <w:pPr>
        <w:spacing w:after="3" w:line="248" w:lineRule="auto"/>
        <w:ind w:left="730" w:right="7"/>
      </w:pPr>
      <w:r>
        <w:rPr>
          <w:sz w:val="22"/>
        </w:rPr>
        <w:t xml:space="preserve">By Sr. Renee J. Dufault </w:t>
      </w:r>
    </w:p>
    <w:p w14:paraId="14D19F3C" w14:textId="77777777" w:rsidR="008537AB" w:rsidRDefault="00000000">
      <w:pPr>
        <w:spacing w:after="3" w:line="248" w:lineRule="auto"/>
        <w:ind w:left="730" w:right="7"/>
      </w:pPr>
      <w:r>
        <w:rPr>
          <w:sz w:val="22"/>
        </w:rPr>
        <w:t xml:space="preserve">Health </w:t>
      </w:r>
    </w:p>
    <w:p w14:paraId="48D67E2A" w14:textId="77777777" w:rsidR="008537AB" w:rsidRDefault="00000000">
      <w:pPr>
        <w:tabs>
          <w:tab w:val="center" w:pos="3676"/>
        </w:tabs>
        <w:spacing w:after="0" w:line="259" w:lineRule="auto"/>
        <w:ind w:left="0" w:firstLine="0"/>
      </w:pPr>
      <w:r>
        <w:rPr>
          <w:rFonts w:ascii="Calibri" w:eastAsia="Calibri" w:hAnsi="Calibri" w:cs="Calibri"/>
          <w:noProof/>
          <w:sz w:val="22"/>
        </w:rPr>
        <mc:AlternateContent>
          <mc:Choice Requires="wpg">
            <w:drawing>
              <wp:inline distT="0" distB="0" distL="0" distR="0" wp14:anchorId="12C27A68" wp14:editId="49DE97F6">
                <wp:extent cx="2143125" cy="1440468"/>
                <wp:effectExtent l="0" t="0" r="0" b="0"/>
                <wp:docPr id="39309" name="Group 39309" descr="A group of people standing in front of a car&#10;&#10;Description automatically generated"/>
                <wp:cNvGraphicFramePr/>
                <a:graphic xmlns:a="http://schemas.openxmlformats.org/drawingml/2006/main">
                  <a:graphicData uri="http://schemas.microsoft.com/office/word/2010/wordprocessingGroup">
                    <wpg:wgp>
                      <wpg:cNvGrpSpPr/>
                      <wpg:grpSpPr>
                        <a:xfrm>
                          <a:off x="0" y="0"/>
                          <a:ext cx="2143125" cy="1440468"/>
                          <a:chOff x="0" y="0"/>
                          <a:chExt cx="2143125" cy="1440468"/>
                        </a:xfrm>
                      </wpg:grpSpPr>
                      <pic:pic xmlns:pic="http://schemas.openxmlformats.org/drawingml/2006/picture">
                        <pic:nvPicPr>
                          <pic:cNvPr id="3138" name="Picture 3138"/>
                          <pic:cNvPicPr/>
                        </pic:nvPicPr>
                        <pic:blipFill>
                          <a:blip r:embed="rId14"/>
                          <a:stretch>
                            <a:fillRect/>
                          </a:stretch>
                        </pic:blipFill>
                        <pic:spPr>
                          <a:xfrm>
                            <a:off x="0" y="0"/>
                            <a:ext cx="2143125" cy="1418590"/>
                          </a:xfrm>
                          <a:prstGeom prst="rect">
                            <a:avLst/>
                          </a:prstGeom>
                        </pic:spPr>
                      </pic:pic>
                      <wps:wsp>
                        <wps:cNvPr id="3140" name="Rectangle 3140"/>
                        <wps:cNvSpPr/>
                        <wps:spPr>
                          <a:xfrm>
                            <a:off x="84125" y="1304672"/>
                            <a:ext cx="2425940" cy="171355"/>
                          </a:xfrm>
                          <a:prstGeom prst="rect">
                            <a:avLst/>
                          </a:prstGeom>
                          <a:ln>
                            <a:noFill/>
                          </a:ln>
                        </wps:spPr>
                        <wps:txbx>
                          <w:txbxContent>
                            <w:p w14:paraId="03EE6D46" w14:textId="77777777" w:rsidR="008537AB" w:rsidRDefault="00000000">
                              <w:pPr>
                                <w:spacing w:after="160" w:line="259" w:lineRule="auto"/>
                                <w:ind w:left="0" w:firstLine="0"/>
                              </w:pPr>
                              <w:r>
                                <w:rPr>
                                  <w:rFonts w:ascii="Calibri" w:eastAsia="Calibri" w:hAnsi="Calibri" w:cs="Calibri"/>
                                  <w:sz w:val="20"/>
                                </w:rPr>
                                <w:t>From Me To You clothing collection</w:t>
                              </w:r>
                            </w:p>
                          </w:txbxContent>
                        </wps:txbx>
                        <wps:bodyPr horzOverflow="overflow" vert="horz" lIns="0" tIns="0" rIns="0" bIns="0" rtlCol="0">
                          <a:noAutofit/>
                        </wps:bodyPr>
                      </wps:wsp>
                      <wps:wsp>
                        <wps:cNvPr id="3141" name="Rectangle 3141"/>
                        <wps:cNvSpPr/>
                        <wps:spPr>
                          <a:xfrm>
                            <a:off x="1910461" y="1285240"/>
                            <a:ext cx="45808" cy="206453"/>
                          </a:xfrm>
                          <a:prstGeom prst="rect">
                            <a:avLst/>
                          </a:prstGeom>
                          <a:ln>
                            <a:noFill/>
                          </a:ln>
                        </wps:spPr>
                        <wps:txbx>
                          <w:txbxContent>
                            <w:p w14:paraId="51D62D0F" w14:textId="77777777" w:rsidR="008537AB" w:rsidRDefault="00000000">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12C27A68" id="Group 39309" o:spid="_x0000_s1026" alt="A group of people standing in front of a car&#10;&#10;Description automatically generated" style="width:168.75pt;height:113.4pt;mso-position-horizontal-relative:char;mso-position-vertical-relative:line" coordsize="21431,14404"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38" o:spid="_x0000_s1027" type="#_x0000_t75" style="position:absolute;width:21431;height:141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">
                  <v:imagedata r:id="rId15" o:title=""/>
                </v:shape>
                <v:rect id="Rectangle 3140" o:spid="_x0000_s1028" style="position:absolute;left:841;top:13046;width:24259;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" filled="f" stroked="f">
                  <v:textbox inset="0,0,0,0">
                    <w:txbxContent>
                      <w:p w14:paraId="03EE6D46" w14:textId="77777777" w:rsidR="008537AB" w:rsidRDefault="00000000">
                        <w:pPr>
                          <w:spacing w:after="160" w:line="259" w:lineRule="auto"/>
                          <w:ind w:left="0" w:firstLine="0"/>
                        </w:pPr>
                        <w:r>
                          <w:rPr>
                            <w:rFonts w:ascii="Calibri" w:eastAsia="Calibri" w:hAnsi="Calibri" w:cs="Calibri"/>
                            <w:sz w:val="20"/>
                          </w:rPr>
                          <w:t>From Me To You clothing collection</w:t>
                        </w:r>
                      </w:p>
                    </w:txbxContent>
                  </v:textbox>
                </v:rect>
                <v:rect id="Rectangle 3141" o:spid="_x0000_s1029" style="position:absolute;left:19104;top:12852;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" filled="f" stroked="f">
                  <v:textbox inset="0,0,0,0">
                    <w:txbxContent>
                      <w:p w14:paraId="51D62D0F" w14:textId="77777777" w:rsidR="008537AB" w:rsidRDefault="00000000">
                        <w:pPr>
                          <w:spacing w:after="160" w:line="259" w:lineRule="auto"/>
                          <w:ind w:left="0" w:firstLine="0"/>
                        </w:pPr>
                        <w:r>
                          <w:rPr>
                            <w:rFonts w:ascii="Calibri" w:eastAsia="Calibri" w:hAnsi="Calibri" w:cs="Calibri"/>
                          </w:rPr>
                          <w:t xml:space="preserve"> </w:t>
                        </w:r>
                      </w:p>
                    </w:txbxContent>
                  </v:textbox>
                </v:rect>
                <w10:anchorlock/>
              </v:group>
            </w:pict>
          </mc:Fallback>
        </mc:AlternateContent>
      </w:r>
      <w:r>
        <w:rPr>
          <w:color w:val="00B050"/>
          <w:sz w:val="18"/>
        </w:rPr>
        <w:tab/>
        <w:t xml:space="preserve"> </w:t>
      </w:r>
    </w:p>
    <w:p w14:paraId="67B2E207" w14:textId="77777777" w:rsidR="008537AB" w:rsidRDefault="00000000">
      <w:pPr>
        <w:pStyle w:val="Heading1"/>
        <w:spacing w:after="113" w:line="250" w:lineRule="auto"/>
        <w:ind w:left="0" w:right="0" w:firstLine="1215"/>
        <w:jc w:val="left"/>
      </w:pPr>
      <w:bookmarkStart w:id="7" w:name="_Toc47446"/>
      <w:r>
        <w:rPr>
          <w:rFonts w:ascii="Calibri" w:eastAsia="Calibri" w:hAnsi="Calibri" w:cs="Calibri"/>
          <w:b w:val="0"/>
        </w:rPr>
        <w:lastRenderedPageBreak/>
        <w:t>LUNCH POLICY</w:t>
      </w:r>
      <w:r>
        <w:rPr>
          <w:sz w:val="22"/>
        </w:rPr>
        <w:t xml:space="preserve"> </w:t>
      </w:r>
      <w:bookmarkEnd w:id="7"/>
    </w:p>
    <w:p w14:paraId="54961F67" w14:textId="77777777" w:rsidR="008537AB" w:rsidRDefault="00000000">
      <w:pPr>
        <w:spacing w:after="113"/>
        <w:ind w:left="0" w:firstLine="1215"/>
      </w:pPr>
      <w:r>
        <w:rPr>
          <w:rFonts w:ascii="Calibri" w:eastAsia="Calibri" w:hAnsi="Calibri" w:cs="Calibri"/>
          <w:b/>
        </w:rPr>
        <w:t>RESERVATIONS</w:t>
      </w:r>
      <w:r>
        <w:rPr>
          <w:b/>
        </w:rPr>
        <w:t xml:space="preserve"> </w:t>
      </w:r>
    </w:p>
    <w:p w14:paraId="1E3F8BBC" w14:textId="77777777" w:rsidR="008537AB" w:rsidRDefault="00000000">
      <w:pPr>
        <w:spacing w:after="11" w:line="248" w:lineRule="auto"/>
        <w:ind w:left="-5"/>
      </w:pPr>
      <w:r>
        <w:rPr>
          <w:b/>
          <w:sz w:val="22"/>
        </w:rPr>
        <w:t>Lunch reservations MUST be</w:t>
      </w:r>
      <w:r>
        <w:rPr>
          <w:b/>
          <w:sz w:val="22"/>
          <w:u w:val="single" w:color="000000"/>
        </w:rPr>
        <w:t xml:space="preserve"> made or</w:t>
      </w:r>
      <w:r>
        <w:rPr>
          <w:b/>
          <w:sz w:val="22"/>
        </w:rPr>
        <w:t xml:space="preserve"> </w:t>
      </w:r>
      <w:r>
        <w:rPr>
          <w:b/>
          <w:sz w:val="22"/>
          <w:u w:val="single" w:color="000000"/>
        </w:rPr>
        <w:t>cancelled before noon on the Wednesda</w:t>
      </w:r>
      <w:r>
        <w:rPr>
          <w:b/>
          <w:sz w:val="22"/>
        </w:rPr>
        <w:t>y before the Monday meeting</w:t>
      </w:r>
      <w:r>
        <w:rPr>
          <w:sz w:val="22"/>
        </w:rPr>
        <w:t xml:space="preserve">. </w:t>
      </w:r>
      <w:r>
        <w:rPr>
          <w:b/>
          <w:sz w:val="22"/>
        </w:rPr>
        <w:t>If you do not cancel your reservation, you are expected to pay for that meal, as the branch must pay for the meal</w:t>
      </w:r>
      <w:r>
        <w:rPr>
          <w:sz w:val="22"/>
        </w:rPr>
        <w:t xml:space="preserve">. </w:t>
      </w:r>
    </w:p>
    <w:p w14:paraId="06E0728F" w14:textId="77777777" w:rsidR="008537AB" w:rsidRDefault="00000000">
      <w:pPr>
        <w:spacing w:after="49" w:line="259" w:lineRule="auto"/>
        <w:ind w:left="0" w:firstLine="0"/>
      </w:pPr>
      <w:r>
        <w:rPr>
          <w:sz w:val="16"/>
        </w:rPr>
        <w:t xml:space="preserve"> </w:t>
      </w:r>
    </w:p>
    <w:p w14:paraId="6B978175" w14:textId="77777777" w:rsidR="008537AB" w:rsidRDefault="00000000">
      <w:pPr>
        <w:numPr>
          <w:ilvl w:val="0"/>
          <w:numId w:val="3"/>
        </w:numPr>
        <w:spacing w:after="11" w:line="248" w:lineRule="auto"/>
        <w:ind w:right="4" w:hanging="221"/>
      </w:pPr>
      <w:r>
        <w:rPr>
          <w:sz w:val="22"/>
        </w:rPr>
        <w:t>Online system</w:t>
      </w:r>
      <w:r>
        <w:rPr>
          <w:color w:val="4472C4"/>
          <w:sz w:val="22"/>
        </w:rPr>
        <w:t xml:space="preserve">: </w:t>
      </w:r>
      <w:hyperlink r:id="rId16">
        <w:r>
          <w:rPr>
            <w:rFonts w:ascii="Calibri" w:eastAsia="Calibri" w:hAnsi="Calibri" w:cs="Calibri"/>
            <w:color w:val="0563C1"/>
            <w:sz w:val="20"/>
            <w:u w:val="single" w:color="0563C1"/>
          </w:rPr>
          <w:t>https://signup.com/go/buScVkA</w:t>
        </w:r>
      </w:hyperlink>
      <w:hyperlink r:id="rId17">
        <w:r>
          <w:rPr>
            <w:sz w:val="20"/>
          </w:rPr>
          <w:t xml:space="preserve"> </w:t>
        </w:r>
      </w:hyperlink>
      <w:r>
        <w:rPr>
          <w:b/>
          <w:sz w:val="22"/>
        </w:rPr>
        <w:t xml:space="preserve">       Be sure to click on SAVE at the end</w:t>
      </w:r>
      <w:r>
        <w:rPr>
          <w:b/>
          <w:sz w:val="28"/>
        </w:rPr>
        <w:t xml:space="preserve"> </w:t>
      </w:r>
    </w:p>
    <w:p w14:paraId="2E4E5779" w14:textId="77777777" w:rsidR="008537AB" w:rsidRDefault="00000000">
      <w:pPr>
        <w:spacing w:after="11" w:line="248" w:lineRule="auto"/>
        <w:ind w:left="-5"/>
      </w:pPr>
      <w:r>
        <w:rPr>
          <w:b/>
          <w:sz w:val="22"/>
        </w:rPr>
        <w:t xml:space="preserve">       (See more SignUp detail on page 20) </w:t>
      </w:r>
    </w:p>
    <w:p w14:paraId="0E7E7B13" w14:textId="77777777" w:rsidR="008537AB" w:rsidRDefault="00000000">
      <w:pPr>
        <w:spacing w:after="0" w:line="259" w:lineRule="auto"/>
        <w:ind w:left="10" w:right="49"/>
        <w:jc w:val="center"/>
      </w:pPr>
      <w:r>
        <w:rPr>
          <w:b/>
          <w:sz w:val="22"/>
        </w:rPr>
        <w:t xml:space="preserve">OR </w:t>
      </w:r>
    </w:p>
    <w:p w14:paraId="254451A2" w14:textId="77777777" w:rsidR="008537AB" w:rsidRDefault="00000000">
      <w:pPr>
        <w:spacing w:after="0" w:line="259" w:lineRule="auto"/>
        <w:ind w:left="0" w:firstLine="0"/>
      </w:pPr>
      <w:r>
        <w:rPr>
          <w:sz w:val="22"/>
        </w:rPr>
        <w:t xml:space="preserve">  </w:t>
      </w:r>
    </w:p>
    <w:p w14:paraId="48FC8380" w14:textId="77777777" w:rsidR="008537AB" w:rsidRDefault="00000000">
      <w:pPr>
        <w:numPr>
          <w:ilvl w:val="0"/>
          <w:numId w:val="3"/>
        </w:numPr>
        <w:spacing w:after="3" w:line="248" w:lineRule="auto"/>
        <w:ind w:right="4" w:hanging="221"/>
      </w:pPr>
      <w:r>
        <w:rPr>
          <w:sz w:val="22"/>
        </w:rPr>
        <w:t xml:space="preserve">Send an email to: </w:t>
      </w:r>
      <w:r>
        <w:rPr>
          <w:b/>
          <w:sz w:val="22"/>
        </w:rPr>
        <w:t xml:space="preserve">office@aauwmpls.org  </w:t>
      </w:r>
    </w:p>
    <w:p w14:paraId="1A4DA290" w14:textId="77777777" w:rsidR="008537AB" w:rsidRDefault="00000000">
      <w:pPr>
        <w:spacing w:after="71" w:line="259" w:lineRule="auto"/>
        <w:ind w:left="0" w:firstLine="0"/>
      </w:pPr>
      <w:r>
        <w:rPr>
          <w:b/>
          <w:sz w:val="12"/>
        </w:rPr>
        <w:t xml:space="preserve"> </w:t>
      </w:r>
    </w:p>
    <w:p w14:paraId="2F6238B8" w14:textId="77777777" w:rsidR="008537AB" w:rsidRDefault="00000000">
      <w:pPr>
        <w:spacing w:after="3" w:line="248" w:lineRule="auto"/>
        <w:ind w:left="-5" w:right="7"/>
      </w:pPr>
      <w:r>
        <w:rPr>
          <w:sz w:val="22"/>
        </w:rPr>
        <w:t xml:space="preserve">You will receive an email on Tuesday confirming your reservation for the following week. </w:t>
      </w:r>
    </w:p>
    <w:p w14:paraId="6626AC7B" w14:textId="77777777" w:rsidR="008537AB" w:rsidRDefault="00000000">
      <w:pPr>
        <w:spacing w:after="20" w:line="259" w:lineRule="auto"/>
        <w:ind w:left="0" w:firstLine="0"/>
      </w:pPr>
      <w:r>
        <w:rPr>
          <w:sz w:val="16"/>
        </w:rPr>
        <w:t xml:space="preserve"> </w:t>
      </w:r>
    </w:p>
    <w:p w14:paraId="74B3C904" w14:textId="77777777" w:rsidR="008537AB" w:rsidRDefault="00000000">
      <w:pPr>
        <w:spacing w:after="11" w:line="248" w:lineRule="auto"/>
        <w:ind w:left="130"/>
      </w:pPr>
      <w:r>
        <w:rPr>
          <w:b/>
          <w:sz w:val="22"/>
        </w:rPr>
        <w:t xml:space="preserve">CHECK IN AT THE GALE THE DAY OF </w:t>
      </w:r>
    </w:p>
    <w:p w14:paraId="30339298" w14:textId="77777777" w:rsidR="008537AB" w:rsidRDefault="00000000">
      <w:pPr>
        <w:spacing w:after="0" w:line="259" w:lineRule="auto"/>
        <w:ind w:left="6" w:firstLine="0"/>
        <w:jc w:val="center"/>
      </w:pPr>
      <w:r>
        <w:rPr>
          <w:b/>
          <w:sz w:val="22"/>
        </w:rPr>
        <w:t xml:space="preserve"> </w:t>
      </w:r>
    </w:p>
    <w:p w14:paraId="458B9986" w14:textId="77777777" w:rsidR="008537AB" w:rsidRDefault="00000000">
      <w:pPr>
        <w:spacing w:after="3" w:line="248" w:lineRule="auto"/>
        <w:ind w:left="-5" w:right="7"/>
      </w:pPr>
      <w:r>
        <w:rPr>
          <w:b/>
          <w:sz w:val="22"/>
        </w:rPr>
        <w:t xml:space="preserve">General Seating and Guests: </w:t>
      </w:r>
      <w:r>
        <w:rPr>
          <w:sz w:val="22"/>
        </w:rPr>
        <w:t>There are two clearly marked “Check in and Pay” tables (main floor near elevator and lower level opposite the elevator).  Payment is accepted at the check-in tables before 9:30 and 10:45 sessions.</w:t>
      </w:r>
      <w:r>
        <w:rPr>
          <w:b/>
          <w:sz w:val="22"/>
        </w:rPr>
        <w:t xml:space="preserve"> If you arrive later than 10:45 a.m., </w:t>
      </w:r>
      <w:r>
        <w:rPr>
          <w:sz w:val="22"/>
        </w:rPr>
        <w:t xml:space="preserve">please check in at the second-floor office. </w:t>
      </w:r>
    </w:p>
    <w:p w14:paraId="178D8E63" w14:textId="77777777" w:rsidR="008537AB" w:rsidRDefault="00000000">
      <w:pPr>
        <w:spacing w:after="0" w:line="259" w:lineRule="auto"/>
        <w:ind w:left="0" w:firstLine="0"/>
      </w:pPr>
      <w:r>
        <w:rPr>
          <w:sz w:val="22"/>
        </w:rPr>
        <w:lastRenderedPageBreak/>
        <w:t xml:space="preserve"> </w:t>
      </w:r>
    </w:p>
    <w:p w14:paraId="2C9C243D" w14:textId="77777777" w:rsidR="008537AB" w:rsidRDefault="00000000">
      <w:pPr>
        <w:spacing w:after="3" w:line="248" w:lineRule="auto"/>
        <w:ind w:left="-5" w:right="7"/>
      </w:pPr>
      <w:r>
        <w:rPr>
          <w:b/>
          <w:sz w:val="22"/>
        </w:rPr>
        <w:t xml:space="preserve">President’s Table: </w:t>
      </w:r>
      <w:r>
        <w:rPr>
          <w:sz w:val="22"/>
        </w:rPr>
        <w:t>Check in on the main floor.</w:t>
      </w:r>
      <w:r>
        <w:rPr>
          <w:b/>
          <w:sz w:val="22"/>
        </w:rPr>
        <w:t xml:space="preserve"> </w:t>
      </w:r>
    </w:p>
    <w:p w14:paraId="7D26FB71" w14:textId="77777777" w:rsidR="008537AB" w:rsidRDefault="00000000">
      <w:pPr>
        <w:spacing w:after="0" w:line="259" w:lineRule="auto"/>
        <w:ind w:left="0" w:firstLine="0"/>
      </w:pPr>
      <w:r>
        <w:rPr>
          <w:b/>
          <w:sz w:val="22"/>
        </w:rPr>
        <w:t xml:space="preserve"> </w:t>
      </w:r>
    </w:p>
    <w:p w14:paraId="5B892299" w14:textId="77777777" w:rsidR="008537AB" w:rsidRDefault="00000000">
      <w:pPr>
        <w:spacing w:after="3" w:line="248" w:lineRule="auto"/>
        <w:ind w:left="-5" w:right="7"/>
      </w:pPr>
      <w:r>
        <w:rPr>
          <w:b/>
          <w:sz w:val="22"/>
        </w:rPr>
        <w:t>Same-Day Registration</w:t>
      </w:r>
      <w:r>
        <w:rPr>
          <w:sz w:val="22"/>
        </w:rPr>
        <w:t xml:space="preserve">: To make a same-day reservation, put your name on the list at the main floor check-in table as soon as you arrive at the Gale. </w:t>
      </w:r>
      <w:r>
        <w:rPr>
          <w:b/>
          <w:sz w:val="22"/>
        </w:rPr>
        <w:t xml:space="preserve">There will be an extremely limited number of same-day reservations. </w:t>
      </w:r>
    </w:p>
    <w:p w14:paraId="37012DDC" w14:textId="77777777" w:rsidR="008537AB" w:rsidRDefault="00000000">
      <w:pPr>
        <w:spacing w:after="20" w:line="259" w:lineRule="auto"/>
        <w:ind w:left="0" w:firstLine="0"/>
      </w:pPr>
      <w:r>
        <w:rPr>
          <w:sz w:val="16"/>
        </w:rPr>
        <w:t xml:space="preserve"> </w:t>
      </w:r>
    </w:p>
    <w:p w14:paraId="43492870" w14:textId="77777777" w:rsidR="008537AB" w:rsidRDefault="00000000">
      <w:pPr>
        <w:spacing w:after="0" w:line="259" w:lineRule="auto"/>
        <w:ind w:left="18" w:firstLine="0"/>
        <w:jc w:val="center"/>
      </w:pPr>
      <w:r>
        <w:rPr>
          <w:b/>
          <w:sz w:val="22"/>
        </w:rPr>
        <w:t xml:space="preserve"> </w:t>
      </w:r>
    </w:p>
    <w:p w14:paraId="68A13085" w14:textId="77777777" w:rsidR="008537AB" w:rsidRDefault="00000000">
      <w:pPr>
        <w:spacing w:after="0" w:line="259" w:lineRule="auto"/>
        <w:ind w:left="10" w:right="39"/>
        <w:jc w:val="center"/>
      </w:pPr>
      <w:r>
        <w:rPr>
          <w:b/>
          <w:sz w:val="22"/>
        </w:rPr>
        <w:t xml:space="preserve">PAYMENT </w:t>
      </w:r>
    </w:p>
    <w:p w14:paraId="0ACF445F" w14:textId="77777777" w:rsidR="008537AB" w:rsidRDefault="00000000">
      <w:pPr>
        <w:spacing w:after="20" w:line="259" w:lineRule="auto"/>
        <w:ind w:left="0" w:firstLine="0"/>
      </w:pPr>
      <w:r>
        <w:rPr>
          <w:b/>
          <w:sz w:val="16"/>
        </w:rPr>
        <w:t xml:space="preserve"> </w:t>
      </w:r>
    </w:p>
    <w:p w14:paraId="4C7EB31F" w14:textId="77777777" w:rsidR="008537AB" w:rsidRDefault="00000000">
      <w:pPr>
        <w:spacing w:after="3" w:line="248" w:lineRule="auto"/>
        <w:ind w:left="-5" w:right="7"/>
      </w:pPr>
      <w:r>
        <w:rPr>
          <w:b/>
          <w:sz w:val="22"/>
        </w:rPr>
        <w:t>Cash</w:t>
      </w:r>
      <w:r>
        <w:rPr>
          <w:sz w:val="22"/>
        </w:rPr>
        <w:t xml:space="preserve"> and checks are accepted at the check-in tables. </w:t>
      </w:r>
    </w:p>
    <w:p w14:paraId="33AA9876" w14:textId="77777777" w:rsidR="008537AB" w:rsidRDefault="00000000">
      <w:pPr>
        <w:spacing w:after="3" w:line="248" w:lineRule="auto"/>
        <w:ind w:left="-5" w:right="7"/>
      </w:pPr>
      <w:r>
        <w:rPr>
          <w:b/>
          <w:sz w:val="22"/>
        </w:rPr>
        <w:t>Credit cards</w:t>
      </w:r>
      <w:r>
        <w:rPr>
          <w:sz w:val="22"/>
        </w:rPr>
        <w:t xml:space="preserve"> are accepted in the second-floor office. Then bring CC receipt to either cashier. </w:t>
      </w:r>
    </w:p>
    <w:p w14:paraId="32A7A56F" w14:textId="77777777" w:rsidR="008537AB" w:rsidRDefault="00000000">
      <w:pPr>
        <w:spacing w:after="20" w:line="259" w:lineRule="auto"/>
        <w:ind w:left="0" w:firstLine="0"/>
      </w:pPr>
      <w:r>
        <w:rPr>
          <w:sz w:val="16"/>
        </w:rPr>
        <w:t xml:space="preserve"> </w:t>
      </w:r>
    </w:p>
    <w:p w14:paraId="64826080" w14:textId="77777777" w:rsidR="008537AB" w:rsidRDefault="00000000">
      <w:pPr>
        <w:spacing w:after="3" w:line="248" w:lineRule="auto"/>
        <w:ind w:left="-5" w:right="7"/>
      </w:pPr>
      <w:r>
        <w:rPr>
          <w:sz w:val="22"/>
        </w:rPr>
        <w:t xml:space="preserve">At the time of payment, you will receive a wrist band which will signify to the servers that you have paid for lunch.  </w:t>
      </w:r>
    </w:p>
    <w:p w14:paraId="78BCEBC8" w14:textId="77777777" w:rsidR="008537AB" w:rsidRDefault="00000000">
      <w:pPr>
        <w:spacing w:after="0" w:line="259" w:lineRule="auto"/>
        <w:ind w:left="0" w:firstLine="0"/>
      </w:pPr>
      <w:r>
        <w:rPr>
          <w:sz w:val="22"/>
        </w:rPr>
        <w:t xml:space="preserve"> </w:t>
      </w:r>
    </w:p>
    <w:p w14:paraId="02AE5D55" w14:textId="77777777" w:rsidR="008537AB" w:rsidRDefault="00000000">
      <w:pPr>
        <w:spacing w:after="0" w:line="259" w:lineRule="auto"/>
        <w:ind w:left="10" w:right="38"/>
        <w:jc w:val="center"/>
      </w:pPr>
      <w:r>
        <w:rPr>
          <w:b/>
          <w:sz w:val="22"/>
        </w:rPr>
        <w:t>PRICING</w:t>
      </w:r>
      <w:r>
        <w:rPr>
          <w:sz w:val="22"/>
        </w:rPr>
        <w:t xml:space="preserve">  </w:t>
      </w:r>
    </w:p>
    <w:p w14:paraId="763F3B26" w14:textId="77777777" w:rsidR="008537AB" w:rsidRDefault="00000000">
      <w:pPr>
        <w:spacing w:after="0" w:line="259" w:lineRule="auto"/>
        <w:ind w:left="18" w:firstLine="0"/>
        <w:jc w:val="center"/>
      </w:pPr>
      <w:r>
        <w:rPr>
          <w:sz w:val="22"/>
        </w:rPr>
        <w:t xml:space="preserve"> </w:t>
      </w:r>
    </w:p>
    <w:p w14:paraId="72CD26A0" w14:textId="77777777" w:rsidR="008537AB" w:rsidRDefault="00000000">
      <w:pPr>
        <w:tabs>
          <w:tab w:val="center" w:pos="1581"/>
        </w:tabs>
        <w:spacing w:after="3" w:line="248" w:lineRule="auto"/>
        <w:ind w:left="0" w:firstLine="0"/>
      </w:pPr>
      <w:r>
        <w:rPr>
          <w:rFonts w:ascii="Segoe UI Symbol" w:eastAsia="Segoe UI Symbol" w:hAnsi="Segoe UI Symbol" w:cs="Segoe UI Symbol"/>
          <w:sz w:val="22"/>
        </w:rPr>
        <w:t>•</w:t>
      </w:r>
      <w:r>
        <w:rPr>
          <w:rFonts w:ascii="Arial" w:eastAsia="Arial" w:hAnsi="Arial" w:cs="Arial"/>
          <w:sz w:val="22"/>
        </w:rPr>
        <w:t xml:space="preserve"> </w:t>
      </w:r>
      <w:r>
        <w:rPr>
          <w:rFonts w:ascii="Arial" w:eastAsia="Arial" w:hAnsi="Arial" w:cs="Arial"/>
          <w:sz w:val="22"/>
        </w:rPr>
        <w:tab/>
      </w:r>
      <w:r>
        <w:rPr>
          <w:sz w:val="22"/>
        </w:rPr>
        <w:t xml:space="preserve">All Monday lunches: $25 </w:t>
      </w:r>
    </w:p>
    <w:p w14:paraId="434FC8A1" w14:textId="77777777" w:rsidR="008537AB" w:rsidRDefault="00000000">
      <w:pPr>
        <w:spacing w:after="0" w:line="259" w:lineRule="auto"/>
        <w:ind w:left="720" w:firstLine="0"/>
      </w:pPr>
      <w:r>
        <w:rPr>
          <w:sz w:val="22"/>
        </w:rPr>
        <w:t xml:space="preserve">  </w:t>
      </w:r>
    </w:p>
    <w:p w14:paraId="66D08FBE" w14:textId="77777777" w:rsidR="008537AB" w:rsidRDefault="00000000">
      <w:pPr>
        <w:spacing w:after="0" w:line="259" w:lineRule="auto"/>
        <w:ind w:left="10" w:right="160"/>
        <w:jc w:val="center"/>
      </w:pPr>
      <w:r>
        <w:rPr>
          <w:b/>
          <w:sz w:val="22"/>
        </w:rPr>
        <w:t>SPECIAL DIET MEALS</w:t>
      </w:r>
      <w:r>
        <w:t xml:space="preserve">  </w:t>
      </w:r>
      <w:r>
        <w:rPr>
          <w:sz w:val="22"/>
        </w:rPr>
        <w:t xml:space="preserve">  </w:t>
      </w:r>
    </w:p>
    <w:p w14:paraId="6A276242" w14:textId="77777777" w:rsidR="008537AB" w:rsidRDefault="00000000">
      <w:pPr>
        <w:spacing w:after="20" w:line="259" w:lineRule="auto"/>
        <w:ind w:left="0" w:firstLine="0"/>
      </w:pPr>
      <w:r>
        <w:rPr>
          <w:sz w:val="16"/>
        </w:rPr>
        <w:t xml:space="preserve"> </w:t>
      </w:r>
    </w:p>
    <w:p w14:paraId="03F16FF2" w14:textId="77777777" w:rsidR="008537AB" w:rsidRDefault="00000000">
      <w:pPr>
        <w:spacing w:after="3" w:line="248" w:lineRule="auto"/>
        <w:ind w:left="-5" w:right="7"/>
      </w:pPr>
      <w:r>
        <w:rPr>
          <w:sz w:val="22"/>
        </w:rPr>
        <w:t xml:space="preserve">Please request a form for special diet meals from </w:t>
      </w:r>
    </w:p>
    <w:p w14:paraId="606054F4" w14:textId="77777777" w:rsidR="008537AB" w:rsidRDefault="00000000">
      <w:pPr>
        <w:spacing w:after="3" w:line="248" w:lineRule="auto"/>
        <w:ind w:left="-5" w:right="7"/>
      </w:pPr>
      <w:r>
        <w:rPr>
          <w:sz w:val="22"/>
        </w:rPr>
        <w:t xml:space="preserve">Office Manager Sharon Rauenhorst at 612-8701661. On the day of the meal, pick up your special diet card at the check-in table on the lower floor. Display this card at your table and alert the server to your meal request. If you have made a reservation for a special meal, that will be your meal. Please do not switch meals. </w:t>
      </w:r>
    </w:p>
    <w:p w14:paraId="6AA7FDC3" w14:textId="77777777" w:rsidR="008537AB" w:rsidRDefault="00000000">
      <w:pPr>
        <w:spacing w:after="0" w:line="259" w:lineRule="auto"/>
        <w:ind w:left="0" w:firstLine="0"/>
      </w:pPr>
      <w:r>
        <w:rPr>
          <w:sz w:val="22"/>
        </w:rPr>
        <w:t xml:space="preserve"> </w:t>
      </w:r>
    </w:p>
    <w:p w14:paraId="49BF1BF9" w14:textId="77777777" w:rsidR="008537AB" w:rsidRDefault="00000000">
      <w:pPr>
        <w:spacing w:after="0" w:line="259" w:lineRule="auto"/>
        <w:ind w:left="10" w:right="36"/>
        <w:jc w:val="center"/>
      </w:pPr>
      <w:r>
        <w:rPr>
          <w:b/>
          <w:sz w:val="22"/>
        </w:rPr>
        <w:t xml:space="preserve">INSTRUCTIONS FOR ON-LINE  </w:t>
      </w:r>
    </w:p>
    <w:p w14:paraId="43A0FC25" w14:textId="77777777" w:rsidR="008537AB" w:rsidRDefault="00000000">
      <w:pPr>
        <w:spacing w:after="32" w:line="259" w:lineRule="auto"/>
        <w:ind w:left="10" w:right="40"/>
        <w:jc w:val="center"/>
      </w:pPr>
      <w:r>
        <w:rPr>
          <w:b/>
          <w:sz w:val="22"/>
        </w:rPr>
        <w:t xml:space="preserve">LUNCH RESERVATIONS </w:t>
      </w:r>
    </w:p>
    <w:p w14:paraId="11F5E55F" w14:textId="77777777" w:rsidR="008537AB" w:rsidRDefault="00000000">
      <w:pPr>
        <w:numPr>
          <w:ilvl w:val="0"/>
          <w:numId w:val="4"/>
        </w:numPr>
        <w:spacing w:line="248" w:lineRule="auto"/>
        <w:ind w:hanging="331"/>
      </w:pPr>
      <w:r>
        <w:rPr>
          <w:sz w:val="20"/>
        </w:rPr>
        <w:t xml:space="preserve">Click on </w:t>
      </w:r>
      <w:r>
        <w:rPr>
          <w:b/>
          <w:sz w:val="20"/>
        </w:rPr>
        <w:t xml:space="preserve">Lunch Reservations </w:t>
      </w:r>
      <w:r>
        <w:rPr>
          <w:sz w:val="20"/>
        </w:rPr>
        <w:t xml:space="preserve">in the weekly branch newsletter. </w:t>
      </w:r>
    </w:p>
    <w:p w14:paraId="216D1D65" w14:textId="77777777" w:rsidR="008537AB" w:rsidRDefault="00000000">
      <w:pPr>
        <w:numPr>
          <w:ilvl w:val="0"/>
          <w:numId w:val="4"/>
        </w:numPr>
        <w:spacing w:line="248" w:lineRule="auto"/>
        <w:ind w:hanging="331"/>
      </w:pPr>
      <w:r>
        <w:rPr>
          <w:sz w:val="20"/>
        </w:rPr>
        <w:t xml:space="preserve">Find the </w:t>
      </w:r>
      <w:r>
        <w:rPr>
          <w:b/>
          <w:sz w:val="20"/>
        </w:rPr>
        <w:t xml:space="preserve">date </w:t>
      </w:r>
      <w:r>
        <w:rPr>
          <w:sz w:val="20"/>
        </w:rPr>
        <w:t xml:space="preserve">you would like to attend and click the </w:t>
      </w:r>
      <w:r>
        <w:rPr>
          <w:b/>
          <w:sz w:val="20"/>
        </w:rPr>
        <w:t>green sign-up button</w:t>
      </w:r>
      <w:r>
        <w:rPr>
          <w:sz w:val="20"/>
        </w:rPr>
        <w:t xml:space="preserve">. </w:t>
      </w:r>
    </w:p>
    <w:p w14:paraId="720D61C9" w14:textId="77777777" w:rsidR="008537AB" w:rsidRDefault="00000000">
      <w:pPr>
        <w:numPr>
          <w:ilvl w:val="0"/>
          <w:numId w:val="4"/>
        </w:numPr>
        <w:spacing w:line="248" w:lineRule="auto"/>
        <w:ind w:hanging="331"/>
      </w:pPr>
      <w:r>
        <w:rPr>
          <w:sz w:val="20"/>
        </w:rPr>
        <w:t xml:space="preserve">Enter your </w:t>
      </w:r>
      <w:r>
        <w:rPr>
          <w:b/>
          <w:sz w:val="20"/>
        </w:rPr>
        <w:t>email address</w:t>
      </w:r>
      <w:r>
        <w:rPr>
          <w:sz w:val="20"/>
        </w:rPr>
        <w:t xml:space="preserve"> (your reminders will come to that email). Click </w:t>
      </w:r>
      <w:r>
        <w:rPr>
          <w:b/>
          <w:sz w:val="20"/>
        </w:rPr>
        <w:t xml:space="preserve">Continue.  </w:t>
      </w:r>
    </w:p>
    <w:p w14:paraId="066D61C5" w14:textId="77777777" w:rsidR="008537AB" w:rsidRDefault="00000000">
      <w:pPr>
        <w:numPr>
          <w:ilvl w:val="0"/>
          <w:numId w:val="4"/>
        </w:numPr>
        <w:spacing w:line="248" w:lineRule="auto"/>
        <w:ind w:hanging="331"/>
      </w:pPr>
      <w:r>
        <w:rPr>
          <w:sz w:val="20"/>
        </w:rPr>
        <w:t xml:space="preserve">Check that the email address you entered is correct. </w:t>
      </w:r>
      <w:r>
        <w:rPr>
          <w:b/>
          <w:sz w:val="20"/>
        </w:rPr>
        <w:t xml:space="preserve">If wrong: </w:t>
      </w:r>
      <w:r>
        <w:rPr>
          <w:sz w:val="20"/>
        </w:rPr>
        <w:t>Click</w:t>
      </w:r>
      <w:r>
        <w:rPr>
          <w:b/>
          <w:sz w:val="20"/>
        </w:rPr>
        <w:t xml:space="preserve"> Back</w:t>
      </w:r>
      <w:r>
        <w:rPr>
          <w:sz w:val="20"/>
        </w:rPr>
        <w:t xml:space="preserve">.  </w:t>
      </w:r>
      <w:r>
        <w:rPr>
          <w:b/>
          <w:sz w:val="20"/>
        </w:rPr>
        <w:t xml:space="preserve">If correct: </w:t>
      </w:r>
      <w:r>
        <w:rPr>
          <w:sz w:val="20"/>
        </w:rPr>
        <w:t>Click</w:t>
      </w:r>
      <w:r>
        <w:rPr>
          <w:b/>
          <w:sz w:val="20"/>
        </w:rPr>
        <w:t xml:space="preserve"> Confirm.     </w:t>
      </w:r>
    </w:p>
    <w:p w14:paraId="2D4C7EE3" w14:textId="77777777" w:rsidR="008537AB" w:rsidRDefault="00000000">
      <w:pPr>
        <w:numPr>
          <w:ilvl w:val="0"/>
          <w:numId w:val="4"/>
        </w:numPr>
        <w:spacing w:line="248" w:lineRule="auto"/>
        <w:ind w:hanging="331"/>
      </w:pPr>
      <w:r>
        <w:rPr>
          <w:sz w:val="20"/>
        </w:rPr>
        <w:t xml:space="preserve">Reserve for yourself: put </w:t>
      </w:r>
      <w:r>
        <w:rPr>
          <w:b/>
          <w:sz w:val="20"/>
        </w:rPr>
        <w:t xml:space="preserve">1 </w:t>
      </w:r>
      <w:r>
        <w:rPr>
          <w:sz w:val="20"/>
        </w:rPr>
        <w:t xml:space="preserve">in </w:t>
      </w:r>
      <w:r>
        <w:rPr>
          <w:b/>
          <w:sz w:val="20"/>
        </w:rPr>
        <w:t xml:space="preserve">“# of Spots” box. </w:t>
      </w:r>
    </w:p>
    <w:p w14:paraId="6AAC8668" w14:textId="77777777" w:rsidR="008537AB" w:rsidRDefault="00000000">
      <w:pPr>
        <w:numPr>
          <w:ilvl w:val="0"/>
          <w:numId w:val="4"/>
        </w:numPr>
        <w:spacing w:line="248" w:lineRule="auto"/>
        <w:ind w:hanging="331"/>
      </w:pPr>
      <w:r>
        <w:rPr>
          <w:sz w:val="20"/>
        </w:rPr>
        <w:t xml:space="preserve">To add a guest. Click </w:t>
      </w:r>
      <w:r>
        <w:rPr>
          <w:b/>
          <w:sz w:val="20"/>
        </w:rPr>
        <w:t xml:space="preserve">Save and Add Another Person.  </w:t>
      </w:r>
      <w:r>
        <w:rPr>
          <w:sz w:val="20"/>
        </w:rPr>
        <w:t xml:space="preserve">Put </w:t>
      </w:r>
      <w:r>
        <w:rPr>
          <w:b/>
          <w:sz w:val="20"/>
        </w:rPr>
        <w:t>1</w:t>
      </w:r>
      <w:r>
        <w:rPr>
          <w:sz w:val="20"/>
        </w:rPr>
        <w:t xml:space="preserve"> in </w:t>
      </w:r>
      <w:r>
        <w:rPr>
          <w:b/>
          <w:sz w:val="20"/>
        </w:rPr>
        <w:t>“# of Spots”</w:t>
      </w:r>
      <w:r>
        <w:rPr>
          <w:sz w:val="20"/>
        </w:rPr>
        <w:t xml:space="preserve"> box and fill in the guest’s name and information. (You can use your own phone number and email.) Repeat for additional guests.</w:t>
      </w:r>
      <w:r>
        <w:rPr>
          <w:b/>
          <w:sz w:val="20"/>
        </w:rPr>
        <w:t xml:space="preserve"> </w:t>
      </w:r>
    </w:p>
    <w:p w14:paraId="77AD299B" w14:textId="77777777" w:rsidR="008537AB" w:rsidRDefault="00000000">
      <w:pPr>
        <w:numPr>
          <w:ilvl w:val="0"/>
          <w:numId w:val="4"/>
        </w:numPr>
        <w:spacing w:line="248" w:lineRule="auto"/>
        <w:ind w:hanging="331"/>
      </w:pPr>
      <w:r>
        <w:rPr>
          <w:sz w:val="20"/>
        </w:rPr>
        <w:t xml:space="preserve">When you are done reserving, click </w:t>
      </w:r>
      <w:r>
        <w:rPr>
          <w:b/>
          <w:sz w:val="20"/>
        </w:rPr>
        <w:t xml:space="preserve">Save And Done </w:t>
      </w:r>
    </w:p>
    <w:p w14:paraId="492219BE" w14:textId="77777777" w:rsidR="008537AB" w:rsidRDefault="00000000">
      <w:pPr>
        <w:numPr>
          <w:ilvl w:val="0"/>
          <w:numId w:val="4"/>
        </w:numPr>
        <w:spacing w:line="248" w:lineRule="auto"/>
        <w:ind w:hanging="331"/>
      </w:pPr>
      <w:r>
        <w:rPr>
          <w:sz w:val="20"/>
        </w:rPr>
        <w:t xml:space="preserve">If you see a series of ads, click on the X in upper right corner to close. </w:t>
      </w:r>
    </w:p>
    <w:p w14:paraId="3C426038" w14:textId="77777777" w:rsidR="008537AB" w:rsidRDefault="00000000">
      <w:pPr>
        <w:numPr>
          <w:ilvl w:val="0"/>
          <w:numId w:val="4"/>
        </w:numPr>
        <w:spacing w:line="248" w:lineRule="auto"/>
        <w:ind w:hanging="331"/>
      </w:pPr>
      <w:r>
        <w:rPr>
          <w:sz w:val="20"/>
        </w:rPr>
        <w:t xml:space="preserve">The list of dates will reappear. Repeat steps 5-7 for additional dates you want to reserve. </w:t>
      </w:r>
    </w:p>
    <w:p w14:paraId="59722826" w14:textId="77777777" w:rsidR="008537AB" w:rsidRDefault="00000000">
      <w:pPr>
        <w:numPr>
          <w:ilvl w:val="0"/>
          <w:numId w:val="4"/>
        </w:numPr>
        <w:spacing w:after="11" w:line="248" w:lineRule="auto"/>
        <w:ind w:hanging="331"/>
      </w:pPr>
      <w:r>
        <w:rPr>
          <w:b/>
          <w:sz w:val="22"/>
        </w:rPr>
        <w:t>When you are done</w:t>
      </w:r>
      <w:r>
        <w:rPr>
          <w:sz w:val="20"/>
        </w:rPr>
        <w:t xml:space="preserve">, </w:t>
      </w:r>
      <w:r>
        <w:rPr>
          <w:b/>
          <w:sz w:val="20"/>
          <w:u w:val="single" w:color="000000"/>
        </w:rPr>
        <w:t>click on the blue</w:t>
      </w:r>
      <w:r>
        <w:rPr>
          <w:b/>
          <w:sz w:val="20"/>
        </w:rPr>
        <w:t xml:space="preserve"> </w:t>
      </w:r>
    </w:p>
    <w:p w14:paraId="0B7B118D" w14:textId="77777777" w:rsidR="008537AB" w:rsidRDefault="00000000">
      <w:pPr>
        <w:spacing w:after="0" w:line="259" w:lineRule="auto"/>
        <w:ind w:left="432" w:firstLine="0"/>
      </w:pPr>
      <w:r>
        <w:rPr>
          <w:b/>
          <w:sz w:val="20"/>
          <w:u w:val="single" w:color="000000"/>
        </w:rPr>
        <w:t>“SAVE” button at the very top of the form</w:t>
      </w:r>
      <w:r>
        <w:rPr>
          <w:b/>
          <w:sz w:val="20"/>
        </w:rPr>
        <w:t xml:space="preserve">. </w:t>
      </w:r>
    </w:p>
    <w:p w14:paraId="0B5CF63D" w14:textId="77777777" w:rsidR="008537AB" w:rsidRDefault="00000000">
      <w:pPr>
        <w:numPr>
          <w:ilvl w:val="0"/>
          <w:numId w:val="4"/>
        </w:numPr>
        <w:spacing w:after="16" w:line="249" w:lineRule="auto"/>
        <w:ind w:hanging="331"/>
      </w:pPr>
      <w:r>
        <w:rPr>
          <w:sz w:val="20"/>
        </w:rPr>
        <w:t xml:space="preserve">You will see a list of your reservation dates with the option to print and/or add to your calendar. </w:t>
      </w:r>
    </w:p>
    <w:p w14:paraId="085F357D" w14:textId="77777777" w:rsidR="008537AB" w:rsidRDefault="00000000">
      <w:pPr>
        <w:numPr>
          <w:ilvl w:val="0"/>
          <w:numId w:val="4"/>
        </w:numPr>
        <w:spacing w:after="27" w:line="248" w:lineRule="auto"/>
        <w:ind w:hanging="331"/>
      </w:pPr>
      <w:r>
        <w:rPr>
          <w:sz w:val="22"/>
        </w:rPr>
        <w:t>Cancellation:</w:t>
      </w:r>
      <w:r>
        <w:rPr>
          <w:sz w:val="20"/>
        </w:rPr>
        <w:t xml:space="preserve"> cancel in SignUp or contact the office </w:t>
      </w:r>
      <w:r>
        <w:rPr>
          <w:sz w:val="20"/>
          <w:u w:val="single" w:color="000000"/>
        </w:rPr>
        <w:t>office@aauwmpls.org</w:t>
      </w:r>
      <w:r>
        <w:rPr>
          <w:sz w:val="20"/>
        </w:rPr>
        <w:t xml:space="preserve"> or (612) 870-1661 (by noon Wednesday). </w:t>
      </w:r>
    </w:p>
    <w:p w14:paraId="4793C025" w14:textId="77777777" w:rsidR="008537AB" w:rsidRDefault="00000000">
      <w:pPr>
        <w:numPr>
          <w:ilvl w:val="0"/>
          <w:numId w:val="4"/>
        </w:numPr>
        <w:spacing w:line="248" w:lineRule="auto"/>
        <w:ind w:hanging="331"/>
      </w:pPr>
      <w:r>
        <w:rPr>
          <w:sz w:val="20"/>
        </w:rPr>
        <w:t xml:space="preserve">You will get a reminder email on Tuesday prior to your reservation date.   </w:t>
      </w:r>
    </w:p>
    <w:p w14:paraId="0A3F2D14" w14:textId="77777777" w:rsidR="008537AB" w:rsidRDefault="00000000">
      <w:pPr>
        <w:numPr>
          <w:ilvl w:val="0"/>
          <w:numId w:val="4"/>
        </w:numPr>
        <w:spacing w:line="248" w:lineRule="auto"/>
        <w:ind w:hanging="331"/>
      </w:pPr>
      <w:r>
        <w:rPr>
          <w:sz w:val="20"/>
        </w:rPr>
        <w:t xml:space="preserve">If you do not get the emailed reminder: A. Check in your spam/trash folder. B. Go to SignUp and sign up if you are not on the list. C. If you are on the SignUp list, please check with the office – Sharon will help you. </w:t>
      </w:r>
    </w:p>
    <w:p w14:paraId="34B0FF61" w14:textId="77777777" w:rsidR="008537AB" w:rsidRDefault="00000000">
      <w:pPr>
        <w:numPr>
          <w:ilvl w:val="0"/>
          <w:numId w:val="4"/>
        </w:numPr>
        <w:spacing w:after="113" w:line="240" w:lineRule="auto"/>
        <w:ind w:hanging="331"/>
      </w:pPr>
      <w:r>
        <w:rPr>
          <w:b/>
          <w:sz w:val="20"/>
        </w:rPr>
        <w:t xml:space="preserve">If you do not cancel by the prior Wednesday, you are responsible for paying for the meal. </w:t>
      </w:r>
    </w:p>
    <w:p w14:paraId="0541FF0A" w14:textId="77777777" w:rsidR="008537AB" w:rsidRDefault="00000000">
      <w:pPr>
        <w:spacing w:after="0" w:line="259" w:lineRule="auto"/>
        <w:ind w:left="0" w:firstLine="0"/>
      </w:pPr>
      <w:r>
        <w:rPr>
          <w:rFonts w:ascii="Open Sans" w:eastAsia="Open Sans" w:hAnsi="Open Sans" w:cs="Open Sans"/>
          <w:b/>
          <w:color w:val="00B050"/>
          <w:sz w:val="28"/>
        </w:rPr>
        <w:t xml:space="preserve"> </w:t>
      </w:r>
    </w:p>
    <w:p w14:paraId="4FE1CB18" w14:textId="77777777" w:rsidR="008537AB" w:rsidRDefault="00000000">
      <w:pPr>
        <w:pStyle w:val="Heading1"/>
        <w:spacing w:after="48"/>
        <w:ind w:left="46" w:right="232"/>
      </w:pPr>
      <w:bookmarkStart w:id="8" w:name="_Toc47447"/>
      <w:r>
        <w:rPr>
          <w:rFonts w:ascii="Calibri" w:eastAsia="Calibri" w:hAnsi="Calibri" w:cs="Calibri"/>
          <w:b w:val="0"/>
          <w:color w:val="2F5496"/>
        </w:rPr>
        <w:t>GUESTS</w:t>
      </w:r>
      <w:r>
        <w:rPr>
          <w:rFonts w:ascii="Open Sans" w:eastAsia="Open Sans" w:hAnsi="Open Sans" w:cs="Open Sans"/>
          <w:sz w:val="28"/>
        </w:rPr>
        <w:t xml:space="preserve">       </w:t>
      </w:r>
      <w:bookmarkEnd w:id="8"/>
    </w:p>
    <w:p w14:paraId="243934DB" w14:textId="77777777" w:rsidR="008537AB" w:rsidRDefault="00000000">
      <w:pPr>
        <w:ind w:left="21" w:right="126"/>
      </w:pPr>
      <w:r>
        <w:t>Prospective members and guests may attend up to three meetings each program year.  Prospective members and guests must register at the Membership Table in the lower level. Guests will</w:t>
      </w:r>
      <w:r>
        <w:rPr>
          <w:rFonts w:ascii="Calibri" w:eastAsia="Calibri" w:hAnsi="Calibri" w:cs="Calibri"/>
        </w:rPr>
        <w:t xml:space="preserve"> </w:t>
      </w:r>
      <w:r>
        <w:t xml:space="preserve">receive name tags and be recognized during the meeting. </w:t>
      </w:r>
    </w:p>
    <w:p w14:paraId="41AD86EE" w14:textId="77777777" w:rsidR="008537AB" w:rsidRDefault="00000000">
      <w:pPr>
        <w:spacing w:after="96" w:line="259" w:lineRule="auto"/>
        <w:ind w:left="0" w:firstLine="0"/>
      </w:pPr>
      <w:r>
        <w:rPr>
          <w:b/>
        </w:rPr>
        <w:t xml:space="preserve"> </w:t>
      </w:r>
    </w:p>
    <w:p w14:paraId="391E3C57" w14:textId="77777777" w:rsidR="008537AB" w:rsidRDefault="00000000">
      <w:pPr>
        <w:spacing w:after="82"/>
        <w:ind w:left="21" w:right="119"/>
      </w:pPr>
      <w:r>
        <w:rPr>
          <w:b/>
        </w:rPr>
        <w:t>Table Reservations</w:t>
      </w:r>
      <w:r>
        <w:t xml:space="preserve">: To reserve a lunch table with your guest, reservations must be made in person on Monday morning at the Arrangements Table on the first floor. </w:t>
      </w:r>
    </w:p>
    <w:p w14:paraId="57FDB450" w14:textId="77777777" w:rsidR="008537AB" w:rsidRDefault="00000000">
      <w:pPr>
        <w:spacing w:after="73" w:line="259" w:lineRule="auto"/>
        <w:ind w:left="0" w:firstLine="0"/>
      </w:pPr>
      <w:r>
        <w:rPr>
          <w:color w:val="388600"/>
          <w:sz w:val="21"/>
        </w:rPr>
        <w:t xml:space="preserve"> </w:t>
      </w:r>
    </w:p>
    <w:p w14:paraId="3AFB51AE" w14:textId="77777777" w:rsidR="008537AB" w:rsidRDefault="00000000">
      <w:pPr>
        <w:spacing w:after="105" w:line="259" w:lineRule="auto"/>
        <w:ind w:left="0" w:firstLine="0"/>
        <w:jc w:val="right"/>
      </w:pPr>
      <w:r>
        <w:rPr>
          <w:noProof/>
        </w:rPr>
        <w:drawing>
          <wp:inline distT="0" distB="0" distL="0" distR="0" wp14:anchorId="7B788A56" wp14:editId="5A5FFA81">
            <wp:extent cx="2838450" cy="1876425"/>
            <wp:effectExtent l="0" t="0" r="0" b="0"/>
            <wp:docPr id="3564" name="Picture 3564"/>
            <wp:cNvGraphicFramePr/>
            <a:graphic xmlns:a="http://schemas.openxmlformats.org/drawingml/2006/main">
              <a:graphicData uri="http://schemas.openxmlformats.org/drawingml/2006/picture">
                <pic:pic xmlns:pic="http://schemas.openxmlformats.org/drawingml/2006/picture">
                  <pic:nvPicPr>
                    <pic:cNvPr id="3564" name="Picture 3564"/>
                    <pic:cNvPicPr/>
                  </pic:nvPicPr>
                  <pic:blipFill>
                    <a:blip r:embed="rId18"/>
                    <a:stretch>
                      <a:fillRect/>
                    </a:stretch>
                  </pic:blipFill>
                  <pic:spPr>
                    <a:xfrm>
                      <a:off x="0" y="0"/>
                      <a:ext cx="2838450" cy="1876425"/>
                    </a:xfrm>
                    <a:prstGeom prst="rect">
                      <a:avLst/>
                    </a:prstGeom>
                  </pic:spPr>
                </pic:pic>
              </a:graphicData>
            </a:graphic>
          </wp:inline>
        </w:drawing>
      </w:r>
      <w:r>
        <w:rPr>
          <w:rFonts w:ascii="Calibri" w:eastAsia="Calibri" w:hAnsi="Calibri" w:cs="Calibri"/>
          <w:sz w:val="20"/>
        </w:rPr>
        <w:t xml:space="preserve"> </w:t>
      </w:r>
    </w:p>
    <w:p w14:paraId="56795A46" w14:textId="77777777" w:rsidR="008537AB" w:rsidRDefault="00000000">
      <w:pPr>
        <w:spacing w:after="203" w:line="263" w:lineRule="auto"/>
        <w:ind w:left="263" w:right="455"/>
        <w:jc w:val="center"/>
      </w:pPr>
      <w:r>
        <w:rPr>
          <w:rFonts w:ascii="Calibri" w:eastAsia="Calibri" w:hAnsi="Calibri" w:cs="Calibri"/>
          <w:b/>
          <w:color w:val="595959"/>
          <w:sz w:val="20"/>
        </w:rPr>
        <w:t>H</w:t>
      </w:r>
      <w:r>
        <w:rPr>
          <w:rFonts w:ascii="Calibri" w:eastAsia="Calibri" w:hAnsi="Calibri" w:cs="Calibri"/>
          <w:b/>
          <w:color w:val="595959"/>
          <w:sz w:val="16"/>
        </w:rPr>
        <w:t xml:space="preserve">OLIDAY </w:t>
      </w:r>
      <w:r>
        <w:rPr>
          <w:rFonts w:ascii="Calibri" w:eastAsia="Calibri" w:hAnsi="Calibri" w:cs="Calibri"/>
          <w:b/>
          <w:color w:val="595959"/>
          <w:sz w:val="20"/>
        </w:rPr>
        <w:t>L</w:t>
      </w:r>
      <w:r>
        <w:rPr>
          <w:rFonts w:ascii="Calibri" w:eastAsia="Calibri" w:hAnsi="Calibri" w:cs="Calibri"/>
          <w:b/>
          <w:color w:val="595959"/>
          <w:sz w:val="16"/>
        </w:rPr>
        <w:t>IGHTS</w:t>
      </w:r>
      <w:r>
        <w:rPr>
          <w:rFonts w:ascii="Calibri" w:eastAsia="Calibri" w:hAnsi="Calibri" w:cs="Calibri"/>
          <w:color w:val="444444"/>
          <w:sz w:val="21"/>
        </w:rPr>
        <w:t xml:space="preserve"> </w:t>
      </w:r>
    </w:p>
    <w:p w14:paraId="08891603" w14:textId="77777777" w:rsidR="008537AB" w:rsidRDefault="00000000">
      <w:pPr>
        <w:spacing w:after="124" w:line="259" w:lineRule="auto"/>
        <w:ind w:left="0" w:right="114" w:firstLine="0"/>
        <w:jc w:val="center"/>
      </w:pPr>
      <w:r>
        <w:rPr>
          <w:sz w:val="32"/>
        </w:rPr>
        <w:t xml:space="preserve"> </w:t>
      </w:r>
    </w:p>
    <w:p w14:paraId="0E1E17C2" w14:textId="77777777" w:rsidR="008537AB" w:rsidRDefault="00000000">
      <w:pPr>
        <w:spacing w:after="0" w:line="259" w:lineRule="auto"/>
        <w:ind w:left="0" w:right="114" w:firstLine="0"/>
        <w:jc w:val="center"/>
      </w:pPr>
      <w:r>
        <w:rPr>
          <w:sz w:val="32"/>
        </w:rPr>
        <w:t xml:space="preserve"> </w:t>
      </w:r>
    </w:p>
    <w:p w14:paraId="33821677" w14:textId="77777777" w:rsidR="008537AB" w:rsidRDefault="00000000">
      <w:pPr>
        <w:pStyle w:val="Heading1"/>
        <w:spacing w:after="0"/>
        <w:ind w:left="46" w:right="58"/>
      </w:pPr>
      <w:bookmarkStart w:id="9" w:name="_Toc47448"/>
      <w:r>
        <w:rPr>
          <w:rFonts w:ascii="Calibri" w:eastAsia="Calibri" w:hAnsi="Calibri" w:cs="Calibri"/>
          <w:b w:val="0"/>
          <w:color w:val="2F5496"/>
        </w:rPr>
        <w:t>OPENING DAY</w:t>
      </w:r>
      <w:r>
        <w:rPr>
          <w:color w:val="2F5496"/>
        </w:rPr>
        <w:t xml:space="preserve"> </w:t>
      </w:r>
      <w:bookmarkEnd w:id="9"/>
    </w:p>
    <w:p w14:paraId="20A4946C" w14:textId="77777777" w:rsidR="008537AB" w:rsidRDefault="00000000">
      <w:pPr>
        <w:spacing w:after="50" w:line="259" w:lineRule="auto"/>
        <w:ind w:left="0" w:firstLine="0"/>
      </w:pPr>
      <w:r>
        <w:rPr>
          <w:color w:val="70AD47"/>
        </w:rPr>
        <w:t xml:space="preserve"> </w:t>
      </w:r>
    </w:p>
    <w:p w14:paraId="64DEA7C2" w14:textId="77777777" w:rsidR="008537AB" w:rsidRDefault="00000000">
      <w:pPr>
        <w:pStyle w:val="Heading4"/>
        <w:spacing w:after="0" w:line="259" w:lineRule="auto"/>
        <w:ind w:left="10" w:right="104"/>
      </w:pPr>
      <w:r>
        <w:rPr>
          <w:sz w:val="32"/>
        </w:rPr>
        <w:t xml:space="preserve">September 16, 2024   </w:t>
      </w:r>
    </w:p>
    <w:p w14:paraId="4CD6A3FA" w14:textId="77777777" w:rsidR="008537AB" w:rsidRDefault="00000000">
      <w:pPr>
        <w:spacing w:after="0" w:line="259" w:lineRule="auto"/>
        <w:ind w:left="0" w:firstLine="0"/>
      </w:pPr>
      <w:r>
        <w:t xml:space="preserve"> </w:t>
      </w:r>
    </w:p>
    <w:p w14:paraId="615D9A3D" w14:textId="77777777" w:rsidR="008537AB" w:rsidRDefault="00000000">
      <w:pPr>
        <w:tabs>
          <w:tab w:val="center" w:pos="1467"/>
          <w:tab w:val="center" w:pos="2187"/>
          <w:tab w:val="center" w:pos="3595"/>
        </w:tabs>
        <w:spacing w:after="61"/>
        <w:ind w:left="0" w:firstLine="0"/>
      </w:pPr>
      <w:r>
        <w:t xml:space="preserve">8:45 – 9:30 </w:t>
      </w:r>
      <w:r>
        <w:rPr>
          <w:rFonts w:ascii="Calibri" w:eastAsia="Calibri" w:hAnsi="Calibri" w:cs="Calibri"/>
          <w:sz w:val="20"/>
        </w:rPr>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r>
      <w:r>
        <w:t xml:space="preserve"> Dining Room </w:t>
      </w:r>
    </w:p>
    <w:p w14:paraId="5EF30FFE" w14:textId="77777777" w:rsidR="008537AB" w:rsidRDefault="00000000">
      <w:pPr>
        <w:spacing w:after="0" w:line="259" w:lineRule="auto"/>
        <w:ind w:left="58" w:firstLine="0"/>
        <w:jc w:val="center"/>
      </w:pPr>
      <w:r>
        <w:rPr>
          <w:b/>
          <w:sz w:val="32"/>
        </w:rPr>
        <w:t xml:space="preserve"> </w:t>
      </w:r>
    </w:p>
    <w:p w14:paraId="2DB96A73" w14:textId="77777777" w:rsidR="008537AB" w:rsidRDefault="00000000">
      <w:pPr>
        <w:pStyle w:val="Heading5"/>
        <w:ind w:left="61" w:right="71"/>
      </w:pPr>
      <w:r>
        <w:t xml:space="preserve">Welcome Back Coffee and Teatime </w:t>
      </w:r>
    </w:p>
    <w:p w14:paraId="3D359C30" w14:textId="77777777" w:rsidR="008537AB" w:rsidRDefault="00000000">
      <w:pPr>
        <w:spacing w:after="0" w:line="259" w:lineRule="auto"/>
        <w:ind w:left="38" w:firstLine="0"/>
        <w:jc w:val="center"/>
      </w:pPr>
      <w:r>
        <w:rPr>
          <w:b/>
        </w:rPr>
        <w:t xml:space="preserve"> </w:t>
      </w:r>
    </w:p>
    <w:p w14:paraId="4CB5B22E" w14:textId="77777777" w:rsidR="008537AB" w:rsidRDefault="00000000">
      <w:pPr>
        <w:ind w:left="21" w:right="57"/>
      </w:pPr>
      <w:r>
        <w:t xml:space="preserve">Welcome back to a new and exciting year. Note the earlier start time so you can meet and greet old and new friends and enjoy cookies and beverages hosted by our dedicated Coffee Committee. </w:t>
      </w:r>
    </w:p>
    <w:p w14:paraId="71817942" w14:textId="77777777" w:rsidR="008537AB" w:rsidRDefault="00000000">
      <w:pPr>
        <w:spacing w:after="0" w:line="259" w:lineRule="auto"/>
        <w:ind w:left="0" w:firstLine="0"/>
      </w:pPr>
      <w:r>
        <w:t xml:space="preserve">   </w:t>
      </w:r>
    </w:p>
    <w:p w14:paraId="0F15BE0F" w14:textId="77777777" w:rsidR="008537AB" w:rsidRDefault="00000000">
      <w:pPr>
        <w:ind w:left="21" w:right="57"/>
      </w:pPr>
      <w:r>
        <w:t xml:space="preserve">9:30 – 10:30 </w:t>
      </w:r>
    </w:p>
    <w:p w14:paraId="5028FA46" w14:textId="77777777" w:rsidR="008537AB" w:rsidRDefault="00000000">
      <w:pPr>
        <w:spacing w:after="0" w:line="259" w:lineRule="auto"/>
        <w:ind w:left="0" w:firstLine="0"/>
      </w:pPr>
      <w:r>
        <w:t xml:space="preserve"> </w:t>
      </w:r>
    </w:p>
    <w:p w14:paraId="4F162B71" w14:textId="77777777" w:rsidR="008537AB" w:rsidRDefault="00000000">
      <w:pPr>
        <w:spacing w:after="13" w:line="248" w:lineRule="auto"/>
        <w:ind w:left="-5"/>
      </w:pPr>
      <w:r>
        <w:rPr>
          <w:b/>
        </w:rPr>
        <w:t xml:space="preserve">Welcome &amp; Preview of the 2024-25 Year  </w:t>
      </w:r>
    </w:p>
    <w:p w14:paraId="208D69FD" w14:textId="77777777" w:rsidR="008537AB" w:rsidRDefault="00000000">
      <w:pPr>
        <w:spacing w:after="0" w:line="259" w:lineRule="auto"/>
        <w:ind w:left="0" w:firstLine="0"/>
      </w:pPr>
      <w:r>
        <w:t xml:space="preserve"> </w:t>
      </w:r>
    </w:p>
    <w:p w14:paraId="6C27E3E0" w14:textId="77777777" w:rsidR="008537AB" w:rsidRDefault="00000000">
      <w:pPr>
        <w:ind w:left="21" w:right="57"/>
      </w:pPr>
      <w:r>
        <w:t xml:space="preserve">President Becky Farber will welcome us to another exciting and enriching year.  Program Vice President Jan Mosman will introduce the Topic, Focus Day and International Day chairs who will give you a preview of the exciting year to come.  We will update you on Fourth Monday Interest Group programs and have reports from our Membership and Gala chairs. </w:t>
      </w:r>
    </w:p>
    <w:p w14:paraId="515E07D4" w14:textId="77777777" w:rsidR="008537AB" w:rsidRDefault="00000000">
      <w:pPr>
        <w:ind w:left="21" w:right="57"/>
      </w:pPr>
      <w:r>
        <w:t xml:space="preserve">Presenter: Jan Heinig Mosman </w:t>
      </w:r>
    </w:p>
    <w:p w14:paraId="1F5F28CF" w14:textId="77777777" w:rsidR="008537AB" w:rsidRDefault="00000000">
      <w:pPr>
        <w:spacing w:after="0" w:line="259" w:lineRule="auto"/>
        <w:ind w:left="0" w:firstLine="0"/>
      </w:pPr>
      <w:r>
        <w:t xml:space="preserve"> </w:t>
      </w:r>
    </w:p>
    <w:p w14:paraId="20AD4A0B" w14:textId="77777777" w:rsidR="008537AB" w:rsidRDefault="00000000">
      <w:pPr>
        <w:ind w:left="21" w:right="57"/>
      </w:pPr>
      <w:r>
        <w:t>10:45 – 11:45</w:t>
      </w:r>
      <w:r>
        <w:rPr>
          <w:rFonts w:ascii="Calibri" w:eastAsia="Calibri" w:hAnsi="Calibri" w:cs="Calibri"/>
          <w:sz w:val="20"/>
        </w:rPr>
        <w:t xml:space="preserve"> </w:t>
      </w:r>
      <w:r>
        <w:t xml:space="preserve"> </w:t>
      </w:r>
    </w:p>
    <w:p w14:paraId="32FE4E5B" w14:textId="77777777" w:rsidR="008537AB" w:rsidRDefault="00000000">
      <w:pPr>
        <w:spacing w:after="14" w:line="259" w:lineRule="auto"/>
        <w:ind w:left="0" w:firstLine="0"/>
      </w:pPr>
      <w:r>
        <w:rPr>
          <w:rFonts w:ascii="Calibri" w:eastAsia="Calibri" w:hAnsi="Calibri" w:cs="Calibri"/>
          <w:sz w:val="20"/>
        </w:rPr>
        <w:t xml:space="preserve"> </w:t>
      </w:r>
    </w:p>
    <w:p w14:paraId="6110C209" w14:textId="77777777" w:rsidR="008537AB" w:rsidRDefault="00000000">
      <w:pPr>
        <w:pStyle w:val="Heading5"/>
        <w:ind w:left="61" w:right="102"/>
      </w:pPr>
      <w:r>
        <w:t xml:space="preserve">Meet the YWCA Minneapolis </w:t>
      </w:r>
    </w:p>
    <w:p w14:paraId="5AF0D053" w14:textId="77777777" w:rsidR="008537AB" w:rsidRDefault="00000000">
      <w:pPr>
        <w:spacing w:after="0" w:line="259" w:lineRule="auto"/>
        <w:ind w:left="0" w:firstLine="0"/>
      </w:pPr>
      <w:r>
        <w:rPr>
          <w:b/>
        </w:rPr>
        <w:t xml:space="preserve"> </w:t>
      </w:r>
    </w:p>
    <w:p w14:paraId="6374E00F" w14:textId="77777777" w:rsidR="008537AB" w:rsidRDefault="00000000">
      <w:pPr>
        <w:spacing w:after="13" w:line="248" w:lineRule="auto"/>
        <w:ind w:left="-5"/>
      </w:pPr>
      <w:r>
        <w:rPr>
          <w:b/>
        </w:rPr>
        <w:t>Shelley Carthen Watson</w:t>
      </w:r>
      <w:r>
        <w:t xml:space="preserve">, President and </w:t>
      </w:r>
    </w:p>
    <w:p w14:paraId="15C48C79" w14:textId="77777777" w:rsidR="008537AB" w:rsidRDefault="00000000">
      <w:pPr>
        <w:ind w:left="21" w:right="57"/>
      </w:pPr>
      <w:r>
        <w:t xml:space="preserve">CEO, YWCA Minneapolis </w:t>
      </w:r>
    </w:p>
    <w:p w14:paraId="304DBC73" w14:textId="77777777" w:rsidR="008537AB" w:rsidRDefault="00000000">
      <w:pPr>
        <w:spacing w:after="0" w:line="259" w:lineRule="auto"/>
        <w:ind w:left="0" w:firstLine="0"/>
      </w:pPr>
      <w:r>
        <w:t xml:space="preserve"> </w:t>
      </w:r>
    </w:p>
    <w:p w14:paraId="31434DFD" w14:textId="77777777" w:rsidR="008537AB" w:rsidRDefault="00000000">
      <w:pPr>
        <w:ind w:left="21" w:right="57"/>
      </w:pPr>
      <w:r>
        <w:t xml:space="preserve">The mission of the YWCA Minneapolis is to eliminate racism, empower women and girls, and promote peace, justice, freedom, and dignity for all. Carthen will talk about how the YWCA Minneapolis, like us, works for the betterment of women and girls.  Because our missions align, could there be a relationship between our two organizations as we move forward? Presenter: Nancy Sjoquist </w:t>
      </w:r>
    </w:p>
    <w:p w14:paraId="7E139DF3" w14:textId="77777777" w:rsidR="008537AB" w:rsidRDefault="00000000">
      <w:pPr>
        <w:spacing w:after="0" w:line="259" w:lineRule="auto"/>
        <w:ind w:left="0" w:firstLine="0"/>
      </w:pPr>
      <w:r>
        <w:t xml:space="preserve"> </w:t>
      </w:r>
    </w:p>
    <w:p w14:paraId="519F7893" w14:textId="77777777" w:rsidR="008537AB" w:rsidRDefault="00000000">
      <w:pPr>
        <w:spacing w:after="13" w:line="248" w:lineRule="auto"/>
        <w:ind w:left="-5"/>
      </w:pPr>
      <w:r>
        <w:t>11:45</w:t>
      </w:r>
      <w:r>
        <w:rPr>
          <w:rFonts w:ascii="Calibri" w:eastAsia="Calibri" w:hAnsi="Calibri" w:cs="Calibri"/>
          <w:sz w:val="31"/>
          <w:vertAlign w:val="subscript"/>
        </w:rPr>
        <w:t xml:space="preserve"> </w:t>
      </w:r>
      <w:r>
        <w:rPr>
          <w:b/>
        </w:rPr>
        <w:t xml:space="preserve">Recognition of Past Presidents </w:t>
      </w:r>
    </w:p>
    <w:p w14:paraId="6DE17EA2" w14:textId="77777777" w:rsidR="008537AB" w:rsidRDefault="00000000">
      <w:pPr>
        <w:ind w:left="730" w:right="57"/>
      </w:pPr>
      <w:r>
        <w:t xml:space="preserve"> Announcements </w:t>
      </w:r>
    </w:p>
    <w:p w14:paraId="7EC407E1" w14:textId="77777777" w:rsidR="008537AB" w:rsidRDefault="00000000">
      <w:pPr>
        <w:ind w:left="730" w:right="57"/>
      </w:pPr>
      <w:r>
        <w:t xml:space="preserve">  Luncheon </w:t>
      </w:r>
    </w:p>
    <w:p w14:paraId="416F4CAE" w14:textId="77777777" w:rsidR="008537AB" w:rsidRDefault="00000000">
      <w:pPr>
        <w:spacing w:after="0" w:line="259" w:lineRule="auto"/>
        <w:ind w:left="0" w:firstLine="0"/>
      </w:pPr>
      <w:r>
        <w:t xml:space="preserve"> </w:t>
      </w:r>
    </w:p>
    <w:p w14:paraId="65DD987C" w14:textId="77777777" w:rsidR="008537AB" w:rsidRDefault="00000000">
      <w:pPr>
        <w:ind w:left="21" w:right="57"/>
      </w:pPr>
      <w:r>
        <w:t xml:space="preserve">1:15 – 2:15 </w:t>
      </w:r>
      <w:r>
        <w:rPr>
          <w:b/>
        </w:rPr>
        <w:t xml:space="preserve"> </w:t>
      </w:r>
    </w:p>
    <w:p w14:paraId="012FAEC2" w14:textId="77777777" w:rsidR="008537AB" w:rsidRDefault="00000000">
      <w:pPr>
        <w:spacing w:after="0" w:line="259" w:lineRule="auto"/>
        <w:ind w:left="0" w:firstLine="0"/>
      </w:pPr>
      <w:r>
        <w:t xml:space="preserve"> </w:t>
      </w:r>
    </w:p>
    <w:p w14:paraId="1D4FF68F" w14:textId="77777777" w:rsidR="008537AB" w:rsidRDefault="00000000">
      <w:pPr>
        <w:spacing w:after="13" w:line="248" w:lineRule="auto"/>
        <w:ind w:left="951" w:right="644" w:firstLine="154"/>
      </w:pPr>
      <w:r>
        <w:t xml:space="preserve"> </w:t>
      </w:r>
      <w:r>
        <w:rPr>
          <w:b/>
        </w:rPr>
        <w:t xml:space="preserve">Water in Minnesota  and the Supreme Court </w:t>
      </w:r>
    </w:p>
    <w:p w14:paraId="1FB29AA1" w14:textId="77777777" w:rsidR="008537AB" w:rsidRDefault="00000000">
      <w:pPr>
        <w:spacing w:after="0" w:line="259" w:lineRule="auto"/>
        <w:ind w:left="0" w:firstLine="0"/>
      </w:pPr>
      <w:r>
        <w:t xml:space="preserve"> </w:t>
      </w:r>
    </w:p>
    <w:p w14:paraId="21E2C6D4" w14:textId="77777777" w:rsidR="008537AB" w:rsidRDefault="00000000">
      <w:pPr>
        <w:ind w:left="21" w:right="57"/>
      </w:pPr>
      <w:r>
        <w:rPr>
          <w:b/>
        </w:rPr>
        <w:t xml:space="preserve">Jeff Forester, </w:t>
      </w:r>
      <w:r>
        <w:t xml:space="preserve">Executive Director, MN </w:t>
      </w:r>
    </w:p>
    <w:p w14:paraId="13F274EB" w14:textId="77777777" w:rsidR="008537AB" w:rsidRDefault="00000000">
      <w:pPr>
        <w:ind w:left="21" w:right="57"/>
      </w:pPr>
      <w:r>
        <w:t xml:space="preserve">Lakes &amp; Rivers Advocates (MLR)  </w:t>
      </w:r>
    </w:p>
    <w:p w14:paraId="577C188D" w14:textId="77777777" w:rsidR="008537AB" w:rsidRDefault="00000000">
      <w:pPr>
        <w:spacing w:after="0" w:line="259" w:lineRule="auto"/>
        <w:ind w:left="0" w:firstLine="0"/>
      </w:pPr>
      <w:r>
        <w:t xml:space="preserve"> </w:t>
      </w:r>
    </w:p>
    <w:p w14:paraId="4EC6ABC1" w14:textId="77777777" w:rsidR="008537AB" w:rsidRDefault="00000000">
      <w:pPr>
        <w:ind w:left="21" w:right="57"/>
      </w:pPr>
      <w:r>
        <w:t xml:space="preserve">The Chevron Decision by the Supreme </w:t>
      </w:r>
    </w:p>
    <w:p w14:paraId="36B7FB22" w14:textId="77777777" w:rsidR="008537AB" w:rsidRDefault="00000000">
      <w:pPr>
        <w:ind w:left="21" w:right="57"/>
      </w:pPr>
      <w:r>
        <w:t xml:space="preserve">Court incentivizes a broad civic base across Minnesota to protect water, air and other natural resources. Rules developed by EPA (including Environmental Impact Statements) could be in question. The Supreme Court does not decide state law, thus the need to ensconce rules in state statutes. Organizing water advocates is essential. </w:t>
      </w:r>
    </w:p>
    <w:p w14:paraId="4B2A1008" w14:textId="77777777" w:rsidR="008537AB" w:rsidRDefault="00000000">
      <w:pPr>
        <w:ind w:left="21" w:right="57"/>
      </w:pPr>
      <w:r>
        <w:t xml:space="preserve">Presenter: Jan Mosman </w:t>
      </w:r>
    </w:p>
    <w:p w14:paraId="27B5E417" w14:textId="77777777" w:rsidR="008537AB" w:rsidRDefault="00000000">
      <w:pPr>
        <w:spacing w:after="13" w:line="259" w:lineRule="auto"/>
        <w:ind w:left="0" w:firstLine="0"/>
      </w:pPr>
      <w:r>
        <w:rPr>
          <w:rFonts w:ascii="Calibri" w:eastAsia="Calibri" w:hAnsi="Calibri" w:cs="Calibri"/>
          <w:sz w:val="20"/>
        </w:rPr>
        <w:t xml:space="preserve"> </w:t>
      </w:r>
    </w:p>
    <w:p w14:paraId="07FC1063" w14:textId="77777777" w:rsidR="008537AB" w:rsidRDefault="00000000">
      <w:pPr>
        <w:spacing w:after="0" w:line="259" w:lineRule="auto"/>
        <w:ind w:left="0" w:firstLine="0"/>
      </w:pPr>
      <w:r>
        <w:t xml:space="preserve"> </w:t>
      </w:r>
    </w:p>
    <w:p w14:paraId="6C0D6B1F" w14:textId="77777777" w:rsidR="008537AB" w:rsidRDefault="00000000">
      <w:pPr>
        <w:spacing w:after="0" w:line="259" w:lineRule="auto"/>
        <w:ind w:left="0" w:firstLine="0"/>
      </w:pPr>
      <w:r>
        <w:t xml:space="preserve"> </w:t>
      </w:r>
    </w:p>
    <w:p w14:paraId="59D37733" w14:textId="77777777" w:rsidR="008537AB" w:rsidRDefault="00000000">
      <w:pPr>
        <w:spacing w:after="0" w:line="259" w:lineRule="auto"/>
        <w:ind w:left="0" w:firstLine="0"/>
      </w:pPr>
      <w:r>
        <w:t xml:space="preserve"> </w:t>
      </w:r>
    </w:p>
    <w:p w14:paraId="2090D1CC" w14:textId="77777777" w:rsidR="008537AB" w:rsidRDefault="00000000">
      <w:pPr>
        <w:spacing w:after="0" w:line="259" w:lineRule="auto"/>
        <w:ind w:left="396" w:firstLine="0"/>
      </w:pPr>
      <w:r>
        <w:rPr>
          <w:noProof/>
        </w:rPr>
        <w:drawing>
          <wp:inline distT="0" distB="0" distL="0" distR="0" wp14:anchorId="2F1A0B0B" wp14:editId="15267938">
            <wp:extent cx="2052955" cy="1933575"/>
            <wp:effectExtent l="0" t="0" r="0" b="0"/>
            <wp:docPr id="3748" name="Picture 3748"/>
            <wp:cNvGraphicFramePr/>
            <a:graphic xmlns:a="http://schemas.openxmlformats.org/drawingml/2006/main">
              <a:graphicData uri="http://schemas.openxmlformats.org/drawingml/2006/picture">
                <pic:pic xmlns:pic="http://schemas.openxmlformats.org/drawingml/2006/picture">
                  <pic:nvPicPr>
                    <pic:cNvPr id="3748" name="Picture 3748"/>
                    <pic:cNvPicPr/>
                  </pic:nvPicPr>
                  <pic:blipFill>
                    <a:blip r:embed="rId19"/>
                    <a:stretch>
                      <a:fillRect/>
                    </a:stretch>
                  </pic:blipFill>
                  <pic:spPr>
                    <a:xfrm>
                      <a:off x="0" y="0"/>
                      <a:ext cx="2052955" cy="1933575"/>
                    </a:xfrm>
                    <a:prstGeom prst="rect">
                      <a:avLst/>
                    </a:prstGeom>
                  </pic:spPr>
                </pic:pic>
              </a:graphicData>
            </a:graphic>
          </wp:inline>
        </w:drawing>
      </w:r>
    </w:p>
    <w:p w14:paraId="6ECD32A8" w14:textId="77777777" w:rsidR="008537AB" w:rsidRDefault="00000000">
      <w:pPr>
        <w:pStyle w:val="Heading4"/>
        <w:spacing w:after="0" w:line="259" w:lineRule="auto"/>
        <w:ind w:left="10" w:right="118"/>
      </w:pPr>
      <w:r>
        <w:rPr>
          <w:sz w:val="32"/>
        </w:rPr>
        <w:t xml:space="preserve">September 23, 2024   </w:t>
      </w:r>
    </w:p>
    <w:p w14:paraId="511D5609" w14:textId="77777777" w:rsidR="008537AB" w:rsidRDefault="00000000">
      <w:pPr>
        <w:spacing w:after="47" w:line="259" w:lineRule="auto"/>
        <w:ind w:left="0" w:firstLine="0"/>
      </w:pPr>
      <w:r>
        <w:t xml:space="preserve"> </w:t>
      </w:r>
    </w:p>
    <w:p w14:paraId="6D7A6C9C" w14:textId="77777777" w:rsidR="008537AB" w:rsidRDefault="00000000">
      <w:pPr>
        <w:tabs>
          <w:tab w:val="center" w:pos="2338"/>
        </w:tabs>
        <w:ind w:left="0" w:firstLine="0"/>
      </w:pPr>
      <w:r>
        <w:t>9:30 – 10:30</w:t>
      </w:r>
      <w:r>
        <w:rPr>
          <w:rFonts w:ascii="Calibri" w:eastAsia="Calibri" w:hAnsi="Calibri" w:cs="Calibri"/>
          <w:sz w:val="31"/>
          <w:vertAlign w:val="subscript"/>
        </w:rPr>
        <w:t xml:space="preserve"> </w:t>
      </w:r>
      <w:r>
        <w:rPr>
          <w:rFonts w:ascii="Calibri" w:eastAsia="Calibri" w:hAnsi="Calibri" w:cs="Calibri"/>
          <w:sz w:val="31"/>
          <w:vertAlign w:val="subscript"/>
        </w:rPr>
        <w:tab/>
      </w:r>
      <w:r>
        <w:t>Equity/Justice/Inclusion</w:t>
      </w:r>
      <w:r>
        <w:rPr>
          <w:b/>
          <w:sz w:val="32"/>
        </w:rPr>
        <w:t xml:space="preserve"> </w:t>
      </w:r>
    </w:p>
    <w:p w14:paraId="0CA5989B" w14:textId="77777777" w:rsidR="008537AB" w:rsidRDefault="00000000">
      <w:pPr>
        <w:spacing w:after="0" w:line="259" w:lineRule="auto"/>
        <w:ind w:left="25" w:firstLine="0"/>
        <w:jc w:val="center"/>
      </w:pPr>
      <w:r>
        <w:rPr>
          <w:b/>
        </w:rPr>
        <w:t xml:space="preserve"> </w:t>
      </w:r>
    </w:p>
    <w:p w14:paraId="47DC366B" w14:textId="77777777" w:rsidR="008537AB" w:rsidRDefault="00000000">
      <w:pPr>
        <w:pStyle w:val="Heading5"/>
        <w:spacing w:after="0" w:line="259" w:lineRule="auto"/>
        <w:ind w:left="10" w:right="36"/>
      </w:pPr>
      <w:r>
        <w:rPr>
          <w:i/>
        </w:rPr>
        <w:t>They Don’t Want Her There</w:t>
      </w:r>
      <w:r>
        <w:rPr>
          <w:rFonts w:ascii="Calibri" w:eastAsia="Calibri" w:hAnsi="Calibri" w:cs="Calibri"/>
          <w:b w:val="0"/>
          <w:sz w:val="20"/>
        </w:rPr>
        <w:t xml:space="preserve"> </w:t>
      </w:r>
    </w:p>
    <w:p w14:paraId="662084FB" w14:textId="77777777" w:rsidR="008537AB" w:rsidRDefault="00000000">
      <w:pPr>
        <w:spacing w:after="0" w:line="259" w:lineRule="auto"/>
        <w:ind w:left="25" w:firstLine="0"/>
        <w:jc w:val="center"/>
      </w:pPr>
      <w:r>
        <w:rPr>
          <w:b/>
        </w:rPr>
        <w:t xml:space="preserve"> </w:t>
      </w:r>
    </w:p>
    <w:p w14:paraId="089A706C" w14:textId="77777777" w:rsidR="008537AB" w:rsidRDefault="00000000">
      <w:pPr>
        <w:ind w:left="21" w:right="57"/>
      </w:pPr>
      <w:r>
        <w:rPr>
          <w:b/>
        </w:rPr>
        <w:t xml:space="preserve">Carolyn Chalmers, </w:t>
      </w:r>
      <w:r>
        <w:t>Lawyer and Author</w:t>
      </w:r>
      <w:r>
        <w:rPr>
          <w:rFonts w:ascii="Calibri" w:eastAsia="Calibri" w:hAnsi="Calibri" w:cs="Calibri"/>
          <w:sz w:val="31"/>
          <w:vertAlign w:val="subscript"/>
        </w:rPr>
        <w:t xml:space="preserve"> </w:t>
      </w:r>
      <w:r>
        <w:rPr>
          <w:b/>
        </w:rPr>
        <w:t>Jean Y. Jew</w:t>
      </w:r>
      <w:r>
        <w:t xml:space="preserve">, MD, Prof. University of Iowa College of Medicine. </w:t>
      </w:r>
    </w:p>
    <w:p w14:paraId="27D78D8B" w14:textId="77777777" w:rsidR="008537AB" w:rsidRDefault="00000000">
      <w:pPr>
        <w:ind w:left="21" w:right="57"/>
      </w:pPr>
      <w:r>
        <w:rPr>
          <w:b/>
        </w:rPr>
        <w:t>Barbara Y. Welke</w:t>
      </w:r>
      <w:r>
        <w:t xml:space="preserve">, Prof. of History and Law, University of Minnesota. </w:t>
      </w:r>
    </w:p>
    <w:p w14:paraId="135DCAB7" w14:textId="77777777" w:rsidR="008537AB" w:rsidRDefault="00000000">
      <w:pPr>
        <w:spacing w:after="0" w:line="259" w:lineRule="auto"/>
        <w:ind w:left="0" w:firstLine="0"/>
      </w:pPr>
      <w:r>
        <w:t xml:space="preserve"> </w:t>
      </w:r>
    </w:p>
    <w:p w14:paraId="10369152" w14:textId="77777777" w:rsidR="008537AB" w:rsidRDefault="00000000">
      <w:pPr>
        <w:ind w:left="21" w:right="57"/>
      </w:pPr>
      <w:r>
        <w:t xml:space="preserve">Decades before the #MeToo movement, Dr. Jew brought a sexual harassment lawsuit against the University of Iowa. Chalmers was her lawyer. In the face of the university’s indifference, these two pursued a landmark civil-rights battle. The combination of sex, race and ethnic discrimination and the extraordinary relationship of lawyer and client through adversity makes this panel discussion deeply compelling.    </w:t>
      </w:r>
    </w:p>
    <w:p w14:paraId="1871AB2B" w14:textId="77777777" w:rsidR="008537AB" w:rsidRDefault="00000000">
      <w:pPr>
        <w:ind w:left="21" w:right="57"/>
      </w:pPr>
      <w:r>
        <w:t xml:space="preserve">Presenter: Chris Stromgren  </w:t>
      </w:r>
      <w:r>
        <w:rPr>
          <w:rFonts w:ascii="Calibri" w:eastAsia="Calibri" w:hAnsi="Calibri" w:cs="Calibri"/>
          <w:sz w:val="31"/>
          <w:vertAlign w:val="subscript"/>
        </w:rPr>
        <w:t xml:space="preserve"> </w:t>
      </w:r>
    </w:p>
    <w:p w14:paraId="5BC042D2" w14:textId="77777777" w:rsidR="008537AB" w:rsidRDefault="00000000">
      <w:pPr>
        <w:spacing w:after="0" w:line="259" w:lineRule="auto"/>
        <w:ind w:left="0" w:firstLine="0"/>
      </w:pPr>
      <w:r>
        <w:t xml:space="preserve"> </w:t>
      </w:r>
    </w:p>
    <w:p w14:paraId="79D066F3" w14:textId="77777777" w:rsidR="008537AB" w:rsidRDefault="00000000">
      <w:pPr>
        <w:tabs>
          <w:tab w:val="center" w:pos="3339"/>
        </w:tabs>
        <w:ind w:left="0" w:firstLine="0"/>
      </w:pPr>
      <w:r>
        <w:t>10:45 – 11:45   Environment</w:t>
      </w:r>
      <w:r>
        <w:rPr>
          <w:rFonts w:ascii="Calibri" w:eastAsia="Calibri" w:hAnsi="Calibri" w:cs="Calibri"/>
          <w:sz w:val="20"/>
        </w:rPr>
        <w:t xml:space="preserve">  </w:t>
      </w:r>
      <w:r>
        <w:rPr>
          <w:rFonts w:ascii="Calibri" w:eastAsia="Calibri" w:hAnsi="Calibri" w:cs="Calibri"/>
          <w:sz w:val="20"/>
        </w:rPr>
        <w:tab/>
      </w:r>
      <w:r>
        <w:t xml:space="preserve"> </w:t>
      </w:r>
    </w:p>
    <w:p w14:paraId="4B0A715C" w14:textId="77777777" w:rsidR="008537AB" w:rsidRDefault="00000000">
      <w:pPr>
        <w:spacing w:after="0" w:line="259" w:lineRule="auto"/>
        <w:ind w:left="25" w:firstLine="0"/>
        <w:jc w:val="center"/>
      </w:pPr>
      <w:r>
        <w:rPr>
          <w:b/>
        </w:rPr>
        <w:t xml:space="preserve"> </w:t>
      </w:r>
    </w:p>
    <w:p w14:paraId="6AABC4A4" w14:textId="77777777" w:rsidR="008537AB" w:rsidRDefault="00000000">
      <w:pPr>
        <w:spacing w:after="0" w:line="259" w:lineRule="auto"/>
        <w:ind w:left="25" w:firstLine="0"/>
        <w:jc w:val="center"/>
      </w:pPr>
      <w:r>
        <w:rPr>
          <w:b/>
        </w:rPr>
        <w:t xml:space="preserve"> </w:t>
      </w:r>
    </w:p>
    <w:p w14:paraId="5AA3A8D5" w14:textId="77777777" w:rsidR="008537AB" w:rsidRDefault="00000000">
      <w:pPr>
        <w:spacing w:after="0" w:line="259" w:lineRule="auto"/>
        <w:ind w:left="25" w:firstLine="0"/>
        <w:jc w:val="center"/>
      </w:pPr>
      <w:r>
        <w:rPr>
          <w:b/>
        </w:rPr>
        <w:t xml:space="preserve"> </w:t>
      </w:r>
    </w:p>
    <w:p w14:paraId="5390EABD" w14:textId="77777777" w:rsidR="008537AB" w:rsidRDefault="00000000">
      <w:pPr>
        <w:spacing w:after="0" w:line="259" w:lineRule="auto"/>
        <w:ind w:left="25" w:firstLine="0"/>
        <w:jc w:val="center"/>
      </w:pPr>
      <w:r>
        <w:rPr>
          <w:b/>
        </w:rPr>
        <w:t xml:space="preserve"> </w:t>
      </w:r>
    </w:p>
    <w:p w14:paraId="798A3C0F" w14:textId="77777777" w:rsidR="008537AB" w:rsidRDefault="00000000">
      <w:pPr>
        <w:spacing w:after="13" w:line="248" w:lineRule="auto"/>
        <w:ind w:left="-5"/>
      </w:pPr>
      <w:r>
        <w:rPr>
          <w:b/>
        </w:rPr>
        <w:t xml:space="preserve">What Nature in Our Backyards Can Tell </w:t>
      </w:r>
    </w:p>
    <w:p w14:paraId="472EFEC4" w14:textId="77777777" w:rsidR="008537AB" w:rsidRDefault="00000000">
      <w:pPr>
        <w:pStyle w:val="Heading5"/>
        <w:ind w:left="61" w:right="102"/>
      </w:pPr>
      <w:r>
        <w:t xml:space="preserve">Us About Climate Change  </w:t>
      </w:r>
    </w:p>
    <w:p w14:paraId="70F06DA8" w14:textId="77777777" w:rsidR="008537AB" w:rsidRDefault="00000000">
      <w:pPr>
        <w:spacing w:after="0" w:line="259" w:lineRule="auto"/>
        <w:ind w:left="10" w:firstLine="0"/>
        <w:jc w:val="center"/>
      </w:pPr>
      <w:r>
        <w:rPr>
          <w:b/>
        </w:rPr>
        <w:t xml:space="preserve"> </w:t>
      </w:r>
    </w:p>
    <w:p w14:paraId="52ABB8AC" w14:textId="77777777" w:rsidR="008537AB" w:rsidRDefault="00000000">
      <w:pPr>
        <w:ind w:left="21" w:right="57"/>
      </w:pPr>
      <w:r>
        <w:rPr>
          <w:b/>
        </w:rPr>
        <w:t>Dr. Stephan Carlson,</w:t>
      </w:r>
      <w:r>
        <w:t xml:space="preserve"> Retired Professor from the U of MN Extension’s Natural Resources  </w:t>
      </w:r>
    </w:p>
    <w:p w14:paraId="20D874E1" w14:textId="77777777" w:rsidR="008537AB" w:rsidRDefault="00000000">
      <w:pPr>
        <w:spacing w:after="0" w:line="259" w:lineRule="auto"/>
        <w:ind w:left="0" w:firstLine="0"/>
      </w:pPr>
      <w:r>
        <w:t xml:space="preserve"> </w:t>
      </w:r>
    </w:p>
    <w:p w14:paraId="2B089FC6" w14:textId="77777777" w:rsidR="008537AB" w:rsidRDefault="00000000">
      <w:pPr>
        <w:ind w:left="21" w:right="57"/>
      </w:pPr>
      <w:r>
        <w:t xml:space="preserve">Phenology is the science of observing the seasonal changes of plants and animals, which humans have done for hundreds of years. Recording nature observations and using apps such as I-Naturalist are chances for people to contribute to ongoing science and show long-term changes in our climate. This session encourages participants to record nature observations in their backyards to understand climate change. </w:t>
      </w:r>
    </w:p>
    <w:p w14:paraId="04E64613" w14:textId="77777777" w:rsidR="008537AB" w:rsidRDefault="00000000">
      <w:pPr>
        <w:ind w:left="21" w:right="57"/>
      </w:pPr>
      <w:r>
        <w:t xml:space="preserve">Presenter: Veronica Johnson </w:t>
      </w:r>
    </w:p>
    <w:p w14:paraId="111B03E6" w14:textId="77777777" w:rsidR="008537AB" w:rsidRDefault="00000000">
      <w:pPr>
        <w:spacing w:after="0" w:line="259" w:lineRule="auto"/>
        <w:ind w:left="0" w:firstLine="0"/>
      </w:pPr>
      <w:r>
        <w:t xml:space="preserve"> </w:t>
      </w:r>
    </w:p>
    <w:p w14:paraId="54713C7C" w14:textId="77777777" w:rsidR="008537AB" w:rsidRDefault="00000000">
      <w:pPr>
        <w:ind w:left="21" w:right="57"/>
      </w:pPr>
      <w:r>
        <w:t>11:45</w:t>
      </w:r>
      <w:r>
        <w:rPr>
          <w:rFonts w:ascii="Calibri" w:eastAsia="Calibri" w:hAnsi="Calibri" w:cs="Calibri"/>
          <w:sz w:val="31"/>
          <w:vertAlign w:val="subscript"/>
        </w:rPr>
        <w:t xml:space="preserve"> </w:t>
      </w:r>
      <w:r>
        <w:t xml:space="preserve">Announcements </w:t>
      </w:r>
    </w:p>
    <w:p w14:paraId="172A4827" w14:textId="77777777" w:rsidR="008537AB" w:rsidRDefault="00000000">
      <w:pPr>
        <w:tabs>
          <w:tab w:val="center" w:pos="1225"/>
        </w:tabs>
        <w:ind w:left="0" w:firstLine="0"/>
      </w:pPr>
      <w:r>
        <w:t xml:space="preserve"> </w:t>
      </w:r>
      <w:r>
        <w:tab/>
        <w:t xml:space="preserve">Luncheon </w:t>
      </w:r>
    </w:p>
    <w:p w14:paraId="4C1EB13F" w14:textId="77777777" w:rsidR="008537AB" w:rsidRDefault="00000000">
      <w:pPr>
        <w:spacing w:after="0" w:line="259" w:lineRule="auto"/>
        <w:ind w:left="0" w:firstLine="0"/>
      </w:pPr>
      <w:r>
        <w:t xml:space="preserve"> </w:t>
      </w:r>
    </w:p>
    <w:p w14:paraId="508296C0" w14:textId="77777777" w:rsidR="008537AB" w:rsidRDefault="00000000">
      <w:pPr>
        <w:ind w:left="21" w:right="57"/>
      </w:pPr>
      <w:r>
        <w:t xml:space="preserve">1:15 – 2:15  Education </w:t>
      </w:r>
    </w:p>
    <w:p w14:paraId="3CDE2DED" w14:textId="77777777" w:rsidR="008537AB" w:rsidRDefault="00000000">
      <w:pPr>
        <w:spacing w:after="0" w:line="259" w:lineRule="auto"/>
        <w:ind w:left="0" w:firstLine="0"/>
      </w:pPr>
      <w:r>
        <w:rPr>
          <w:rFonts w:ascii="Calibri" w:eastAsia="Calibri" w:hAnsi="Calibri" w:cs="Calibri"/>
          <w:sz w:val="20"/>
        </w:rPr>
        <w:t xml:space="preserve"> </w:t>
      </w:r>
      <w:r>
        <w:rPr>
          <w:rFonts w:ascii="Calibri" w:eastAsia="Calibri" w:hAnsi="Calibri" w:cs="Calibri"/>
          <w:sz w:val="20"/>
        </w:rPr>
        <w:tab/>
        <w:t xml:space="preserve"> </w:t>
      </w:r>
      <w:r>
        <w:rPr>
          <w:rFonts w:ascii="Calibri" w:eastAsia="Calibri" w:hAnsi="Calibri" w:cs="Calibri"/>
          <w:sz w:val="20"/>
        </w:rPr>
        <w:tab/>
      </w:r>
      <w:r>
        <w:t xml:space="preserve"> </w:t>
      </w:r>
    </w:p>
    <w:p w14:paraId="32949F56" w14:textId="77777777" w:rsidR="008537AB" w:rsidRDefault="00000000">
      <w:pPr>
        <w:pStyle w:val="Heading5"/>
        <w:ind w:left="61" w:right="101"/>
      </w:pPr>
      <w:r>
        <w:t>Ormsby School in Sierra Leone</w:t>
      </w:r>
      <w:r>
        <w:rPr>
          <w:rFonts w:ascii="Calibri" w:eastAsia="Calibri" w:hAnsi="Calibri" w:cs="Calibri"/>
          <w:b w:val="0"/>
          <w:sz w:val="31"/>
          <w:vertAlign w:val="subscript"/>
        </w:rPr>
        <w:t xml:space="preserve"> </w:t>
      </w:r>
    </w:p>
    <w:p w14:paraId="0AB16F9A" w14:textId="77777777" w:rsidR="008537AB" w:rsidRDefault="00000000">
      <w:pPr>
        <w:spacing w:after="0" w:line="259" w:lineRule="auto"/>
        <w:ind w:left="10" w:firstLine="0"/>
        <w:jc w:val="center"/>
      </w:pPr>
      <w:r>
        <w:rPr>
          <w:b/>
        </w:rPr>
        <w:t xml:space="preserve"> </w:t>
      </w:r>
    </w:p>
    <w:p w14:paraId="541313C0" w14:textId="77777777" w:rsidR="008537AB" w:rsidRDefault="00000000">
      <w:pPr>
        <w:spacing w:after="13" w:line="248" w:lineRule="auto"/>
        <w:ind w:left="-5"/>
      </w:pPr>
      <w:r>
        <w:rPr>
          <w:b/>
        </w:rPr>
        <w:t>Ann Carlson, Pat Deckas Becerra,</w:t>
      </w:r>
      <w:r>
        <w:t xml:space="preserve"> AAUW </w:t>
      </w:r>
    </w:p>
    <w:p w14:paraId="7AE99E6A" w14:textId="77777777" w:rsidR="008537AB" w:rsidRDefault="00000000">
      <w:pPr>
        <w:ind w:left="21" w:right="57"/>
      </w:pPr>
      <w:r>
        <w:t>Members, Minneapolis Branch</w:t>
      </w:r>
      <w:r>
        <w:rPr>
          <w:rFonts w:ascii="Calibri" w:eastAsia="Calibri" w:hAnsi="Calibri" w:cs="Calibri"/>
          <w:sz w:val="31"/>
          <w:vertAlign w:val="subscript"/>
        </w:rPr>
        <w:t xml:space="preserve"> </w:t>
      </w:r>
    </w:p>
    <w:p w14:paraId="6F6F3766" w14:textId="77777777" w:rsidR="008537AB" w:rsidRDefault="00000000">
      <w:pPr>
        <w:spacing w:after="0" w:line="259" w:lineRule="auto"/>
        <w:ind w:left="0" w:firstLine="0"/>
      </w:pPr>
      <w:r>
        <w:t xml:space="preserve"> </w:t>
      </w:r>
    </w:p>
    <w:p w14:paraId="18AD3DAB" w14:textId="77777777" w:rsidR="008537AB" w:rsidRDefault="00000000">
      <w:pPr>
        <w:ind w:left="21" w:right="57"/>
      </w:pPr>
      <w:r>
        <w:t xml:space="preserve">Last March, Ann Carlson led a group of four women, Pat Deckas Becerra, Joan Jemison, and JoAnn Knutson, to the very remote African village of Baiwalla, where there is no electricity, running water or paved roads. Their purpose was to set up the first lending library in the region and introduce child- focused learning activities.  Ann and Pat will share photos and stories of their work with the teachers at Ormsby School.  </w:t>
      </w:r>
    </w:p>
    <w:p w14:paraId="4923751B" w14:textId="77777777" w:rsidR="008537AB" w:rsidRDefault="00000000">
      <w:pPr>
        <w:ind w:left="21" w:right="57"/>
      </w:pPr>
      <w:r>
        <w:t xml:space="preserve">Presenter: Kay Kessel </w:t>
      </w:r>
    </w:p>
    <w:p w14:paraId="7050582F" w14:textId="77777777" w:rsidR="008537AB" w:rsidRDefault="00000000">
      <w:pPr>
        <w:spacing w:after="52" w:line="259" w:lineRule="auto"/>
        <w:ind w:left="0" w:firstLine="0"/>
      </w:pPr>
      <w:r>
        <w:t xml:space="preserve"> </w:t>
      </w:r>
    </w:p>
    <w:p w14:paraId="5553F8EF" w14:textId="77777777" w:rsidR="008537AB" w:rsidRDefault="00000000">
      <w:pPr>
        <w:spacing w:after="126" w:line="259" w:lineRule="auto"/>
        <w:ind w:left="22" w:firstLine="0"/>
        <w:jc w:val="center"/>
      </w:pPr>
      <w:r>
        <w:rPr>
          <w:b/>
          <w:sz w:val="32"/>
        </w:rPr>
        <w:t xml:space="preserve"> </w:t>
      </w:r>
    </w:p>
    <w:p w14:paraId="1181DE64" w14:textId="77777777" w:rsidR="008537AB" w:rsidRDefault="00000000">
      <w:pPr>
        <w:spacing w:after="124" w:line="259" w:lineRule="auto"/>
        <w:ind w:left="22" w:firstLine="0"/>
        <w:jc w:val="center"/>
      </w:pPr>
      <w:r>
        <w:rPr>
          <w:b/>
          <w:sz w:val="32"/>
        </w:rPr>
        <w:t xml:space="preserve"> </w:t>
      </w:r>
    </w:p>
    <w:p w14:paraId="3E3D5594" w14:textId="77777777" w:rsidR="008537AB" w:rsidRDefault="00000000">
      <w:pPr>
        <w:spacing w:after="203" w:line="259" w:lineRule="auto"/>
        <w:ind w:left="22" w:firstLine="0"/>
        <w:jc w:val="center"/>
      </w:pPr>
      <w:r>
        <w:rPr>
          <w:b/>
          <w:sz w:val="32"/>
        </w:rPr>
        <w:t xml:space="preserve"> </w:t>
      </w:r>
    </w:p>
    <w:p w14:paraId="5208F1E5" w14:textId="77777777" w:rsidR="008537AB" w:rsidRDefault="00000000">
      <w:pPr>
        <w:spacing w:after="0" w:line="259" w:lineRule="auto"/>
        <w:ind w:left="-5"/>
      </w:pPr>
      <w:r>
        <w:rPr>
          <w:b/>
          <w:sz w:val="40"/>
        </w:rPr>
        <w:t>“</w:t>
      </w:r>
      <w:r>
        <w:rPr>
          <w:b/>
          <w:i/>
          <w:sz w:val="40"/>
        </w:rPr>
        <w:t>It is Never Too Late To</w:t>
      </w:r>
    </w:p>
    <w:p w14:paraId="3C34C3F2" w14:textId="77777777" w:rsidR="008537AB" w:rsidRDefault="00000000">
      <w:pPr>
        <w:spacing w:after="69" w:line="259" w:lineRule="auto"/>
        <w:ind w:left="-5"/>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0005131E" wp14:editId="5DBB1B19">
                <wp:simplePos x="0" y="0"/>
                <wp:positionH relativeFrom="column">
                  <wp:posOffset>-7619</wp:posOffset>
                </wp:positionH>
                <wp:positionV relativeFrom="paragraph">
                  <wp:posOffset>-255737</wp:posOffset>
                </wp:positionV>
                <wp:extent cx="2739390" cy="814610"/>
                <wp:effectExtent l="0" t="0" r="0" b="0"/>
                <wp:wrapNone/>
                <wp:docPr id="41290" name="Group 41290"/>
                <wp:cNvGraphicFramePr/>
                <a:graphic xmlns:a="http://schemas.openxmlformats.org/drawingml/2006/main">
                  <a:graphicData uri="http://schemas.microsoft.com/office/word/2010/wordprocessingGroup">
                    <wpg:wgp>
                      <wpg:cNvGrpSpPr/>
                      <wpg:grpSpPr>
                        <a:xfrm>
                          <a:off x="0" y="0"/>
                          <a:ext cx="2739390" cy="814610"/>
                          <a:chOff x="0" y="0"/>
                          <a:chExt cx="2739390" cy="814610"/>
                        </a:xfrm>
                      </wpg:grpSpPr>
                      <pic:pic xmlns:pic="http://schemas.openxmlformats.org/drawingml/2006/picture">
                        <pic:nvPicPr>
                          <pic:cNvPr id="3941" name="Picture 3941"/>
                          <pic:cNvPicPr/>
                        </pic:nvPicPr>
                        <pic:blipFill>
                          <a:blip r:embed="rId20"/>
                          <a:stretch>
                            <a:fillRect/>
                          </a:stretch>
                        </pic:blipFill>
                        <pic:spPr>
                          <a:xfrm>
                            <a:off x="16764" y="0"/>
                            <a:ext cx="128803" cy="105950"/>
                          </a:xfrm>
                          <a:prstGeom prst="rect">
                            <a:avLst/>
                          </a:prstGeom>
                        </pic:spPr>
                      </pic:pic>
                      <wps:wsp>
                        <wps:cNvPr id="3942" name="Shape 3942"/>
                        <wps:cNvSpPr/>
                        <wps:spPr>
                          <a:xfrm>
                            <a:off x="77457" y="1429"/>
                            <a:ext cx="47104" cy="82931"/>
                          </a:xfrm>
                          <a:custGeom>
                            <a:avLst/>
                            <a:gdLst/>
                            <a:ahLst/>
                            <a:cxnLst/>
                            <a:rect l="0" t="0" r="0" b="0"/>
                            <a:pathLst>
                              <a:path w="47104" h="82931">
                                <a:moveTo>
                                  <a:pt x="42875" y="0"/>
                                </a:moveTo>
                                <a:lnTo>
                                  <a:pt x="42875" y="6096"/>
                                </a:lnTo>
                                <a:cubicBezTo>
                                  <a:pt x="34265" y="9271"/>
                                  <a:pt x="27508" y="14224"/>
                                  <a:pt x="22619" y="20955"/>
                                </a:cubicBezTo>
                                <a:cubicBezTo>
                                  <a:pt x="17729" y="27686"/>
                                  <a:pt x="15291" y="34671"/>
                                  <a:pt x="15291" y="42037"/>
                                </a:cubicBezTo>
                                <a:cubicBezTo>
                                  <a:pt x="15291" y="43561"/>
                                  <a:pt x="15532" y="44704"/>
                                  <a:pt x="16040" y="45466"/>
                                </a:cubicBezTo>
                                <a:cubicBezTo>
                                  <a:pt x="16370" y="45974"/>
                                  <a:pt x="16739" y="46228"/>
                                  <a:pt x="17158" y="46228"/>
                                </a:cubicBezTo>
                                <a:cubicBezTo>
                                  <a:pt x="17564" y="46228"/>
                                  <a:pt x="18186" y="45974"/>
                                  <a:pt x="19012" y="45339"/>
                                </a:cubicBezTo>
                                <a:cubicBezTo>
                                  <a:pt x="21666" y="43434"/>
                                  <a:pt x="25019" y="42418"/>
                                  <a:pt x="29083" y="42418"/>
                                </a:cubicBezTo>
                                <a:cubicBezTo>
                                  <a:pt x="33807" y="42418"/>
                                  <a:pt x="37986" y="44450"/>
                                  <a:pt x="41631" y="48260"/>
                                </a:cubicBezTo>
                                <a:cubicBezTo>
                                  <a:pt x="45275" y="52070"/>
                                  <a:pt x="47104" y="56642"/>
                                  <a:pt x="47104" y="61976"/>
                                </a:cubicBezTo>
                                <a:cubicBezTo>
                                  <a:pt x="47104" y="67564"/>
                                  <a:pt x="45009" y="72390"/>
                                  <a:pt x="40831" y="76708"/>
                                </a:cubicBezTo>
                                <a:cubicBezTo>
                                  <a:pt x="36639" y="80899"/>
                                  <a:pt x="31572" y="82931"/>
                                  <a:pt x="25603" y="82931"/>
                                </a:cubicBezTo>
                                <a:cubicBezTo>
                                  <a:pt x="18644" y="82931"/>
                                  <a:pt x="12636" y="80137"/>
                                  <a:pt x="7582" y="74422"/>
                                </a:cubicBezTo>
                                <a:cubicBezTo>
                                  <a:pt x="2527" y="68707"/>
                                  <a:pt x="0" y="61087"/>
                                  <a:pt x="0" y="51435"/>
                                </a:cubicBezTo>
                                <a:cubicBezTo>
                                  <a:pt x="0" y="40259"/>
                                  <a:pt x="3442" y="30226"/>
                                  <a:pt x="10312" y="21336"/>
                                </a:cubicBezTo>
                                <a:cubicBezTo>
                                  <a:pt x="17196" y="12446"/>
                                  <a:pt x="28042" y="5334"/>
                                  <a:pt x="428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3" name="Shape 3943"/>
                        <wps:cNvSpPr/>
                        <wps:spPr>
                          <a:xfrm>
                            <a:off x="17691" y="1429"/>
                            <a:ext cx="47092" cy="82931"/>
                          </a:xfrm>
                          <a:custGeom>
                            <a:avLst/>
                            <a:gdLst/>
                            <a:ahLst/>
                            <a:cxnLst/>
                            <a:rect l="0" t="0" r="0" b="0"/>
                            <a:pathLst>
                              <a:path w="47092" h="82931">
                                <a:moveTo>
                                  <a:pt x="42862" y="0"/>
                                </a:moveTo>
                                <a:lnTo>
                                  <a:pt x="42862" y="6096"/>
                                </a:lnTo>
                                <a:cubicBezTo>
                                  <a:pt x="34252" y="9271"/>
                                  <a:pt x="27495" y="14224"/>
                                  <a:pt x="22606" y="20955"/>
                                </a:cubicBezTo>
                                <a:cubicBezTo>
                                  <a:pt x="17729" y="27686"/>
                                  <a:pt x="15278" y="34671"/>
                                  <a:pt x="15278" y="42037"/>
                                </a:cubicBezTo>
                                <a:cubicBezTo>
                                  <a:pt x="15278" y="43561"/>
                                  <a:pt x="15532" y="44704"/>
                                  <a:pt x="16027" y="45466"/>
                                </a:cubicBezTo>
                                <a:cubicBezTo>
                                  <a:pt x="16358" y="45974"/>
                                  <a:pt x="16726" y="46228"/>
                                  <a:pt x="17145" y="46228"/>
                                </a:cubicBezTo>
                                <a:cubicBezTo>
                                  <a:pt x="17564" y="46228"/>
                                  <a:pt x="18174" y="45974"/>
                                  <a:pt x="19012" y="45339"/>
                                </a:cubicBezTo>
                                <a:cubicBezTo>
                                  <a:pt x="21654" y="43434"/>
                                  <a:pt x="25019" y="42418"/>
                                  <a:pt x="29070" y="42418"/>
                                </a:cubicBezTo>
                                <a:cubicBezTo>
                                  <a:pt x="33795" y="42418"/>
                                  <a:pt x="37986" y="44450"/>
                                  <a:pt x="41631" y="48260"/>
                                </a:cubicBezTo>
                                <a:cubicBezTo>
                                  <a:pt x="45276" y="52070"/>
                                  <a:pt x="47092" y="56642"/>
                                  <a:pt x="47092" y="61976"/>
                                </a:cubicBezTo>
                                <a:cubicBezTo>
                                  <a:pt x="47092" y="67564"/>
                                  <a:pt x="44996" y="72390"/>
                                  <a:pt x="40818" y="76708"/>
                                </a:cubicBezTo>
                                <a:cubicBezTo>
                                  <a:pt x="36640" y="80899"/>
                                  <a:pt x="31559" y="82931"/>
                                  <a:pt x="25590" y="82931"/>
                                </a:cubicBezTo>
                                <a:cubicBezTo>
                                  <a:pt x="18631" y="82931"/>
                                  <a:pt x="12624" y="80137"/>
                                  <a:pt x="7569" y="74422"/>
                                </a:cubicBezTo>
                                <a:cubicBezTo>
                                  <a:pt x="2527" y="68707"/>
                                  <a:pt x="0" y="61087"/>
                                  <a:pt x="0" y="51435"/>
                                </a:cubicBezTo>
                                <a:cubicBezTo>
                                  <a:pt x="0" y="40259"/>
                                  <a:pt x="3429" y="30226"/>
                                  <a:pt x="10312" y="21336"/>
                                </a:cubicBezTo>
                                <a:cubicBezTo>
                                  <a:pt x="17183" y="12446"/>
                                  <a:pt x="28042" y="5334"/>
                                  <a:pt x="428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4" name="Shape 3944"/>
                        <wps:cNvSpPr/>
                        <wps:spPr>
                          <a:xfrm>
                            <a:off x="77457" y="1429"/>
                            <a:ext cx="47104" cy="82931"/>
                          </a:xfrm>
                          <a:custGeom>
                            <a:avLst/>
                            <a:gdLst/>
                            <a:ahLst/>
                            <a:cxnLst/>
                            <a:rect l="0" t="0" r="0" b="0"/>
                            <a:pathLst>
                              <a:path w="47104" h="82931">
                                <a:moveTo>
                                  <a:pt x="42875" y="0"/>
                                </a:moveTo>
                                <a:lnTo>
                                  <a:pt x="42875" y="6096"/>
                                </a:lnTo>
                                <a:cubicBezTo>
                                  <a:pt x="34265" y="9271"/>
                                  <a:pt x="27508" y="14224"/>
                                  <a:pt x="22619" y="20955"/>
                                </a:cubicBezTo>
                                <a:cubicBezTo>
                                  <a:pt x="17729" y="27686"/>
                                  <a:pt x="15291" y="34671"/>
                                  <a:pt x="15291" y="42037"/>
                                </a:cubicBezTo>
                                <a:cubicBezTo>
                                  <a:pt x="15291" y="43561"/>
                                  <a:pt x="15532" y="44704"/>
                                  <a:pt x="16040" y="45466"/>
                                </a:cubicBezTo>
                                <a:cubicBezTo>
                                  <a:pt x="16370" y="45974"/>
                                  <a:pt x="16739" y="46228"/>
                                  <a:pt x="17158" y="46228"/>
                                </a:cubicBezTo>
                                <a:cubicBezTo>
                                  <a:pt x="17564" y="46228"/>
                                  <a:pt x="18186" y="45974"/>
                                  <a:pt x="19012" y="45339"/>
                                </a:cubicBezTo>
                                <a:cubicBezTo>
                                  <a:pt x="21666" y="43434"/>
                                  <a:pt x="25019" y="42418"/>
                                  <a:pt x="29083" y="42418"/>
                                </a:cubicBezTo>
                                <a:cubicBezTo>
                                  <a:pt x="33807" y="42418"/>
                                  <a:pt x="37986" y="44450"/>
                                  <a:pt x="41631" y="48260"/>
                                </a:cubicBezTo>
                                <a:cubicBezTo>
                                  <a:pt x="45275" y="52070"/>
                                  <a:pt x="47104" y="56642"/>
                                  <a:pt x="47104" y="61976"/>
                                </a:cubicBezTo>
                                <a:cubicBezTo>
                                  <a:pt x="47104" y="67564"/>
                                  <a:pt x="45009" y="72390"/>
                                  <a:pt x="40831" y="76708"/>
                                </a:cubicBezTo>
                                <a:cubicBezTo>
                                  <a:pt x="36639" y="80899"/>
                                  <a:pt x="31572" y="82931"/>
                                  <a:pt x="25603" y="82931"/>
                                </a:cubicBezTo>
                                <a:cubicBezTo>
                                  <a:pt x="18644" y="82931"/>
                                  <a:pt x="12636" y="80137"/>
                                  <a:pt x="7582" y="74422"/>
                                </a:cubicBezTo>
                                <a:cubicBezTo>
                                  <a:pt x="2527" y="68707"/>
                                  <a:pt x="0" y="61087"/>
                                  <a:pt x="0" y="51435"/>
                                </a:cubicBezTo>
                                <a:cubicBezTo>
                                  <a:pt x="0" y="40259"/>
                                  <a:pt x="3442" y="30226"/>
                                  <a:pt x="10312" y="21336"/>
                                </a:cubicBezTo>
                                <a:cubicBezTo>
                                  <a:pt x="17196" y="12446"/>
                                  <a:pt x="28042" y="5334"/>
                                  <a:pt x="4287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945" name="Shape 3945"/>
                        <wps:cNvSpPr/>
                        <wps:spPr>
                          <a:xfrm>
                            <a:off x="17691" y="1429"/>
                            <a:ext cx="47092" cy="82931"/>
                          </a:xfrm>
                          <a:custGeom>
                            <a:avLst/>
                            <a:gdLst/>
                            <a:ahLst/>
                            <a:cxnLst/>
                            <a:rect l="0" t="0" r="0" b="0"/>
                            <a:pathLst>
                              <a:path w="47092" h="82931">
                                <a:moveTo>
                                  <a:pt x="42862" y="0"/>
                                </a:moveTo>
                                <a:lnTo>
                                  <a:pt x="42862" y="6096"/>
                                </a:lnTo>
                                <a:cubicBezTo>
                                  <a:pt x="34252" y="9271"/>
                                  <a:pt x="27495" y="14224"/>
                                  <a:pt x="22606" y="20955"/>
                                </a:cubicBezTo>
                                <a:cubicBezTo>
                                  <a:pt x="17729" y="27686"/>
                                  <a:pt x="15278" y="34671"/>
                                  <a:pt x="15278" y="42037"/>
                                </a:cubicBezTo>
                                <a:cubicBezTo>
                                  <a:pt x="15278" y="43561"/>
                                  <a:pt x="15532" y="44704"/>
                                  <a:pt x="16027" y="45466"/>
                                </a:cubicBezTo>
                                <a:cubicBezTo>
                                  <a:pt x="16358" y="45974"/>
                                  <a:pt x="16726" y="46228"/>
                                  <a:pt x="17145" y="46228"/>
                                </a:cubicBezTo>
                                <a:cubicBezTo>
                                  <a:pt x="17564" y="46228"/>
                                  <a:pt x="18174" y="45974"/>
                                  <a:pt x="19012" y="45339"/>
                                </a:cubicBezTo>
                                <a:cubicBezTo>
                                  <a:pt x="21654" y="43434"/>
                                  <a:pt x="25019" y="42418"/>
                                  <a:pt x="29070" y="42418"/>
                                </a:cubicBezTo>
                                <a:cubicBezTo>
                                  <a:pt x="33795" y="42418"/>
                                  <a:pt x="37986" y="44450"/>
                                  <a:pt x="41631" y="48260"/>
                                </a:cubicBezTo>
                                <a:cubicBezTo>
                                  <a:pt x="45276" y="52070"/>
                                  <a:pt x="47092" y="56642"/>
                                  <a:pt x="47092" y="61976"/>
                                </a:cubicBezTo>
                                <a:cubicBezTo>
                                  <a:pt x="47092" y="67564"/>
                                  <a:pt x="44996" y="72390"/>
                                  <a:pt x="40818" y="76708"/>
                                </a:cubicBezTo>
                                <a:cubicBezTo>
                                  <a:pt x="36640" y="80899"/>
                                  <a:pt x="31559" y="82931"/>
                                  <a:pt x="25590" y="82931"/>
                                </a:cubicBezTo>
                                <a:cubicBezTo>
                                  <a:pt x="18631" y="82931"/>
                                  <a:pt x="12624" y="80137"/>
                                  <a:pt x="7569" y="74422"/>
                                </a:cubicBezTo>
                                <a:cubicBezTo>
                                  <a:pt x="2527" y="68707"/>
                                  <a:pt x="0" y="61087"/>
                                  <a:pt x="0" y="51435"/>
                                </a:cubicBezTo>
                                <a:cubicBezTo>
                                  <a:pt x="0" y="40259"/>
                                  <a:pt x="3429" y="30226"/>
                                  <a:pt x="10312" y="21336"/>
                                </a:cubicBezTo>
                                <a:cubicBezTo>
                                  <a:pt x="17183" y="12446"/>
                                  <a:pt x="28042" y="5334"/>
                                  <a:pt x="4286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3948" name="Picture 3948"/>
                          <pic:cNvPicPr/>
                        </pic:nvPicPr>
                        <pic:blipFill>
                          <a:blip r:embed="rId21"/>
                          <a:stretch>
                            <a:fillRect/>
                          </a:stretch>
                        </pic:blipFill>
                        <pic:spPr>
                          <a:xfrm>
                            <a:off x="124968" y="32"/>
                            <a:ext cx="2457450" cy="198882"/>
                          </a:xfrm>
                          <a:prstGeom prst="rect">
                            <a:avLst/>
                          </a:prstGeom>
                        </pic:spPr>
                      </pic:pic>
                      <wps:wsp>
                        <wps:cNvPr id="3949" name="Shape 3949"/>
                        <wps:cNvSpPr/>
                        <wps:spPr>
                          <a:xfrm>
                            <a:off x="790448" y="65201"/>
                            <a:ext cx="56794" cy="111996"/>
                          </a:xfrm>
                          <a:custGeom>
                            <a:avLst/>
                            <a:gdLst/>
                            <a:ahLst/>
                            <a:cxnLst/>
                            <a:rect l="0" t="0" r="0" b="0"/>
                            <a:pathLst>
                              <a:path w="56794" h="111996">
                                <a:moveTo>
                                  <a:pt x="56794" y="0"/>
                                </a:moveTo>
                                <a:lnTo>
                                  <a:pt x="56794" y="11775"/>
                                </a:lnTo>
                                <a:lnTo>
                                  <a:pt x="45518" y="28874"/>
                                </a:lnTo>
                                <a:cubicBezTo>
                                  <a:pt x="41729" y="36463"/>
                                  <a:pt x="38322" y="45321"/>
                                  <a:pt x="35293" y="55481"/>
                                </a:cubicBezTo>
                                <a:cubicBezTo>
                                  <a:pt x="42583" y="54465"/>
                                  <a:pt x="48247" y="52941"/>
                                  <a:pt x="52260" y="51036"/>
                                </a:cubicBezTo>
                                <a:lnTo>
                                  <a:pt x="56794" y="47623"/>
                                </a:lnTo>
                                <a:lnTo>
                                  <a:pt x="56794" y="58538"/>
                                </a:lnTo>
                                <a:lnTo>
                                  <a:pt x="34176" y="61958"/>
                                </a:lnTo>
                                <a:cubicBezTo>
                                  <a:pt x="33439" y="67292"/>
                                  <a:pt x="33058" y="71737"/>
                                  <a:pt x="33058" y="75293"/>
                                </a:cubicBezTo>
                                <a:cubicBezTo>
                                  <a:pt x="33058" y="81516"/>
                                  <a:pt x="34861" y="86469"/>
                                  <a:pt x="38468" y="90152"/>
                                </a:cubicBezTo>
                                <a:cubicBezTo>
                                  <a:pt x="42075" y="93962"/>
                                  <a:pt x="46901" y="95740"/>
                                  <a:pt x="52946" y="95740"/>
                                </a:cubicBezTo>
                                <a:lnTo>
                                  <a:pt x="56794" y="94816"/>
                                </a:lnTo>
                                <a:lnTo>
                                  <a:pt x="56794" y="107130"/>
                                </a:lnTo>
                                <a:lnTo>
                                  <a:pt x="36665" y="111996"/>
                                </a:lnTo>
                                <a:cubicBezTo>
                                  <a:pt x="22835" y="111996"/>
                                  <a:pt x="13259" y="108694"/>
                                  <a:pt x="7963" y="102090"/>
                                </a:cubicBezTo>
                                <a:cubicBezTo>
                                  <a:pt x="2654" y="95486"/>
                                  <a:pt x="0" y="87866"/>
                                  <a:pt x="0" y="79103"/>
                                </a:cubicBezTo>
                                <a:cubicBezTo>
                                  <a:pt x="0" y="65514"/>
                                  <a:pt x="3962" y="51925"/>
                                  <a:pt x="11874" y="38336"/>
                                </a:cubicBezTo>
                                <a:cubicBezTo>
                                  <a:pt x="19787" y="24747"/>
                                  <a:pt x="30556" y="13825"/>
                                  <a:pt x="44183" y="5697"/>
                                </a:cubicBezTo>
                                <a:lnTo>
                                  <a:pt x="567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0" name="Shape 3950"/>
                        <wps:cNvSpPr/>
                        <wps:spPr>
                          <a:xfrm>
                            <a:off x="438785" y="58579"/>
                            <a:ext cx="94818" cy="118618"/>
                          </a:xfrm>
                          <a:custGeom>
                            <a:avLst/>
                            <a:gdLst/>
                            <a:ahLst/>
                            <a:cxnLst/>
                            <a:rect l="0" t="0" r="0" b="0"/>
                            <a:pathLst>
                              <a:path w="94818" h="118618">
                                <a:moveTo>
                                  <a:pt x="54686" y="0"/>
                                </a:moveTo>
                                <a:cubicBezTo>
                                  <a:pt x="59817" y="0"/>
                                  <a:pt x="66116" y="889"/>
                                  <a:pt x="73571" y="2667"/>
                                </a:cubicBezTo>
                                <a:cubicBezTo>
                                  <a:pt x="77305" y="3683"/>
                                  <a:pt x="80277" y="4064"/>
                                  <a:pt x="82525" y="4064"/>
                                </a:cubicBezTo>
                                <a:cubicBezTo>
                                  <a:pt x="85750" y="4064"/>
                                  <a:pt x="88354" y="2667"/>
                                  <a:pt x="90348" y="0"/>
                                </a:cubicBezTo>
                                <a:lnTo>
                                  <a:pt x="94818" y="0"/>
                                </a:lnTo>
                                <a:lnTo>
                                  <a:pt x="89357" y="38354"/>
                                </a:lnTo>
                                <a:lnTo>
                                  <a:pt x="84760" y="38354"/>
                                </a:lnTo>
                                <a:cubicBezTo>
                                  <a:pt x="84099" y="28448"/>
                                  <a:pt x="81051" y="20574"/>
                                  <a:pt x="75616" y="14859"/>
                                </a:cubicBezTo>
                                <a:cubicBezTo>
                                  <a:pt x="70193" y="9144"/>
                                  <a:pt x="64376" y="6350"/>
                                  <a:pt x="58166" y="6350"/>
                                </a:cubicBezTo>
                                <a:cubicBezTo>
                                  <a:pt x="54356" y="6350"/>
                                  <a:pt x="51206" y="7493"/>
                                  <a:pt x="48717" y="9652"/>
                                </a:cubicBezTo>
                                <a:cubicBezTo>
                                  <a:pt x="46228" y="11938"/>
                                  <a:pt x="44983" y="14605"/>
                                  <a:pt x="44983" y="17780"/>
                                </a:cubicBezTo>
                                <a:cubicBezTo>
                                  <a:pt x="44983" y="20447"/>
                                  <a:pt x="45529" y="22860"/>
                                  <a:pt x="46609" y="25273"/>
                                </a:cubicBezTo>
                                <a:cubicBezTo>
                                  <a:pt x="47676" y="27559"/>
                                  <a:pt x="50089" y="30734"/>
                                  <a:pt x="53810" y="34671"/>
                                </a:cubicBezTo>
                                <a:cubicBezTo>
                                  <a:pt x="66904" y="48768"/>
                                  <a:pt x="74854" y="58420"/>
                                  <a:pt x="77673" y="63754"/>
                                </a:cubicBezTo>
                                <a:cubicBezTo>
                                  <a:pt x="80493" y="69088"/>
                                  <a:pt x="81902" y="74676"/>
                                  <a:pt x="81902" y="80772"/>
                                </a:cubicBezTo>
                                <a:cubicBezTo>
                                  <a:pt x="81902" y="87249"/>
                                  <a:pt x="80239" y="93472"/>
                                  <a:pt x="76924" y="99314"/>
                                </a:cubicBezTo>
                                <a:cubicBezTo>
                                  <a:pt x="73609" y="105156"/>
                                  <a:pt x="68669" y="109855"/>
                                  <a:pt x="62078" y="113411"/>
                                </a:cubicBezTo>
                                <a:cubicBezTo>
                                  <a:pt x="55486" y="116967"/>
                                  <a:pt x="48628" y="118618"/>
                                  <a:pt x="41504" y="118618"/>
                                </a:cubicBezTo>
                                <a:cubicBezTo>
                                  <a:pt x="36703" y="118618"/>
                                  <a:pt x="30785" y="117729"/>
                                  <a:pt x="23736" y="115824"/>
                                </a:cubicBezTo>
                                <a:cubicBezTo>
                                  <a:pt x="19101" y="114427"/>
                                  <a:pt x="15621" y="113792"/>
                                  <a:pt x="13297" y="113792"/>
                                </a:cubicBezTo>
                                <a:cubicBezTo>
                                  <a:pt x="11227" y="113792"/>
                                  <a:pt x="9614" y="114173"/>
                                  <a:pt x="8458" y="114808"/>
                                </a:cubicBezTo>
                                <a:cubicBezTo>
                                  <a:pt x="7290" y="115316"/>
                                  <a:pt x="6007" y="116713"/>
                                  <a:pt x="4597" y="118618"/>
                                </a:cubicBezTo>
                                <a:lnTo>
                                  <a:pt x="0" y="118618"/>
                                </a:lnTo>
                                <a:lnTo>
                                  <a:pt x="6096" y="77343"/>
                                </a:lnTo>
                                <a:lnTo>
                                  <a:pt x="10071" y="77343"/>
                                </a:lnTo>
                                <a:cubicBezTo>
                                  <a:pt x="12967" y="87249"/>
                                  <a:pt x="15685" y="94488"/>
                                  <a:pt x="18212" y="98679"/>
                                </a:cubicBezTo>
                                <a:cubicBezTo>
                                  <a:pt x="20739" y="102997"/>
                                  <a:pt x="24117" y="106426"/>
                                  <a:pt x="28334" y="108966"/>
                                </a:cubicBezTo>
                                <a:cubicBezTo>
                                  <a:pt x="32563" y="111379"/>
                                  <a:pt x="36627" y="112649"/>
                                  <a:pt x="40513" y="112649"/>
                                </a:cubicBezTo>
                                <a:cubicBezTo>
                                  <a:pt x="45072" y="112649"/>
                                  <a:pt x="48844" y="111252"/>
                                  <a:pt x="51829" y="108458"/>
                                </a:cubicBezTo>
                                <a:cubicBezTo>
                                  <a:pt x="54801" y="105537"/>
                                  <a:pt x="56299" y="102108"/>
                                  <a:pt x="56299" y="98171"/>
                                </a:cubicBezTo>
                                <a:cubicBezTo>
                                  <a:pt x="56299" y="94234"/>
                                  <a:pt x="55321" y="90551"/>
                                  <a:pt x="53378" y="86868"/>
                                </a:cubicBezTo>
                                <a:cubicBezTo>
                                  <a:pt x="51435" y="83185"/>
                                  <a:pt x="46939" y="77597"/>
                                  <a:pt x="39891" y="69850"/>
                                </a:cubicBezTo>
                                <a:cubicBezTo>
                                  <a:pt x="30201" y="59309"/>
                                  <a:pt x="23825" y="51181"/>
                                  <a:pt x="20752" y="45466"/>
                                </a:cubicBezTo>
                                <a:cubicBezTo>
                                  <a:pt x="18605" y="41275"/>
                                  <a:pt x="17526" y="36576"/>
                                  <a:pt x="17526" y="31242"/>
                                </a:cubicBezTo>
                                <a:cubicBezTo>
                                  <a:pt x="17526" y="22352"/>
                                  <a:pt x="20777" y="14859"/>
                                  <a:pt x="27280" y="8890"/>
                                </a:cubicBezTo>
                                <a:cubicBezTo>
                                  <a:pt x="33782" y="2921"/>
                                  <a:pt x="42913" y="0"/>
                                  <a:pt x="546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1" name="Shape 3951"/>
                        <wps:cNvSpPr/>
                        <wps:spPr>
                          <a:xfrm>
                            <a:off x="373901" y="58579"/>
                            <a:ext cx="59779" cy="118618"/>
                          </a:xfrm>
                          <a:custGeom>
                            <a:avLst/>
                            <a:gdLst/>
                            <a:ahLst/>
                            <a:cxnLst/>
                            <a:rect l="0" t="0" r="0" b="0"/>
                            <a:pathLst>
                              <a:path w="59779" h="118618">
                                <a:moveTo>
                                  <a:pt x="52324" y="0"/>
                                </a:moveTo>
                                <a:lnTo>
                                  <a:pt x="59779" y="0"/>
                                </a:lnTo>
                                <a:lnTo>
                                  <a:pt x="34303" y="88392"/>
                                </a:lnTo>
                                <a:cubicBezTo>
                                  <a:pt x="32893" y="93345"/>
                                  <a:pt x="32194" y="96774"/>
                                  <a:pt x="32194" y="98298"/>
                                </a:cubicBezTo>
                                <a:cubicBezTo>
                                  <a:pt x="32194" y="99187"/>
                                  <a:pt x="32563" y="100076"/>
                                  <a:pt x="33312" y="100838"/>
                                </a:cubicBezTo>
                                <a:cubicBezTo>
                                  <a:pt x="34049" y="101600"/>
                                  <a:pt x="34836" y="101981"/>
                                  <a:pt x="35674" y="101981"/>
                                </a:cubicBezTo>
                                <a:cubicBezTo>
                                  <a:pt x="37071" y="101981"/>
                                  <a:pt x="38481" y="101346"/>
                                  <a:pt x="39891" y="100203"/>
                                </a:cubicBezTo>
                                <a:cubicBezTo>
                                  <a:pt x="43625" y="97028"/>
                                  <a:pt x="48095" y="91567"/>
                                  <a:pt x="53315" y="83439"/>
                                </a:cubicBezTo>
                                <a:lnTo>
                                  <a:pt x="57544" y="85979"/>
                                </a:lnTo>
                                <a:cubicBezTo>
                                  <a:pt x="45034" y="107823"/>
                                  <a:pt x="31737" y="118618"/>
                                  <a:pt x="17653" y="118618"/>
                                </a:cubicBezTo>
                                <a:cubicBezTo>
                                  <a:pt x="12268" y="118618"/>
                                  <a:pt x="7976" y="117094"/>
                                  <a:pt x="4788" y="114173"/>
                                </a:cubicBezTo>
                                <a:cubicBezTo>
                                  <a:pt x="1600" y="111125"/>
                                  <a:pt x="0" y="107315"/>
                                  <a:pt x="0" y="102616"/>
                                </a:cubicBezTo>
                                <a:cubicBezTo>
                                  <a:pt x="0" y="99568"/>
                                  <a:pt x="711" y="95631"/>
                                  <a:pt x="2121" y="90932"/>
                                </a:cubicBezTo>
                                <a:lnTo>
                                  <a:pt x="19393" y="31496"/>
                                </a:lnTo>
                                <a:cubicBezTo>
                                  <a:pt x="21044" y="25781"/>
                                  <a:pt x="21869" y="21590"/>
                                  <a:pt x="21869" y="18669"/>
                                </a:cubicBezTo>
                                <a:cubicBezTo>
                                  <a:pt x="21869" y="16764"/>
                                  <a:pt x="21082" y="15240"/>
                                  <a:pt x="19507" y="13843"/>
                                </a:cubicBezTo>
                                <a:cubicBezTo>
                                  <a:pt x="17945" y="12319"/>
                                  <a:pt x="15786" y="11684"/>
                                  <a:pt x="13056" y="11684"/>
                                </a:cubicBezTo>
                                <a:cubicBezTo>
                                  <a:pt x="11811" y="11684"/>
                                  <a:pt x="10312" y="11684"/>
                                  <a:pt x="8573" y="11811"/>
                                </a:cubicBezTo>
                                <a:lnTo>
                                  <a:pt x="10198" y="6858"/>
                                </a:lnTo>
                                <a:lnTo>
                                  <a:pt x="523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2" name="Shape 3952"/>
                        <wps:cNvSpPr/>
                        <wps:spPr>
                          <a:xfrm>
                            <a:off x="239547" y="28226"/>
                            <a:ext cx="74435" cy="148971"/>
                          </a:xfrm>
                          <a:custGeom>
                            <a:avLst/>
                            <a:gdLst/>
                            <a:ahLst/>
                            <a:cxnLst/>
                            <a:rect l="0" t="0" r="0" b="0"/>
                            <a:pathLst>
                              <a:path w="74435" h="148971">
                                <a:moveTo>
                                  <a:pt x="61633" y="0"/>
                                </a:moveTo>
                                <a:lnTo>
                                  <a:pt x="68097" y="0"/>
                                </a:lnTo>
                                <a:lnTo>
                                  <a:pt x="58153" y="33782"/>
                                </a:lnTo>
                                <a:lnTo>
                                  <a:pt x="74435" y="33782"/>
                                </a:lnTo>
                                <a:lnTo>
                                  <a:pt x="70079" y="48133"/>
                                </a:lnTo>
                                <a:lnTo>
                                  <a:pt x="54051" y="48133"/>
                                </a:lnTo>
                                <a:lnTo>
                                  <a:pt x="33299" y="120142"/>
                                </a:lnTo>
                                <a:cubicBezTo>
                                  <a:pt x="31979" y="124714"/>
                                  <a:pt x="31306" y="128016"/>
                                  <a:pt x="31306" y="130429"/>
                                </a:cubicBezTo>
                                <a:cubicBezTo>
                                  <a:pt x="31306" y="131445"/>
                                  <a:pt x="31686" y="132334"/>
                                  <a:pt x="32436" y="133223"/>
                                </a:cubicBezTo>
                                <a:cubicBezTo>
                                  <a:pt x="33172" y="133985"/>
                                  <a:pt x="33998" y="134366"/>
                                  <a:pt x="34912" y="134366"/>
                                </a:cubicBezTo>
                                <a:cubicBezTo>
                                  <a:pt x="36322" y="134366"/>
                                  <a:pt x="37770" y="133731"/>
                                  <a:pt x="39268" y="132588"/>
                                </a:cubicBezTo>
                                <a:cubicBezTo>
                                  <a:pt x="43078" y="129667"/>
                                  <a:pt x="47511" y="124714"/>
                                  <a:pt x="52565" y="117475"/>
                                </a:cubicBezTo>
                                <a:lnTo>
                                  <a:pt x="56909" y="120142"/>
                                </a:lnTo>
                                <a:cubicBezTo>
                                  <a:pt x="51194" y="130175"/>
                                  <a:pt x="44895" y="137414"/>
                                  <a:pt x="38024" y="142113"/>
                                </a:cubicBezTo>
                                <a:cubicBezTo>
                                  <a:pt x="31140" y="146685"/>
                                  <a:pt x="24397" y="148971"/>
                                  <a:pt x="17767" y="148971"/>
                                </a:cubicBezTo>
                                <a:cubicBezTo>
                                  <a:pt x="12128" y="148971"/>
                                  <a:pt x="7760" y="147574"/>
                                  <a:pt x="4661" y="144780"/>
                                </a:cubicBezTo>
                                <a:cubicBezTo>
                                  <a:pt x="1549" y="141859"/>
                                  <a:pt x="0" y="138303"/>
                                  <a:pt x="0" y="133858"/>
                                </a:cubicBezTo>
                                <a:cubicBezTo>
                                  <a:pt x="0" y="129032"/>
                                  <a:pt x="1067" y="122936"/>
                                  <a:pt x="3226" y="115316"/>
                                </a:cubicBezTo>
                                <a:lnTo>
                                  <a:pt x="22860" y="48133"/>
                                </a:lnTo>
                                <a:lnTo>
                                  <a:pt x="5956" y="48133"/>
                                </a:lnTo>
                                <a:lnTo>
                                  <a:pt x="8446" y="38862"/>
                                </a:lnTo>
                                <a:cubicBezTo>
                                  <a:pt x="19050" y="35052"/>
                                  <a:pt x="28003" y="30480"/>
                                  <a:pt x="35293" y="25273"/>
                                </a:cubicBezTo>
                                <a:cubicBezTo>
                                  <a:pt x="42583" y="20066"/>
                                  <a:pt x="51359" y="11557"/>
                                  <a:pt x="616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3" name="Shape 3953"/>
                        <wps:cNvSpPr/>
                        <wps:spPr>
                          <a:xfrm>
                            <a:off x="592252" y="5239"/>
                            <a:ext cx="214617" cy="170434"/>
                          </a:xfrm>
                          <a:custGeom>
                            <a:avLst/>
                            <a:gdLst/>
                            <a:ahLst/>
                            <a:cxnLst/>
                            <a:rect l="0" t="0" r="0" b="0"/>
                            <a:pathLst>
                              <a:path w="214617" h="170434">
                                <a:moveTo>
                                  <a:pt x="42012" y="0"/>
                                </a:moveTo>
                                <a:lnTo>
                                  <a:pt x="98920" y="0"/>
                                </a:lnTo>
                                <a:lnTo>
                                  <a:pt x="151613" y="112395"/>
                                </a:lnTo>
                                <a:lnTo>
                                  <a:pt x="175349" y="30861"/>
                                </a:lnTo>
                                <a:cubicBezTo>
                                  <a:pt x="176593" y="26416"/>
                                  <a:pt x="177216" y="22352"/>
                                  <a:pt x="177216" y="18923"/>
                                </a:cubicBezTo>
                                <a:cubicBezTo>
                                  <a:pt x="177216" y="14732"/>
                                  <a:pt x="175908" y="11430"/>
                                  <a:pt x="173304" y="9017"/>
                                </a:cubicBezTo>
                                <a:cubicBezTo>
                                  <a:pt x="170688" y="6477"/>
                                  <a:pt x="166192" y="5080"/>
                                  <a:pt x="159817" y="4572"/>
                                </a:cubicBezTo>
                                <a:lnTo>
                                  <a:pt x="161188" y="0"/>
                                </a:lnTo>
                                <a:lnTo>
                                  <a:pt x="214617" y="0"/>
                                </a:lnTo>
                                <a:lnTo>
                                  <a:pt x="213373" y="4572"/>
                                </a:lnTo>
                                <a:cubicBezTo>
                                  <a:pt x="206578" y="5080"/>
                                  <a:pt x="200965" y="6985"/>
                                  <a:pt x="196532" y="10287"/>
                                </a:cubicBezTo>
                                <a:cubicBezTo>
                                  <a:pt x="192100" y="13716"/>
                                  <a:pt x="188354" y="20574"/>
                                  <a:pt x="185293" y="30861"/>
                                </a:cubicBezTo>
                                <a:lnTo>
                                  <a:pt x="144158" y="170434"/>
                                </a:lnTo>
                                <a:lnTo>
                                  <a:pt x="139433" y="170434"/>
                                </a:lnTo>
                                <a:lnTo>
                                  <a:pt x="71831" y="26797"/>
                                </a:lnTo>
                                <a:lnTo>
                                  <a:pt x="39154" y="138684"/>
                                </a:lnTo>
                                <a:cubicBezTo>
                                  <a:pt x="38075" y="142621"/>
                                  <a:pt x="37529" y="146050"/>
                                  <a:pt x="37529" y="149098"/>
                                </a:cubicBezTo>
                                <a:cubicBezTo>
                                  <a:pt x="37529" y="153670"/>
                                  <a:pt x="39002" y="157226"/>
                                  <a:pt x="41948" y="159893"/>
                                </a:cubicBezTo>
                                <a:cubicBezTo>
                                  <a:pt x="44882" y="162560"/>
                                  <a:pt x="49581" y="163957"/>
                                  <a:pt x="56045" y="163957"/>
                                </a:cubicBezTo>
                                <a:lnTo>
                                  <a:pt x="54927" y="168529"/>
                                </a:lnTo>
                                <a:lnTo>
                                  <a:pt x="0" y="168529"/>
                                </a:lnTo>
                                <a:lnTo>
                                  <a:pt x="1118" y="163957"/>
                                </a:lnTo>
                                <a:cubicBezTo>
                                  <a:pt x="5842" y="163957"/>
                                  <a:pt x="9195" y="163576"/>
                                  <a:pt x="11189" y="162687"/>
                                </a:cubicBezTo>
                                <a:cubicBezTo>
                                  <a:pt x="14668" y="161417"/>
                                  <a:pt x="18059" y="158877"/>
                                  <a:pt x="21374" y="155067"/>
                                </a:cubicBezTo>
                                <a:cubicBezTo>
                                  <a:pt x="24689" y="151257"/>
                                  <a:pt x="27381" y="145796"/>
                                  <a:pt x="29451" y="138684"/>
                                </a:cubicBezTo>
                                <a:lnTo>
                                  <a:pt x="65126" y="16256"/>
                                </a:lnTo>
                                <a:cubicBezTo>
                                  <a:pt x="60731" y="11430"/>
                                  <a:pt x="57048" y="8255"/>
                                  <a:pt x="54064" y="6858"/>
                                </a:cubicBezTo>
                                <a:cubicBezTo>
                                  <a:pt x="51079" y="5461"/>
                                  <a:pt x="46609" y="4699"/>
                                  <a:pt x="40640" y="4572"/>
                                </a:cubicBezTo>
                                <a:lnTo>
                                  <a:pt x="420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4" name="Shape 3954"/>
                        <wps:cNvSpPr/>
                        <wps:spPr>
                          <a:xfrm>
                            <a:off x="126682" y="5239"/>
                            <a:ext cx="127762" cy="168529"/>
                          </a:xfrm>
                          <a:custGeom>
                            <a:avLst/>
                            <a:gdLst/>
                            <a:ahLst/>
                            <a:cxnLst/>
                            <a:rect l="0" t="0" r="0" b="0"/>
                            <a:pathLst>
                              <a:path w="127762" h="168529">
                                <a:moveTo>
                                  <a:pt x="45491" y="0"/>
                                </a:moveTo>
                                <a:lnTo>
                                  <a:pt x="127762" y="0"/>
                                </a:lnTo>
                                <a:lnTo>
                                  <a:pt x="126136" y="4572"/>
                                </a:lnTo>
                                <a:cubicBezTo>
                                  <a:pt x="118682" y="4572"/>
                                  <a:pt x="112992" y="6223"/>
                                  <a:pt x="109055" y="9525"/>
                                </a:cubicBezTo>
                                <a:cubicBezTo>
                                  <a:pt x="105118" y="12954"/>
                                  <a:pt x="101664" y="19812"/>
                                  <a:pt x="98679" y="30353"/>
                                </a:cubicBezTo>
                                <a:lnTo>
                                  <a:pt x="67856" y="138176"/>
                                </a:lnTo>
                                <a:cubicBezTo>
                                  <a:pt x="65621" y="145796"/>
                                  <a:pt x="64503" y="150876"/>
                                  <a:pt x="64503" y="153543"/>
                                </a:cubicBezTo>
                                <a:cubicBezTo>
                                  <a:pt x="64503" y="156464"/>
                                  <a:pt x="65659" y="158750"/>
                                  <a:pt x="67983" y="160401"/>
                                </a:cubicBezTo>
                                <a:cubicBezTo>
                                  <a:pt x="70968" y="162560"/>
                                  <a:pt x="76594" y="163703"/>
                                  <a:pt x="84887" y="163957"/>
                                </a:cubicBezTo>
                                <a:lnTo>
                                  <a:pt x="83642" y="168529"/>
                                </a:lnTo>
                                <a:lnTo>
                                  <a:pt x="0" y="168529"/>
                                </a:lnTo>
                                <a:lnTo>
                                  <a:pt x="1372" y="163957"/>
                                </a:lnTo>
                                <a:cubicBezTo>
                                  <a:pt x="9741" y="163957"/>
                                  <a:pt x="15875" y="162306"/>
                                  <a:pt x="19761" y="159131"/>
                                </a:cubicBezTo>
                                <a:cubicBezTo>
                                  <a:pt x="23660" y="155956"/>
                                  <a:pt x="27178" y="148971"/>
                                  <a:pt x="30328" y="138176"/>
                                </a:cubicBezTo>
                                <a:lnTo>
                                  <a:pt x="61392" y="30353"/>
                                </a:lnTo>
                                <a:cubicBezTo>
                                  <a:pt x="63297" y="23749"/>
                                  <a:pt x="64249" y="18669"/>
                                  <a:pt x="64249" y="15240"/>
                                </a:cubicBezTo>
                                <a:cubicBezTo>
                                  <a:pt x="64249" y="12192"/>
                                  <a:pt x="63094" y="9779"/>
                                  <a:pt x="60770" y="8128"/>
                                </a:cubicBezTo>
                                <a:cubicBezTo>
                                  <a:pt x="58458" y="6350"/>
                                  <a:pt x="52908" y="5207"/>
                                  <a:pt x="44120" y="4572"/>
                                </a:cubicBezTo>
                                <a:lnTo>
                                  <a:pt x="454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5" name="Shape 3955"/>
                        <wps:cNvSpPr/>
                        <wps:spPr>
                          <a:xfrm>
                            <a:off x="407835" y="1429"/>
                            <a:ext cx="36411" cy="36449"/>
                          </a:xfrm>
                          <a:custGeom>
                            <a:avLst/>
                            <a:gdLst/>
                            <a:ahLst/>
                            <a:cxnLst/>
                            <a:rect l="0" t="0" r="0" b="0"/>
                            <a:pathLst>
                              <a:path w="36411" h="36449">
                                <a:moveTo>
                                  <a:pt x="18136" y="0"/>
                                </a:moveTo>
                                <a:cubicBezTo>
                                  <a:pt x="23279" y="0"/>
                                  <a:pt x="27597" y="1778"/>
                                  <a:pt x="31128" y="5334"/>
                                </a:cubicBezTo>
                                <a:cubicBezTo>
                                  <a:pt x="34646" y="8890"/>
                                  <a:pt x="36411" y="13208"/>
                                  <a:pt x="36411" y="18288"/>
                                </a:cubicBezTo>
                                <a:cubicBezTo>
                                  <a:pt x="36411" y="23241"/>
                                  <a:pt x="34620" y="27559"/>
                                  <a:pt x="31064" y="31115"/>
                                </a:cubicBezTo>
                                <a:cubicBezTo>
                                  <a:pt x="27496" y="34671"/>
                                  <a:pt x="23190" y="36449"/>
                                  <a:pt x="18136" y="36449"/>
                                </a:cubicBezTo>
                                <a:cubicBezTo>
                                  <a:pt x="13170" y="36449"/>
                                  <a:pt x="8903" y="34671"/>
                                  <a:pt x="5334" y="31115"/>
                                </a:cubicBezTo>
                                <a:cubicBezTo>
                                  <a:pt x="1778" y="27559"/>
                                  <a:pt x="0" y="23241"/>
                                  <a:pt x="0" y="18288"/>
                                </a:cubicBezTo>
                                <a:cubicBezTo>
                                  <a:pt x="0" y="13208"/>
                                  <a:pt x="1753" y="8890"/>
                                  <a:pt x="5271" y="5334"/>
                                </a:cubicBezTo>
                                <a:cubicBezTo>
                                  <a:pt x="8801" y="1778"/>
                                  <a:pt x="13081" y="0"/>
                                  <a:pt x="181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6" name="Shape 3956"/>
                        <wps:cNvSpPr/>
                        <wps:spPr>
                          <a:xfrm>
                            <a:off x="847243" y="141891"/>
                            <a:ext cx="37655" cy="30440"/>
                          </a:xfrm>
                          <a:custGeom>
                            <a:avLst/>
                            <a:gdLst/>
                            <a:ahLst/>
                            <a:cxnLst/>
                            <a:rect l="0" t="0" r="0" b="0"/>
                            <a:pathLst>
                              <a:path w="37655" h="30440">
                                <a:moveTo>
                                  <a:pt x="33922" y="0"/>
                                </a:moveTo>
                                <a:lnTo>
                                  <a:pt x="37655" y="3429"/>
                                </a:lnTo>
                                <a:cubicBezTo>
                                  <a:pt x="28130" y="14986"/>
                                  <a:pt x="18847" y="23114"/>
                                  <a:pt x="9817" y="28067"/>
                                </a:cubicBezTo>
                                <a:lnTo>
                                  <a:pt x="0" y="30440"/>
                                </a:lnTo>
                                <a:lnTo>
                                  <a:pt x="0" y="18126"/>
                                </a:lnTo>
                                <a:lnTo>
                                  <a:pt x="13614" y="14859"/>
                                </a:lnTo>
                                <a:cubicBezTo>
                                  <a:pt x="19456" y="12065"/>
                                  <a:pt x="26225" y="7112"/>
                                  <a:pt x="339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7" name="Shape 3957"/>
                        <wps:cNvSpPr/>
                        <wps:spPr>
                          <a:xfrm>
                            <a:off x="1016000" y="65212"/>
                            <a:ext cx="56769" cy="111985"/>
                          </a:xfrm>
                          <a:custGeom>
                            <a:avLst/>
                            <a:gdLst/>
                            <a:ahLst/>
                            <a:cxnLst/>
                            <a:rect l="0" t="0" r="0" b="0"/>
                            <a:pathLst>
                              <a:path w="56769" h="111985">
                                <a:moveTo>
                                  <a:pt x="56769" y="0"/>
                                </a:moveTo>
                                <a:lnTo>
                                  <a:pt x="56769" y="11805"/>
                                </a:lnTo>
                                <a:lnTo>
                                  <a:pt x="45530" y="28864"/>
                                </a:lnTo>
                                <a:cubicBezTo>
                                  <a:pt x="41751" y="36452"/>
                                  <a:pt x="38354" y="45310"/>
                                  <a:pt x="35306" y="55471"/>
                                </a:cubicBezTo>
                                <a:cubicBezTo>
                                  <a:pt x="42545" y="54454"/>
                                  <a:pt x="48260" y="52930"/>
                                  <a:pt x="52197" y="51025"/>
                                </a:cubicBezTo>
                                <a:lnTo>
                                  <a:pt x="56769" y="47584"/>
                                </a:lnTo>
                                <a:lnTo>
                                  <a:pt x="56769" y="58533"/>
                                </a:lnTo>
                                <a:lnTo>
                                  <a:pt x="34163" y="61947"/>
                                </a:lnTo>
                                <a:cubicBezTo>
                                  <a:pt x="33401" y="67282"/>
                                  <a:pt x="33020" y="71726"/>
                                  <a:pt x="33020" y="75283"/>
                                </a:cubicBezTo>
                                <a:cubicBezTo>
                                  <a:pt x="33020" y="81505"/>
                                  <a:pt x="34925" y="86459"/>
                                  <a:pt x="38481" y="90141"/>
                                </a:cubicBezTo>
                                <a:cubicBezTo>
                                  <a:pt x="42037" y="93951"/>
                                  <a:pt x="46863" y="95729"/>
                                  <a:pt x="52959" y="95729"/>
                                </a:cubicBezTo>
                                <a:lnTo>
                                  <a:pt x="56769" y="94812"/>
                                </a:lnTo>
                                <a:lnTo>
                                  <a:pt x="56769" y="107139"/>
                                </a:lnTo>
                                <a:lnTo>
                                  <a:pt x="36703" y="111985"/>
                                </a:lnTo>
                                <a:cubicBezTo>
                                  <a:pt x="22860" y="111985"/>
                                  <a:pt x="13208" y="108684"/>
                                  <a:pt x="8001" y="102079"/>
                                </a:cubicBezTo>
                                <a:cubicBezTo>
                                  <a:pt x="2667" y="95475"/>
                                  <a:pt x="0" y="87855"/>
                                  <a:pt x="0" y="79092"/>
                                </a:cubicBezTo>
                                <a:cubicBezTo>
                                  <a:pt x="0" y="65503"/>
                                  <a:pt x="3937" y="51914"/>
                                  <a:pt x="11811" y="38325"/>
                                </a:cubicBezTo>
                                <a:cubicBezTo>
                                  <a:pt x="19812" y="24736"/>
                                  <a:pt x="30607" y="13814"/>
                                  <a:pt x="44196" y="5686"/>
                                </a:cubicBezTo>
                                <a:lnTo>
                                  <a:pt x="567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8" name="Shape 3958"/>
                        <wps:cNvSpPr/>
                        <wps:spPr>
                          <a:xfrm>
                            <a:off x="904723" y="58579"/>
                            <a:ext cx="105562" cy="118618"/>
                          </a:xfrm>
                          <a:custGeom>
                            <a:avLst/>
                            <a:gdLst/>
                            <a:ahLst/>
                            <a:cxnLst/>
                            <a:rect l="0" t="0" r="0" b="0"/>
                            <a:pathLst>
                              <a:path w="105562" h="118618">
                                <a:moveTo>
                                  <a:pt x="41427" y="0"/>
                                </a:moveTo>
                                <a:cubicBezTo>
                                  <a:pt x="49682" y="22606"/>
                                  <a:pt x="53619" y="51562"/>
                                  <a:pt x="53492" y="86868"/>
                                </a:cubicBezTo>
                                <a:cubicBezTo>
                                  <a:pt x="65557" y="75311"/>
                                  <a:pt x="73939" y="65913"/>
                                  <a:pt x="78638" y="58674"/>
                                </a:cubicBezTo>
                                <a:cubicBezTo>
                                  <a:pt x="83210" y="51435"/>
                                  <a:pt x="85496" y="45466"/>
                                  <a:pt x="85496" y="40640"/>
                                </a:cubicBezTo>
                                <a:cubicBezTo>
                                  <a:pt x="85496" y="36830"/>
                                  <a:pt x="84099" y="32893"/>
                                  <a:pt x="81178" y="28956"/>
                                </a:cubicBezTo>
                                <a:cubicBezTo>
                                  <a:pt x="78384" y="25019"/>
                                  <a:pt x="76606" y="22225"/>
                                  <a:pt x="75844" y="20574"/>
                                </a:cubicBezTo>
                                <a:cubicBezTo>
                                  <a:pt x="75209" y="18923"/>
                                  <a:pt x="74828" y="17145"/>
                                  <a:pt x="74828" y="15113"/>
                                </a:cubicBezTo>
                                <a:cubicBezTo>
                                  <a:pt x="74828" y="10795"/>
                                  <a:pt x="76225" y="7239"/>
                                  <a:pt x="79019" y="4318"/>
                                </a:cubicBezTo>
                                <a:cubicBezTo>
                                  <a:pt x="81813" y="1397"/>
                                  <a:pt x="85369" y="0"/>
                                  <a:pt x="89687" y="0"/>
                                </a:cubicBezTo>
                                <a:cubicBezTo>
                                  <a:pt x="94259" y="0"/>
                                  <a:pt x="97815" y="1397"/>
                                  <a:pt x="100228" y="4318"/>
                                </a:cubicBezTo>
                                <a:cubicBezTo>
                                  <a:pt x="103784" y="8382"/>
                                  <a:pt x="105562" y="13208"/>
                                  <a:pt x="105562" y="18796"/>
                                </a:cubicBezTo>
                                <a:cubicBezTo>
                                  <a:pt x="105562" y="24511"/>
                                  <a:pt x="104546" y="30099"/>
                                  <a:pt x="102514" y="35560"/>
                                </a:cubicBezTo>
                                <a:cubicBezTo>
                                  <a:pt x="100482" y="41148"/>
                                  <a:pt x="96926" y="47625"/>
                                  <a:pt x="91973" y="55118"/>
                                </a:cubicBezTo>
                                <a:cubicBezTo>
                                  <a:pt x="87147" y="62611"/>
                                  <a:pt x="81559" y="69469"/>
                                  <a:pt x="75590" y="75565"/>
                                </a:cubicBezTo>
                                <a:cubicBezTo>
                                  <a:pt x="64414" y="86868"/>
                                  <a:pt x="48539" y="101219"/>
                                  <a:pt x="27965" y="118618"/>
                                </a:cubicBezTo>
                                <a:lnTo>
                                  <a:pt x="23520" y="118618"/>
                                </a:lnTo>
                                <a:cubicBezTo>
                                  <a:pt x="23774" y="111887"/>
                                  <a:pt x="23901" y="106680"/>
                                  <a:pt x="23901" y="103251"/>
                                </a:cubicBezTo>
                                <a:cubicBezTo>
                                  <a:pt x="23901" y="93853"/>
                                  <a:pt x="23139" y="80137"/>
                                  <a:pt x="21742" y="62357"/>
                                </a:cubicBezTo>
                                <a:cubicBezTo>
                                  <a:pt x="20218" y="44450"/>
                                  <a:pt x="18567" y="32512"/>
                                  <a:pt x="16789" y="26543"/>
                                </a:cubicBezTo>
                                <a:cubicBezTo>
                                  <a:pt x="15392" y="22225"/>
                                  <a:pt x="13487" y="19050"/>
                                  <a:pt x="11201" y="17018"/>
                                </a:cubicBezTo>
                                <a:cubicBezTo>
                                  <a:pt x="9550" y="15748"/>
                                  <a:pt x="7518" y="14986"/>
                                  <a:pt x="5093" y="14986"/>
                                </a:cubicBezTo>
                                <a:cubicBezTo>
                                  <a:pt x="3683" y="14986"/>
                                  <a:pt x="1981" y="15240"/>
                                  <a:pt x="0" y="15494"/>
                                </a:cubicBezTo>
                                <a:lnTo>
                                  <a:pt x="0" y="11049"/>
                                </a:lnTo>
                                <a:lnTo>
                                  <a:pt x="414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9" name="Shape 3959"/>
                        <wps:cNvSpPr/>
                        <wps:spPr>
                          <a:xfrm>
                            <a:off x="847243" y="58579"/>
                            <a:ext cx="49581" cy="65160"/>
                          </a:xfrm>
                          <a:custGeom>
                            <a:avLst/>
                            <a:gdLst/>
                            <a:ahLst/>
                            <a:cxnLst/>
                            <a:rect l="0" t="0" r="0" b="0"/>
                            <a:pathLst>
                              <a:path w="49581" h="65160">
                                <a:moveTo>
                                  <a:pt x="28461" y="0"/>
                                </a:moveTo>
                                <a:cubicBezTo>
                                  <a:pt x="35420" y="0"/>
                                  <a:pt x="40678" y="1651"/>
                                  <a:pt x="44247" y="4953"/>
                                </a:cubicBezTo>
                                <a:cubicBezTo>
                                  <a:pt x="47803" y="8255"/>
                                  <a:pt x="49581" y="12446"/>
                                  <a:pt x="49581" y="17526"/>
                                </a:cubicBezTo>
                                <a:cubicBezTo>
                                  <a:pt x="49581" y="23622"/>
                                  <a:pt x="47841" y="29464"/>
                                  <a:pt x="44361" y="35179"/>
                                </a:cubicBezTo>
                                <a:cubicBezTo>
                                  <a:pt x="39560" y="42926"/>
                                  <a:pt x="33515" y="49276"/>
                                  <a:pt x="26225" y="53975"/>
                                </a:cubicBezTo>
                                <a:cubicBezTo>
                                  <a:pt x="18936" y="58801"/>
                                  <a:pt x="10770" y="62357"/>
                                  <a:pt x="1740" y="64897"/>
                                </a:cubicBezTo>
                                <a:lnTo>
                                  <a:pt x="0" y="65160"/>
                                </a:lnTo>
                                <a:lnTo>
                                  <a:pt x="0" y="54245"/>
                                </a:lnTo>
                                <a:lnTo>
                                  <a:pt x="7277" y="48768"/>
                                </a:lnTo>
                                <a:cubicBezTo>
                                  <a:pt x="11125" y="44704"/>
                                  <a:pt x="14453" y="39497"/>
                                  <a:pt x="17272" y="33274"/>
                                </a:cubicBezTo>
                                <a:cubicBezTo>
                                  <a:pt x="20091" y="26924"/>
                                  <a:pt x="21501" y="21082"/>
                                  <a:pt x="21501" y="15621"/>
                                </a:cubicBezTo>
                                <a:cubicBezTo>
                                  <a:pt x="21501" y="13335"/>
                                  <a:pt x="20853" y="11557"/>
                                  <a:pt x="19571" y="10160"/>
                                </a:cubicBezTo>
                                <a:cubicBezTo>
                                  <a:pt x="18288" y="8890"/>
                                  <a:pt x="16650" y="8128"/>
                                  <a:pt x="14668" y="8128"/>
                                </a:cubicBezTo>
                                <a:cubicBezTo>
                                  <a:pt x="10693" y="8128"/>
                                  <a:pt x="6210" y="10922"/>
                                  <a:pt x="1245" y="16510"/>
                                </a:cubicBezTo>
                                <a:lnTo>
                                  <a:pt x="0" y="18397"/>
                                </a:lnTo>
                                <a:lnTo>
                                  <a:pt x="0" y="6622"/>
                                </a:lnTo>
                                <a:lnTo>
                                  <a:pt x="7877" y="3064"/>
                                </a:lnTo>
                                <a:cubicBezTo>
                                  <a:pt x="14722" y="1016"/>
                                  <a:pt x="21584" y="0"/>
                                  <a:pt x="28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0" name="Shape 3960"/>
                        <wps:cNvSpPr/>
                        <wps:spPr>
                          <a:xfrm>
                            <a:off x="1072769" y="141891"/>
                            <a:ext cx="37719" cy="30460"/>
                          </a:xfrm>
                          <a:custGeom>
                            <a:avLst/>
                            <a:gdLst/>
                            <a:ahLst/>
                            <a:cxnLst/>
                            <a:rect l="0" t="0" r="0" b="0"/>
                            <a:pathLst>
                              <a:path w="37719" h="30460">
                                <a:moveTo>
                                  <a:pt x="33909" y="0"/>
                                </a:moveTo>
                                <a:lnTo>
                                  <a:pt x="37719" y="3429"/>
                                </a:lnTo>
                                <a:cubicBezTo>
                                  <a:pt x="28194" y="14986"/>
                                  <a:pt x="18923" y="23114"/>
                                  <a:pt x="9906" y="28067"/>
                                </a:cubicBezTo>
                                <a:lnTo>
                                  <a:pt x="0" y="30460"/>
                                </a:lnTo>
                                <a:lnTo>
                                  <a:pt x="0" y="18132"/>
                                </a:lnTo>
                                <a:lnTo>
                                  <a:pt x="13589" y="14859"/>
                                </a:lnTo>
                                <a:cubicBezTo>
                                  <a:pt x="19431" y="12065"/>
                                  <a:pt x="26289" y="7112"/>
                                  <a:pt x="339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1" name="Shape 3961"/>
                        <wps:cNvSpPr/>
                        <wps:spPr>
                          <a:xfrm>
                            <a:off x="1446403" y="63617"/>
                            <a:ext cx="56769" cy="113580"/>
                          </a:xfrm>
                          <a:custGeom>
                            <a:avLst/>
                            <a:gdLst/>
                            <a:ahLst/>
                            <a:cxnLst/>
                            <a:rect l="0" t="0" r="0" b="0"/>
                            <a:pathLst>
                              <a:path w="56769" h="113580">
                                <a:moveTo>
                                  <a:pt x="56769" y="0"/>
                                </a:moveTo>
                                <a:lnTo>
                                  <a:pt x="56769" y="11856"/>
                                </a:lnTo>
                                <a:lnTo>
                                  <a:pt x="52134" y="18426"/>
                                </a:lnTo>
                                <a:cubicBezTo>
                                  <a:pt x="48863" y="24522"/>
                                  <a:pt x="45403" y="32364"/>
                                  <a:pt x="41783" y="41952"/>
                                </a:cubicBezTo>
                                <a:cubicBezTo>
                                  <a:pt x="34417" y="61130"/>
                                  <a:pt x="30861" y="78401"/>
                                  <a:pt x="30861" y="93895"/>
                                </a:cubicBezTo>
                                <a:cubicBezTo>
                                  <a:pt x="30861" y="97705"/>
                                  <a:pt x="32004" y="100880"/>
                                  <a:pt x="34290" y="103293"/>
                                </a:cubicBezTo>
                                <a:cubicBezTo>
                                  <a:pt x="36576" y="105833"/>
                                  <a:pt x="39370" y="107104"/>
                                  <a:pt x="42545" y="107104"/>
                                </a:cubicBezTo>
                                <a:cubicBezTo>
                                  <a:pt x="45720" y="107104"/>
                                  <a:pt x="48641" y="106087"/>
                                  <a:pt x="51054" y="104055"/>
                                </a:cubicBezTo>
                                <a:lnTo>
                                  <a:pt x="56769" y="97301"/>
                                </a:lnTo>
                                <a:lnTo>
                                  <a:pt x="56769" y="109402"/>
                                </a:lnTo>
                                <a:lnTo>
                                  <a:pt x="54007" y="110707"/>
                                </a:lnTo>
                                <a:cubicBezTo>
                                  <a:pt x="47847" y="112628"/>
                                  <a:pt x="41656" y="113580"/>
                                  <a:pt x="35433" y="113580"/>
                                </a:cubicBezTo>
                                <a:cubicBezTo>
                                  <a:pt x="24130" y="113580"/>
                                  <a:pt x="15367" y="110279"/>
                                  <a:pt x="9271" y="103547"/>
                                </a:cubicBezTo>
                                <a:cubicBezTo>
                                  <a:pt x="3048" y="96817"/>
                                  <a:pt x="0" y="88688"/>
                                  <a:pt x="0" y="78909"/>
                                </a:cubicBezTo>
                                <a:cubicBezTo>
                                  <a:pt x="0" y="67480"/>
                                  <a:pt x="2286" y="56684"/>
                                  <a:pt x="6858" y="46524"/>
                                </a:cubicBezTo>
                                <a:cubicBezTo>
                                  <a:pt x="11430" y="36492"/>
                                  <a:pt x="17272" y="27729"/>
                                  <a:pt x="24384" y="20235"/>
                                </a:cubicBezTo>
                                <a:cubicBezTo>
                                  <a:pt x="31496" y="12742"/>
                                  <a:pt x="39624" y="6646"/>
                                  <a:pt x="48768" y="1947"/>
                                </a:cubicBezTo>
                                <a:lnTo>
                                  <a:pt x="567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 name="Shape 3962"/>
                        <wps:cNvSpPr/>
                        <wps:spPr>
                          <a:xfrm>
                            <a:off x="1127506" y="58579"/>
                            <a:ext cx="98044" cy="115189"/>
                          </a:xfrm>
                          <a:custGeom>
                            <a:avLst/>
                            <a:gdLst/>
                            <a:ahLst/>
                            <a:cxnLst/>
                            <a:rect l="0" t="0" r="0" b="0"/>
                            <a:pathLst>
                              <a:path w="98044" h="115189">
                                <a:moveTo>
                                  <a:pt x="48514" y="0"/>
                                </a:moveTo>
                                <a:lnTo>
                                  <a:pt x="56007" y="0"/>
                                </a:lnTo>
                                <a:lnTo>
                                  <a:pt x="37211" y="69850"/>
                                </a:lnTo>
                                <a:cubicBezTo>
                                  <a:pt x="52578" y="35814"/>
                                  <a:pt x="64135" y="14859"/>
                                  <a:pt x="72009" y="6985"/>
                                </a:cubicBezTo>
                                <a:cubicBezTo>
                                  <a:pt x="76581" y="2286"/>
                                  <a:pt x="81407" y="0"/>
                                  <a:pt x="86360" y="0"/>
                                </a:cubicBezTo>
                                <a:cubicBezTo>
                                  <a:pt x="89916" y="0"/>
                                  <a:pt x="92710" y="1270"/>
                                  <a:pt x="94869" y="3810"/>
                                </a:cubicBezTo>
                                <a:cubicBezTo>
                                  <a:pt x="97028" y="6350"/>
                                  <a:pt x="98044" y="9906"/>
                                  <a:pt x="98044" y="14478"/>
                                </a:cubicBezTo>
                                <a:cubicBezTo>
                                  <a:pt x="98044" y="22606"/>
                                  <a:pt x="96139" y="29337"/>
                                  <a:pt x="92202" y="34798"/>
                                </a:cubicBezTo>
                                <a:cubicBezTo>
                                  <a:pt x="89789" y="38227"/>
                                  <a:pt x="86995" y="40005"/>
                                  <a:pt x="83947" y="40005"/>
                                </a:cubicBezTo>
                                <a:cubicBezTo>
                                  <a:pt x="80645" y="40005"/>
                                  <a:pt x="78105" y="38481"/>
                                  <a:pt x="76454" y="35433"/>
                                </a:cubicBezTo>
                                <a:cubicBezTo>
                                  <a:pt x="74803" y="32385"/>
                                  <a:pt x="73660" y="30480"/>
                                  <a:pt x="73025" y="29972"/>
                                </a:cubicBezTo>
                                <a:cubicBezTo>
                                  <a:pt x="72263" y="29464"/>
                                  <a:pt x="71628" y="29210"/>
                                  <a:pt x="70866" y="29210"/>
                                </a:cubicBezTo>
                                <a:cubicBezTo>
                                  <a:pt x="69977" y="29210"/>
                                  <a:pt x="69215" y="29464"/>
                                  <a:pt x="68199" y="29972"/>
                                </a:cubicBezTo>
                                <a:cubicBezTo>
                                  <a:pt x="66421" y="30988"/>
                                  <a:pt x="64008" y="33401"/>
                                  <a:pt x="61087" y="37211"/>
                                </a:cubicBezTo>
                                <a:cubicBezTo>
                                  <a:pt x="58166" y="41021"/>
                                  <a:pt x="54483" y="47498"/>
                                  <a:pt x="50292" y="56515"/>
                                </a:cubicBezTo>
                                <a:cubicBezTo>
                                  <a:pt x="45974" y="65532"/>
                                  <a:pt x="42545" y="73152"/>
                                  <a:pt x="40132" y="79502"/>
                                </a:cubicBezTo>
                                <a:cubicBezTo>
                                  <a:pt x="37719" y="85725"/>
                                  <a:pt x="34417" y="97663"/>
                                  <a:pt x="30099" y="115189"/>
                                </a:cubicBezTo>
                                <a:lnTo>
                                  <a:pt x="0" y="115189"/>
                                </a:lnTo>
                                <a:lnTo>
                                  <a:pt x="20574" y="32766"/>
                                </a:lnTo>
                                <a:cubicBezTo>
                                  <a:pt x="21971" y="26670"/>
                                  <a:pt x="22733" y="22606"/>
                                  <a:pt x="22733" y="20574"/>
                                </a:cubicBezTo>
                                <a:cubicBezTo>
                                  <a:pt x="22733" y="18415"/>
                                  <a:pt x="22352" y="16637"/>
                                  <a:pt x="21590" y="15367"/>
                                </a:cubicBezTo>
                                <a:cubicBezTo>
                                  <a:pt x="20828" y="14097"/>
                                  <a:pt x="19685" y="13208"/>
                                  <a:pt x="18415" y="12700"/>
                                </a:cubicBezTo>
                                <a:cubicBezTo>
                                  <a:pt x="17018" y="12065"/>
                                  <a:pt x="14097" y="11811"/>
                                  <a:pt x="9906" y="11811"/>
                                </a:cubicBezTo>
                                <a:lnTo>
                                  <a:pt x="10922" y="8128"/>
                                </a:lnTo>
                                <a:lnTo>
                                  <a:pt x="485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 name="Shape 3963"/>
                        <wps:cNvSpPr/>
                        <wps:spPr>
                          <a:xfrm>
                            <a:off x="1072769" y="58579"/>
                            <a:ext cx="49657" cy="65165"/>
                          </a:xfrm>
                          <a:custGeom>
                            <a:avLst/>
                            <a:gdLst/>
                            <a:ahLst/>
                            <a:cxnLst/>
                            <a:rect l="0" t="0" r="0" b="0"/>
                            <a:pathLst>
                              <a:path w="49657" h="65165">
                                <a:moveTo>
                                  <a:pt x="28448" y="0"/>
                                </a:moveTo>
                                <a:cubicBezTo>
                                  <a:pt x="35433" y="0"/>
                                  <a:pt x="40767" y="1651"/>
                                  <a:pt x="44323" y="4953"/>
                                </a:cubicBezTo>
                                <a:cubicBezTo>
                                  <a:pt x="47879" y="8255"/>
                                  <a:pt x="49657" y="12446"/>
                                  <a:pt x="49657" y="17526"/>
                                </a:cubicBezTo>
                                <a:cubicBezTo>
                                  <a:pt x="49657" y="23622"/>
                                  <a:pt x="47879" y="29464"/>
                                  <a:pt x="44450" y="35179"/>
                                </a:cubicBezTo>
                                <a:cubicBezTo>
                                  <a:pt x="39624" y="42926"/>
                                  <a:pt x="33528" y="49276"/>
                                  <a:pt x="26289" y="53975"/>
                                </a:cubicBezTo>
                                <a:cubicBezTo>
                                  <a:pt x="18923" y="58801"/>
                                  <a:pt x="10795" y="62357"/>
                                  <a:pt x="1778" y="64897"/>
                                </a:cubicBezTo>
                                <a:lnTo>
                                  <a:pt x="0" y="65165"/>
                                </a:lnTo>
                                <a:lnTo>
                                  <a:pt x="0" y="54216"/>
                                </a:lnTo>
                                <a:lnTo>
                                  <a:pt x="7239" y="48768"/>
                                </a:lnTo>
                                <a:cubicBezTo>
                                  <a:pt x="11176" y="44704"/>
                                  <a:pt x="14478" y="39497"/>
                                  <a:pt x="17272" y="33274"/>
                                </a:cubicBezTo>
                                <a:cubicBezTo>
                                  <a:pt x="20066" y="26924"/>
                                  <a:pt x="21463" y="21082"/>
                                  <a:pt x="21463" y="15621"/>
                                </a:cubicBezTo>
                                <a:cubicBezTo>
                                  <a:pt x="21463" y="13335"/>
                                  <a:pt x="20828" y="11557"/>
                                  <a:pt x="19558" y="10160"/>
                                </a:cubicBezTo>
                                <a:cubicBezTo>
                                  <a:pt x="18288" y="8890"/>
                                  <a:pt x="16637" y="8128"/>
                                  <a:pt x="14732" y="8128"/>
                                </a:cubicBezTo>
                                <a:cubicBezTo>
                                  <a:pt x="10668" y="8128"/>
                                  <a:pt x="6223" y="10922"/>
                                  <a:pt x="1270" y="16510"/>
                                </a:cubicBezTo>
                                <a:lnTo>
                                  <a:pt x="0" y="18437"/>
                                </a:lnTo>
                                <a:lnTo>
                                  <a:pt x="0" y="6633"/>
                                </a:lnTo>
                                <a:lnTo>
                                  <a:pt x="7890" y="3064"/>
                                </a:lnTo>
                                <a:cubicBezTo>
                                  <a:pt x="14732" y="1016"/>
                                  <a:pt x="21590" y="0"/>
                                  <a:pt x="284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 name="Shape 3964"/>
                        <wps:cNvSpPr/>
                        <wps:spPr>
                          <a:xfrm>
                            <a:off x="1306449" y="5239"/>
                            <a:ext cx="156210" cy="168529"/>
                          </a:xfrm>
                          <a:custGeom>
                            <a:avLst/>
                            <a:gdLst/>
                            <a:ahLst/>
                            <a:cxnLst/>
                            <a:rect l="0" t="0" r="0" b="0"/>
                            <a:pathLst>
                              <a:path w="156210" h="168529">
                                <a:moveTo>
                                  <a:pt x="20574" y="0"/>
                                </a:moveTo>
                                <a:lnTo>
                                  <a:pt x="156210" y="0"/>
                                </a:lnTo>
                                <a:lnTo>
                                  <a:pt x="143383" y="45339"/>
                                </a:lnTo>
                                <a:lnTo>
                                  <a:pt x="138938" y="45339"/>
                                </a:lnTo>
                                <a:cubicBezTo>
                                  <a:pt x="139065" y="42926"/>
                                  <a:pt x="139065" y="40894"/>
                                  <a:pt x="139065" y="38989"/>
                                </a:cubicBezTo>
                                <a:cubicBezTo>
                                  <a:pt x="139065" y="30480"/>
                                  <a:pt x="136652" y="23749"/>
                                  <a:pt x="131572" y="18923"/>
                                </a:cubicBezTo>
                                <a:cubicBezTo>
                                  <a:pt x="126492" y="14224"/>
                                  <a:pt x="117983" y="11430"/>
                                  <a:pt x="105918" y="10795"/>
                                </a:cubicBezTo>
                                <a:lnTo>
                                  <a:pt x="68453" y="137668"/>
                                </a:lnTo>
                                <a:cubicBezTo>
                                  <a:pt x="66294" y="144780"/>
                                  <a:pt x="65278" y="149987"/>
                                  <a:pt x="65278" y="153416"/>
                                </a:cubicBezTo>
                                <a:cubicBezTo>
                                  <a:pt x="65278" y="156464"/>
                                  <a:pt x="66548" y="159004"/>
                                  <a:pt x="69215" y="160909"/>
                                </a:cubicBezTo>
                                <a:cubicBezTo>
                                  <a:pt x="71755" y="162687"/>
                                  <a:pt x="76962" y="163703"/>
                                  <a:pt x="84836" y="163957"/>
                                </a:cubicBezTo>
                                <a:lnTo>
                                  <a:pt x="83693" y="168529"/>
                                </a:lnTo>
                                <a:lnTo>
                                  <a:pt x="0" y="168529"/>
                                </a:lnTo>
                                <a:lnTo>
                                  <a:pt x="1524" y="163957"/>
                                </a:lnTo>
                                <a:cubicBezTo>
                                  <a:pt x="10033" y="163957"/>
                                  <a:pt x="16256" y="162306"/>
                                  <a:pt x="20193" y="159131"/>
                                </a:cubicBezTo>
                                <a:cubicBezTo>
                                  <a:pt x="24130" y="155956"/>
                                  <a:pt x="27686" y="148844"/>
                                  <a:pt x="30861" y="137668"/>
                                </a:cubicBezTo>
                                <a:lnTo>
                                  <a:pt x="68453" y="10795"/>
                                </a:lnTo>
                                <a:cubicBezTo>
                                  <a:pt x="55499" y="11303"/>
                                  <a:pt x="44704" y="14097"/>
                                  <a:pt x="35941" y="19304"/>
                                </a:cubicBezTo>
                                <a:cubicBezTo>
                                  <a:pt x="27305" y="24511"/>
                                  <a:pt x="19304" y="33147"/>
                                  <a:pt x="12065" y="45339"/>
                                </a:cubicBezTo>
                                <a:lnTo>
                                  <a:pt x="7239" y="45339"/>
                                </a:ln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 name="Shape 3965"/>
                        <wps:cNvSpPr/>
                        <wps:spPr>
                          <a:xfrm>
                            <a:off x="1572895" y="63617"/>
                            <a:ext cx="56769" cy="113580"/>
                          </a:xfrm>
                          <a:custGeom>
                            <a:avLst/>
                            <a:gdLst/>
                            <a:ahLst/>
                            <a:cxnLst/>
                            <a:rect l="0" t="0" r="0" b="0"/>
                            <a:pathLst>
                              <a:path w="56769" h="113580">
                                <a:moveTo>
                                  <a:pt x="56769" y="0"/>
                                </a:moveTo>
                                <a:lnTo>
                                  <a:pt x="56769" y="11856"/>
                                </a:lnTo>
                                <a:lnTo>
                                  <a:pt x="52133" y="18426"/>
                                </a:lnTo>
                                <a:cubicBezTo>
                                  <a:pt x="48863" y="24522"/>
                                  <a:pt x="45402" y="32364"/>
                                  <a:pt x="41783" y="41952"/>
                                </a:cubicBezTo>
                                <a:cubicBezTo>
                                  <a:pt x="34417" y="61130"/>
                                  <a:pt x="30861" y="78401"/>
                                  <a:pt x="30861" y="93895"/>
                                </a:cubicBezTo>
                                <a:cubicBezTo>
                                  <a:pt x="30861" y="97705"/>
                                  <a:pt x="32004" y="100880"/>
                                  <a:pt x="34290" y="103293"/>
                                </a:cubicBezTo>
                                <a:cubicBezTo>
                                  <a:pt x="36576" y="105833"/>
                                  <a:pt x="39370" y="107104"/>
                                  <a:pt x="42545" y="107104"/>
                                </a:cubicBezTo>
                                <a:cubicBezTo>
                                  <a:pt x="45720" y="107104"/>
                                  <a:pt x="48641" y="106087"/>
                                  <a:pt x="51054" y="104055"/>
                                </a:cubicBezTo>
                                <a:lnTo>
                                  <a:pt x="56769" y="97301"/>
                                </a:lnTo>
                                <a:lnTo>
                                  <a:pt x="56769" y="109402"/>
                                </a:lnTo>
                                <a:lnTo>
                                  <a:pt x="54007" y="110707"/>
                                </a:lnTo>
                                <a:cubicBezTo>
                                  <a:pt x="47847" y="112628"/>
                                  <a:pt x="41656" y="113580"/>
                                  <a:pt x="35433" y="113580"/>
                                </a:cubicBezTo>
                                <a:cubicBezTo>
                                  <a:pt x="24130" y="113580"/>
                                  <a:pt x="15367" y="110279"/>
                                  <a:pt x="9271" y="103547"/>
                                </a:cubicBezTo>
                                <a:cubicBezTo>
                                  <a:pt x="3048" y="96817"/>
                                  <a:pt x="0" y="88688"/>
                                  <a:pt x="0" y="78909"/>
                                </a:cubicBezTo>
                                <a:cubicBezTo>
                                  <a:pt x="0" y="67480"/>
                                  <a:pt x="2286" y="56684"/>
                                  <a:pt x="6858" y="46524"/>
                                </a:cubicBezTo>
                                <a:cubicBezTo>
                                  <a:pt x="11430" y="36492"/>
                                  <a:pt x="17272" y="27729"/>
                                  <a:pt x="24384" y="20235"/>
                                </a:cubicBezTo>
                                <a:cubicBezTo>
                                  <a:pt x="31496" y="12742"/>
                                  <a:pt x="39624" y="6646"/>
                                  <a:pt x="48768" y="1947"/>
                                </a:cubicBezTo>
                                <a:lnTo>
                                  <a:pt x="567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 name="Shape 3966"/>
                        <wps:cNvSpPr/>
                        <wps:spPr>
                          <a:xfrm>
                            <a:off x="1503172" y="58579"/>
                            <a:ext cx="56515" cy="114440"/>
                          </a:xfrm>
                          <a:custGeom>
                            <a:avLst/>
                            <a:gdLst/>
                            <a:ahLst/>
                            <a:cxnLst/>
                            <a:rect l="0" t="0" r="0" b="0"/>
                            <a:pathLst>
                              <a:path w="56515" h="114440">
                                <a:moveTo>
                                  <a:pt x="20701" y="0"/>
                                </a:moveTo>
                                <a:cubicBezTo>
                                  <a:pt x="27178" y="0"/>
                                  <a:pt x="33401" y="1524"/>
                                  <a:pt x="39116" y="4572"/>
                                </a:cubicBezTo>
                                <a:cubicBezTo>
                                  <a:pt x="44831" y="7493"/>
                                  <a:pt x="49149" y="11811"/>
                                  <a:pt x="52197" y="17145"/>
                                </a:cubicBezTo>
                                <a:cubicBezTo>
                                  <a:pt x="55118" y="22479"/>
                                  <a:pt x="56515" y="28448"/>
                                  <a:pt x="56515" y="35052"/>
                                </a:cubicBezTo>
                                <a:cubicBezTo>
                                  <a:pt x="56515" y="48514"/>
                                  <a:pt x="52832" y="61849"/>
                                  <a:pt x="45339" y="75311"/>
                                </a:cubicBezTo>
                                <a:cubicBezTo>
                                  <a:pt x="37846" y="88773"/>
                                  <a:pt x="27940" y="99314"/>
                                  <a:pt x="15621" y="107061"/>
                                </a:cubicBezTo>
                                <a:lnTo>
                                  <a:pt x="0" y="114440"/>
                                </a:lnTo>
                                <a:lnTo>
                                  <a:pt x="0" y="102339"/>
                                </a:lnTo>
                                <a:lnTo>
                                  <a:pt x="397" y="101870"/>
                                </a:lnTo>
                                <a:cubicBezTo>
                                  <a:pt x="2635" y="98520"/>
                                  <a:pt x="5080" y="94234"/>
                                  <a:pt x="7747" y="89027"/>
                                </a:cubicBezTo>
                                <a:cubicBezTo>
                                  <a:pt x="13081" y="78613"/>
                                  <a:pt x="17399" y="67183"/>
                                  <a:pt x="20828" y="54610"/>
                                </a:cubicBezTo>
                                <a:cubicBezTo>
                                  <a:pt x="24130" y="42037"/>
                                  <a:pt x="25908" y="30607"/>
                                  <a:pt x="25908" y="20066"/>
                                </a:cubicBezTo>
                                <a:cubicBezTo>
                                  <a:pt x="25908" y="15875"/>
                                  <a:pt x="24765" y="12446"/>
                                  <a:pt x="22733" y="10160"/>
                                </a:cubicBezTo>
                                <a:cubicBezTo>
                                  <a:pt x="20701" y="7747"/>
                                  <a:pt x="18288" y="6604"/>
                                  <a:pt x="15494" y="6604"/>
                                </a:cubicBezTo>
                                <a:cubicBezTo>
                                  <a:pt x="11176" y="6604"/>
                                  <a:pt x="7493" y="7874"/>
                                  <a:pt x="4572" y="10414"/>
                                </a:cubicBezTo>
                                <a:lnTo>
                                  <a:pt x="0" y="16894"/>
                                </a:lnTo>
                                <a:lnTo>
                                  <a:pt x="0" y="5038"/>
                                </a:lnTo>
                                <a:lnTo>
                                  <a:pt x="207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 name="Shape 3967"/>
                        <wps:cNvSpPr/>
                        <wps:spPr>
                          <a:xfrm>
                            <a:off x="1917573" y="60946"/>
                            <a:ext cx="54864" cy="116251"/>
                          </a:xfrm>
                          <a:custGeom>
                            <a:avLst/>
                            <a:gdLst/>
                            <a:ahLst/>
                            <a:cxnLst/>
                            <a:rect l="0" t="0" r="0" b="0"/>
                            <a:pathLst>
                              <a:path w="54864" h="116251">
                                <a:moveTo>
                                  <a:pt x="54864" y="0"/>
                                </a:moveTo>
                                <a:lnTo>
                                  <a:pt x="54864" y="16031"/>
                                </a:lnTo>
                                <a:lnTo>
                                  <a:pt x="51387" y="20684"/>
                                </a:lnTo>
                                <a:cubicBezTo>
                                  <a:pt x="48387" y="25891"/>
                                  <a:pt x="45276" y="32431"/>
                                  <a:pt x="42037" y="40305"/>
                                </a:cubicBezTo>
                                <a:cubicBezTo>
                                  <a:pt x="35687" y="56054"/>
                                  <a:pt x="32512" y="69516"/>
                                  <a:pt x="32512" y="80945"/>
                                </a:cubicBezTo>
                                <a:cubicBezTo>
                                  <a:pt x="32512" y="85391"/>
                                  <a:pt x="33147" y="88566"/>
                                  <a:pt x="34671" y="90470"/>
                                </a:cubicBezTo>
                                <a:cubicBezTo>
                                  <a:pt x="36068" y="92502"/>
                                  <a:pt x="37719" y="93391"/>
                                  <a:pt x="39370" y="93391"/>
                                </a:cubicBezTo>
                                <a:cubicBezTo>
                                  <a:pt x="43180" y="93391"/>
                                  <a:pt x="46863" y="91232"/>
                                  <a:pt x="50673" y="86914"/>
                                </a:cubicBezTo>
                                <a:lnTo>
                                  <a:pt x="54864" y="80574"/>
                                </a:lnTo>
                                <a:lnTo>
                                  <a:pt x="54864" y="91522"/>
                                </a:lnTo>
                                <a:lnTo>
                                  <a:pt x="51610" y="96376"/>
                                </a:lnTo>
                                <a:cubicBezTo>
                                  <a:pt x="46990" y="102218"/>
                                  <a:pt x="42482" y="106854"/>
                                  <a:pt x="38100" y="110282"/>
                                </a:cubicBezTo>
                                <a:cubicBezTo>
                                  <a:pt x="32893" y="114347"/>
                                  <a:pt x="27432" y="116251"/>
                                  <a:pt x="21590" y="116251"/>
                                </a:cubicBezTo>
                                <a:cubicBezTo>
                                  <a:pt x="13970" y="116251"/>
                                  <a:pt x="8509" y="113204"/>
                                  <a:pt x="5080" y="106980"/>
                                </a:cubicBezTo>
                                <a:cubicBezTo>
                                  <a:pt x="1778" y="100630"/>
                                  <a:pt x="0" y="93645"/>
                                  <a:pt x="0" y="85772"/>
                                </a:cubicBezTo>
                                <a:cubicBezTo>
                                  <a:pt x="0" y="74088"/>
                                  <a:pt x="3556" y="60626"/>
                                  <a:pt x="10668" y="45513"/>
                                </a:cubicBezTo>
                                <a:cubicBezTo>
                                  <a:pt x="17780" y="30400"/>
                                  <a:pt x="27178" y="18207"/>
                                  <a:pt x="38735" y="9063"/>
                                </a:cubicBezTo>
                                <a:cubicBezTo>
                                  <a:pt x="43498" y="5253"/>
                                  <a:pt x="48133" y="2396"/>
                                  <a:pt x="52626" y="491"/>
                                </a:cubicBezTo>
                                <a:lnTo>
                                  <a:pt x="548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 name="Shape 3968"/>
                        <wps:cNvSpPr/>
                        <wps:spPr>
                          <a:xfrm>
                            <a:off x="1629664" y="58579"/>
                            <a:ext cx="56515" cy="114440"/>
                          </a:xfrm>
                          <a:custGeom>
                            <a:avLst/>
                            <a:gdLst/>
                            <a:ahLst/>
                            <a:cxnLst/>
                            <a:rect l="0" t="0" r="0" b="0"/>
                            <a:pathLst>
                              <a:path w="56515" h="114440">
                                <a:moveTo>
                                  <a:pt x="20701" y="0"/>
                                </a:moveTo>
                                <a:cubicBezTo>
                                  <a:pt x="27178" y="0"/>
                                  <a:pt x="33401" y="1524"/>
                                  <a:pt x="39116" y="4572"/>
                                </a:cubicBezTo>
                                <a:cubicBezTo>
                                  <a:pt x="44831" y="7493"/>
                                  <a:pt x="49149" y="11811"/>
                                  <a:pt x="52197" y="17145"/>
                                </a:cubicBezTo>
                                <a:cubicBezTo>
                                  <a:pt x="55118" y="22479"/>
                                  <a:pt x="56515" y="28448"/>
                                  <a:pt x="56515" y="35052"/>
                                </a:cubicBezTo>
                                <a:cubicBezTo>
                                  <a:pt x="56515" y="48514"/>
                                  <a:pt x="52832" y="61849"/>
                                  <a:pt x="45339" y="75311"/>
                                </a:cubicBezTo>
                                <a:cubicBezTo>
                                  <a:pt x="37846" y="88773"/>
                                  <a:pt x="27940" y="99314"/>
                                  <a:pt x="15621" y="107061"/>
                                </a:cubicBezTo>
                                <a:lnTo>
                                  <a:pt x="0" y="114440"/>
                                </a:lnTo>
                                <a:lnTo>
                                  <a:pt x="0" y="102339"/>
                                </a:lnTo>
                                <a:lnTo>
                                  <a:pt x="397" y="101870"/>
                                </a:lnTo>
                                <a:cubicBezTo>
                                  <a:pt x="2635" y="98520"/>
                                  <a:pt x="5080" y="94234"/>
                                  <a:pt x="7747" y="89027"/>
                                </a:cubicBezTo>
                                <a:cubicBezTo>
                                  <a:pt x="13081" y="78613"/>
                                  <a:pt x="17399" y="67183"/>
                                  <a:pt x="20828" y="54610"/>
                                </a:cubicBezTo>
                                <a:cubicBezTo>
                                  <a:pt x="24130" y="42037"/>
                                  <a:pt x="25908" y="30607"/>
                                  <a:pt x="25908" y="20066"/>
                                </a:cubicBezTo>
                                <a:cubicBezTo>
                                  <a:pt x="25908" y="15875"/>
                                  <a:pt x="24765" y="12446"/>
                                  <a:pt x="22733" y="10160"/>
                                </a:cubicBezTo>
                                <a:cubicBezTo>
                                  <a:pt x="20701" y="7747"/>
                                  <a:pt x="18288" y="6604"/>
                                  <a:pt x="15494" y="6604"/>
                                </a:cubicBezTo>
                                <a:cubicBezTo>
                                  <a:pt x="11176" y="6604"/>
                                  <a:pt x="7493" y="7874"/>
                                  <a:pt x="4572" y="10414"/>
                                </a:cubicBezTo>
                                <a:lnTo>
                                  <a:pt x="0" y="16894"/>
                                </a:lnTo>
                                <a:lnTo>
                                  <a:pt x="0" y="5038"/>
                                </a:lnTo>
                                <a:lnTo>
                                  <a:pt x="207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9" name="Shape 3969"/>
                        <wps:cNvSpPr/>
                        <wps:spPr>
                          <a:xfrm>
                            <a:off x="1750441" y="5239"/>
                            <a:ext cx="153289" cy="168529"/>
                          </a:xfrm>
                          <a:custGeom>
                            <a:avLst/>
                            <a:gdLst/>
                            <a:ahLst/>
                            <a:cxnLst/>
                            <a:rect l="0" t="0" r="0" b="0"/>
                            <a:pathLst>
                              <a:path w="153289" h="168529">
                                <a:moveTo>
                                  <a:pt x="46101" y="0"/>
                                </a:moveTo>
                                <a:lnTo>
                                  <a:pt x="127000" y="0"/>
                                </a:lnTo>
                                <a:lnTo>
                                  <a:pt x="125730" y="4572"/>
                                </a:lnTo>
                                <a:cubicBezTo>
                                  <a:pt x="117856" y="4826"/>
                                  <a:pt x="112141" y="6477"/>
                                  <a:pt x="108204" y="9779"/>
                                </a:cubicBezTo>
                                <a:cubicBezTo>
                                  <a:pt x="104394" y="13208"/>
                                  <a:pt x="100965" y="19939"/>
                                  <a:pt x="97917" y="30099"/>
                                </a:cubicBezTo>
                                <a:lnTo>
                                  <a:pt x="69342" y="129159"/>
                                </a:lnTo>
                                <a:cubicBezTo>
                                  <a:pt x="65786" y="141732"/>
                                  <a:pt x="63881" y="149352"/>
                                  <a:pt x="63881" y="152146"/>
                                </a:cubicBezTo>
                                <a:cubicBezTo>
                                  <a:pt x="63881" y="153797"/>
                                  <a:pt x="64897" y="155321"/>
                                  <a:pt x="66675" y="156845"/>
                                </a:cubicBezTo>
                                <a:cubicBezTo>
                                  <a:pt x="68580" y="158242"/>
                                  <a:pt x="71628" y="159004"/>
                                  <a:pt x="75692" y="159004"/>
                                </a:cubicBezTo>
                                <a:cubicBezTo>
                                  <a:pt x="89535" y="159004"/>
                                  <a:pt x="102743" y="155829"/>
                                  <a:pt x="115570" y="149479"/>
                                </a:cubicBezTo>
                                <a:cubicBezTo>
                                  <a:pt x="128397" y="143256"/>
                                  <a:pt x="139192" y="133858"/>
                                  <a:pt x="148082" y="121285"/>
                                </a:cubicBezTo>
                                <a:lnTo>
                                  <a:pt x="153289" y="121285"/>
                                </a:lnTo>
                                <a:lnTo>
                                  <a:pt x="134620" y="168529"/>
                                </a:lnTo>
                                <a:lnTo>
                                  <a:pt x="0" y="168529"/>
                                </a:lnTo>
                                <a:lnTo>
                                  <a:pt x="1397" y="163957"/>
                                </a:lnTo>
                                <a:cubicBezTo>
                                  <a:pt x="9398" y="163957"/>
                                  <a:pt x="15367" y="162433"/>
                                  <a:pt x="19050" y="159258"/>
                                </a:cubicBezTo>
                                <a:cubicBezTo>
                                  <a:pt x="22733" y="156210"/>
                                  <a:pt x="26162" y="149225"/>
                                  <a:pt x="29210" y="138303"/>
                                </a:cubicBezTo>
                                <a:lnTo>
                                  <a:pt x="60579" y="30099"/>
                                </a:lnTo>
                                <a:cubicBezTo>
                                  <a:pt x="62357" y="24130"/>
                                  <a:pt x="63246" y="19431"/>
                                  <a:pt x="63246" y="16002"/>
                                </a:cubicBezTo>
                                <a:cubicBezTo>
                                  <a:pt x="63246" y="12700"/>
                                  <a:pt x="61976" y="10033"/>
                                  <a:pt x="59436" y="8128"/>
                                </a:cubicBezTo>
                                <a:cubicBezTo>
                                  <a:pt x="57023" y="6096"/>
                                  <a:pt x="52070" y="4953"/>
                                  <a:pt x="44831" y="4572"/>
                                </a:cubicBezTo>
                                <a:lnTo>
                                  <a:pt x="461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0" name="Shape 3970"/>
                        <wps:cNvSpPr/>
                        <wps:spPr>
                          <a:xfrm>
                            <a:off x="2116328" y="65212"/>
                            <a:ext cx="56769" cy="111985"/>
                          </a:xfrm>
                          <a:custGeom>
                            <a:avLst/>
                            <a:gdLst/>
                            <a:ahLst/>
                            <a:cxnLst/>
                            <a:rect l="0" t="0" r="0" b="0"/>
                            <a:pathLst>
                              <a:path w="56769" h="111985">
                                <a:moveTo>
                                  <a:pt x="56769" y="0"/>
                                </a:moveTo>
                                <a:lnTo>
                                  <a:pt x="56769" y="11805"/>
                                </a:lnTo>
                                <a:lnTo>
                                  <a:pt x="45530" y="28864"/>
                                </a:lnTo>
                                <a:cubicBezTo>
                                  <a:pt x="41751" y="36452"/>
                                  <a:pt x="38354" y="45310"/>
                                  <a:pt x="35306" y="55471"/>
                                </a:cubicBezTo>
                                <a:cubicBezTo>
                                  <a:pt x="42545" y="54454"/>
                                  <a:pt x="48260" y="52930"/>
                                  <a:pt x="52197" y="51025"/>
                                </a:cubicBezTo>
                                <a:lnTo>
                                  <a:pt x="56769" y="47584"/>
                                </a:lnTo>
                                <a:lnTo>
                                  <a:pt x="56769" y="58533"/>
                                </a:lnTo>
                                <a:lnTo>
                                  <a:pt x="34163" y="61947"/>
                                </a:lnTo>
                                <a:cubicBezTo>
                                  <a:pt x="33401" y="67282"/>
                                  <a:pt x="33020" y="71726"/>
                                  <a:pt x="33020" y="75283"/>
                                </a:cubicBezTo>
                                <a:cubicBezTo>
                                  <a:pt x="33020" y="81505"/>
                                  <a:pt x="34925" y="86459"/>
                                  <a:pt x="38481" y="90141"/>
                                </a:cubicBezTo>
                                <a:cubicBezTo>
                                  <a:pt x="42037" y="93951"/>
                                  <a:pt x="46863" y="95729"/>
                                  <a:pt x="52959" y="95729"/>
                                </a:cubicBezTo>
                                <a:lnTo>
                                  <a:pt x="56769" y="94812"/>
                                </a:lnTo>
                                <a:lnTo>
                                  <a:pt x="56769" y="107139"/>
                                </a:lnTo>
                                <a:lnTo>
                                  <a:pt x="36703" y="111985"/>
                                </a:lnTo>
                                <a:cubicBezTo>
                                  <a:pt x="22860" y="111985"/>
                                  <a:pt x="13208" y="108684"/>
                                  <a:pt x="8001" y="102079"/>
                                </a:cubicBezTo>
                                <a:cubicBezTo>
                                  <a:pt x="2667" y="95475"/>
                                  <a:pt x="0" y="87855"/>
                                  <a:pt x="0" y="79092"/>
                                </a:cubicBezTo>
                                <a:cubicBezTo>
                                  <a:pt x="0" y="65503"/>
                                  <a:pt x="3937" y="51914"/>
                                  <a:pt x="11811" y="38325"/>
                                </a:cubicBezTo>
                                <a:cubicBezTo>
                                  <a:pt x="19812" y="24736"/>
                                  <a:pt x="30607" y="13814"/>
                                  <a:pt x="44196" y="5686"/>
                                </a:cubicBezTo>
                                <a:lnTo>
                                  <a:pt x="567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1" name="Shape 3971"/>
                        <wps:cNvSpPr/>
                        <wps:spPr>
                          <a:xfrm>
                            <a:off x="1972437" y="58579"/>
                            <a:ext cx="62103" cy="118618"/>
                          </a:xfrm>
                          <a:custGeom>
                            <a:avLst/>
                            <a:gdLst/>
                            <a:ahLst/>
                            <a:cxnLst/>
                            <a:rect l="0" t="0" r="0" b="0"/>
                            <a:pathLst>
                              <a:path w="62103" h="118618">
                                <a:moveTo>
                                  <a:pt x="10795" y="0"/>
                                </a:moveTo>
                                <a:cubicBezTo>
                                  <a:pt x="15367" y="0"/>
                                  <a:pt x="19177" y="1397"/>
                                  <a:pt x="21971" y="4064"/>
                                </a:cubicBezTo>
                                <a:cubicBezTo>
                                  <a:pt x="24765" y="6731"/>
                                  <a:pt x="26797" y="11684"/>
                                  <a:pt x="28194" y="18796"/>
                                </a:cubicBezTo>
                                <a:lnTo>
                                  <a:pt x="32639" y="3429"/>
                                </a:lnTo>
                                <a:lnTo>
                                  <a:pt x="62103" y="1778"/>
                                </a:lnTo>
                                <a:lnTo>
                                  <a:pt x="37973" y="84328"/>
                                </a:lnTo>
                                <a:lnTo>
                                  <a:pt x="35560" y="94488"/>
                                </a:lnTo>
                                <a:cubicBezTo>
                                  <a:pt x="35306" y="95631"/>
                                  <a:pt x="35179" y="96647"/>
                                  <a:pt x="35179" y="97155"/>
                                </a:cubicBezTo>
                                <a:cubicBezTo>
                                  <a:pt x="35179" y="98171"/>
                                  <a:pt x="35433" y="99060"/>
                                  <a:pt x="36195" y="99822"/>
                                </a:cubicBezTo>
                                <a:cubicBezTo>
                                  <a:pt x="36830" y="100584"/>
                                  <a:pt x="37592" y="100838"/>
                                  <a:pt x="38354" y="100838"/>
                                </a:cubicBezTo>
                                <a:cubicBezTo>
                                  <a:pt x="40132" y="100838"/>
                                  <a:pt x="42545" y="99568"/>
                                  <a:pt x="45593" y="96901"/>
                                </a:cubicBezTo>
                                <a:cubicBezTo>
                                  <a:pt x="46863" y="95885"/>
                                  <a:pt x="49784" y="92075"/>
                                  <a:pt x="54483" y="85471"/>
                                </a:cubicBezTo>
                                <a:lnTo>
                                  <a:pt x="58801" y="87757"/>
                                </a:lnTo>
                                <a:cubicBezTo>
                                  <a:pt x="52959" y="98552"/>
                                  <a:pt x="46736" y="106299"/>
                                  <a:pt x="40005" y="111252"/>
                                </a:cubicBezTo>
                                <a:cubicBezTo>
                                  <a:pt x="33401" y="116205"/>
                                  <a:pt x="26162" y="118618"/>
                                  <a:pt x="18415" y="118618"/>
                                </a:cubicBezTo>
                                <a:cubicBezTo>
                                  <a:pt x="13716" y="118618"/>
                                  <a:pt x="10160" y="117475"/>
                                  <a:pt x="7620" y="115062"/>
                                </a:cubicBezTo>
                                <a:cubicBezTo>
                                  <a:pt x="5207" y="112522"/>
                                  <a:pt x="3937" y="109474"/>
                                  <a:pt x="3937" y="105791"/>
                                </a:cubicBezTo>
                                <a:cubicBezTo>
                                  <a:pt x="3937" y="102489"/>
                                  <a:pt x="5207" y="96520"/>
                                  <a:pt x="7874" y="87757"/>
                                </a:cubicBezTo>
                                <a:lnTo>
                                  <a:pt x="10922" y="77597"/>
                                </a:lnTo>
                                <a:lnTo>
                                  <a:pt x="0" y="93888"/>
                                </a:lnTo>
                                <a:lnTo>
                                  <a:pt x="0" y="82941"/>
                                </a:lnTo>
                                <a:lnTo>
                                  <a:pt x="10668" y="66802"/>
                                </a:lnTo>
                                <a:cubicBezTo>
                                  <a:pt x="18415" y="51308"/>
                                  <a:pt x="22352" y="37465"/>
                                  <a:pt x="22352" y="25400"/>
                                </a:cubicBezTo>
                                <a:cubicBezTo>
                                  <a:pt x="22352" y="18669"/>
                                  <a:pt x="21336" y="13843"/>
                                  <a:pt x="19177" y="10795"/>
                                </a:cubicBezTo>
                                <a:cubicBezTo>
                                  <a:pt x="17780" y="8763"/>
                                  <a:pt x="15748" y="7747"/>
                                  <a:pt x="13081" y="7747"/>
                                </a:cubicBezTo>
                                <a:cubicBezTo>
                                  <a:pt x="10541" y="7747"/>
                                  <a:pt x="7874" y="8890"/>
                                  <a:pt x="5207" y="11430"/>
                                </a:cubicBezTo>
                                <a:lnTo>
                                  <a:pt x="0" y="18398"/>
                                </a:lnTo>
                                <a:lnTo>
                                  <a:pt x="0" y="2367"/>
                                </a:lnTo>
                                <a:lnTo>
                                  <a:pt x="107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2" name="Shape 3972"/>
                        <wps:cNvSpPr/>
                        <wps:spPr>
                          <a:xfrm>
                            <a:off x="2045462" y="28226"/>
                            <a:ext cx="74422" cy="148971"/>
                          </a:xfrm>
                          <a:custGeom>
                            <a:avLst/>
                            <a:gdLst/>
                            <a:ahLst/>
                            <a:cxnLst/>
                            <a:rect l="0" t="0" r="0" b="0"/>
                            <a:pathLst>
                              <a:path w="74422" h="148971">
                                <a:moveTo>
                                  <a:pt x="61722" y="0"/>
                                </a:moveTo>
                                <a:lnTo>
                                  <a:pt x="68072" y="0"/>
                                </a:lnTo>
                                <a:lnTo>
                                  <a:pt x="58166" y="33782"/>
                                </a:lnTo>
                                <a:lnTo>
                                  <a:pt x="74422" y="33782"/>
                                </a:lnTo>
                                <a:lnTo>
                                  <a:pt x="70104" y="48133"/>
                                </a:lnTo>
                                <a:lnTo>
                                  <a:pt x="54102" y="48133"/>
                                </a:lnTo>
                                <a:lnTo>
                                  <a:pt x="33274" y="120142"/>
                                </a:lnTo>
                                <a:cubicBezTo>
                                  <a:pt x="32004" y="124714"/>
                                  <a:pt x="31369" y="128016"/>
                                  <a:pt x="31369" y="130429"/>
                                </a:cubicBezTo>
                                <a:cubicBezTo>
                                  <a:pt x="31369" y="131445"/>
                                  <a:pt x="31750" y="132334"/>
                                  <a:pt x="32512" y="133223"/>
                                </a:cubicBezTo>
                                <a:cubicBezTo>
                                  <a:pt x="33147" y="133985"/>
                                  <a:pt x="34036" y="134366"/>
                                  <a:pt x="34925" y="134366"/>
                                </a:cubicBezTo>
                                <a:cubicBezTo>
                                  <a:pt x="36322" y="134366"/>
                                  <a:pt x="37846" y="133731"/>
                                  <a:pt x="39243" y="132588"/>
                                </a:cubicBezTo>
                                <a:cubicBezTo>
                                  <a:pt x="43053" y="129667"/>
                                  <a:pt x="47498" y="124714"/>
                                  <a:pt x="52578" y="117475"/>
                                </a:cubicBezTo>
                                <a:lnTo>
                                  <a:pt x="56896" y="120142"/>
                                </a:lnTo>
                                <a:cubicBezTo>
                                  <a:pt x="51181" y="130175"/>
                                  <a:pt x="44958" y="137414"/>
                                  <a:pt x="38100" y="142113"/>
                                </a:cubicBezTo>
                                <a:cubicBezTo>
                                  <a:pt x="31115" y="146685"/>
                                  <a:pt x="24384" y="148971"/>
                                  <a:pt x="17780" y="148971"/>
                                </a:cubicBezTo>
                                <a:cubicBezTo>
                                  <a:pt x="12192" y="148971"/>
                                  <a:pt x="7747" y="147574"/>
                                  <a:pt x="4699" y="144780"/>
                                </a:cubicBezTo>
                                <a:cubicBezTo>
                                  <a:pt x="1524" y="141859"/>
                                  <a:pt x="0" y="138303"/>
                                  <a:pt x="0" y="133858"/>
                                </a:cubicBezTo>
                                <a:cubicBezTo>
                                  <a:pt x="0" y="129032"/>
                                  <a:pt x="1143" y="122936"/>
                                  <a:pt x="3302" y="115316"/>
                                </a:cubicBezTo>
                                <a:lnTo>
                                  <a:pt x="22860" y="48133"/>
                                </a:lnTo>
                                <a:lnTo>
                                  <a:pt x="5969" y="48133"/>
                                </a:lnTo>
                                <a:lnTo>
                                  <a:pt x="8509" y="38862"/>
                                </a:lnTo>
                                <a:cubicBezTo>
                                  <a:pt x="19050" y="35052"/>
                                  <a:pt x="28067" y="30480"/>
                                  <a:pt x="35306" y="25273"/>
                                </a:cubicBezTo>
                                <a:cubicBezTo>
                                  <a:pt x="42545" y="20066"/>
                                  <a:pt x="51435" y="11557"/>
                                  <a:pt x="617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3" name="Shape 3973"/>
                        <wps:cNvSpPr/>
                        <wps:spPr>
                          <a:xfrm>
                            <a:off x="2173097" y="141891"/>
                            <a:ext cx="37719" cy="30460"/>
                          </a:xfrm>
                          <a:custGeom>
                            <a:avLst/>
                            <a:gdLst/>
                            <a:ahLst/>
                            <a:cxnLst/>
                            <a:rect l="0" t="0" r="0" b="0"/>
                            <a:pathLst>
                              <a:path w="37719" h="30460">
                                <a:moveTo>
                                  <a:pt x="33909" y="0"/>
                                </a:moveTo>
                                <a:lnTo>
                                  <a:pt x="37719" y="3429"/>
                                </a:lnTo>
                                <a:cubicBezTo>
                                  <a:pt x="28194" y="14986"/>
                                  <a:pt x="18923" y="23114"/>
                                  <a:pt x="9906" y="28067"/>
                                </a:cubicBezTo>
                                <a:lnTo>
                                  <a:pt x="0" y="30460"/>
                                </a:lnTo>
                                <a:lnTo>
                                  <a:pt x="0" y="18132"/>
                                </a:lnTo>
                                <a:lnTo>
                                  <a:pt x="13589" y="14859"/>
                                </a:lnTo>
                                <a:cubicBezTo>
                                  <a:pt x="19431" y="12065"/>
                                  <a:pt x="26289" y="7112"/>
                                  <a:pt x="339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4" name="Shape 3974"/>
                        <wps:cNvSpPr/>
                        <wps:spPr>
                          <a:xfrm>
                            <a:off x="2447671" y="63617"/>
                            <a:ext cx="56769" cy="113580"/>
                          </a:xfrm>
                          <a:custGeom>
                            <a:avLst/>
                            <a:gdLst/>
                            <a:ahLst/>
                            <a:cxnLst/>
                            <a:rect l="0" t="0" r="0" b="0"/>
                            <a:pathLst>
                              <a:path w="56769" h="113580">
                                <a:moveTo>
                                  <a:pt x="56769" y="0"/>
                                </a:moveTo>
                                <a:lnTo>
                                  <a:pt x="56769" y="11856"/>
                                </a:lnTo>
                                <a:lnTo>
                                  <a:pt x="52134" y="18426"/>
                                </a:lnTo>
                                <a:cubicBezTo>
                                  <a:pt x="48863" y="24522"/>
                                  <a:pt x="45403" y="32364"/>
                                  <a:pt x="41783" y="41952"/>
                                </a:cubicBezTo>
                                <a:cubicBezTo>
                                  <a:pt x="34417" y="61130"/>
                                  <a:pt x="30861" y="78401"/>
                                  <a:pt x="30861" y="93895"/>
                                </a:cubicBezTo>
                                <a:cubicBezTo>
                                  <a:pt x="30861" y="97705"/>
                                  <a:pt x="32004" y="100880"/>
                                  <a:pt x="34290" y="103293"/>
                                </a:cubicBezTo>
                                <a:cubicBezTo>
                                  <a:pt x="36576" y="105833"/>
                                  <a:pt x="39370" y="107104"/>
                                  <a:pt x="42545" y="107104"/>
                                </a:cubicBezTo>
                                <a:cubicBezTo>
                                  <a:pt x="45720" y="107104"/>
                                  <a:pt x="48641" y="106087"/>
                                  <a:pt x="51054" y="104055"/>
                                </a:cubicBezTo>
                                <a:lnTo>
                                  <a:pt x="56769" y="97301"/>
                                </a:lnTo>
                                <a:lnTo>
                                  <a:pt x="56769" y="109402"/>
                                </a:lnTo>
                                <a:lnTo>
                                  <a:pt x="54007" y="110707"/>
                                </a:lnTo>
                                <a:cubicBezTo>
                                  <a:pt x="47847" y="112628"/>
                                  <a:pt x="41656" y="113580"/>
                                  <a:pt x="35433" y="113580"/>
                                </a:cubicBezTo>
                                <a:cubicBezTo>
                                  <a:pt x="24130" y="113580"/>
                                  <a:pt x="15367" y="110279"/>
                                  <a:pt x="9271" y="103547"/>
                                </a:cubicBezTo>
                                <a:cubicBezTo>
                                  <a:pt x="3048" y="96817"/>
                                  <a:pt x="0" y="88688"/>
                                  <a:pt x="0" y="78909"/>
                                </a:cubicBezTo>
                                <a:cubicBezTo>
                                  <a:pt x="0" y="67480"/>
                                  <a:pt x="2286" y="56684"/>
                                  <a:pt x="6858" y="46524"/>
                                </a:cubicBezTo>
                                <a:cubicBezTo>
                                  <a:pt x="11430" y="36492"/>
                                  <a:pt x="17272" y="27729"/>
                                  <a:pt x="24384" y="20235"/>
                                </a:cubicBezTo>
                                <a:cubicBezTo>
                                  <a:pt x="31496" y="12742"/>
                                  <a:pt x="39624" y="6646"/>
                                  <a:pt x="48768" y="1947"/>
                                </a:cubicBezTo>
                                <a:lnTo>
                                  <a:pt x="567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 name="Shape 3975"/>
                        <wps:cNvSpPr/>
                        <wps:spPr>
                          <a:xfrm>
                            <a:off x="2173097" y="58579"/>
                            <a:ext cx="49657" cy="65165"/>
                          </a:xfrm>
                          <a:custGeom>
                            <a:avLst/>
                            <a:gdLst/>
                            <a:ahLst/>
                            <a:cxnLst/>
                            <a:rect l="0" t="0" r="0" b="0"/>
                            <a:pathLst>
                              <a:path w="49657" h="65165">
                                <a:moveTo>
                                  <a:pt x="28448" y="0"/>
                                </a:moveTo>
                                <a:cubicBezTo>
                                  <a:pt x="35433" y="0"/>
                                  <a:pt x="40767" y="1651"/>
                                  <a:pt x="44323" y="4953"/>
                                </a:cubicBezTo>
                                <a:cubicBezTo>
                                  <a:pt x="47879" y="8255"/>
                                  <a:pt x="49657" y="12446"/>
                                  <a:pt x="49657" y="17526"/>
                                </a:cubicBezTo>
                                <a:cubicBezTo>
                                  <a:pt x="49657" y="23622"/>
                                  <a:pt x="47879" y="29464"/>
                                  <a:pt x="44450" y="35179"/>
                                </a:cubicBezTo>
                                <a:cubicBezTo>
                                  <a:pt x="39624" y="42926"/>
                                  <a:pt x="33528" y="49276"/>
                                  <a:pt x="26289" y="53975"/>
                                </a:cubicBezTo>
                                <a:cubicBezTo>
                                  <a:pt x="18923" y="58801"/>
                                  <a:pt x="10795" y="62357"/>
                                  <a:pt x="1778" y="64897"/>
                                </a:cubicBezTo>
                                <a:lnTo>
                                  <a:pt x="0" y="65165"/>
                                </a:lnTo>
                                <a:lnTo>
                                  <a:pt x="0" y="54216"/>
                                </a:lnTo>
                                <a:lnTo>
                                  <a:pt x="7239" y="48768"/>
                                </a:lnTo>
                                <a:cubicBezTo>
                                  <a:pt x="11176" y="44704"/>
                                  <a:pt x="14478" y="39497"/>
                                  <a:pt x="17272" y="33274"/>
                                </a:cubicBezTo>
                                <a:cubicBezTo>
                                  <a:pt x="20066" y="26924"/>
                                  <a:pt x="21463" y="21082"/>
                                  <a:pt x="21463" y="15621"/>
                                </a:cubicBezTo>
                                <a:cubicBezTo>
                                  <a:pt x="21463" y="13335"/>
                                  <a:pt x="20828" y="11557"/>
                                  <a:pt x="19558" y="10160"/>
                                </a:cubicBezTo>
                                <a:cubicBezTo>
                                  <a:pt x="18288" y="8890"/>
                                  <a:pt x="16637" y="8128"/>
                                  <a:pt x="14732" y="8128"/>
                                </a:cubicBezTo>
                                <a:cubicBezTo>
                                  <a:pt x="10668" y="8128"/>
                                  <a:pt x="6223" y="10922"/>
                                  <a:pt x="1270" y="16510"/>
                                </a:cubicBezTo>
                                <a:lnTo>
                                  <a:pt x="0" y="18438"/>
                                </a:lnTo>
                                <a:lnTo>
                                  <a:pt x="0" y="6633"/>
                                </a:lnTo>
                                <a:lnTo>
                                  <a:pt x="7890" y="3064"/>
                                </a:lnTo>
                                <a:cubicBezTo>
                                  <a:pt x="14732" y="1016"/>
                                  <a:pt x="21590" y="0"/>
                                  <a:pt x="284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 name="Shape 3976"/>
                        <wps:cNvSpPr/>
                        <wps:spPr>
                          <a:xfrm>
                            <a:off x="2307717" y="5239"/>
                            <a:ext cx="156210" cy="168529"/>
                          </a:xfrm>
                          <a:custGeom>
                            <a:avLst/>
                            <a:gdLst/>
                            <a:ahLst/>
                            <a:cxnLst/>
                            <a:rect l="0" t="0" r="0" b="0"/>
                            <a:pathLst>
                              <a:path w="156210" h="168529">
                                <a:moveTo>
                                  <a:pt x="20574" y="0"/>
                                </a:moveTo>
                                <a:lnTo>
                                  <a:pt x="156210" y="0"/>
                                </a:lnTo>
                                <a:lnTo>
                                  <a:pt x="143383" y="45339"/>
                                </a:lnTo>
                                <a:lnTo>
                                  <a:pt x="138938" y="45339"/>
                                </a:lnTo>
                                <a:cubicBezTo>
                                  <a:pt x="139065" y="42926"/>
                                  <a:pt x="139065" y="40894"/>
                                  <a:pt x="139065" y="38989"/>
                                </a:cubicBezTo>
                                <a:cubicBezTo>
                                  <a:pt x="139065" y="30480"/>
                                  <a:pt x="136652" y="23749"/>
                                  <a:pt x="131572" y="18923"/>
                                </a:cubicBezTo>
                                <a:cubicBezTo>
                                  <a:pt x="126492" y="14224"/>
                                  <a:pt x="117983" y="11430"/>
                                  <a:pt x="105918" y="10795"/>
                                </a:cubicBezTo>
                                <a:lnTo>
                                  <a:pt x="68453" y="137668"/>
                                </a:lnTo>
                                <a:cubicBezTo>
                                  <a:pt x="66294" y="144780"/>
                                  <a:pt x="65278" y="149987"/>
                                  <a:pt x="65278" y="153416"/>
                                </a:cubicBezTo>
                                <a:cubicBezTo>
                                  <a:pt x="65278" y="156464"/>
                                  <a:pt x="66548" y="159004"/>
                                  <a:pt x="69215" y="160909"/>
                                </a:cubicBezTo>
                                <a:cubicBezTo>
                                  <a:pt x="71755" y="162687"/>
                                  <a:pt x="76962" y="163703"/>
                                  <a:pt x="84836" y="163957"/>
                                </a:cubicBezTo>
                                <a:lnTo>
                                  <a:pt x="83693" y="168529"/>
                                </a:lnTo>
                                <a:lnTo>
                                  <a:pt x="0" y="168529"/>
                                </a:lnTo>
                                <a:lnTo>
                                  <a:pt x="1524" y="163957"/>
                                </a:lnTo>
                                <a:cubicBezTo>
                                  <a:pt x="10033" y="163957"/>
                                  <a:pt x="16256" y="162306"/>
                                  <a:pt x="20193" y="159131"/>
                                </a:cubicBezTo>
                                <a:cubicBezTo>
                                  <a:pt x="24130" y="155956"/>
                                  <a:pt x="27686" y="148844"/>
                                  <a:pt x="30861" y="137668"/>
                                </a:cubicBezTo>
                                <a:lnTo>
                                  <a:pt x="68453" y="10795"/>
                                </a:lnTo>
                                <a:cubicBezTo>
                                  <a:pt x="55499" y="11303"/>
                                  <a:pt x="44704" y="14097"/>
                                  <a:pt x="35941" y="19304"/>
                                </a:cubicBezTo>
                                <a:cubicBezTo>
                                  <a:pt x="27305" y="24511"/>
                                  <a:pt x="19304" y="33147"/>
                                  <a:pt x="12065" y="45339"/>
                                </a:cubicBezTo>
                                <a:lnTo>
                                  <a:pt x="7239" y="45339"/>
                                </a:ln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 name="Shape 3977"/>
                        <wps:cNvSpPr/>
                        <wps:spPr>
                          <a:xfrm>
                            <a:off x="2504440" y="58579"/>
                            <a:ext cx="56515" cy="114440"/>
                          </a:xfrm>
                          <a:custGeom>
                            <a:avLst/>
                            <a:gdLst/>
                            <a:ahLst/>
                            <a:cxnLst/>
                            <a:rect l="0" t="0" r="0" b="0"/>
                            <a:pathLst>
                              <a:path w="56515" h="114440">
                                <a:moveTo>
                                  <a:pt x="20701" y="0"/>
                                </a:moveTo>
                                <a:cubicBezTo>
                                  <a:pt x="27178" y="0"/>
                                  <a:pt x="33401" y="1524"/>
                                  <a:pt x="39116" y="4572"/>
                                </a:cubicBezTo>
                                <a:cubicBezTo>
                                  <a:pt x="44831" y="7493"/>
                                  <a:pt x="49149" y="11811"/>
                                  <a:pt x="52197" y="17145"/>
                                </a:cubicBezTo>
                                <a:cubicBezTo>
                                  <a:pt x="55118" y="22479"/>
                                  <a:pt x="56515" y="28448"/>
                                  <a:pt x="56515" y="35052"/>
                                </a:cubicBezTo>
                                <a:cubicBezTo>
                                  <a:pt x="56515" y="48514"/>
                                  <a:pt x="52832" y="61849"/>
                                  <a:pt x="45339" y="75311"/>
                                </a:cubicBezTo>
                                <a:cubicBezTo>
                                  <a:pt x="37846" y="88773"/>
                                  <a:pt x="27940" y="99314"/>
                                  <a:pt x="15621" y="107061"/>
                                </a:cubicBezTo>
                                <a:lnTo>
                                  <a:pt x="0" y="114440"/>
                                </a:lnTo>
                                <a:lnTo>
                                  <a:pt x="0" y="102339"/>
                                </a:lnTo>
                                <a:lnTo>
                                  <a:pt x="397" y="101870"/>
                                </a:lnTo>
                                <a:cubicBezTo>
                                  <a:pt x="2635" y="98520"/>
                                  <a:pt x="5080" y="94234"/>
                                  <a:pt x="7747" y="89027"/>
                                </a:cubicBezTo>
                                <a:cubicBezTo>
                                  <a:pt x="13081" y="78613"/>
                                  <a:pt x="17399" y="67183"/>
                                  <a:pt x="20828" y="54610"/>
                                </a:cubicBezTo>
                                <a:cubicBezTo>
                                  <a:pt x="24130" y="42037"/>
                                  <a:pt x="25908" y="30607"/>
                                  <a:pt x="25908" y="20066"/>
                                </a:cubicBezTo>
                                <a:cubicBezTo>
                                  <a:pt x="25908" y="15875"/>
                                  <a:pt x="24765" y="12446"/>
                                  <a:pt x="22733" y="10160"/>
                                </a:cubicBezTo>
                                <a:cubicBezTo>
                                  <a:pt x="20701" y="7747"/>
                                  <a:pt x="18288" y="6604"/>
                                  <a:pt x="15494" y="6604"/>
                                </a:cubicBezTo>
                                <a:cubicBezTo>
                                  <a:pt x="11176" y="6604"/>
                                  <a:pt x="7493" y="7874"/>
                                  <a:pt x="4572" y="10414"/>
                                </a:cubicBezTo>
                                <a:lnTo>
                                  <a:pt x="0" y="16894"/>
                                </a:lnTo>
                                <a:lnTo>
                                  <a:pt x="0" y="5038"/>
                                </a:lnTo>
                                <a:lnTo>
                                  <a:pt x="207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 name="Shape 3978"/>
                        <wps:cNvSpPr/>
                        <wps:spPr>
                          <a:xfrm>
                            <a:off x="2151634" y="66707"/>
                            <a:ext cx="42926" cy="53975"/>
                          </a:xfrm>
                          <a:custGeom>
                            <a:avLst/>
                            <a:gdLst/>
                            <a:ahLst/>
                            <a:cxnLst/>
                            <a:rect l="0" t="0" r="0" b="0"/>
                            <a:pathLst>
                              <a:path w="42926" h="53975">
                                <a:moveTo>
                                  <a:pt x="36195" y="0"/>
                                </a:moveTo>
                                <a:cubicBezTo>
                                  <a:pt x="32131" y="0"/>
                                  <a:pt x="27686" y="2794"/>
                                  <a:pt x="22733" y="8382"/>
                                </a:cubicBezTo>
                                <a:cubicBezTo>
                                  <a:pt x="13589" y="18542"/>
                                  <a:pt x="6096" y="33655"/>
                                  <a:pt x="0" y="53975"/>
                                </a:cubicBezTo>
                                <a:cubicBezTo>
                                  <a:pt x="7239" y="52959"/>
                                  <a:pt x="12954" y="51435"/>
                                  <a:pt x="16891" y="49530"/>
                                </a:cubicBezTo>
                                <a:cubicBezTo>
                                  <a:pt x="20955" y="47752"/>
                                  <a:pt x="24892" y="44704"/>
                                  <a:pt x="28702" y="40640"/>
                                </a:cubicBezTo>
                                <a:cubicBezTo>
                                  <a:pt x="32639" y="36576"/>
                                  <a:pt x="35941" y="31369"/>
                                  <a:pt x="38735" y="25146"/>
                                </a:cubicBezTo>
                                <a:cubicBezTo>
                                  <a:pt x="41529" y="18796"/>
                                  <a:pt x="42926" y="12954"/>
                                  <a:pt x="42926" y="7493"/>
                                </a:cubicBezTo>
                                <a:cubicBezTo>
                                  <a:pt x="42926" y="5207"/>
                                  <a:pt x="42291" y="3429"/>
                                  <a:pt x="41021" y="2032"/>
                                </a:cubicBezTo>
                                <a:cubicBezTo>
                                  <a:pt x="39751" y="762"/>
                                  <a:pt x="38100" y="0"/>
                                  <a:pt x="3619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979" name="Shape 3979"/>
                        <wps:cNvSpPr/>
                        <wps:spPr>
                          <a:xfrm>
                            <a:off x="1051306" y="66707"/>
                            <a:ext cx="42926" cy="53975"/>
                          </a:xfrm>
                          <a:custGeom>
                            <a:avLst/>
                            <a:gdLst/>
                            <a:ahLst/>
                            <a:cxnLst/>
                            <a:rect l="0" t="0" r="0" b="0"/>
                            <a:pathLst>
                              <a:path w="42926" h="53975">
                                <a:moveTo>
                                  <a:pt x="36195" y="0"/>
                                </a:moveTo>
                                <a:cubicBezTo>
                                  <a:pt x="32131" y="0"/>
                                  <a:pt x="27686" y="2794"/>
                                  <a:pt x="22733" y="8382"/>
                                </a:cubicBezTo>
                                <a:cubicBezTo>
                                  <a:pt x="13589" y="18542"/>
                                  <a:pt x="6096" y="33655"/>
                                  <a:pt x="0" y="53975"/>
                                </a:cubicBezTo>
                                <a:cubicBezTo>
                                  <a:pt x="7239" y="52959"/>
                                  <a:pt x="12954" y="51435"/>
                                  <a:pt x="16891" y="49530"/>
                                </a:cubicBezTo>
                                <a:cubicBezTo>
                                  <a:pt x="20955" y="47752"/>
                                  <a:pt x="24892" y="44704"/>
                                  <a:pt x="28702" y="40640"/>
                                </a:cubicBezTo>
                                <a:cubicBezTo>
                                  <a:pt x="32639" y="36576"/>
                                  <a:pt x="35941" y="31369"/>
                                  <a:pt x="38735" y="25146"/>
                                </a:cubicBezTo>
                                <a:cubicBezTo>
                                  <a:pt x="41529" y="18796"/>
                                  <a:pt x="42926" y="12954"/>
                                  <a:pt x="42926" y="7493"/>
                                </a:cubicBezTo>
                                <a:cubicBezTo>
                                  <a:pt x="42926" y="5207"/>
                                  <a:pt x="42291" y="3429"/>
                                  <a:pt x="41021" y="2032"/>
                                </a:cubicBezTo>
                                <a:cubicBezTo>
                                  <a:pt x="39751" y="762"/>
                                  <a:pt x="38100" y="0"/>
                                  <a:pt x="3619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980" name="Shape 3980"/>
                        <wps:cNvSpPr/>
                        <wps:spPr>
                          <a:xfrm>
                            <a:off x="825741" y="66707"/>
                            <a:ext cx="43002" cy="53975"/>
                          </a:xfrm>
                          <a:custGeom>
                            <a:avLst/>
                            <a:gdLst/>
                            <a:ahLst/>
                            <a:cxnLst/>
                            <a:rect l="0" t="0" r="0" b="0"/>
                            <a:pathLst>
                              <a:path w="43002" h="53975">
                                <a:moveTo>
                                  <a:pt x="36170" y="0"/>
                                </a:moveTo>
                                <a:cubicBezTo>
                                  <a:pt x="32194" y="0"/>
                                  <a:pt x="27711" y="2794"/>
                                  <a:pt x="22746" y="8382"/>
                                </a:cubicBezTo>
                                <a:cubicBezTo>
                                  <a:pt x="13627" y="18542"/>
                                  <a:pt x="6058" y="33655"/>
                                  <a:pt x="0" y="53975"/>
                                </a:cubicBezTo>
                                <a:cubicBezTo>
                                  <a:pt x="7290" y="52959"/>
                                  <a:pt x="12954" y="51435"/>
                                  <a:pt x="16967" y="49530"/>
                                </a:cubicBezTo>
                                <a:cubicBezTo>
                                  <a:pt x="20980" y="47752"/>
                                  <a:pt x="24917" y="44704"/>
                                  <a:pt x="28778" y="40640"/>
                                </a:cubicBezTo>
                                <a:cubicBezTo>
                                  <a:pt x="32626" y="36576"/>
                                  <a:pt x="35954" y="31369"/>
                                  <a:pt x="38773" y="25146"/>
                                </a:cubicBezTo>
                                <a:cubicBezTo>
                                  <a:pt x="41593" y="18796"/>
                                  <a:pt x="43002" y="12954"/>
                                  <a:pt x="43002" y="7493"/>
                                </a:cubicBezTo>
                                <a:cubicBezTo>
                                  <a:pt x="43002" y="5207"/>
                                  <a:pt x="42354" y="3429"/>
                                  <a:pt x="41072" y="2032"/>
                                </a:cubicBezTo>
                                <a:cubicBezTo>
                                  <a:pt x="39789" y="762"/>
                                  <a:pt x="38151" y="0"/>
                                  <a:pt x="3617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981" name="Shape 3981"/>
                        <wps:cNvSpPr/>
                        <wps:spPr>
                          <a:xfrm>
                            <a:off x="1950085" y="66326"/>
                            <a:ext cx="44704" cy="88011"/>
                          </a:xfrm>
                          <a:custGeom>
                            <a:avLst/>
                            <a:gdLst/>
                            <a:ahLst/>
                            <a:cxnLst/>
                            <a:rect l="0" t="0" r="0" b="0"/>
                            <a:pathLst>
                              <a:path w="44704" h="88011">
                                <a:moveTo>
                                  <a:pt x="35433" y="0"/>
                                </a:moveTo>
                                <a:cubicBezTo>
                                  <a:pt x="32893" y="0"/>
                                  <a:pt x="30226" y="1143"/>
                                  <a:pt x="27559" y="3683"/>
                                </a:cubicBezTo>
                                <a:cubicBezTo>
                                  <a:pt x="21971" y="8763"/>
                                  <a:pt x="16002" y="19177"/>
                                  <a:pt x="9525" y="34925"/>
                                </a:cubicBezTo>
                                <a:cubicBezTo>
                                  <a:pt x="3175" y="50673"/>
                                  <a:pt x="0" y="64135"/>
                                  <a:pt x="0" y="75565"/>
                                </a:cubicBezTo>
                                <a:cubicBezTo>
                                  <a:pt x="0" y="80010"/>
                                  <a:pt x="635" y="83185"/>
                                  <a:pt x="2159" y="85090"/>
                                </a:cubicBezTo>
                                <a:cubicBezTo>
                                  <a:pt x="3556" y="87122"/>
                                  <a:pt x="5207" y="88011"/>
                                  <a:pt x="6858" y="88011"/>
                                </a:cubicBezTo>
                                <a:cubicBezTo>
                                  <a:pt x="10668" y="88011"/>
                                  <a:pt x="14351" y="85852"/>
                                  <a:pt x="18161" y="81534"/>
                                </a:cubicBezTo>
                                <a:cubicBezTo>
                                  <a:pt x="23622" y="75438"/>
                                  <a:pt x="28575" y="67945"/>
                                  <a:pt x="33020" y="59055"/>
                                </a:cubicBezTo>
                                <a:cubicBezTo>
                                  <a:pt x="40767" y="43561"/>
                                  <a:pt x="44704" y="29718"/>
                                  <a:pt x="44704" y="17653"/>
                                </a:cubicBezTo>
                                <a:cubicBezTo>
                                  <a:pt x="44704" y="10922"/>
                                  <a:pt x="43688" y="6096"/>
                                  <a:pt x="41529" y="3048"/>
                                </a:cubicBezTo>
                                <a:cubicBezTo>
                                  <a:pt x="40132" y="1016"/>
                                  <a:pt x="38100" y="0"/>
                                  <a:pt x="3543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982" name="Shape 3982"/>
                        <wps:cNvSpPr/>
                        <wps:spPr>
                          <a:xfrm>
                            <a:off x="2478532" y="65183"/>
                            <a:ext cx="51816" cy="105537"/>
                          </a:xfrm>
                          <a:custGeom>
                            <a:avLst/>
                            <a:gdLst/>
                            <a:ahLst/>
                            <a:cxnLst/>
                            <a:rect l="0" t="0" r="0" b="0"/>
                            <a:pathLst>
                              <a:path w="51816" h="105537">
                                <a:moveTo>
                                  <a:pt x="41402" y="0"/>
                                </a:moveTo>
                                <a:cubicBezTo>
                                  <a:pt x="37084" y="0"/>
                                  <a:pt x="33401" y="1270"/>
                                  <a:pt x="30480" y="3810"/>
                                </a:cubicBezTo>
                                <a:cubicBezTo>
                                  <a:pt x="24765" y="9017"/>
                                  <a:pt x="18161" y="21209"/>
                                  <a:pt x="10922" y="40386"/>
                                </a:cubicBezTo>
                                <a:cubicBezTo>
                                  <a:pt x="3556" y="59563"/>
                                  <a:pt x="0" y="76835"/>
                                  <a:pt x="0" y="92328"/>
                                </a:cubicBezTo>
                                <a:cubicBezTo>
                                  <a:pt x="0" y="96139"/>
                                  <a:pt x="1143" y="99314"/>
                                  <a:pt x="3429" y="101727"/>
                                </a:cubicBezTo>
                                <a:cubicBezTo>
                                  <a:pt x="5715" y="104267"/>
                                  <a:pt x="8509" y="105537"/>
                                  <a:pt x="11684" y="105537"/>
                                </a:cubicBezTo>
                                <a:cubicBezTo>
                                  <a:pt x="14859" y="105537"/>
                                  <a:pt x="17780" y="104521"/>
                                  <a:pt x="20193" y="102489"/>
                                </a:cubicBezTo>
                                <a:cubicBezTo>
                                  <a:pt x="23876" y="99568"/>
                                  <a:pt x="28321" y="92837"/>
                                  <a:pt x="33655" y="82423"/>
                                </a:cubicBezTo>
                                <a:cubicBezTo>
                                  <a:pt x="38989" y="72009"/>
                                  <a:pt x="43307" y="60578"/>
                                  <a:pt x="46736" y="48006"/>
                                </a:cubicBezTo>
                                <a:cubicBezTo>
                                  <a:pt x="50038" y="35433"/>
                                  <a:pt x="51816" y="24003"/>
                                  <a:pt x="51816" y="13462"/>
                                </a:cubicBezTo>
                                <a:cubicBezTo>
                                  <a:pt x="51816" y="9271"/>
                                  <a:pt x="50673" y="5842"/>
                                  <a:pt x="48641" y="3556"/>
                                </a:cubicBezTo>
                                <a:cubicBezTo>
                                  <a:pt x="46609" y="1143"/>
                                  <a:pt x="44196" y="0"/>
                                  <a:pt x="4140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983" name="Shape 3983"/>
                        <wps:cNvSpPr/>
                        <wps:spPr>
                          <a:xfrm>
                            <a:off x="1603756" y="65183"/>
                            <a:ext cx="51816" cy="105537"/>
                          </a:xfrm>
                          <a:custGeom>
                            <a:avLst/>
                            <a:gdLst/>
                            <a:ahLst/>
                            <a:cxnLst/>
                            <a:rect l="0" t="0" r="0" b="0"/>
                            <a:pathLst>
                              <a:path w="51816" h="105537">
                                <a:moveTo>
                                  <a:pt x="41402" y="0"/>
                                </a:moveTo>
                                <a:cubicBezTo>
                                  <a:pt x="37084" y="0"/>
                                  <a:pt x="33401" y="1270"/>
                                  <a:pt x="30480" y="3810"/>
                                </a:cubicBezTo>
                                <a:cubicBezTo>
                                  <a:pt x="24765" y="9017"/>
                                  <a:pt x="18161" y="21209"/>
                                  <a:pt x="10922" y="40386"/>
                                </a:cubicBezTo>
                                <a:cubicBezTo>
                                  <a:pt x="3556" y="59563"/>
                                  <a:pt x="0" y="76835"/>
                                  <a:pt x="0" y="92328"/>
                                </a:cubicBezTo>
                                <a:cubicBezTo>
                                  <a:pt x="0" y="96139"/>
                                  <a:pt x="1143" y="99314"/>
                                  <a:pt x="3429" y="101727"/>
                                </a:cubicBezTo>
                                <a:cubicBezTo>
                                  <a:pt x="5715" y="104267"/>
                                  <a:pt x="8509" y="105537"/>
                                  <a:pt x="11684" y="105537"/>
                                </a:cubicBezTo>
                                <a:cubicBezTo>
                                  <a:pt x="14859" y="105537"/>
                                  <a:pt x="17780" y="104521"/>
                                  <a:pt x="20193" y="102489"/>
                                </a:cubicBezTo>
                                <a:cubicBezTo>
                                  <a:pt x="23876" y="99568"/>
                                  <a:pt x="28321" y="92837"/>
                                  <a:pt x="33655" y="82423"/>
                                </a:cubicBezTo>
                                <a:cubicBezTo>
                                  <a:pt x="38989" y="72009"/>
                                  <a:pt x="43307" y="60578"/>
                                  <a:pt x="46736" y="48006"/>
                                </a:cubicBezTo>
                                <a:cubicBezTo>
                                  <a:pt x="50038" y="35433"/>
                                  <a:pt x="51816" y="24003"/>
                                  <a:pt x="51816" y="13462"/>
                                </a:cubicBezTo>
                                <a:cubicBezTo>
                                  <a:pt x="51816" y="9271"/>
                                  <a:pt x="50673" y="5842"/>
                                  <a:pt x="48641" y="3556"/>
                                </a:cubicBezTo>
                                <a:cubicBezTo>
                                  <a:pt x="46609" y="1143"/>
                                  <a:pt x="44196" y="0"/>
                                  <a:pt x="4140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984" name="Shape 3984"/>
                        <wps:cNvSpPr/>
                        <wps:spPr>
                          <a:xfrm>
                            <a:off x="1477264" y="65183"/>
                            <a:ext cx="51816" cy="105537"/>
                          </a:xfrm>
                          <a:custGeom>
                            <a:avLst/>
                            <a:gdLst/>
                            <a:ahLst/>
                            <a:cxnLst/>
                            <a:rect l="0" t="0" r="0" b="0"/>
                            <a:pathLst>
                              <a:path w="51816" h="105537">
                                <a:moveTo>
                                  <a:pt x="41402" y="0"/>
                                </a:moveTo>
                                <a:cubicBezTo>
                                  <a:pt x="37084" y="0"/>
                                  <a:pt x="33401" y="1270"/>
                                  <a:pt x="30480" y="3810"/>
                                </a:cubicBezTo>
                                <a:cubicBezTo>
                                  <a:pt x="24765" y="9017"/>
                                  <a:pt x="18161" y="21209"/>
                                  <a:pt x="10922" y="40386"/>
                                </a:cubicBezTo>
                                <a:cubicBezTo>
                                  <a:pt x="3556" y="59563"/>
                                  <a:pt x="0" y="76835"/>
                                  <a:pt x="0" y="92328"/>
                                </a:cubicBezTo>
                                <a:cubicBezTo>
                                  <a:pt x="0" y="96139"/>
                                  <a:pt x="1143" y="99314"/>
                                  <a:pt x="3429" y="101727"/>
                                </a:cubicBezTo>
                                <a:cubicBezTo>
                                  <a:pt x="5715" y="104267"/>
                                  <a:pt x="8509" y="105537"/>
                                  <a:pt x="11684" y="105537"/>
                                </a:cubicBezTo>
                                <a:cubicBezTo>
                                  <a:pt x="14859" y="105537"/>
                                  <a:pt x="17780" y="104521"/>
                                  <a:pt x="20193" y="102489"/>
                                </a:cubicBezTo>
                                <a:cubicBezTo>
                                  <a:pt x="23876" y="99568"/>
                                  <a:pt x="28321" y="92837"/>
                                  <a:pt x="33655" y="82423"/>
                                </a:cubicBezTo>
                                <a:cubicBezTo>
                                  <a:pt x="38989" y="72009"/>
                                  <a:pt x="43307" y="60578"/>
                                  <a:pt x="46736" y="48006"/>
                                </a:cubicBezTo>
                                <a:cubicBezTo>
                                  <a:pt x="50038" y="35433"/>
                                  <a:pt x="51816" y="24003"/>
                                  <a:pt x="51816" y="13462"/>
                                </a:cubicBezTo>
                                <a:cubicBezTo>
                                  <a:pt x="51816" y="9271"/>
                                  <a:pt x="50673" y="5842"/>
                                  <a:pt x="48641" y="3556"/>
                                </a:cubicBezTo>
                                <a:cubicBezTo>
                                  <a:pt x="46609" y="1143"/>
                                  <a:pt x="44196" y="0"/>
                                  <a:pt x="4140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985" name="Shape 3985"/>
                        <wps:cNvSpPr/>
                        <wps:spPr>
                          <a:xfrm>
                            <a:off x="2447671" y="58579"/>
                            <a:ext cx="113284" cy="118618"/>
                          </a:xfrm>
                          <a:custGeom>
                            <a:avLst/>
                            <a:gdLst/>
                            <a:ahLst/>
                            <a:cxnLst/>
                            <a:rect l="0" t="0" r="0" b="0"/>
                            <a:pathLst>
                              <a:path w="113284" h="118618">
                                <a:moveTo>
                                  <a:pt x="77470" y="0"/>
                                </a:moveTo>
                                <a:cubicBezTo>
                                  <a:pt x="83947" y="0"/>
                                  <a:pt x="90170" y="1524"/>
                                  <a:pt x="95885" y="4572"/>
                                </a:cubicBezTo>
                                <a:cubicBezTo>
                                  <a:pt x="101600" y="7493"/>
                                  <a:pt x="105918" y="11811"/>
                                  <a:pt x="108966" y="17145"/>
                                </a:cubicBezTo>
                                <a:cubicBezTo>
                                  <a:pt x="111887" y="22479"/>
                                  <a:pt x="113284" y="28448"/>
                                  <a:pt x="113284" y="35052"/>
                                </a:cubicBezTo>
                                <a:cubicBezTo>
                                  <a:pt x="113284" y="48514"/>
                                  <a:pt x="109601" y="61849"/>
                                  <a:pt x="102108" y="75311"/>
                                </a:cubicBezTo>
                                <a:cubicBezTo>
                                  <a:pt x="94615" y="88773"/>
                                  <a:pt x="84709" y="99314"/>
                                  <a:pt x="72390" y="107061"/>
                                </a:cubicBezTo>
                                <a:cubicBezTo>
                                  <a:pt x="60198" y="114808"/>
                                  <a:pt x="47879" y="118618"/>
                                  <a:pt x="35433" y="118618"/>
                                </a:cubicBezTo>
                                <a:cubicBezTo>
                                  <a:pt x="24130" y="118618"/>
                                  <a:pt x="15367" y="115316"/>
                                  <a:pt x="9271" y="108585"/>
                                </a:cubicBezTo>
                                <a:cubicBezTo>
                                  <a:pt x="3048" y="101854"/>
                                  <a:pt x="0" y="93726"/>
                                  <a:pt x="0" y="83947"/>
                                </a:cubicBezTo>
                                <a:cubicBezTo>
                                  <a:pt x="0" y="72517"/>
                                  <a:pt x="2286" y="61722"/>
                                  <a:pt x="6858" y="51562"/>
                                </a:cubicBezTo>
                                <a:cubicBezTo>
                                  <a:pt x="11430" y="41529"/>
                                  <a:pt x="17272" y="32766"/>
                                  <a:pt x="24384" y="25273"/>
                                </a:cubicBezTo>
                                <a:cubicBezTo>
                                  <a:pt x="31496" y="17780"/>
                                  <a:pt x="39624" y="11684"/>
                                  <a:pt x="48768" y="6985"/>
                                </a:cubicBezTo>
                                <a:cubicBezTo>
                                  <a:pt x="58039" y="2286"/>
                                  <a:pt x="67564" y="0"/>
                                  <a:pt x="7747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986" name="Shape 3986"/>
                        <wps:cNvSpPr/>
                        <wps:spPr>
                          <a:xfrm>
                            <a:off x="2116328" y="58579"/>
                            <a:ext cx="106426" cy="118618"/>
                          </a:xfrm>
                          <a:custGeom>
                            <a:avLst/>
                            <a:gdLst/>
                            <a:ahLst/>
                            <a:cxnLst/>
                            <a:rect l="0" t="0" r="0" b="0"/>
                            <a:pathLst>
                              <a:path w="106426" h="118618">
                                <a:moveTo>
                                  <a:pt x="85217" y="0"/>
                                </a:moveTo>
                                <a:cubicBezTo>
                                  <a:pt x="92202" y="0"/>
                                  <a:pt x="97536" y="1651"/>
                                  <a:pt x="101092" y="4953"/>
                                </a:cubicBezTo>
                                <a:cubicBezTo>
                                  <a:pt x="104648" y="8255"/>
                                  <a:pt x="106426" y="12446"/>
                                  <a:pt x="106426" y="17526"/>
                                </a:cubicBezTo>
                                <a:cubicBezTo>
                                  <a:pt x="106426" y="23622"/>
                                  <a:pt x="104648" y="29464"/>
                                  <a:pt x="101219" y="35179"/>
                                </a:cubicBezTo>
                                <a:cubicBezTo>
                                  <a:pt x="96393" y="42926"/>
                                  <a:pt x="90297" y="49276"/>
                                  <a:pt x="83058" y="53975"/>
                                </a:cubicBezTo>
                                <a:cubicBezTo>
                                  <a:pt x="75692" y="58801"/>
                                  <a:pt x="67564" y="62357"/>
                                  <a:pt x="58547" y="64897"/>
                                </a:cubicBezTo>
                                <a:cubicBezTo>
                                  <a:pt x="52451" y="66548"/>
                                  <a:pt x="44323" y="67818"/>
                                  <a:pt x="34163" y="68580"/>
                                </a:cubicBezTo>
                                <a:cubicBezTo>
                                  <a:pt x="33401" y="73914"/>
                                  <a:pt x="33020" y="78359"/>
                                  <a:pt x="33020" y="81915"/>
                                </a:cubicBezTo>
                                <a:cubicBezTo>
                                  <a:pt x="33020" y="88138"/>
                                  <a:pt x="34925" y="93091"/>
                                  <a:pt x="38481" y="96774"/>
                                </a:cubicBezTo>
                                <a:cubicBezTo>
                                  <a:pt x="42037" y="100584"/>
                                  <a:pt x="46863" y="102362"/>
                                  <a:pt x="52959" y="102362"/>
                                </a:cubicBezTo>
                                <a:cubicBezTo>
                                  <a:pt x="58801" y="102362"/>
                                  <a:pt x="64516" y="100965"/>
                                  <a:pt x="70358" y="98171"/>
                                </a:cubicBezTo>
                                <a:cubicBezTo>
                                  <a:pt x="76200" y="95377"/>
                                  <a:pt x="83058" y="90424"/>
                                  <a:pt x="90678" y="83312"/>
                                </a:cubicBezTo>
                                <a:lnTo>
                                  <a:pt x="94488" y="86741"/>
                                </a:lnTo>
                                <a:cubicBezTo>
                                  <a:pt x="84963" y="98298"/>
                                  <a:pt x="75692" y="106426"/>
                                  <a:pt x="66675" y="111379"/>
                                </a:cubicBezTo>
                                <a:cubicBezTo>
                                  <a:pt x="57531" y="116205"/>
                                  <a:pt x="47625" y="118618"/>
                                  <a:pt x="36703" y="118618"/>
                                </a:cubicBezTo>
                                <a:cubicBezTo>
                                  <a:pt x="22860" y="118618"/>
                                  <a:pt x="13208" y="115316"/>
                                  <a:pt x="8001" y="108712"/>
                                </a:cubicBezTo>
                                <a:cubicBezTo>
                                  <a:pt x="2667" y="102108"/>
                                  <a:pt x="0" y="94488"/>
                                  <a:pt x="0" y="85725"/>
                                </a:cubicBezTo>
                                <a:cubicBezTo>
                                  <a:pt x="0" y="72136"/>
                                  <a:pt x="3937" y="58547"/>
                                  <a:pt x="11811" y="44958"/>
                                </a:cubicBezTo>
                                <a:cubicBezTo>
                                  <a:pt x="19812" y="31369"/>
                                  <a:pt x="30607" y="20447"/>
                                  <a:pt x="44196" y="12319"/>
                                </a:cubicBezTo>
                                <a:cubicBezTo>
                                  <a:pt x="57785" y="4064"/>
                                  <a:pt x="71501" y="0"/>
                                  <a:pt x="8521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987" name="Shape 3987"/>
                        <wps:cNvSpPr/>
                        <wps:spPr>
                          <a:xfrm>
                            <a:off x="1917573" y="58579"/>
                            <a:ext cx="116967" cy="118618"/>
                          </a:xfrm>
                          <a:custGeom>
                            <a:avLst/>
                            <a:gdLst/>
                            <a:ahLst/>
                            <a:cxnLst/>
                            <a:rect l="0" t="0" r="0" b="0"/>
                            <a:pathLst>
                              <a:path w="116967" h="118618">
                                <a:moveTo>
                                  <a:pt x="65659" y="0"/>
                                </a:moveTo>
                                <a:cubicBezTo>
                                  <a:pt x="70231" y="0"/>
                                  <a:pt x="74041" y="1397"/>
                                  <a:pt x="76835" y="4064"/>
                                </a:cubicBezTo>
                                <a:cubicBezTo>
                                  <a:pt x="79629" y="6731"/>
                                  <a:pt x="81661" y="11684"/>
                                  <a:pt x="83058" y="18796"/>
                                </a:cubicBezTo>
                                <a:lnTo>
                                  <a:pt x="87503" y="3429"/>
                                </a:lnTo>
                                <a:lnTo>
                                  <a:pt x="116967" y="1778"/>
                                </a:lnTo>
                                <a:lnTo>
                                  <a:pt x="92837" y="84328"/>
                                </a:lnTo>
                                <a:lnTo>
                                  <a:pt x="90424" y="94488"/>
                                </a:lnTo>
                                <a:cubicBezTo>
                                  <a:pt x="90170" y="95631"/>
                                  <a:pt x="90043" y="96647"/>
                                  <a:pt x="90043" y="97155"/>
                                </a:cubicBezTo>
                                <a:cubicBezTo>
                                  <a:pt x="90043" y="98171"/>
                                  <a:pt x="90297" y="99060"/>
                                  <a:pt x="91059" y="99822"/>
                                </a:cubicBezTo>
                                <a:cubicBezTo>
                                  <a:pt x="91694" y="100584"/>
                                  <a:pt x="92456" y="100838"/>
                                  <a:pt x="93218" y="100838"/>
                                </a:cubicBezTo>
                                <a:cubicBezTo>
                                  <a:pt x="94996" y="100838"/>
                                  <a:pt x="97409" y="99568"/>
                                  <a:pt x="100457" y="96901"/>
                                </a:cubicBezTo>
                                <a:cubicBezTo>
                                  <a:pt x="101727" y="95885"/>
                                  <a:pt x="104648" y="92075"/>
                                  <a:pt x="109347" y="85471"/>
                                </a:cubicBezTo>
                                <a:lnTo>
                                  <a:pt x="113665" y="87757"/>
                                </a:lnTo>
                                <a:cubicBezTo>
                                  <a:pt x="107823" y="98552"/>
                                  <a:pt x="101600" y="106299"/>
                                  <a:pt x="94869" y="111252"/>
                                </a:cubicBezTo>
                                <a:cubicBezTo>
                                  <a:pt x="88265" y="116205"/>
                                  <a:pt x="81026" y="118618"/>
                                  <a:pt x="73279" y="118618"/>
                                </a:cubicBezTo>
                                <a:cubicBezTo>
                                  <a:pt x="68580" y="118618"/>
                                  <a:pt x="65024" y="117475"/>
                                  <a:pt x="62484" y="115062"/>
                                </a:cubicBezTo>
                                <a:cubicBezTo>
                                  <a:pt x="60071" y="112522"/>
                                  <a:pt x="58801" y="109474"/>
                                  <a:pt x="58801" y="105791"/>
                                </a:cubicBezTo>
                                <a:cubicBezTo>
                                  <a:pt x="58801" y="102489"/>
                                  <a:pt x="60071" y="96520"/>
                                  <a:pt x="62738" y="87757"/>
                                </a:cubicBezTo>
                                <a:lnTo>
                                  <a:pt x="65786" y="77597"/>
                                </a:lnTo>
                                <a:cubicBezTo>
                                  <a:pt x="56134" y="94107"/>
                                  <a:pt x="46863" y="105791"/>
                                  <a:pt x="38100" y="112649"/>
                                </a:cubicBezTo>
                                <a:cubicBezTo>
                                  <a:pt x="32893" y="116713"/>
                                  <a:pt x="27432" y="118618"/>
                                  <a:pt x="21590" y="118618"/>
                                </a:cubicBezTo>
                                <a:cubicBezTo>
                                  <a:pt x="13970" y="118618"/>
                                  <a:pt x="8509" y="115570"/>
                                  <a:pt x="5080" y="109347"/>
                                </a:cubicBezTo>
                                <a:cubicBezTo>
                                  <a:pt x="1778" y="102997"/>
                                  <a:pt x="0" y="96012"/>
                                  <a:pt x="0" y="88138"/>
                                </a:cubicBezTo>
                                <a:cubicBezTo>
                                  <a:pt x="0" y="76454"/>
                                  <a:pt x="3556" y="62992"/>
                                  <a:pt x="10668" y="47879"/>
                                </a:cubicBezTo>
                                <a:cubicBezTo>
                                  <a:pt x="17780" y="32766"/>
                                  <a:pt x="27178" y="20574"/>
                                  <a:pt x="38735" y="11430"/>
                                </a:cubicBezTo>
                                <a:cubicBezTo>
                                  <a:pt x="48260" y="3810"/>
                                  <a:pt x="57277" y="0"/>
                                  <a:pt x="6565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988" name="Shape 3988"/>
                        <wps:cNvSpPr/>
                        <wps:spPr>
                          <a:xfrm>
                            <a:off x="1572895" y="58579"/>
                            <a:ext cx="113284" cy="118618"/>
                          </a:xfrm>
                          <a:custGeom>
                            <a:avLst/>
                            <a:gdLst/>
                            <a:ahLst/>
                            <a:cxnLst/>
                            <a:rect l="0" t="0" r="0" b="0"/>
                            <a:pathLst>
                              <a:path w="113284" h="118618">
                                <a:moveTo>
                                  <a:pt x="77470" y="0"/>
                                </a:moveTo>
                                <a:cubicBezTo>
                                  <a:pt x="83947" y="0"/>
                                  <a:pt x="90170" y="1524"/>
                                  <a:pt x="95885" y="4572"/>
                                </a:cubicBezTo>
                                <a:cubicBezTo>
                                  <a:pt x="101600" y="7493"/>
                                  <a:pt x="105918" y="11811"/>
                                  <a:pt x="108966" y="17145"/>
                                </a:cubicBezTo>
                                <a:cubicBezTo>
                                  <a:pt x="111887" y="22479"/>
                                  <a:pt x="113284" y="28448"/>
                                  <a:pt x="113284" y="35052"/>
                                </a:cubicBezTo>
                                <a:cubicBezTo>
                                  <a:pt x="113284" y="48514"/>
                                  <a:pt x="109601" y="61849"/>
                                  <a:pt x="102108" y="75311"/>
                                </a:cubicBezTo>
                                <a:cubicBezTo>
                                  <a:pt x="94615" y="88773"/>
                                  <a:pt x="84709" y="99314"/>
                                  <a:pt x="72390" y="107061"/>
                                </a:cubicBezTo>
                                <a:cubicBezTo>
                                  <a:pt x="60198" y="114808"/>
                                  <a:pt x="47879" y="118618"/>
                                  <a:pt x="35433" y="118618"/>
                                </a:cubicBezTo>
                                <a:cubicBezTo>
                                  <a:pt x="24130" y="118618"/>
                                  <a:pt x="15367" y="115316"/>
                                  <a:pt x="9271" y="108585"/>
                                </a:cubicBezTo>
                                <a:cubicBezTo>
                                  <a:pt x="3048" y="101854"/>
                                  <a:pt x="0" y="93726"/>
                                  <a:pt x="0" y="83947"/>
                                </a:cubicBezTo>
                                <a:cubicBezTo>
                                  <a:pt x="0" y="72517"/>
                                  <a:pt x="2286" y="61722"/>
                                  <a:pt x="6858" y="51562"/>
                                </a:cubicBezTo>
                                <a:cubicBezTo>
                                  <a:pt x="11430" y="41529"/>
                                  <a:pt x="17272" y="32766"/>
                                  <a:pt x="24384" y="25273"/>
                                </a:cubicBezTo>
                                <a:cubicBezTo>
                                  <a:pt x="31496" y="17780"/>
                                  <a:pt x="39624" y="11684"/>
                                  <a:pt x="48768" y="6985"/>
                                </a:cubicBezTo>
                                <a:cubicBezTo>
                                  <a:pt x="58039" y="2286"/>
                                  <a:pt x="67564" y="0"/>
                                  <a:pt x="7747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989" name="Shape 3989"/>
                        <wps:cNvSpPr/>
                        <wps:spPr>
                          <a:xfrm>
                            <a:off x="1446403" y="58579"/>
                            <a:ext cx="113284" cy="118618"/>
                          </a:xfrm>
                          <a:custGeom>
                            <a:avLst/>
                            <a:gdLst/>
                            <a:ahLst/>
                            <a:cxnLst/>
                            <a:rect l="0" t="0" r="0" b="0"/>
                            <a:pathLst>
                              <a:path w="113284" h="118618">
                                <a:moveTo>
                                  <a:pt x="77470" y="0"/>
                                </a:moveTo>
                                <a:cubicBezTo>
                                  <a:pt x="83947" y="0"/>
                                  <a:pt x="90170" y="1524"/>
                                  <a:pt x="95885" y="4572"/>
                                </a:cubicBezTo>
                                <a:cubicBezTo>
                                  <a:pt x="101600" y="7493"/>
                                  <a:pt x="105918" y="11811"/>
                                  <a:pt x="108966" y="17145"/>
                                </a:cubicBezTo>
                                <a:cubicBezTo>
                                  <a:pt x="111887" y="22479"/>
                                  <a:pt x="113284" y="28448"/>
                                  <a:pt x="113284" y="35052"/>
                                </a:cubicBezTo>
                                <a:cubicBezTo>
                                  <a:pt x="113284" y="48514"/>
                                  <a:pt x="109601" y="61849"/>
                                  <a:pt x="102108" y="75311"/>
                                </a:cubicBezTo>
                                <a:cubicBezTo>
                                  <a:pt x="94615" y="88773"/>
                                  <a:pt x="84709" y="99314"/>
                                  <a:pt x="72390" y="107061"/>
                                </a:cubicBezTo>
                                <a:cubicBezTo>
                                  <a:pt x="60198" y="114808"/>
                                  <a:pt x="47879" y="118618"/>
                                  <a:pt x="35433" y="118618"/>
                                </a:cubicBezTo>
                                <a:cubicBezTo>
                                  <a:pt x="24130" y="118618"/>
                                  <a:pt x="15367" y="115316"/>
                                  <a:pt x="9271" y="108585"/>
                                </a:cubicBezTo>
                                <a:cubicBezTo>
                                  <a:pt x="3048" y="101854"/>
                                  <a:pt x="0" y="93726"/>
                                  <a:pt x="0" y="83947"/>
                                </a:cubicBezTo>
                                <a:cubicBezTo>
                                  <a:pt x="0" y="72517"/>
                                  <a:pt x="2286" y="61722"/>
                                  <a:pt x="6858" y="51562"/>
                                </a:cubicBezTo>
                                <a:cubicBezTo>
                                  <a:pt x="11430" y="41529"/>
                                  <a:pt x="17272" y="32766"/>
                                  <a:pt x="24384" y="25273"/>
                                </a:cubicBezTo>
                                <a:cubicBezTo>
                                  <a:pt x="31496" y="17780"/>
                                  <a:pt x="39624" y="11684"/>
                                  <a:pt x="48768" y="6985"/>
                                </a:cubicBezTo>
                                <a:cubicBezTo>
                                  <a:pt x="58039" y="2286"/>
                                  <a:pt x="67564" y="0"/>
                                  <a:pt x="7747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990" name="Shape 3990"/>
                        <wps:cNvSpPr/>
                        <wps:spPr>
                          <a:xfrm>
                            <a:off x="1127506" y="58579"/>
                            <a:ext cx="98044" cy="115189"/>
                          </a:xfrm>
                          <a:custGeom>
                            <a:avLst/>
                            <a:gdLst/>
                            <a:ahLst/>
                            <a:cxnLst/>
                            <a:rect l="0" t="0" r="0" b="0"/>
                            <a:pathLst>
                              <a:path w="98044" h="115189">
                                <a:moveTo>
                                  <a:pt x="48514" y="0"/>
                                </a:moveTo>
                                <a:lnTo>
                                  <a:pt x="56007" y="0"/>
                                </a:lnTo>
                                <a:lnTo>
                                  <a:pt x="37211" y="69850"/>
                                </a:lnTo>
                                <a:cubicBezTo>
                                  <a:pt x="52578" y="35814"/>
                                  <a:pt x="64135" y="14859"/>
                                  <a:pt x="72009" y="6985"/>
                                </a:cubicBezTo>
                                <a:cubicBezTo>
                                  <a:pt x="76581" y="2286"/>
                                  <a:pt x="81407" y="0"/>
                                  <a:pt x="86360" y="0"/>
                                </a:cubicBezTo>
                                <a:cubicBezTo>
                                  <a:pt x="89916" y="0"/>
                                  <a:pt x="92710" y="1270"/>
                                  <a:pt x="94869" y="3810"/>
                                </a:cubicBezTo>
                                <a:cubicBezTo>
                                  <a:pt x="97028" y="6350"/>
                                  <a:pt x="98044" y="9906"/>
                                  <a:pt x="98044" y="14478"/>
                                </a:cubicBezTo>
                                <a:cubicBezTo>
                                  <a:pt x="98044" y="22606"/>
                                  <a:pt x="96139" y="29337"/>
                                  <a:pt x="92202" y="34798"/>
                                </a:cubicBezTo>
                                <a:cubicBezTo>
                                  <a:pt x="89789" y="38227"/>
                                  <a:pt x="86995" y="40005"/>
                                  <a:pt x="83947" y="40005"/>
                                </a:cubicBezTo>
                                <a:cubicBezTo>
                                  <a:pt x="80645" y="40005"/>
                                  <a:pt x="78105" y="38481"/>
                                  <a:pt x="76454" y="35433"/>
                                </a:cubicBezTo>
                                <a:cubicBezTo>
                                  <a:pt x="74803" y="32385"/>
                                  <a:pt x="73660" y="30480"/>
                                  <a:pt x="73025" y="29972"/>
                                </a:cubicBezTo>
                                <a:cubicBezTo>
                                  <a:pt x="72263" y="29464"/>
                                  <a:pt x="71628" y="29210"/>
                                  <a:pt x="70866" y="29210"/>
                                </a:cubicBezTo>
                                <a:cubicBezTo>
                                  <a:pt x="69977" y="29210"/>
                                  <a:pt x="69215" y="29464"/>
                                  <a:pt x="68199" y="29972"/>
                                </a:cubicBezTo>
                                <a:cubicBezTo>
                                  <a:pt x="66421" y="30988"/>
                                  <a:pt x="64008" y="33401"/>
                                  <a:pt x="61087" y="37211"/>
                                </a:cubicBezTo>
                                <a:cubicBezTo>
                                  <a:pt x="58166" y="41021"/>
                                  <a:pt x="54483" y="47498"/>
                                  <a:pt x="50292" y="56515"/>
                                </a:cubicBezTo>
                                <a:cubicBezTo>
                                  <a:pt x="45974" y="65532"/>
                                  <a:pt x="42545" y="73152"/>
                                  <a:pt x="40132" y="79502"/>
                                </a:cubicBezTo>
                                <a:cubicBezTo>
                                  <a:pt x="37719" y="85725"/>
                                  <a:pt x="34417" y="97663"/>
                                  <a:pt x="30099" y="115189"/>
                                </a:cubicBezTo>
                                <a:lnTo>
                                  <a:pt x="0" y="115189"/>
                                </a:lnTo>
                                <a:lnTo>
                                  <a:pt x="20574" y="32766"/>
                                </a:lnTo>
                                <a:cubicBezTo>
                                  <a:pt x="21971" y="26670"/>
                                  <a:pt x="22733" y="22606"/>
                                  <a:pt x="22733" y="20574"/>
                                </a:cubicBezTo>
                                <a:cubicBezTo>
                                  <a:pt x="22733" y="18415"/>
                                  <a:pt x="22352" y="16637"/>
                                  <a:pt x="21590" y="15367"/>
                                </a:cubicBezTo>
                                <a:cubicBezTo>
                                  <a:pt x="20828" y="14097"/>
                                  <a:pt x="19685" y="13208"/>
                                  <a:pt x="18415" y="12700"/>
                                </a:cubicBezTo>
                                <a:cubicBezTo>
                                  <a:pt x="17018" y="12065"/>
                                  <a:pt x="14097" y="11811"/>
                                  <a:pt x="9906" y="11811"/>
                                </a:cubicBezTo>
                                <a:lnTo>
                                  <a:pt x="10922" y="8128"/>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991" name="Shape 3991"/>
                        <wps:cNvSpPr/>
                        <wps:spPr>
                          <a:xfrm>
                            <a:off x="1016000" y="58579"/>
                            <a:ext cx="106426" cy="118618"/>
                          </a:xfrm>
                          <a:custGeom>
                            <a:avLst/>
                            <a:gdLst/>
                            <a:ahLst/>
                            <a:cxnLst/>
                            <a:rect l="0" t="0" r="0" b="0"/>
                            <a:pathLst>
                              <a:path w="106426" h="118618">
                                <a:moveTo>
                                  <a:pt x="85217" y="0"/>
                                </a:moveTo>
                                <a:cubicBezTo>
                                  <a:pt x="92202" y="0"/>
                                  <a:pt x="97536" y="1651"/>
                                  <a:pt x="101092" y="4953"/>
                                </a:cubicBezTo>
                                <a:cubicBezTo>
                                  <a:pt x="104648" y="8255"/>
                                  <a:pt x="106426" y="12446"/>
                                  <a:pt x="106426" y="17526"/>
                                </a:cubicBezTo>
                                <a:cubicBezTo>
                                  <a:pt x="106426" y="23622"/>
                                  <a:pt x="104648" y="29464"/>
                                  <a:pt x="101219" y="35179"/>
                                </a:cubicBezTo>
                                <a:cubicBezTo>
                                  <a:pt x="96393" y="42926"/>
                                  <a:pt x="90297" y="49276"/>
                                  <a:pt x="83058" y="53975"/>
                                </a:cubicBezTo>
                                <a:cubicBezTo>
                                  <a:pt x="75692" y="58801"/>
                                  <a:pt x="67564" y="62357"/>
                                  <a:pt x="58547" y="64897"/>
                                </a:cubicBezTo>
                                <a:cubicBezTo>
                                  <a:pt x="52451" y="66548"/>
                                  <a:pt x="44323" y="67818"/>
                                  <a:pt x="34163" y="68580"/>
                                </a:cubicBezTo>
                                <a:cubicBezTo>
                                  <a:pt x="33401" y="73914"/>
                                  <a:pt x="33020" y="78359"/>
                                  <a:pt x="33020" y="81915"/>
                                </a:cubicBezTo>
                                <a:cubicBezTo>
                                  <a:pt x="33020" y="88138"/>
                                  <a:pt x="34925" y="93091"/>
                                  <a:pt x="38481" y="96774"/>
                                </a:cubicBezTo>
                                <a:cubicBezTo>
                                  <a:pt x="42037" y="100584"/>
                                  <a:pt x="46863" y="102362"/>
                                  <a:pt x="52959" y="102362"/>
                                </a:cubicBezTo>
                                <a:cubicBezTo>
                                  <a:pt x="58801" y="102362"/>
                                  <a:pt x="64516" y="100965"/>
                                  <a:pt x="70358" y="98171"/>
                                </a:cubicBezTo>
                                <a:cubicBezTo>
                                  <a:pt x="76200" y="95377"/>
                                  <a:pt x="83058" y="90424"/>
                                  <a:pt x="90678" y="83312"/>
                                </a:cubicBezTo>
                                <a:lnTo>
                                  <a:pt x="94488" y="86741"/>
                                </a:lnTo>
                                <a:cubicBezTo>
                                  <a:pt x="84963" y="98298"/>
                                  <a:pt x="75692" y="106426"/>
                                  <a:pt x="66675" y="111379"/>
                                </a:cubicBezTo>
                                <a:cubicBezTo>
                                  <a:pt x="57531" y="116205"/>
                                  <a:pt x="47625" y="118618"/>
                                  <a:pt x="36703" y="118618"/>
                                </a:cubicBezTo>
                                <a:cubicBezTo>
                                  <a:pt x="22860" y="118618"/>
                                  <a:pt x="13208" y="115316"/>
                                  <a:pt x="8001" y="108712"/>
                                </a:cubicBezTo>
                                <a:cubicBezTo>
                                  <a:pt x="2667" y="102108"/>
                                  <a:pt x="0" y="94488"/>
                                  <a:pt x="0" y="85725"/>
                                </a:cubicBezTo>
                                <a:cubicBezTo>
                                  <a:pt x="0" y="72136"/>
                                  <a:pt x="3937" y="58547"/>
                                  <a:pt x="11811" y="44958"/>
                                </a:cubicBezTo>
                                <a:cubicBezTo>
                                  <a:pt x="19812" y="31369"/>
                                  <a:pt x="30607" y="20447"/>
                                  <a:pt x="44196" y="12319"/>
                                </a:cubicBezTo>
                                <a:cubicBezTo>
                                  <a:pt x="57785" y="4064"/>
                                  <a:pt x="71501" y="0"/>
                                  <a:pt x="8521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992" name="Shape 3992"/>
                        <wps:cNvSpPr/>
                        <wps:spPr>
                          <a:xfrm>
                            <a:off x="904723" y="58579"/>
                            <a:ext cx="105562" cy="118618"/>
                          </a:xfrm>
                          <a:custGeom>
                            <a:avLst/>
                            <a:gdLst/>
                            <a:ahLst/>
                            <a:cxnLst/>
                            <a:rect l="0" t="0" r="0" b="0"/>
                            <a:pathLst>
                              <a:path w="105562" h="118618">
                                <a:moveTo>
                                  <a:pt x="41427" y="0"/>
                                </a:moveTo>
                                <a:cubicBezTo>
                                  <a:pt x="49682" y="22606"/>
                                  <a:pt x="53619" y="51562"/>
                                  <a:pt x="53492" y="86868"/>
                                </a:cubicBezTo>
                                <a:cubicBezTo>
                                  <a:pt x="65557" y="75311"/>
                                  <a:pt x="73939" y="65913"/>
                                  <a:pt x="78638" y="58674"/>
                                </a:cubicBezTo>
                                <a:cubicBezTo>
                                  <a:pt x="83210" y="51435"/>
                                  <a:pt x="85496" y="45466"/>
                                  <a:pt x="85496" y="40640"/>
                                </a:cubicBezTo>
                                <a:cubicBezTo>
                                  <a:pt x="85496" y="36830"/>
                                  <a:pt x="84099" y="32893"/>
                                  <a:pt x="81178" y="28956"/>
                                </a:cubicBezTo>
                                <a:cubicBezTo>
                                  <a:pt x="78384" y="25019"/>
                                  <a:pt x="76606" y="22225"/>
                                  <a:pt x="75844" y="20574"/>
                                </a:cubicBezTo>
                                <a:cubicBezTo>
                                  <a:pt x="75209" y="18923"/>
                                  <a:pt x="74828" y="17145"/>
                                  <a:pt x="74828" y="15113"/>
                                </a:cubicBezTo>
                                <a:cubicBezTo>
                                  <a:pt x="74828" y="10795"/>
                                  <a:pt x="76225" y="7239"/>
                                  <a:pt x="79019" y="4318"/>
                                </a:cubicBezTo>
                                <a:cubicBezTo>
                                  <a:pt x="81813" y="1397"/>
                                  <a:pt x="85369" y="0"/>
                                  <a:pt x="89687" y="0"/>
                                </a:cubicBezTo>
                                <a:cubicBezTo>
                                  <a:pt x="94259" y="0"/>
                                  <a:pt x="97815" y="1397"/>
                                  <a:pt x="100228" y="4318"/>
                                </a:cubicBezTo>
                                <a:cubicBezTo>
                                  <a:pt x="103784" y="8382"/>
                                  <a:pt x="105562" y="13208"/>
                                  <a:pt x="105562" y="18796"/>
                                </a:cubicBezTo>
                                <a:cubicBezTo>
                                  <a:pt x="105562" y="24511"/>
                                  <a:pt x="104546" y="30099"/>
                                  <a:pt x="102514" y="35560"/>
                                </a:cubicBezTo>
                                <a:cubicBezTo>
                                  <a:pt x="100482" y="41148"/>
                                  <a:pt x="96926" y="47625"/>
                                  <a:pt x="91973" y="55118"/>
                                </a:cubicBezTo>
                                <a:cubicBezTo>
                                  <a:pt x="87147" y="62611"/>
                                  <a:pt x="81559" y="69469"/>
                                  <a:pt x="75590" y="75565"/>
                                </a:cubicBezTo>
                                <a:cubicBezTo>
                                  <a:pt x="64414" y="86868"/>
                                  <a:pt x="48539" y="101219"/>
                                  <a:pt x="27965" y="118618"/>
                                </a:cubicBezTo>
                                <a:lnTo>
                                  <a:pt x="23520" y="118618"/>
                                </a:lnTo>
                                <a:cubicBezTo>
                                  <a:pt x="23774" y="111887"/>
                                  <a:pt x="23901" y="106680"/>
                                  <a:pt x="23901" y="103251"/>
                                </a:cubicBezTo>
                                <a:cubicBezTo>
                                  <a:pt x="23901" y="93853"/>
                                  <a:pt x="23139" y="80137"/>
                                  <a:pt x="21742" y="62357"/>
                                </a:cubicBezTo>
                                <a:cubicBezTo>
                                  <a:pt x="20218" y="44450"/>
                                  <a:pt x="18567" y="32512"/>
                                  <a:pt x="16789" y="26543"/>
                                </a:cubicBezTo>
                                <a:cubicBezTo>
                                  <a:pt x="15392" y="22225"/>
                                  <a:pt x="13487" y="19050"/>
                                  <a:pt x="11201" y="17018"/>
                                </a:cubicBezTo>
                                <a:cubicBezTo>
                                  <a:pt x="9550" y="15748"/>
                                  <a:pt x="7518" y="14986"/>
                                  <a:pt x="5093" y="14986"/>
                                </a:cubicBezTo>
                                <a:cubicBezTo>
                                  <a:pt x="3683" y="14986"/>
                                  <a:pt x="1981" y="15240"/>
                                  <a:pt x="0" y="15494"/>
                                </a:cubicBezTo>
                                <a:lnTo>
                                  <a:pt x="0" y="11049"/>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993" name="Shape 3993"/>
                        <wps:cNvSpPr/>
                        <wps:spPr>
                          <a:xfrm>
                            <a:off x="790448" y="58579"/>
                            <a:ext cx="106375" cy="118618"/>
                          </a:xfrm>
                          <a:custGeom>
                            <a:avLst/>
                            <a:gdLst/>
                            <a:ahLst/>
                            <a:cxnLst/>
                            <a:rect l="0" t="0" r="0" b="0"/>
                            <a:pathLst>
                              <a:path w="106375" h="118618">
                                <a:moveTo>
                                  <a:pt x="85255" y="0"/>
                                </a:moveTo>
                                <a:cubicBezTo>
                                  <a:pt x="92215" y="0"/>
                                  <a:pt x="97472" y="1651"/>
                                  <a:pt x="101041" y="4953"/>
                                </a:cubicBezTo>
                                <a:cubicBezTo>
                                  <a:pt x="104597" y="8255"/>
                                  <a:pt x="106375" y="12446"/>
                                  <a:pt x="106375" y="17526"/>
                                </a:cubicBezTo>
                                <a:cubicBezTo>
                                  <a:pt x="106375" y="23622"/>
                                  <a:pt x="104635" y="29464"/>
                                  <a:pt x="101155" y="35179"/>
                                </a:cubicBezTo>
                                <a:cubicBezTo>
                                  <a:pt x="96355" y="42926"/>
                                  <a:pt x="90310" y="49276"/>
                                  <a:pt x="83020" y="53975"/>
                                </a:cubicBezTo>
                                <a:cubicBezTo>
                                  <a:pt x="75730" y="58801"/>
                                  <a:pt x="67564" y="62357"/>
                                  <a:pt x="58534" y="64897"/>
                                </a:cubicBezTo>
                                <a:cubicBezTo>
                                  <a:pt x="52489" y="66548"/>
                                  <a:pt x="44374" y="67818"/>
                                  <a:pt x="34176" y="68580"/>
                                </a:cubicBezTo>
                                <a:cubicBezTo>
                                  <a:pt x="33439" y="73914"/>
                                  <a:pt x="33058" y="78359"/>
                                  <a:pt x="33058" y="81915"/>
                                </a:cubicBezTo>
                                <a:cubicBezTo>
                                  <a:pt x="33058" y="88138"/>
                                  <a:pt x="34861" y="93091"/>
                                  <a:pt x="38468" y="96774"/>
                                </a:cubicBezTo>
                                <a:cubicBezTo>
                                  <a:pt x="42075" y="100584"/>
                                  <a:pt x="46901" y="102362"/>
                                  <a:pt x="52946" y="102362"/>
                                </a:cubicBezTo>
                                <a:cubicBezTo>
                                  <a:pt x="58738" y="102362"/>
                                  <a:pt x="64567" y="100965"/>
                                  <a:pt x="70409" y="98171"/>
                                </a:cubicBezTo>
                                <a:cubicBezTo>
                                  <a:pt x="76251" y="95377"/>
                                  <a:pt x="83020" y="90424"/>
                                  <a:pt x="90716" y="83312"/>
                                </a:cubicBezTo>
                                <a:lnTo>
                                  <a:pt x="94450" y="86741"/>
                                </a:lnTo>
                                <a:cubicBezTo>
                                  <a:pt x="84925" y="98298"/>
                                  <a:pt x="75641" y="106426"/>
                                  <a:pt x="66611" y="111379"/>
                                </a:cubicBezTo>
                                <a:cubicBezTo>
                                  <a:pt x="57582" y="116205"/>
                                  <a:pt x="47600" y="118618"/>
                                  <a:pt x="36665" y="118618"/>
                                </a:cubicBezTo>
                                <a:cubicBezTo>
                                  <a:pt x="22835" y="118618"/>
                                  <a:pt x="13259" y="115316"/>
                                  <a:pt x="7963" y="108712"/>
                                </a:cubicBezTo>
                                <a:cubicBezTo>
                                  <a:pt x="2654" y="102108"/>
                                  <a:pt x="0" y="94488"/>
                                  <a:pt x="0" y="85725"/>
                                </a:cubicBezTo>
                                <a:cubicBezTo>
                                  <a:pt x="0" y="72136"/>
                                  <a:pt x="3962" y="58547"/>
                                  <a:pt x="11874" y="44958"/>
                                </a:cubicBezTo>
                                <a:cubicBezTo>
                                  <a:pt x="19787" y="31369"/>
                                  <a:pt x="30556" y="20447"/>
                                  <a:pt x="44183" y="12319"/>
                                </a:cubicBezTo>
                                <a:cubicBezTo>
                                  <a:pt x="57810" y="4064"/>
                                  <a:pt x="71501" y="0"/>
                                  <a:pt x="8525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994" name="Shape 3994"/>
                        <wps:cNvSpPr/>
                        <wps:spPr>
                          <a:xfrm>
                            <a:off x="438785" y="58579"/>
                            <a:ext cx="94818" cy="118618"/>
                          </a:xfrm>
                          <a:custGeom>
                            <a:avLst/>
                            <a:gdLst/>
                            <a:ahLst/>
                            <a:cxnLst/>
                            <a:rect l="0" t="0" r="0" b="0"/>
                            <a:pathLst>
                              <a:path w="94818" h="118618">
                                <a:moveTo>
                                  <a:pt x="54686" y="0"/>
                                </a:moveTo>
                                <a:cubicBezTo>
                                  <a:pt x="59817" y="0"/>
                                  <a:pt x="66116" y="889"/>
                                  <a:pt x="73571" y="2667"/>
                                </a:cubicBezTo>
                                <a:cubicBezTo>
                                  <a:pt x="77305" y="3683"/>
                                  <a:pt x="80277" y="4064"/>
                                  <a:pt x="82525" y="4064"/>
                                </a:cubicBezTo>
                                <a:cubicBezTo>
                                  <a:pt x="85750" y="4064"/>
                                  <a:pt x="88354" y="2667"/>
                                  <a:pt x="90348" y="0"/>
                                </a:cubicBezTo>
                                <a:lnTo>
                                  <a:pt x="94818" y="0"/>
                                </a:lnTo>
                                <a:lnTo>
                                  <a:pt x="89357" y="38354"/>
                                </a:lnTo>
                                <a:lnTo>
                                  <a:pt x="84760" y="38354"/>
                                </a:lnTo>
                                <a:cubicBezTo>
                                  <a:pt x="84099" y="28448"/>
                                  <a:pt x="81051" y="20574"/>
                                  <a:pt x="75616" y="14859"/>
                                </a:cubicBezTo>
                                <a:cubicBezTo>
                                  <a:pt x="70193" y="9144"/>
                                  <a:pt x="64376" y="6350"/>
                                  <a:pt x="58166" y="6350"/>
                                </a:cubicBezTo>
                                <a:cubicBezTo>
                                  <a:pt x="54356" y="6350"/>
                                  <a:pt x="51206" y="7493"/>
                                  <a:pt x="48717" y="9652"/>
                                </a:cubicBezTo>
                                <a:cubicBezTo>
                                  <a:pt x="46228" y="11938"/>
                                  <a:pt x="44983" y="14605"/>
                                  <a:pt x="44983" y="17780"/>
                                </a:cubicBezTo>
                                <a:cubicBezTo>
                                  <a:pt x="44983" y="20447"/>
                                  <a:pt x="45529" y="22860"/>
                                  <a:pt x="46609" y="25273"/>
                                </a:cubicBezTo>
                                <a:cubicBezTo>
                                  <a:pt x="47676" y="27559"/>
                                  <a:pt x="50089" y="30734"/>
                                  <a:pt x="53810" y="34671"/>
                                </a:cubicBezTo>
                                <a:cubicBezTo>
                                  <a:pt x="66904" y="48768"/>
                                  <a:pt x="74854" y="58420"/>
                                  <a:pt x="77673" y="63754"/>
                                </a:cubicBezTo>
                                <a:cubicBezTo>
                                  <a:pt x="80493" y="69088"/>
                                  <a:pt x="81902" y="74676"/>
                                  <a:pt x="81902" y="80772"/>
                                </a:cubicBezTo>
                                <a:cubicBezTo>
                                  <a:pt x="81902" y="87249"/>
                                  <a:pt x="80239" y="93472"/>
                                  <a:pt x="76924" y="99314"/>
                                </a:cubicBezTo>
                                <a:cubicBezTo>
                                  <a:pt x="73609" y="105156"/>
                                  <a:pt x="68669" y="109855"/>
                                  <a:pt x="62078" y="113411"/>
                                </a:cubicBezTo>
                                <a:cubicBezTo>
                                  <a:pt x="55486" y="116967"/>
                                  <a:pt x="48628" y="118618"/>
                                  <a:pt x="41504" y="118618"/>
                                </a:cubicBezTo>
                                <a:cubicBezTo>
                                  <a:pt x="36703" y="118618"/>
                                  <a:pt x="30785" y="117729"/>
                                  <a:pt x="23736" y="115824"/>
                                </a:cubicBezTo>
                                <a:cubicBezTo>
                                  <a:pt x="19101" y="114427"/>
                                  <a:pt x="15621" y="113792"/>
                                  <a:pt x="13297" y="113792"/>
                                </a:cubicBezTo>
                                <a:cubicBezTo>
                                  <a:pt x="11227" y="113792"/>
                                  <a:pt x="9614" y="114173"/>
                                  <a:pt x="8458" y="114808"/>
                                </a:cubicBezTo>
                                <a:cubicBezTo>
                                  <a:pt x="7290" y="115316"/>
                                  <a:pt x="6007" y="116713"/>
                                  <a:pt x="4597" y="118618"/>
                                </a:cubicBezTo>
                                <a:lnTo>
                                  <a:pt x="0" y="118618"/>
                                </a:lnTo>
                                <a:lnTo>
                                  <a:pt x="6096" y="77343"/>
                                </a:lnTo>
                                <a:lnTo>
                                  <a:pt x="10071" y="77343"/>
                                </a:lnTo>
                                <a:cubicBezTo>
                                  <a:pt x="12967" y="87249"/>
                                  <a:pt x="15685" y="94488"/>
                                  <a:pt x="18212" y="98679"/>
                                </a:cubicBezTo>
                                <a:cubicBezTo>
                                  <a:pt x="20739" y="102997"/>
                                  <a:pt x="24117" y="106426"/>
                                  <a:pt x="28334" y="108966"/>
                                </a:cubicBezTo>
                                <a:cubicBezTo>
                                  <a:pt x="32563" y="111379"/>
                                  <a:pt x="36627" y="112649"/>
                                  <a:pt x="40513" y="112649"/>
                                </a:cubicBezTo>
                                <a:cubicBezTo>
                                  <a:pt x="45072" y="112649"/>
                                  <a:pt x="48844" y="111252"/>
                                  <a:pt x="51829" y="108458"/>
                                </a:cubicBezTo>
                                <a:cubicBezTo>
                                  <a:pt x="54801" y="105537"/>
                                  <a:pt x="56299" y="102108"/>
                                  <a:pt x="56299" y="98171"/>
                                </a:cubicBezTo>
                                <a:cubicBezTo>
                                  <a:pt x="56299" y="94234"/>
                                  <a:pt x="55321" y="90551"/>
                                  <a:pt x="53378" y="86868"/>
                                </a:cubicBezTo>
                                <a:cubicBezTo>
                                  <a:pt x="51435" y="83185"/>
                                  <a:pt x="46939" y="77597"/>
                                  <a:pt x="39891" y="69850"/>
                                </a:cubicBezTo>
                                <a:cubicBezTo>
                                  <a:pt x="30201" y="59309"/>
                                  <a:pt x="23825" y="51181"/>
                                  <a:pt x="20752" y="45466"/>
                                </a:cubicBezTo>
                                <a:cubicBezTo>
                                  <a:pt x="18605" y="41275"/>
                                  <a:pt x="17526" y="36576"/>
                                  <a:pt x="17526" y="31242"/>
                                </a:cubicBezTo>
                                <a:cubicBezTo>
                                  <a:pt x="17526" y="22352"/>
                                  <a:pt x="20777" y="14859"/>
                                  <a:pt x="27280" y="8890"/>
                                </a:cubicBezTo>
                                <a:cubicBezTo>
                                  <a:pt x="33782" y="2921"/>
                                  <a:pt x="42913" y="0"/>
                                  <a:pt x="5468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995" name="Shape 3995"/>
                        <wps:cNvSpPr/>
                        <wps:spPr>
                          <a:xfrm>
                            <a:off x="373901" y="58579"/>
                            <a:ext cx="59779" cy="118618"/>
                          </a:xfrm>
                          <a:custGeom>
                            <a:avLst/>
                            <a:gdLst/>
                            <a:ahLst/>
                            <a:cxnLst/>
                            <a:rect l="0" t="0" r="0" b="0"/>
                            <a:pathLst>
                              <a:path w="59779" h="118618">
                                <a:moveTo>
                                  <a:pt x="52324" y="0"/>
                                </a:moveTo>
                                <a:lnTo>
                                  <a:pt x="59779" y="0"/>
                                </a:lnTo>
                                <a:lnTo>
                                  <a:pt x="34303" y="88392"/>
                                </a:lnTo>
                                <a:cubicBezTo>
                                  <a:pt x="32893" y="93345"/>
                                  <a:pt x="32194" y="96774"/>
                                  <a:pt x="32194" y="98298"/>
                                </a:cubicBezTo>
                                <a:cubicBezTo>
                                  <a:pt x="32194" y="99187"/>
                                  <a:pt x="32563" y="100076"/>
                                  <a:pt x="33312" y="100838"/>
                                </a:cubicBezTo>
                                <a:cubicBezTo>
                                  <a:pt x="34049" y="101600"/>
                                  <a:pt x="34836" y="101981"/>
                                  <a:pt x="35674" y="101981"/>
                                </a:cubicBezTo>
                                <a:cubicBezTo>
                                  <a:pt x="37071" y="101981"/>
                                  <a:pt x="38481" y="101346"/>
                                  <a:pt x="39891" y="100203"/>
                                </a:cubicBezTo>
                                <a:cubicBezTo>
                                  <a:pt x="43625" y="97028"/>
                                  <a:pt x="48095" y="91567"/>
                                  <a:pt x="53315" y="83439"/>
                                </a:cubicBezTo>
                                <a:lnTo>
                                  <a:pt x="57544" y="85979"/>
                                </a:lnTo>
                                <a:cubicBezTo>
                                  <a:pt x="45034" y="107823"/>
                                  <a:pt x="31737" y="118618"/>
                                  <a:pt x="17653" y="118618"/>
                                </a:cubicBezTo>
                                <a:cubicBezTo>
                                  <a:pt x="12268" y="118618"/>
                                  <a:pt x="7976" y="117094"/>
                                  <a:pt x="4788" y="114173"/>
                                </a:cubicBezTo>
                                <a:cubicBezTo>
                                  <a:pt x="1600" y="111125"/>
                                  <a:pt x="0" y="107315"/>
                                  <a:pt x="0" y="102616"/>
                                </a:cubicBezTo>
                                <a:cubicBezTo>
                                  <a:pt x="0" y="99568"/>
                                  <a:pt x="711" y="95631"/>
                                  <a:pt x="2121" y="90932"/>
                                </a:cubicBezTo>
                                <a:lnTo>
                                  <a:pt x="19393" y="31496"/>
                                </a:lnTo>
                                <a:cubicBezTo>
                                  <a:pt x="21044" y="25781"/>
                                  <a:pt x="21869" y="21590"/>
                                  <a:pt x="21869" y="18669"/>
                                </a:cubicBezTo>
                                <a:cubicBezTo>
                                  <a:pt x="21869" y="16764"/>
                                  <a:pt x="21082" y="15240"/>
                                  <a:pt x="19507" y="13843"/>
                                </a:cubicBezTo>
                                <a:cubicBezTo>
                                  <a:pt x="17945" y="12319"/>
                                  <a:pt x="15786" y="11684"/>
                                  <a:pt x="13056" y="11684"/>
                                </a:cubicBezTo>
                                <a:cubicBezTo>
                                  <a:pt x="11811" y="11684"/>
                                  <a:pt x="10312" y="11684"/>
                                  <a:pt x="8573" y="11811"/>
                                </a:cubicBezTo>
                                <a:lnTo>
                                  <a:pt x="10198" y="6858"/>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996" name="Shape 3996"/>
                        <wps:cNvSpPr/>
                        <wps:spPr>
                          <a:xfrm>
                            <a:off x="2045462" y="28226"/>
                            <a:ext cx="74422" cy="148971"/>
                          </a:xfrm>
                          <a:custGeom>
                            <a:avLst/>
                            <a:gdLst/>
                            <a:ahLst/>
                            <a:cxnLst/>
                            <a:rect l="0" t="0" r="0" b="0"/>
                            <a:pathLst>
                              <a:path w="74422" h="148971">
                                <a:moveTo>
                                  <a:pt x="61722" y="0"/>
                                </a:moveTo>
                                <a:lnTo>
                                  <a:pt x="68072" y="0"/>
                                </a:lnTo>
                                <a:lnTo>
                                  <a:pt x="58166" y="33782"/>
                                </a:lnTo>
                                <a:lnTo>
                                  <a:pt x="74422" y="33782"/>
                                </a:lnTo>
                                <a:lnTo>
                                  <a:pt x="70104" y="48133"/>
                                </a:lnTo>
                                <a:lnTo>
                                  <a:pt x="54102" y="48133"/>
                                </a:lnTo>
                                <a:lnTo>
                                  <a:pt x="33274" y="120142"/>
                                </a:lnTo>
                                <a:cubicBezTo>
                                  <a:pt x="32004" y="124714"/>
                                  <a:pt x="31369" y="128016"/>
                                  <a:pt x="31369" y="130429"/>
                                </a:cubicBezTo>
                                <a:cubicBezTo>
                                  <a:pt x="31369" y="131445"/>
                                  <a:pt x="31750" y="132334"/>
                                  <a:pt x="32512" y="133223"/>
                                </a:cubicBezTo>
                                <a:cubicBezTo>
                                  <a:pt x="33147" y="133985"/>
                                  <a:pt x="34036" y="134366"/>
                                  <a:pt x="34925" y="134366"/>
                                </a:cubicBezTo>
                                <a:cubicBezTo>
                                  <a:pt x="36322" y="134366"/>
                                  <a:pt x="37846" y="133731"/>
                                  <a:pt x="39243" y="132588"/>
                                </a:cubicBezTo>
                                <a:cubicBezTo>
                                  <a:pt x="43053" y="129667"/>
                                  <a:pt x="47498" y="124714"/>
                                  <a:pt x="52578" y="117475"/>
                                </a:cubicBezTo>
                                <a:lnTo>
                                  <a:pt x="56896" y="120142"/>
                                </a:lnTo>
                                <a:cubicBezTo>
                                  <a:pt x="51181" y="130175"/>
                                  <a:pt x="44958" y="137414"/>
                                  <a:pt x="38100" y="142113"/>
                                </a:cubicBezTo>
                                <a:cubicBezTo>
                                  <a:pt x="31115" y="146685"/>
                                  <a:pt x="24384" y="148971"/>
                                  <a:pt x="17780" y="148971"/>
                                </a:cubicBezTo>
                                <a:cubicBezTo>
                                  <a:pt x="12192" y="148971"/>
                                  <a:pt x="7747" y="147574"/>
                                  <a:pt x="4699" y="144780"/>
                                </a:cubicBezTo>
                                <a:cubicBezTo>
                                  <a:pt x="1524" y="141859"/>
                                  <a:pt x="0" y="138303"/>
                                  <a:pt x="0" y="133858"/>
                                </a:cubicBezTo>
                                <a:cubicBezTo>
                                  <a:pt x="0" y="129032"/>
                                  <a:pt x="1143" y="122936"/>
                                  <a:pt x="3302" y="115316"/>
                                </a:cubicBezTo>
                                <a:lnTo>
                                  <a:pt x="22860" y="48133"/>
                                </a:lnTo>
                                <a:lnTo>
                                  <a:pt x="5969" y="48133"/>
                                </a:lnTo>
                                <a:lnTo>
                                  <a:pt x="8509" y="38862"/>
                                </a:lnTo>
                                <a:cubicBezTo>
                                  <a:pt x="19050" y="35052"/>
                                  <a:pt x="28067" y="30480"/>
                                  <a:pt x="35306" y="25273"/>
                                </a:cubicBezTo>
                                <a:cubicBezTo>
                                  <a:pt x="42545" y="20066"/>
                                  <a:pt x="51435" y="11557"/>
                                  <a:pt x="6172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997" name="Shape 3997"/>
                        <wps:cNvSpPr/>
                        <wps:spPr>
                          <a:xfrm>
                            <a:off x="239547" y="28226"/>
                            <a:ext cx="74435" cy="148971"/>
                          </a:xfrm>
                          <a:custGeom>
                            <a:avLst/>
                            <a:gdLst/>
                            <a:ahLst/>
                            <a:cxnLst/>
                            <a:rect l="0" t="0" r="0" b="0"/>
                            <a:pathLst>
                              <a:path w="74435" h="148971">
                                <a:moveTo>
                                  <a:pt x="61633" y="0"/>
                                </a:moveTo>
                                <a:lnTo>
                                  <a:pt x="68097" y="0"/>
                                </a:lnTo>
                                <a:lnTo>
                                  <a:pt x="58153" y="33782"/>
                                </a:lnTo>
                                <a:lnTo>
                                  <a:pt x="74435" y="33782"/>
                                </a:lnTo>
                                <a:lnTo>
                                  <a:pt x="70079" y="48133"/>
                                </a:lnTo>
                                <a:lnTo>
                                  <a:pt x="54051" y="48133"/>
                                </a:lnTo>
                                <a:lnTo>
                                  <a:pt x="33299" y="120142"/>
                                </a:lnTo>
                                <a:cubicBezTo>
                                  <a:pt x="31979" y="124714"/>
                                  <a:pt x="31306" y="128016"/>
                                  <a:pt x="31306" y="130429"/>
                                </a:cubicBezTo>
                                <a:cubicBezTo>
                                  <a:pt x="31306" y="131445"/>
                                  <a:pt x="31686" y="132334"/>
                                  <a:pt x="32436" y="133223"/>
                                </a:cubicBezTo>
                                <a:cubicBezTo>
                                  <a:pt x="33172" y="133985"/>
                                  <a:pt x="33998" y="134366"/>
                                  <a:pt x="34912" y="134366"/>
                                </a:cubicBezTo>
                                <a:cubicBezTo>
                                  <a:pt x="36322" y="134366"/>
                                  <a:pt x="37770" y="133731"/>
                                  <a:pt x="39268" y="132588"/>
                                </a:cubicBezTo>
                                <a:cubicBezTo>
                                  <a:pt x="43078" y="129667"/>
                                  <a:pt x="47511" y="124714"/>
                                  <a:pt x="52565" y="117475"/>
                                </a:cubicBezTo>
                                <a:lnTo>
                                  <a:pt x="56909" y="120142"/>
                                </a:lnTo>
                                <a:cubicBezTo>
                                  <a:pt x="51194" y="130175"/>
                                  <a:pt x="44895" y="137414"/>
                                  <a:pt x="38024" y="142113"/>
                                </a:cubicBezTo>
                                <a:cubicBezTo>
                                  <a:pt x="31140" y="146685"/>
                                  <a:pt x="24397" y="148971"/>
                                  <a:pt x="17767" y="148971"/>
                                </a:cubicBezTo>
                                <a:cubicBezTo>
                                  <a:pt x="12128" y="148971"/>
                                  <a:pt x="7760" y="147574"/>
                                  <a:pt x="4661" y="144780"/>
                                </a:cubicBezTo>
                                <a:cubicBezTo>
                                  <a:pt x="1549" y="141859"/>
                                  <a:pt x="0" y="138303"/>
                                  <a:pt x="0" y="133858"/>
                                </a:cubicBezTo>
                                <a:cubicBezTo>
                                  <a:pt x="0" y="129032"/>
                                  <a:pt x="1067" y="122936"/>
                                  <a:pt x="3226" y="115316"/>
                                </a:cubicBezTo>
                                <a:lnTo>
                                  <a:pt x="22860" y="48133"/>
                                </a:lnTo>
                                <a:lnTo>
                                  <a:pt x="5956" y="48133"/>
                                </a:lnTo>
                                <a:lnTo>
                                  <a:pt x="8446" y="38862"/>
                                </a:lnTo>
                                <a:cubicBezTo>
                                  <a:pt x="19050" y="35052"/>
                                  <a:pt x="28003" y="30480"/>
                                  <a:pt x="35293" y="25273"/>
                                </a:cubicBezTo>
                                <a:cubicBezTo>
                                  <a:pt x="42583" y="20066"/>
                                  <a:pt x="51359" y="11557"/>
                                  <a:pt x="6163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998" name="Shape 3998"/>
                        <wps:cNvSpPr/>
                        <wps:spPr>
                          <a:xfrm>
                            <a:off x="2307717" y="5239"/>
                            <a:ext cx="156210" cy="168529"/>
                          </a:xfrm>
                          <a:custGeom>
                            <a:avLst/>
                            <a:gdLst/>
                            <a:ahLst/>
                            <a:cxnLst/>
                            <a:rect l="0" t="0" r="0" b="0"/>
                            <a:pathLst>
                              <a:path w="156210" h="168529">
                                <a:moveTo>
                                  <a:pt x="20574" y="0"/>
                                </a:moveTo>
                                <a:lnTo>
                                  <a:pt x="156210" y="0"/>
                                </a:lnTo>
                                <a:lnTo>
                                  <a:pt x="143383" y="45339"/>
                                </a:lnTo>
                                <a:lnTo>
                                  <a:pt x="138938" y="45339"/>
                                </a:lnTo>
                                <a:cubicBezTo>
                                  <a:pt x="139065" y="42926"/>
                                  <a:pt x="139065" y="40894"/>
                                  <a:pt x="139065" y="38989"/>
                                </a:cubicBezTo>
                                <a:cubicBezTo>
                                  <a:pt x="139065" y="30480"/>
                                  <a:pt x="136652" y="23749"/>
                                  <a:pt x="131572" y="18923"/>
                                </a:cubicBezTo>
                                <a:cubicBezTo>
                                  <a:pt x="126492" y="14224"/>
                                  <a:pt x="117983" y="11430"/>
                                  <a:pt x="105918" y="10795"/>
                                </a:cubicBezTo>
                                <a:lnTo>
                                  <a:pt x="68453" y="137668"/>
                                </a:lnTo>
                                <a:cubicBezTo>
                                  <a:pt x="66294" y="144780"/>
                                  <a:pt x="65278" y="149987"/>
                                  <a:pt x="65278" y="153416"/>
                                </a:cubicBezTo>
                                <a:cubicBezTo>
                                  <a:pt x="65278" y="156464"/>
                                  <a:pt x="66548" y="159004"/>
                                  <a:pt x="69215" y="160909"/>
                                </a:cubicBezTo>
                                <a:cubicBezTo>
                                  <a:pt x="71755" y="162687"/>
                                  <a:pt x="76962" y="163703"/>
                                  <a:pt x="84836" y="163957"/>
                                </a:cubicBezTo>
                                <a:lnTo>
                                  <a:pt x="83693" y="168529"/>
                                </a:lnTo>
                                <a:lnTo>
                                  <a:pt x="0" y="168529"/>
                                </a:lnTo>
                                <a:lnTo>
                                  <a:pt x="1524" y="163957"/>
                                </a:lnTo>
                                <a:cubicBezTo>
                                  <a:pt x="10033" y="163957"/>
                                  <a:pt x="16256" y="162306"/>
                                  <a:pt x="20193" y="159131"/>
                                </a:cubicBezTo>
                                <a:cubicBezTo>
                                  <a:pt x="24130" y="155956"/>
                                  <a:pt x="27686" y="148844"/>
                                  <a:pt x="30861" y="137668"/>
                                </a:cubicBezTo>
                                <a:lnTo>
                                  <a:pt x="68453" y="10795"/>
                                </a:lnTo>
                                <a:cubicBezTo>
                                  <a:pt x="55499" y="11303"/>
                                  <a:pt x="44704" y="14097"/>
                                  <a:pt x="35941" y="19304"/>
                                </a:cubicBezTo>
                                <a:cubicBezTo>
                                  <a:pt x="27305" y="24511"/>
                                  <a:pt x="19304" y="33147"/>
                                  <a:pt x="12065" y="45339"/>
                                </a:cubicBezTo>
                                <a:lnTo>
                                  <a:pt x="7239" y="45339"/>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999" name="Shape 3999"/>
                        <wps:cNvSpPr/>
                        <wps:spPr>
                          <a:xfrm>
                            <a:off x="1750441" y="5239"/>
                            <a:ext cx="153289" cy="168529"/>
                          </a:xfrm>
                          <a:custGeom>
                            <a:avLst/>
                            <a:gdLst/>
                            <a:ahLst/>
                            <a:cxnLst/>
                            <a:rect l="0" t="0" r="0" b="0"/>
                            <a:pathLst>
                              <a:path w="153289" h="168529">
                                <a:moveTo>
                                  <a:pt x="46101" y="0"/>
                                </a:moveTo>
                                <a:lnTo>
                                  <a:pt x="127000" y="0"/>
                                </a:lnTo>
                                <a:lnTo>
                                  <a:pt x="125730" y="4572"/>
                                </a:lnTo>
                                <a:cubicBezTo>
                                  <a:pt x="117856" y="4826"/>
                                  <a:pt x="112141" y="6477"/>
                                  <a:pt x="108204" y="9779"/>
                                </a:cubicBezTo>
                                <a:cubicBezTo>
                                  <a:pt x="104394" y="13208"/>
                                  <a:pt x="100965" y="19939"/>
                                  <a:pt x="97917" y="30099"/>
                                </a:cubicBezTo>
                                <a:lnTo>
                                  <a:pt x="69342" y="129159"/>
                                </a:lnTo>
                                <a:cubicBezTo>
                                  <a:pt x="65786" y="141732"/>
                                  <a:pt x="63881" y="149352"/>
                                  <a:pt x="63881" y="152146"/>
                                </a:cubicBezTo>
                                <a:cubicBezTo>
                                  <a:pt x="63881" y="153797"/>
                                  <a:pt x="64897" y="155321"/>
                                  <a:pt x="66675" y="156845"/>
                                </a:cubicBezTo>
                                <a:cubicBezTo>
                                  <a:pt x="68580" y="158242"/>
                                  <a:pt x="71628" y="159004"/>
                                  <a:pt x="75692" y="159004"/>
                                </a:cubicBezTo>
                                <a:cubicBezTo>
                                  <a:pt x="89535" y="159004"/>
                                  <a:pt x="102743" y="155829"/>
                                  <a:pt x="115570" y="149479"/>
                                </a:cubicBezTo>
                                <a:cubicBezTo>
                                  <a:pt x="128397" y="143256"/>
                                  <a:pt x="139192" y="133858"/>
                                  <a:pt x="148082" y="121285"/>
                                </a:cubicBezTo>
                                <a:lnTo>
                                  <a:pt x="153289" y="121285"/>
                                </a:lnTo>
                                <a:lnTo>
                                  <a:pt x="134620" y="168529"/>
                                </a:lnTo>
                                <a:lnTo>
                                  <a:pt x="0" y="168529"/>
                                </a:lnTo>
                                <a:lnTo>
                                  <a:pt x="1397" y="163957"/>
                                </a:lnTo>
                                <a:cubicBezTo>
                                  <a:pt x="9398" y="163957"/>
                                  <a:pt x="15367" y="162433"/>
                                  <a:pt x="19050" y="159258"/>
                                </a:cubicBezTo>
                                <a:cubicBezTo>
                                  <a:pt x="22733" y="156210"/>
                                  <a:pt x="26162" y="149225"/>
                                  <a:pt x="29210" y="138303"/>
                                </a:cubicBezTo>
                                <a:lnTo>
                                  <a:pt x="60579" y="30099"/>
                                </a:lnTo>
                                <a:cubicBezTo>
                                  <a:pt x="62357" y="24130"/>
                                  <a:pt x="63246" y="19431"/>
                                  <a:pt x="63246" y="16002"/>
                                </a:cubicBezTo>
                                <a:cubicBezTo>
                                  <a:pt x="63246" y="12700"/>
                                  <a:pt x="61976" y="10033"/>
                                  <a:pt x="59436" y="8128"/>
                                </a:cubicBezTo>
                                <a:cubicBezTo>
                                  <a:pt x="57023" y="6096"/>
                                  <a:pt x="52070" y="4953"/>
                                  <a:pt x="44831" y="4572"/>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4000" name="Shape 4000"/>
                        <wps:cNvSpPr/>
                        <wps:spPr>
                          <a:xfrm>
                            <a:off x="1306449" y="5239"/>
                            <a:ext cx="156210" cy="168529"/>
                          </a:xfrm>
                          <a:custGeom>
                            <a:avLst/>
                            <a:gdLst/>
                            <a:ahLst/>
                            <a:cxnLst/>
                            <a:rect l="0" t="0" r="0" b="0"/>
                            <a:pathLst>
                              <a:path w="156210" h="168529">
                                <a:moveTo>
                                  <a:pt x="20574" y="0"/>
                                </a:moveTo>
                                <a:lnTo>
                                  <a:pt x="156210" y="0"/>
                                </a:lnTo>
                                <a:lnTo>
                                  <a:pt x="143383" y="45339"/>
                                </a:lnTo>
                                <a:lnTo>
                                  <a:pt x="138938" y="45339"/>
                                </a:lnTo>
                                <a:cubicBezTo>
                                  <a:pt x="139065" y="42926"/>
                                  <a:pt x="139065" y="40894"/>
                                  <a:pt x="139065" y="38989"/>
                                </a:cubicBezTo>
                                <a:cubicBezTo>
                                  <a:pt x="139065" y="30480"/>
                                  <a:pt x="136652" y="23749"/>
                                  <a:pt x="131572" y="18923"/>
                                </a:cubicBezTo>
                                <a:cubicBezTo>
                                  <a:pt x="126492" y="14224"/>
                                  <a:pt x="117983" y="11430"/>
                                  <a:pt x="105918" y="10795"/>
                                </a:cubicBezTo>
                                <a:lnTo>
                                  <a:pt x="68453" y="137668"/>
                                </a:lnTo>
                                <a:cubicBezTo>
                                  <a:pt x="66294" y="144780"/>
                                  <a:pt x="65278" y="149987"/>
                                  <a:pt x="65278" y="153416"/>
                                </a:cubicBezTo>
                                <a:cubicBezTo>
                                  <a:pt x="65278" y="156464"/>
                                  <a:pt x="66548" y="159004"/>
                                  <a:pt x="69215" y="160909"/>
                                </a:cubicBezTo>
                                <a:cubicBezTo>
                                  <a:pt x="71755" y="162687"/>
                                  <a:pt x="76962" y="163703"/>
                                  <a:pt x="84836" y="163957"/>
                                </a:cubicBezTo>
                                <a:lnTo>
                                  <a:pt x="83693" y="168529"/>
                                </a:lnTo>
                                <a:lnTo>
                                  <a:pt x="0" y="168529"/>
                                </a:lnTo>
                                <a:lnTo>
                                  <a:pt x="1524" y="163957"/>
                                </a:lnTo>
                                <a:cubicBezTo>
                                  <a:pt x="10033" y="163957"/>
                                  <a:pt x="16256" y="162306"/>
                                  <a:pt x="20193" y="159131"/>
                                </a:cubicBezTo>
                                <a:cubicBezTo>
                                  <a:pt x="24130" y="155956"/>
                                  <a:pt x="27686" y="148844"/>
                                  <a:pt x="30861" y="137668"/>
                                </a:cubicBezTo>
                                <a:lnTo>
                                  <a:pt x="68453" y="10795"/>
                                </a:lnTo>
                                <a:cubicBezTo>
                                  <a:pt x="55499" y="11303"/>
                                  <a:pt x="44704" y="14097"/>
                                  <a:pt x="35941" y="19304"/>
                                </a:cubicBezTo>
                                <a:cubicBezTo>
                                  <a:pt x="27305" y="24511"/>
                                  <a:pt x="19304" y="33147"/>
                                  <a:pt x="12065" y="45339"/>
                                </a:cubicBezTo>
                                <a:lnTo>
                                  <a:pt x="7239" y="45339"/>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4001" name="Shape 4001"/>
                        <wps:cNvSpPr/>
                        <wps:spPr>
                          <a:xfrm>
                            <a:off x="592252" y="5239"/>
                            <a:ext cx="214617" cy="170434"/>
                          </a:xfrm>
                          <a:custGeom>
                            <a:avLst/>
                            <a:gdLst/>
                            <a:ahLst/>
                            <a:cxnLst/>
                            <a:rect l="0" t="0" r="0" b="0"/>
                            <a:pathLst>
                              <a:path w="214617" h="170434">
                                <a:moveTo>
                                  <a:pt x="42012" y="0"/>
                                </a:moveTo>
                                <a:lnTo>
                                  <a:pt x="98920" y="0"/>
                                </a:lnTo>
                                <a:lnTo>
                                  <a:pt x="151613" y="112395"/>
                                </a:lnTo>
                                <a:lnTo>
                                  <a:pt x="175349" y="30861"/>
                                </a:lnTo>
                                <a:cubicBezTo>
                                  <a:pt x="176593" y="26416"/>
                                  <a:pt x="177216" y="22352"/>
                                  <a:pt x="177216" y="18923"/>
                                </a:cubicBezTo>
                                <a:cubicBezTo>
                                  <a:pt x="177216" y="14732"/>
                                  <a:pt x="175908" y="11430"/>
                                  <a:pt x="173304" y="9017"/>
                                </a:cubicBezTo>
                                <a:cubicBezTo>
                                  <a:pt x="170688" y="6477"/>
                                  <a:pt x="166192" y="5080"/>
                                  <a:pt x="159817" y="4572"/>
                                </a:cubicBezTo>
                                <a:lnTo>
                                  <a:pt x="161188" y="0"/>
                                </a:lnTo>
                                <a:lnTo>
                                  <a:pt x="214617" y="0"/>
                                </a:lnTo>
                                <a:lnTo>
                                  <a:pt x="213373" y="4572"/>
                                </a:lnTo>
                                <a:cubicBezTo>
                                  <a:pt x="206578" y="5080"/>
                                  <a:pt x="200965" y="6985"/>
                                  <a:pt x="196532" y="10287"/>
                                </a:cubicBezTo>
                                <a:cubicBezTo>
                                  <a:pt x="192100" y="13716"/>
                                  <a:pt x="188354" y="20574"/>
                                  <a:pt x="185293" y="30861"/>
                                </a:cubicBezTo>
                                <a:lnTo>
                                  <a:pt x="144158" y="170434"/>
                                </a:lnTo>
                                <a:lnTo>
                                  <a:pt x="139433" y="170434"/>
                                </a:lnTo>
                                <a:lnTo>
                                  <a:pt x="71831" y="26797"/>
                                </a:lnTo>
                                <a:lnTo>
                                  <a:pt x="39154" y="138684"/>
                                </a:lnTo>
                                <a:cubicBezTo>
                                  <a:pt x="38075" y="142621"/>
                                  <a:pt x="37529" y="146050"/>
                                  <a:pt x="37529" y="149098"/>
                                </a:cubicBezTo>
                                <a:cubicBezTo>
                                  <a:pt x="37529" y="153670"/>
                                  <a:pt x="39002" y="157226"/>
                                  <a:pt x="41948" y="159893"/>
                                </a:cubicBezTo>
                                <a:cubicBezTo>
                                  <a:pt x="44882" y="162560"/>
                                  <a:pt x="49581" y="163957"/>
                                  <a:pt x="56045" y="163957"/>
                                </a:cubicBezTo>
                                <a:lnTo>
                                  <a:pt x="54927" y="168529"/>
                                </a:lnTo>
                                <a:lnTo>
                                  <a:pt x="0" y="168529"/>
                                </a:lnTo>
                                <a:lnTo>
                                  <a:pt x="1118" y="163957"/>
                                </a:lnTo>
                                <a:cubicBezTo>
                                  <a:pt x="5842" y="163957"/>
                                  <a:pt x="9195" y="163576"/>
                                  <a:pt x="11189" y="162687"/>
                                </a:cubicBezTo>
                                <a:cubicBezTo>
                                  <a:pt x="14668" y="161417"/>
                                  <a:pt x="18059" y="158877"/>
                                  <a:pt x="21374" y="155067"/>
                                </a:cubicBezTo>
                                <a:cubicBezTo>
                                  <a:pt x="24689" y="151257"/>
                                  <a:pt x="27381" y="145796"/>
                                  <a:pt x="29451" y="138684"/>
                                </a:cubicBezTo>
                                <a:lnTo>
                                  <a:pt x="65126" y="16256"/>
                                </a:lnTo>
                                <a:cubicBezTo>
                                  <a:pt x="60731" y="11430"/>
                                  <a:pt x="57048" y="8255"/>
                                  <a:pt x="54064" y="6858"/>
                                </a:cubicBezTo>
                                <a:cubicBezTo>
                                  <a:pt x="51079" y="5461"/>
                                  <a:pt x="46609" y="4699"/>
                                  <a:pt x="40640" y="4572"/>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4002" name="Shape 4002"/>
                        <wps:cNvSpPr/>
                        <wps:spPr>
                          <a:xfrm>
                            <a:off x="126682" y="5239"/>
                            <a:ext cx="127762" cy="168529"/>
                          </a:xfrm>
                          <a:custGeom>
                            <a:avLst/>
                            <a:gdLst/>
                            <a:ahLst/>
                            <a:cxnLst/>
                            <a:rect l="0" t="0" r="0" b="0"/>
                            <a:pathLst>
                              <a:path w="127762" h="168529">
                                <a:moveTo>
                                  <a:pt x="45491" y="0"/>
                                </a:moveTo>
                                <a:lnTo>
                                  <a:pt x="127762" y="0"/>
                                </a:lnTo>
                                <a:lnTo>
                                  <a:pt x="126136" y="4572"/>
                                </a:lnTo>
                                <a:cubicBezTo>
                                  <a:pt x="118682" y="4572"/>
                                  <a:pt x="112992" y="6223"/>
                                  <a:pt x="109055" y="9525"/>
                                </a:cubicBezTo>
                                <a:cubicBezTo>
                                  <a:pt x="105118" y="12954"/>
                                  <a:pt x="101664" y="19812"/>
                                  <a:pt x="98679" y="30353"/>
                                </a:cubicBezTo>
                                <a:lnTo>
                                  <a:pt x="67856" y="138176"/>
                                </a:lnTo>
                                <a:cubicBezTo>
                                  <a:pt x="65621" y="145796"/>
                                  <a:pt x="64503" y="150876"/>
                                  <a:pt x="64503" y="153543"/>
                                </a:cubicBezTo>
                                <a:cubicBezTo>
                                  <a:pt x="64503" y="156464"/>
                                  <a:pt x="65659" y="158750"/>
                                  <a:pt x="67983" y="160401"/>
                                </a:cubicBezTo>
                                <a:cubicBezTo>
                                  <a:pt x="70968" y="162560"/>
                                  <a:pt x="76594" y="163703"/>
                                  <a:pt x="84887" y="163957"/>
                                </a:cubicBezTo>
                                <a:lnTo>
                                  <a:pt x="83642" y="168529"/>
                                </a:lnTo>
                                <a:lnTo>
                                  <a:pt x="0" y="168529"/>
                                </a:lnTo>
                                <a:lnTo>
                                  <a:pt x="1372" y="163957"/>
                                </a:lnTo>
                                <a:cubicBezTo>
                                  <a:pt x="9741" y="163957"/>
                                  <a:pt x="15875" y="162306"/>
                                  <a:pt x="19761" y="159131"/>
                                </a:cubicBezTo>
                                <a:cubicBezTo>
                                  <a:pt x="23660" y="155956"/>
                                  <a:pt x="27178" y="148971"/>
                                  <a:pt x="30328" y="138176"/>
                                </a:cubicBezTo>
                                <a:lnTo>
                                  <a:pt x="61392" y="30353"/>
                                </a:lnTo>
                                <a:cubicBezTo>
                                  <a:pt x="63297" y="23749"/>
                                  <a:pt x="64249" y="18669"/>
                                  <a:pt x="64249" y="15240"/>
                                </a:cubicBezTo>
                                <a:cubicBezTo>
                                  <a:pt x="64249" y="12192"/>
                                  <a:pt x="63094" y="9779"/>
                                  <a:pt x="60770" y="8128"/>
                                </a:cubicBezTo>
                                <a:cubicBezTo>
                                  <a:pt x="58458" y="6350"/>
                                  <a:pt x="52908" y="5207"/>
                                  <a:pt x="44120" y="4572"/>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4003" name="Shape 4003"/>
                        <wps:cNvSpPr/>
                        <wps:spPr>
                          <a:xfrm>
                            <a:off x="407835" y="1429"/>
                            <a:ext cx="36411" cy="36449"/>
                          </a:xfrm>
                          <a:custGeom>
                            <a:avLst/>
                            <a:gdLst/>
                            <a:ahLst/>
                            <a:cxnLst/>
                            <a:rect l="0" t="0" r="0" b="0"/>
                            <a:pathLst>
                              <a:path w="36411" h="36449">
                                <a:moveTo>
                                  <a:pt x="18136" y="0"/>
                                </a:moveTo>
                                <a:cubicBezTo>
                                  <a:pt x="23279" y="0"/>
                                  <a:pt x="27597" y="1778"/>
                                  <a:pt x="31128" y="5334"/>
                                </a:cubicBezTo>
                                <a:cubicBezTo>
                                  <a:pt x="34646" y="8890"/>
                                  <a:pt x="36411" y="13208"/>
                                  <a:pt x="36411" y="18288"/>
                                </a:cubicBezTo>
                                <a:cubicBezTo>
                                  <a:pt x="36411" y="23241"/>
                                  <a:pt x="34620" y="27559"/>
                                  <a:pt x="31064" y="31115"/>
                                </a:cubicBezTo>
                                <a:cubicBezTo>
                                  <a:pt x="27496" y="34671"/>
                                  <a:pt x="23190" y="36449"/>
                                  <a:pt x="18136" y="36449"/>
                                </a:cubicBezTo>
                                <a:cubicBezTo>
                                  <a:pt x="13170" y="36449"/>
                                  <a:pt x="8903" y="34671"/>
                                  <a:pt x="5334" y="31115"/>
                                </a:cubicBezTo>
                                <a:cubicBezTo>
                                  <a:pt x="1778" y="27559"/>
                                  <a:pt x="0" y="23241"/>
                                  <a:pt x="0" y="18288"/>
                                </a:cubicBezTo>
                                <a:cubicBezTo>
                                  <a:pt x="0" y="13208"/>
                                  <a:pt x="1753" y="8890"/>
                                  <a:pt x="5271" y="5334"/>
                                </a:cubicBezTo>
                                <a:cubicBezTo>
                                  <a:pt x="8801" y="1778"/>
                                  <a:pt x="13081" y="0"/>
                                  <a:pt x="181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4007" name="Picture 4007"/>
                          <pic:cNvPicPr/>
                        </pic:nvPicPr>
                        <pic:blipFill>
                          <a:blip r:embed="rId22"/>
                          <a:stretch>
                            <a:fillRect/>
                          </a:stretch>
                        </pic:blipFill>
                        <pic:spPr>
                          <a:xfrm>
                            <a:off x="0" y="307892"/>
                            <a:ext cx="2739390" cy="250685"/>
                          </a:xfrm>
                          <a:prstGeom prst="rect">
                            <a:avLst/>
                          </a:prstGeom>
                        </pic:spPr>
                      </pic:pic>
                      <wps:wsp>
                        <wps:cNvPr id="4008" name="Shape 4008"/>
                        <wps:cNvSpPr/>
                        <wps:spPr>
                          <a:xfrm>
                            <a:off x="1156" y="313087"/>
                            <a:ext cx="88856" cy="168529"/>
                          </a:xfrm>
                          <a:custGeom>
                            <a:avLst/>
                            <a:gdLst/>
                            <a:ahLst/>
                            <a:cxnLst/>
                            <a:rect l="0" t="0" r="0" b="0"/>
                            <a:pathLst>
                              <a:path w="88856" h="168529">
                                <a:moveTo>
                                  <a:pt x="45860" y="0"/>
                                </a:moveTo>
                                <a:lnTo>
                                  <a:pt x="88856" y="0"/>
                                </a:lnTo>
                                <a:lnTo>
                                  <a:pt x="88856" y="57787"/>
                                </a:lnTo>
                                <a:lnTo>
                                  <a:pt x="84010" y="74422"/>
                                </a:lnTo>
                                <a:lnTo>
                                  <a:pt x="88856" y="73453"/>
                                </a:lnTo>
                                <a:lnTo>
                                  <a:pt x="88856" y="84714"/>
                                </a:lnTo>
                                <a:lnTo>
                                  <a:pt x="81026" y="83820"/>
                                </a:lnTo>
                                <a:lnTo>
                                  <a:pt x="59525" y="158750"/>
                                </a:lnTo>
                                <a:cubicBezTo>
                                  <a:pt x="63665" y="158877"/>
                                  <a:pt x="66777" y="159004"/>
                                  <a:pt x="68847" y="159004"/>
                                </a:cubicBezTo>
                                <a:lnTo>
                                  <a:pt x="88856" y="155691"/>
                                </a:lnTo>
                                <a:lnTo>
                                  <a:pt x="88856" y="167714"/>
                                </a:lnTo>
                                <a:lnTo>
                                  <a:pt x="70091" y="168529"/>
                                </a:lnTo>
                                <a:lnTo>
                                  <a:pt x="0" y="168529"/>
                                </a:lnTo>
                                <a:lnTo>
                                  <a:pt x="1613" y="163957"/>
                                </a:lnTo>
                                <a:cubicBezTo>
                                  <a:pt x="8407" y="163957"/>
                                  <a:pt x="13284" y="163322"/>
                                  <a:pt x="16218" y="162052"/>
                                </a:cubicBezTo>
                                <a:cubicBezTo>
                                  <a:pt x="19164" y="160782"/>
                                  <a:pt x="21526" y="158877"/>
                                  <a:pt x="23304" y="156337"/>
                                </a:cubicBezTo>
                                <a:cubicBezTo>
                                  <a:pt x="25083" y="153670"/>
                                  <a:pt x="27178" y="148210"/>
                                  <a:pt x="29578" y="139954"/>
                                </a:cubicBezTo>
                                <a:lnTo>
                                  <a:pt x="59652" y="36322"/>
                                </a:lnTo>
                                <a:cubicBezTo>
                                  <a:pt x="62713" y="25781"/>
                                  <a:pt x="64249" y="18797"/>
                                  <a:pt x="64249" y="15240"/>
                                </a:cubicBezTo>
                                <a:cubicBezTo>
                                  <a:pt x="64249" y="12319"/>
                                  <a:pt x="63030" y="9906"/>
                                  <a:pt x="60579" y="8001"/>
                                </a:cubicBezTo>
                                <a:cubicBezTo>
                                  <a:pt x="58141" y="6097"/>
                                  <a:pt x="52819" y="4953"/>
                                  <a:pt x="44615" y="4572"/>
                                </a:cubicBezTo>
                                <a:lnTo>
                                  <a:pt x="45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9" name="Shape 4009"/>
                        <wps:cNvSpPr/>
                        <wps:spPr>
                          <a:xfrm>
                            <a:off x="182372" y="373049"/>
                            <a:ext cx="56794" cy="111996"/>
                          </a:xfrm>
                          <a:custGeom>
                            <a:avLst/>
                            <a:gdLst/>
                            <a:ahLst/>
                            <a:cxnLst/>
                            <a:rect l="0" t="0" r="0" b="0"/>
                            <a:pathLst>
                              <a:path w="56794" h="111996">
                                <a:moveTo>
                                  <a:pt x="56794" y="0"/>
                                </a:moveTo>
                                <a:lnTo>
                                  <a:pt x="56794" y="11775"/>
                                </a:lnTo>
                                <a:lnTo>
                                  <a:pt x="45518" y="28874"/>
                                </a:lnTo>
                                <a:cubicBezTo>
                                  <a:pt x="41729" y="36463"/>
                                  <a:pt x="38322" y="45321"/>
                                  <a:pt x="35293" y="55481"/>
                                </a:cubicBezTo>
                                <a:cubicBezTo>
                                  <a:pt x="42583" y="54465"/>
                                  <a:pt x="48247" y="52941"/>
                                  <a:pt x="52260" y="51036"/>
                                </a:cubicBezTo>
                                <a:lnTo>
                                  <a:pt x="56794" y="47623"/>
                                </a:lnTo>
                                <a:lnTo>
                                  <a:pt x="56794" y="58538"/>
                                </a:lnTo>
                                <a:lnTo>
                                  <a:pt x="34176" y="61958"/>
                                </a:lnTo>
                                <a:cubicBezTo>
                                  <a:pt x="33439" y="67292"/>
                                  <a:pt x="33058" y="71737"/>
                                  <a:pt x="33058" y="75293"/>
                                </a:cubicBezTo>
                                <a:cubicBezTo>
                                  <a:pt x="33058" y="81516"/>
                                  <a:pt x="34861" y="86469"/>
                                  <a:pt x="38468" y="90151"/>
                                </a:cubicBezTo>
                                <a:cubicBezTo>
                                  <a:pt x="42075" y="93962"/>
                                  <a:pt x="46901" y="95740"/>
                                  <a:pt x="52946" y="95740"/>
                                </a:cubicBezTo>
                                <a:lnTo>
                                  <a:pt x="56794" y="94816"/>
                                </a:lnTo>
                                <a:lnTo>
                                  <a:pt x="56794" y="107130"/>
                                </a:lnTo>
                                <a:lnTo>
                                  <a:pt x="36665" y="111996"/>
                                </a:lnTo>
                                <a:cubicBezTo>
                                  <a:pt x="22835" y="111996"/>
                                  <a:pt x="13259" y="108694"/>
                                  <a:pt x="7963" y="102090"/>
                                </a:cubicBezTo>
                                <a:cubicBezTo>
                                  <a:pt x="2654" y="95486"/>
                                  <a:pt x="0" y="87866"/>
                                  <a:pt x="0" y="79103"/>
                                </a:cubicBezTo>
                                <a:cubicBezTo>
                                  <a:pt x="0" y="65513"/>
                                  <a:pt x="3962" y="51925"/>
                                  <a:pt x="11874" y="38336"/>
                                </a:cubicBezTo>
                                <a:cubicBezTo>
                                  <a:pt x="19787" y="24747"/>
                                  <a:pt x="30556" y="13825"/>
                                  <a:pt x="44183" y="5697"/>
                                </a:cubicBezTo>
                                <a:lnTo>
                                  <a:pt x="567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0" name="Shape 4010"/>
                        <wps:cNvSpPr/>
                        <wps:spPr>
                          <a:xfrm>
                            <a:off x="90011" y="313087"/>
                            <a:ext cx="81769" cy="167714"/>
                          </a:xfrm>
                          <a:custGeom>
                            <a:avLst/>
                            <a:gdLst/>
                            <a:ahLst/>
                            <a:cxnLst/>
                            <a:rect l="0" t="0" r="0" b="0"/>
                            <a:pathLst>
                              <a:path w="81769" h="167714">
                                <a:moveTo>
                                  <a:pt x="0" y="0"/>
                                </a:moveTo>
                                <a:lnTo>
                                  <a:pt x="23616" y="0"/>
                                </a:lnTo>
                                <a:cubicBezTo>
                                  <a:pt x="38437" y="0"/>
                                  <a:pt x="49041" y="762"/>
                                  <a:pt x="55429" y="2413"/>
                                </a:cubicBezTo>
                                <a:cubicBezTo>
                                  <a:pt x="63798" y="4318"/>
                                  <a:pt x="70275" y="8255"/>
                                  <a:pt x="74873" y="13970"/>
                                </a:cubicBezTo>
                                <a:cubicBezTo>
                                  <a:pt x="79470" y="19812"/>
                                  <a:pt x="81769" y="26289"/>
                                  <a:pt x="81769" y="33528"/>
                                </a:cubicBezTo>
                                <a:cubicBezTo>
                                  <a:pt x="81769" y="39497"/>
                                  <a:pt x="79953" y="45593"/>
                                  <a:pt x="76308" y="51816"/>
                                </a:cubicBezTo>
                                <a:cubicBezTo>
                                  <a:pt x="72663" y="58039"/>
                                  <a:pt x="67215" y="63119"/>
                                  <a:pt x="59963" y="67184"/>
                                </a:cubicBezTo>
                                <a:cubicBezTo>
                                  <a:pt x="52711" y="71247"/>
                                  <a:pt x="41586" y="74930"/>
                                  <a:pt x="26600" y="78360"/>
                                </a:cubicBezTo>
                                <a:cubicBezTo>
                                  <a:pt x="42170" y="82677"/>
                                  <a:pt x="52978" y="88392"/>
                                  <a:pt x="59036" y="95250"/>
                                </a:cubicBezTo>
                                <a:cubicBezTo>
                                  <a:pt x="65081" y="102109"/>
                                  <a:pt x="68104" y="110110"/>
                                  <a:pt x="68104" y="119253"/>
                                </a:cubicBezTo>
                                <a:cubicBezTo>
                                  <a:pt x="68104" y="127762"/>
                                  <a:pt x="65119" y="136144"/>
                                  <a:pt x="59150" y="144526"/>
                                </a:cubicBezTo>
                                <a:cubicBezTo>
                                  <a:pt x="53194" y="152781"/>
                                  <a:pt x="45282" y="158877"/>
                                  <a:pt x="35414" y="162687"/>
                                </a:cubicBezTo>
                                <a:cubicBezTo>
                                  <a:pt x="30486" y="164656"/>
                                  <a:pt x="23508" y="166116"/>
                                  <a:pt x="14478" y="167085"/>
                                </a:cubicBezTo>
                                <a:lnTo>
                                  <a:pt x="0" y="167714"/>
                                </a:lnTo>
                                <a:lnTo>
                                  <a:pt x="0" y="155691"/>
                                </a:lnTo>
                                <a:lnTo>
                                  <a:pt x="3481" y="155115"/>
                                </a:lnTo>
                                <a:cubicBezTo>
                                  <a:pt x="9903" y="152527"/>
                                  <a:pt x="14916" y="148654"/>
                                  <a:pt x="18523" y="143510"/>
                                </a:cubicBezTo>
                                <a:cubicBezTo>
                                  <a:pt x="25724" y="133223"/>
                                  <a:pt x="29331" y="122174"/>
                                  <a:pt x="29331" y="110363"/>
                                </a:cubicBezTo>
                                <a:cubicBezTo>
                                  <a:pt x="29331" y="104775"/>
                                  <a:pt x="27946" y="99695"/>
                                  <a:pt x="25165" y="95377"/>
                                </a:cubicBezTo>
                                <a:cubicBezTo>
                                  <a:pt x="22396" y="91060"/>
                                  <a:pt x="18802" y="88011"/>
                                  <a:pt x="14421" y="86360"/>
                                </a:cubicBezTo>
                                <a:lnTo>
                                  <a:pt x="0" y="84714"/>
                                </a:lnTo>
                                <a:lnTo>
                                  <a:pt x="0" y="73453"/>
                                </a:lnTo>
                                <a:lnTo>
                                  <a:pt x="21812" y="69088"/>
                                </a:lnTo>
                                <a:cubicBezTo>
                                  <a:pt x="28315" y="65660"/>
                                  <a:pt x="33534" y="60198"/>
                                  <a:pt x="37471" y="52451"/>
                                </a:cubicBezTo>
                                <a:cubicBezTo>
                                  <a:pt x="41408" y="44704"/>
                                  <a:pt x="43377" y="37338"/>
                                  <a:pt x="43377" y="30480"/>
                                </a:cubicBezTo>
                                <a:cubicBezTo>
                                  <a:pt x="43377" y="24003"/>
                                  <a:pt x="41345" y="18797"/>
                                  <a:pt x="37281" y="14732"/>
                                </a:cubicBezTo>
                                <a:cubicBezTo>
                                  <a:pt x="33217" y="10668"/>
                                  <a:pt x="27794" y="8636"/>
                                  <a:pt x="20999" y="8890"/>
                                </a:cubicBezTo>
                                <a:lnTo>
                                  <a:pt x="14167" y="9144"/>
                                </a:lnTo>
                                <a:lnTo>
                                  <a:pt x="0" y="577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1" name="Shape 4011"/>
                        <wps:cNvSpPr/>
                        <wps:spPr>
                          <a:xfrm>
                            <a:off x="239166" y="449739"/>
                            <a:ext cx="37656" cy="30440"/>
                          </a:xfrm>
                          <a:custGeom>
                            <a:avLst/>
                            <a:gdLst/>
                            <a:ahLst/>
                            <a:cxnLst/>
                            <a:rect l="0" t="0" r="0" b="0"/>
                            <a:pathLst>
                              <a:path w="37656" h="30440">
                                <a:moveTo>
                                  <a:pt x="33922" y="0"/>
                                </a:moveTo>
                                <a:lnTo>
                                  <a:pt x="37656" y="3429"/>
                                </a:lnTo>
                                <a:cubicBezTo>
                                  <a:pt x="28131" y="14986"/>
                                  <a:pt x="18847" y="23114"/>
                                  <a:pt x="9817" y="28067"/>
                                </a:cubicBezTo>
                                <a:lnTo>
                                  <a:pt x="0" y="30440"/>
                                </a:lnTo>
                                <a:lnTo>
                                  <a:pt x="0" y="18126"/>
                                </a:lnTo>
                                <a:lnTo>
                                  <a:pt x="13614" y="14859"/>
                                </a:lnTo>
                                <a:cubicBezTo>
                                  <a:pt x="19456" y="12065"/>
                                  <a:pt x="26226" y="7112"/>
                                  <a:pt x="339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2" name="Shape 4012"/>
                        <wps:cNvSpPr/>
                        <wps:spPr>
                          <a:xfrm>
                            <a:off x="725818" y="368807"/>
                            <a:ext cx="54807" cy="116239"/>
                          </a:xfrm>
                          <a:custGeom>
                            <a:avLst/>
                            <a:gdLst/>
                            <a:ahLst/>
                            <a:cxnLst/>
                            <a:rect l="0" t="0" r="0" b="0"/>
                            <a:pathLst>
                              <a:path w="54807" h="116239">
                                <a:moveTo>
                                  <a:pt x="54807" y="0"/>
                                </a:moveTo>
                                <a:lnTo>
                                  <a:pt x="54807" y="16067"/>
                                </a:lnTo>
                                <a:lnTo>
                                  <a:pt x="51378" y="20671"/>
                                </a:lnTo>
                                <a:cubicBezTo>
                                  <a:pt x="48384" y="25878"/>
                                  <a:pt x="45282" y="32418"/>
                                  <a:pt x="42075" y="40293"/>
                                </a:cubicBezTo>
                                <a:cubicBezTo>
                                  <a:pt x="35649" y="56040"/>
                                  <a:pt x="32436" y="69502"/>
                                  <a:pt x="32436" y="80932"/>
                                </a:cubicBezTo>
                                <a:cubicBezTo>
                                  <a:pt x="32436" y="85377"/>
                                  <a:pt x="33160" y="88552"/>
                                  <a:pt x="34620" y="90457"/>
                                </a:cubicBezTo>
                                <a:cubicBezTo>
                                  <a:pt x="36068" y="92490"/>
                                  <a:pt x="37656" y="93378"/>
                                  <a:pt x="39395" y="93378"/>
                                </a:cubicBezTo>
                                <a:cubicBezTo>
                                  <a:pt x="43129" y="93378"/>
                                  <a:pt x="46901" y="91219"/>
                                  <a:pt x="50711" y="86902"/>
                                </a:cubicBezTo>
                                <a:lnTo>
                                  <a:pt x="54807" y="80673"/>
                                </a:lnTo>
                                <a:lnTo>
                                  <a:pt x="54807" y="91583"/>
                                </a:lnTo>
                                <a:lnTo>
                                  <a:pt x="51611" y="96363"/>
                                </a:lnTo>
                                <a:cubicBezTo>
                                  <a:pt x="46993" y="102205"/>
                                  <a:pt x="42469" y="106840"/>
                                  <a:pt x="38037" y="110269"/>
                                </a:cubicBezTo>
                                <a:cubicBezTo>
                                  <a:pt x="32893" y="114333"/>
                                  <a:pt x="27432" y="116239"/>
                                  <a:pt x="21628" y="116239"/>
                                </a:cubicBezTo>
                                <a:cubicBezTo>
                                  <a:pt x="14008" y="116239"/>
                                  <a:pt x="8496" y="113190"/>
                                  <a:pt x="5105" y="106968"/>
                                </a:cubicBezTo>
                                <a:cubicBezTo>
                                  <a:pt x="1702" y="100618"/>
                                  <a:pt x="0" y="93632"/>
                                  <a:pt x="0" y="85758"/>
                                </a:cubicBezTo>
                                <a:cubicBezTo>
                                  <a:pt x="0" y="74075"/>
                                  <a:pt x="3569" y="60613"/>
                                  <a:pt x="10693" y="45500"/>
                                </a:cubicBezTo>
                                <a:cubicBezTo>
                                  <a:pt x="17818" y="30387"/>
                                  <a:pt x="27178" y="18194"/>
                                  <a:pt x="38773" y="9051"/>
                                </a:cubicBezTo>
                                <a:cubicBezTo>
                                  <a:pt x="43542" y="5240"/>
                                  <a:pt x="48162" y="2383"/>
                                  <a:pt x="52635" y="478"/>
                                </a:cubicBezTo>
                                <a:lnTo>
                                  <a:pt x="548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3" name="Shape 4013"/>
                        <wps:cNvSpPr/>
                        <wps:spPr>
                          <a:xfrm>
                            <a:off x="239166" y="366427"/>
                            <a:ext cx="49581" cy="65160"/>
                          </a:xfrm>
                          <a:custGeom>
                            <a:avLst/>
                            <a:gdLst/>
                            <a:ahLst/>
                            <a:cxnLst/>
                            <a:rect l="0" t="0" r="0" b="0"/>
                            <a:pathLst>
                              <a:path w="49581" h="65160">
                                <a:moveTo>
                                  <a:pt x="28461" y="0"/>
                                </a:moveTo>
                                <a:cubicBezTo>
                                  <a:pt x="35420" y="0"/>
                                  <a:pt x="40678" y="1651"/>
                                  <a:pt x="44247" y="4953"/>
                                </a:cubicBezTo>
                                <a:cubicBezTo>
                                  <a:pt x="47803" y="8255"/>
                                  <a:pt x="49581" y="12446"/>
                                  <a:pt x="49581" y="17526"/>
                                </a:cubicBezTo>
                                <a:cubicBezTo>
                                  <a:pt x="49581" y="23622"/>
                                  <a:pt x="47841" y="29464"/>
                                  <a:pt x="44361" y="35179"/>
                                </a:cubicBezTo>
                                <a:cubicBezTo>
                                  <a:pt x="39561" y="42926"/>
                                  <a:pt x="33515" y="49276"/>
                                  <a:pt x="26226" y="53975"/>
                                </a:cubicBezTo>
                                <a:cubicBezTo>
                                  <a:pt x="18936" y="58801"/>
                                  <a:pt x="10770" y="62357"/>
                                  <a:pt x="1740" y="64897"/>
                                </a:cubicBezTo>
                                <a:lnTo>
                                  <a:pt x="0" y="65160"/>
                                </a:lnTo>
                                <a:lnTo>
                                  <a:pt x="0" y="54246"/>
                                </a:lnTo>
                                <a:lnTo>
                                  <a:pt x="7277" y="48768"/>
                                </a:lnTo>
                                <a:cubicBezTo>
                                  <a:pt x="11125" y="44704"/>
                                  <a:pt x="14453" y="39497"/>
                                  <a:pt x="17272" y="33274"/>
                                </a:cubicBezTo>
                                <a:cubicBezTo>
                                  <a:pt x="20091" y="26924"/>
                                  <a:pt x="21501" y="21082"/>
                                  <a:pt x="21501" y="15621"/>
                                </a:cubicBezTo>
                                <a:cubicBezTo>
                                  <a:pt x="21501" y="13335"/>
                                  <a:pt x="20853" y="11557"/>
                                  <a:pt x="19571" y="10160"/>
                                </a:cubicBezTo>
                                <a:cubicBezTo>
                                  <a:pt x="18288" y="8890"/>
                                  <a:pt x="16650" y="8128"/>
                                  <a:pt x="14669" y="8128"/>
                                </a:cubicBezTo>
                                <a:cubicBezTo>
                                  <a:pt x="10693" y="8128"/>
                                  <a:pt x="6210" y="10922"/>
                                  <a:pt x="1245" y="16510"/>
                                </a:cubicBezTo>
                                <a:lnTo>
                                  <a:pt x="0" y="18397"/>
                                </a:lnTo>
                                <a:lnTo>
                                  <a:pt x="0" y="6622"/>
                                </a:lnTo>
                                <a:lnTo>
                                  <a:pt x="7877" y="3064"/>
                                </a:lnTo>
                                <a:cubicBezTo>
                                  <a:pt x="14723" y="1016"/>
                                  <a:pt x="21584" y="0"/>
                                  <a:pt x="28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4" name="Shape 4014"/>
                        <wps:cNvSpPr/>
                        <wps:spPr>
                          <a:xfrm>
                            <a:off x="384886" y="313087"/>
                            <a:ext cx="223685" cy="172339"/>
                          </a:xfrm>
                          <a:custGeom>
                            <a:avLst/>
                            <a:gdLst/>
                            <a:ahLst/>
                            <a:cxnLst/>
                            <a:rect l="0" t="0" r="0" b="0"/>
                            <a:pathLst>
                              <a:path w="223685" h="172339">
                                <a:moveTo>
                                  <a:pt x="1867" y="0"/>
                                </a:moveTo>
                                <a:lnTo>
                                  <a:pt x="69964" y="0"/>
                                </a:lnTo>
                                <a:lnTo>
                                  <a:pt x="68593" y="4572"/>
                                </a:lnTo>
                                <a:lnTo>
                                  <a:pt x="65240" y="4572"/>
                                </a:lnTo>
                                <a:cubicBezTo>
                                  <a:pt x="60770" y="4572"/>
                                  <a:pt x="57137" y="6097"/>
                                  <a:pt x="54369" y="9017"/>
                                </a:cubicBezTo>
                                <a:cubicBezTo>
                                  <a:pt x="51587" y="11938"/>
                                  <a:pt x="49911" y="17399"/>
                                  <a:pt x="49339" y="25527"/>
                                </a:cubicBezTo>
                                <a:lnTo>
                                  <a:pt x="42748" y="110998"/>
                                </a:lnTo>
                                <a:lnTo>
                                  <a:pt x="93574" y="41529"/>
                                </a:lnTo>
                                <a:lnTo>
                                  <a:pt x="94818" y="25527"/>
                                </a:lnTo>
                                <a:cubicBezTo>
                                  <a:pt x="95148" y="22225"/>
                                  <a:pt x="95314" y="19558"/>
                                  <a:pt x="95314" y="17526"/>
                                </a:cubicBezTo>
                                <a:cubicBezTo>
                                  <a:pt x="95314" y="13462"/>
                                  <a:pt x="94221" y="10414"/>
                                  <a:pt x="92024" y="8255"/>
                                </a:cubicBezTo>
                                <a:cubicBezTo>
                                  <a:pt x="89827" y="6097"/>
                                  <a:pt x="86195" y="4826"/>
                                  <a:pt x="81153" y="4572"/>
                                </a:cubicBezTo>
                                <a:lnTo>
                                  <a:pt x="82385" y="0"/>
                                </a:lnTo>
                                <a:lnTo>
                                  <a:pt x="150990" y="0"/>
                                </a:lnTo>
                                <a:lnTo>
                                  <a:pt x="149619" y="4572"/>
                                </a:lnTo>
                                <a:cubicBezTo>
                                  <a:pt x="143573" y="4572"/>
                                  <a:pt x="139103" y="6097"/>
                                  <a:pt x="136195" y="9017"/>
                                </a:cubicBezTo>
                                <a:cubicBezTo>
                                  <a:pt x="133299" y="11938"/>
                                  <a:pt x="131521" y="17399"/>
                                  <a:pt x="130861" y="25527"/>
                                </a:cubicBezTo>
                                <a:lnTo>
                                  <a:pt x="124397" y="110998"/>
                                </a:lnTo>
                                <a:lnTo>
                                  <a:pt x="173355" y="43688"/>
                                </a:lnTo>
                                <a:cubicBezTo>
                                  <a:pt x="181724" y="32131"/>
                                  <a:pt x="186906" y="24257"/>
                                  <a:pt x="188887" y="20193"/>
                                </a:cubicBezTo>
                                <a:cubicBezTo>
                                  <a:pt x="190297" y="17272"/>
                                  <a:pt x="191008" y="14986"/>
                                  <a:pt x="191008" y="12954"/>
                                </a:cubicBezTo>
                                <a:cubicBezTo>
                                  <a:pt x="191008" y="11049"/>
                                  <a:pt x="190068" y="9272"/>
                                  <a:pt x="188201" y="7747"/>
                                </a:cubicBezTo>
                                <a:cubicBezTo>
                                  <a:pt x="186347" y="6223"/>
                                  <a:pt x="182766" y="5207"/>
                                  <a:pt x="177457" y="4572"/>
                                </a:cubicBezTo>
                                <a:lnTo>
                                  <a:pt x="178702" y="0"/>
                                </a:lnTo>
                                <a:lnTo>
                                  <a:pt x="223685" y="0"/>
                                </a:lnTo>
                                <a:lnTo>
                                  <a:pt x="222567" y="4572"/>
                                </a:lnTo>
                                <a:cubicBezTo>
                                  <a:pt x="218503" y="5335"/>
                                  <a:pt x="215151" y="6731"/>
                                  <a:pt x="212496" y="8890"/>
                                </a:cubicBezTo>
                                <a:cubicBezTo>
                                  <a:pt x="208775" y="11685"/>
                                  <a:pt x="203924" y="17272"/>
                                  <a:pt x="197968" y="25527"/>
                                </a:cubicBezTo>
                                <a:lnTo>
                                  <a:pt x="90970" y="172339"/>
                                </a:lnTo>
                                <a:lnTo>
                                  <a:pt x="83630" y="172339"/>
                                </a:lnTo>
                                <a:lnTo>
                                  <a:pt x="92202" y="58674"/>
                                </a:lnTo>
                                <a:lnTo>
                                  <a:pt x="9322" y="172339"/>
                                </a:lnTo>
                                <a:lnTo>
                                  <a:pt x="1867" y="172339"/>
                                </a:lnTo>
                                <a:lnTo>
                                  <a:pt x="13297" y="28194"/>
                                </a:lnTo>
                                <a:cubicBezTo>
                                  <a:pt x="13627" y="24003"/>
                                  <a:pt x="13792" y="20574"/>
                                  <a:pt x="13792" y="17780"/>
                                </a:cubicBezTo>
                                <a:cubicBezTo>
                                  <a:pt x="13792" y="13335"/>
                                  <a:pt x="12776" y="10160"/>
                                  <a:pt x="10744" y="8128"/>
                                </a:cubicBezTo>
                                <a:cubicBezTo>
                                  <a:pt x="8712" y="5969"/>
                                  <a:pt x="5131" y="4826"/>
                                  <a:pt x="0" y="4572"/>
                                </a:cubicBezTo>
                                <a:lnTo>
                                  <a:pt x="1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5" name="Shape 4015"/>
                        <wps:cNvSpPr/>
                        <wps:spPr>
                          <a:xfrm>
                            <a:off x="583756" y="309277"/>
                            <a:ext cx="124892" cy="173863"/>
                          </a:xfrm>
                          <a:custGeom>
                            <a:avLst/>
                            <a:gdLst/>
                            <a:ahLst/>
                            <a:cxnLst/>
                            <a:rect l="0" t="0" r="0" b="0"/>
                            <a:pathLst>
                              <a:path w="124892" h="173863">
                                <a:moveTo>
                                  <a:pt x="73063" y="0"/>
                                </a:moveTo>
                                <a:lnTo>
                                  <a:pt x="80518" y="0"/>
                                </a:lnTo>
                                <a:lnTo>
                                  <a:pt x="48209" y="111887"/>
                                </a:lnTo>
                                <a:cubicBezTo>
                                  <a:pt x="59398" y="95504"/>
                                  <a:pt x="67513" y="84328"/>
                                  <a:pt x="72568" y="78486"/>
                                </a:cubicBezTo>
                                <a:cubicBezTo>
                                  <a:pt x="80112" y="70104"/>
                                  <a:pt x="86589" y="64516"/>
                                  <a:pt x="92024" y="61595"/>
                                </a:cubicBezTo>
                                <a:cubicBezTo>
                                  <a:pt x="97447" y="58547"/>
                                  <a:pt x="102641" y="57150"/>
                                  <a:pt x="107620" y="57150"/>
                                </a:cubicBezTo>
                                <a:cubicBezTo>
                                  <a:pt x="111836" y="57150"/>
                                  <a:pt x="115468" y="58674"/>
                                  <a:pt x="118491" y="61976"/>
                                </a:cubicBezTo>
                                <a:cubicBezTo>
                                  <a:pt x="121514" y="65151"/>
                                  <a:pt x="123025" y="69342"/>
                                  <a:pt x="123025" y="74676"/>
                                </a:cubicBezTo>
                                <a:cubicBezTo>
                                  <a:pt x="123025" y="79121"/>
                                  <a:pt x="122034" y="84709"/>
                                  <a:pt x="120040" y="91440"/>
                                </a:cubicBezTo>
                                <a:lnTo>
                                  <a:pt x="104254" y="144399"/>
                                </a:lnTo>
                                <a:cubicBezTo>
                                  <a:pt x="102845" y="148971"/>
                                  <a:pt x="102146" y="152146"/>
                                  <a:pt x="102146" y="153670"/>
                                </a:cubicBezTo>
                                <a:cubicBezTo>
                                  <a:pt x="102146" y="154432"/>
                                  <a:pt x="102438" y="155067"/>
                                  <a:pt x="103022" y="155702"/>
                                </a:cubicBezTo>
                                <a:cubicBezTo>
                                  <a:pt x="103594" y="156337"/>
                                  <a:pt x="104254" y="156718"/>
                                  <a:pt x="105004" y="156718"/>
                                </a:cubicBezTo>
                                <a:cubicBezTo>
                                  <a:pt x="105994" y="156718"/>
                                  <a:pt x="106997" y="156210"/>
                                  <a:pt x="107988" y="155448"/>
                                </a:cubicBezTo>
                                <a:cubicBezTo>
                                  <a:pt x="110642" y="153416"/>
                                  <a:pt x="113449" y="150114"/>
                                  <a:pt x="116434" y="145542"/>
                                </a:cubicBezTo>
                                <a:cubicBezTo>
                                  <a:pt x="117183" y="144399"/>
                                  <a:pt x="118389" y="142621"/>
                                  <a:pt x="120040" y="140335"/>
                                </a:cubicBezTo>
                                <a:lnTo>
                                  <a:pt x="124892" y="143002"/>
                                </a:lnTo>
                                <a:cubicBezTo>
                                  <a:pt x="117767" y="154813"/>
                                  <a:pt x="111011" y="162814"/>
                                  <a:pt x="104635" y="167259"/>
                                </a:cubicBezTo>
                                <a:cubicBezTo>
                                  <a:pt x="98247" y="171577"/>
                                  <a:pt x="92202" y="173863"/>
                                  <a:pt x="86487" y="173863"/>
                                </a:cubicBezTo>
                                <a:cubicBezTo>
                                  <a:pt x="81356" y="173863"/>
                                  <a:pt x="77330" y="172466"/>
                                  <a:pt x="74435" y="169799"/>
                                </a:cubicBezTo>
                                <a:cubicBezTo>
                                  <a:pt x="71539" y="167259"/>
                                  <a:pt x="70079" y="163830"/>
                                  <a:pt x="70079" y="159893"/>
                                </a:cubicBezTo>
                                <a:cubicBezTo>
                                  <a:pt x="70079" y="156210"/>
                                  <a:pt x="71082" y="151130"/>
                                  <a:pt x="73063" y="144399"/>
                                </a:cubicBezTo>
                                <a:lnTo>
                                  <a:pt x="88481" y="91440"/>
                                </a:lnTo>
                                <a:cubicBezTo>
                                  <a:pt x="89471" y="87757"/>
                                  <a:pt x="89967" y="85090"/>
                                  <a:pt x="89967" y="83439"/>
                                </a:cubicBezTo>
                                <a:cubicBezTo>
                                  <a:pt x="89967" y="82550"/>
                                  <a:pt x="89611" y="81788"/>
                                  <a:pt x="88913" y="81026"/>
                                </a:cubicBezTo>
                                <a:cubicBezTo>
                                  <a:pt x="88202" y="80391"/>
                                  <a:pt x="87401" y="80010"/>
                                  <a:pt x="86487" y="80010"/>
                                </a:cubicBezTo>
                                <a:cubicBezTo>
                                  <a:pt x="83502" y="80010"/>
                                  <a:pt x="79400" y="82550"/>
                                  <a:pt x="74181" y="87503"/>
                                </a:cubicBezTo>
                                <a:cubicBezTo>
                                  <a:pt x="63411" y="97663"/>
                                  <a:pt x="52641" y="113665"/>
                                  <a:pt x="41872" y="135382"/>
                                </a:cubicBezTo>
                                <a:lnTo>
                                  <a:pt x="30810" y="172339"/>
                                </a:lnTo>
                                <a:lnTo>
                                  <a:pt x="0" y="172339"/>
                                </a:lnTo>
                                <a:lnTo>
                                  <a:pt x="40754" y="31877"/>
                                </a:lnTo>
                                <a:cubicBezTo>
                                  <a:pt x="42418" y="25908"/>
                                  <a:pt x="43243" y="21717"/>
                                  <a:pt x="43243" y="19050"/>
                                </a:cubicBezTo>
                                <a:cubicBezTo>
                                  <a:pt x="43243" y="17018"/>
                                  <a:pt x="42418" y="15367"/>
                                  <a:pt x="40754" y="14224"/>
                                </a:cubicBezTo>
                                <a:cubicBezTo>
                                  <a:pt x="38608" y="12700"/>
                                  <a:pt x="35293" y="12065"/>
                                  <a:pt x="30810" y="12319"/>
                                </a:cubicBezTo>
                                <a:lnTo>
                                  <a:pt x="31687" y="7366"/>
                                </a:lnTo>
                                <a:lnTo>
                                  <a:pt x="730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6" name="Shape 4016"/>
                        <wps:cNvSpPr/>
                        <wps:spPr>
                          <a:xfrm>
                            <a:off x="1143127" y="371465"/>
                            <a:ext cx="56769" cy="113581"/>
                          </a:xfrm>
                          <a:custGeom>
                            <a:avLst/>
                            <a:gdLst/>
                            <a:ahLst/>
                            <a:cxnLst/>
                            <a:rect l="0" t="0" r="0" b="0"/>
                            <a:pathLst>
                              <a:path w="56769" h="113581">
                                <a:moveTo>
                                  <a:pt x="56769" y="0"/>
                                </a:moveTo>
                                <a:lnTo>
                                  <a:pt x="56769" y="11856"/>
                                </a:lnTo>
                                <a:lnTo>
                                  <a:pt x="52134" y="18426"/>
                                </a:lnTo>
                                <a:cubicBezTo>
                                  <a:pt x="48863" y="24522"/>
                                  <a:pt x="45403" y="32364"/>
                                  <a:pt x="41783" y="41952"/>
                                </a:cubicBezTo>
                                <a:cubicBezTo>
                                  <a:pt x="34417" y="61130"/>
                                  <a:pt x="30861" y="78401"/>
                                  <a:pt x="30861" y="93895"/>
                                </a:cubicBezTo>
                                <a:cubicBezTo>
                                  <a:pt x="30861" y="97706"/>
                                  <a:pt x="32004" y="100881"/>
                                  <a:pt x="34290" y="103294"/>
                                </a:cubicBezTo>
                                <a:cubicBezTo>
                                  <a:pt x="36576" y="105833"/>
                                  <a:pt x="39370" y="107104"/>
                                  <a:pt x="42545" y="107104"/>
                                </a:cubicBezTo>
                                <a:cubicBezTo>
                                  <a:pt x="45720" y="107104"/>
                                  <a:pt x="48641" y="106087"/>
                                  <a:pt x="51054" y="104056"/>
                                </a:cubicBezTo>
                                <a:lnTo>
                                  <a:pt x="56769" y="97301"/>
                                </a:lnTo>
                                <a:lnTo>
                                  <a:pt x="56769" y="109402"/>
                                </a:lnTo>
                                <a:lnTo>
                                  <a:pt x="54007" y="110707"/>
                                </a:lnTo>
                                <a:cubicBezTo>
                                  <a:pt x="47847" y="112628"/>
                                  <a:pt x="41656" y="113581"/>
                                  <a:pt x="35433" y="113581"/>
                                </a:cubicBezTo>
                                <a:cubicBezTo>
                                  <a:pt x="24130" y="113581"/>
                                  <a:pt x="15367" y="110279"/>
                                  <a:pt x="9271" y="103547"/>
                                </a:cubicBezTo>
                                <a:cubicBezTo>
                                  <a:pt x="3048" y="96817"/>
                                  <a:pt x="0" y="88688"/>
                                  <a:pt x="0" y="78910"/>
                                </a:cubicBezTo>
                                <a:cubicBezTo>
                                  <a:pt x="0" y="67480"/>
                                  <a:pt x="2286" y="56685"/>
                                  <a:pt x="6858" y="46524"/>
                                </a:cubicBezTo>
                                <a:cubicBezTo>
                                  <a:pt x="11430" y="36492"/>
                                  <a:pt x="17272" y="27729"/>
                                  <a:pt x="24384" y="20235"/>
                                </a:cubicBezTo>
                                <a:cubicBezTo>
                                  <a:pt x="31496" y="12743"/>
                                  <a:pt x="39624" y="6646"/>
                                  <a:pt x="48768" y="1947"/>
                                </a:cubicBezTo>
                                <a:lnTo>
                                  <a:pt x="567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7" name="Shape 4017"/>
                        <wps:cNvSpPr/>
                        <wps:spPr>
                          <a:xfrm>
                            <a:off x="780625" y="366427"/>
                            <a:ext cx="62135" cy="118618"/>
                          </a:xfrm>
                          <a:custGeom>
                            <a:avLst/>
                            <a:gdLst/>
                            <a:ahLst/>
                            <a:cxnLst/>
                            <a:rect l="0" t="0" r="0" b="0"/>
                            <a:pathLst>
                              <a:path w="62135" h="118618">
                                <a:moveTo>
                                  <a:pt x="10814" y="0"/>
                                </a:moveTo>
                                <a:cubicBezTo>
                                  <a:pt x="15450" y="0"/>
                                  <a:pt x="19183" y="1397"/>
                                  <a:pt x="22003" y="4064"/>
                                </a:cubicBezTo>
                                <a:cubicBezTo>
                                  <a:pt x="24809" y="6731"/>
                                  <a:pt x="26892" y="11684"/>
                                  <a:pt x="28213" y="18796"/>
                                </a:cubicBezTo>
                                <a:lnTo>
                                  <a:pt x="32683" y="3429"/>
                                </a:lnTo>
                                <a:lnTo>
                                  <a:pt x="62135" y="1778"/>
                                </a:lnTo>
                                <a:lnTo>
                                  <a:pt x="38030" y="84328"/>
                                </a:lnTo>
                                <a:lnTo>
                                  <a:pt x="35541" y="94488"/>
                                </a:lnTo>
                                <a:cubicBezTo>
                                  <a:pt x="35300" y="95631"/>
                                  <a:pt x="35173" y="96647"/>
                                  <a:pt x="35173" y="97155"/>
                                </a:cubicBezTo>
                                <a:cubicBezTo>
                                  <a:pt x="35173" y="98171"/>
                                  <a:pt x="35528" y="99060"/>
                                  <a:pt x="36227" y="99822"/>
                                </a:cubicBezTo>
                                <a:cubicBezTo>
                                  <a:pt x="36925" y="100584"/>
                                  <a:pt x="37662" y="100838"/>
                                  <a:pt x="38398" y="100838"/>
                                </a:cubicBezTo>
                                <a:cubicBezTo>
                                  <a:pt x="40138" y="100838"/>
                                  <a:pt x="42539" y="99568"/>
                                  <a:pt x="45612" y="96901"/>
                                </a:cubicBezTo>
                                <a:cubicBezTo>
                                  <a:pt x="46857" y="95885"/>
                                  <a:pt x="49841" y="92075"/>
                                  <a:pt x="54553" y="85471"/>
                                </a:cubicBezTo>
                                <a:lnTo>
                                  <a:pt x="58909" y="87757"/>
                                </a:lnTo>
                                <a:cubicBezTo>
                                  <a:pt x="53029" y="98552"/>
                                  <a:pt x="46755" y="106299"/>
                                  <a:pt x="40075" y="111252"/>
                                </a:cubicBezTo>
                                <a:cubicBezTo>
                                  <a:pt x="33407" y="116205"/>
                                  <a:pt x="26219" y="118618"/>
                                  <a:pt x="18523" y="118618"/>
                                </a:cubicBezTo>
                                <a:cubicBezTo>
                                  <a:pt x="13798" y="118618"/>
                                  <a:pt x="10192" y="117475"/>
                                  <a:pt x="7703" y="115062"/>
                                </a:cubicBezTo>
                                <a:cubicBezTo>
                                  <a:pt x="5226" y="112522"/>
                                  <a:pt x="3981" y="109474"/>
                                  <a:pt x="3981" y="105791"/>
                                </a:cubicBezTo>
                                <a:cubicBezTo>
                                  <a:pt x="3981" y="102489"/>
                                  <a:pt x="5302" y="96520"/>
                                  <a:pt x="7956" y="87757"/>
                                </a:cubicBezTo>
                                <a:lnTo>
                                  <a:pt x="10941" y="77597"/>
                                </a:lnTo>
                                <a:lnTo>
                                  <a:pt x="0" y="93962"/>
                                </a:lnTo>
                                <a:lnTo>
                                  <a:pt x="0" y="83053"/>
                                </a:lnTo>
                                <a:lnTo>
                                  <a:pt x="10687" y="66802"/>
                                </a:lnTo>
                                <a:cubicBezTo>
                                  <a:pt x="18472" y="51308"/>
                                  <a:pt x="22371" y="37465"/>
                                  <a:pt x="22371" y="25400"/>
                                </a:cubicBezTo>
                                <a:cubicBezTo>
                                  <a:pt x="22371" y="18669"/>
                                  <a:pt x="21330" y="13843"/>
                                  <a:pt x="19259" y="10795"/>
                                </a:cubicBezTo>
                                <a:cubicBezTo>
                                  <a:pt x="17774" y="8763"/>
                                  <a:pt x="15742" y="7747"/>
                                  <a:pt x="13176" y="7747"/>
                                </a:cubicBezTo>
                                <a:cubicBezTo>
                                  <a:pt x="10611" y="7747"/>
                                  <a:pt x="7956" y="8890"/>
                                  <a:pt x="5226" y="11430"/>
                                </a:cubicBezTo>
                                <a:lnTo>
                                  <a:pt x="0" y="18447"/>
                                </a:lnTo>
                                <a:lnTo>
                                  <a:pt x="0" y="2380"/>
                                </a:lnTo>
                                <a:lnTo>
                                  <a:pt x="10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8" name="Shape 4018"/>
                        <wps:cNvSpPr/>
                        <wps:spPr>
                          <a:xfrm>
                            <a:off x="853719" y="336074"/>
                            <a:ext cx="74397" cy="148971"/>
                          </a:xfrm>
                          <a:custGeom>
                            <a:avLst/>
                            <a:gdLst/>
                            <a:ahLst/>
                            <a:cxnLst/>
                            <a:rect l="0" t="0" r="0" b="0"/>
                            <a:pathLst>
                              <a:path w="74397" h="148971">
                                <a:moveTo>
                                  <a:pt x="61697" y="0"/>
                                </a:moveTo>
                                <a:lnTo>
                                  <a:pt x="68047" y="0"/>
                                </a:lnTo>
                                <a:lnTo>
                                  <a:pt x="58141" y="33782"/>
                                </a:lnTo>
                                <a:lnTo>
                                  <a:pt x="74397" y="33782"/>
                                </a:lnTo>
                                <a:lnTo>
                                  <a:pt x="70079" y="48133"/>
                                </a:lnTo>
                                <a:lnTo>
                                  <a:pt x="54051" y="48133"/>
                                </a:lnTo>
                                <a:lnTo>
                                  <a:pt x="33299" y="120142"/>
                                </a:lnTo>
                                <a:cubicBezTo>
                                  <a:pt x="31979" y="124714"/>
                                  <a:pt x="31306" y="128016"/>
                                  <a:pt x="31306" y="130429"/>
                                </a:cubicBezTo>
                                <a:cubicBezTo>
                                  <a:pt x="31306" y="131445"/>
                                  <a:pt x="31687" y="132334"/>
                                  <a:pt x="32436" y="133223"/>
                                </a:cubicBezTo>
                                <a:cubicBezTo>
                                  <a:pt x="33172" y="133985"/>
                                  <a:pt x="34011" y="134366"/>
                                  <a:pt x="34912" y="134366"/>
                                </a:cubicBezTo>
                                <a:cubicBezTo>
                                  <a:pt x="36322" y="134366"/>
                                  <a:pt x="37770" y="133731"/>
                                  <a:pt x="39268" y="132588"/>
                                </a:cubicBezTo>
                                <a:cubicBezTo>
                                  <a:pt x="43078" y="129667"/>
                                  <a:pt x="47511" y="124714"/>
                                  <a:pt x="52565" y="117475"/>
                                </a:cubicBezTo>
                                <a:lnTo>
                                  <a:pt x="56909" y="120142"/>
                                </a:lnTo>
                                <a:cubicBezTo>
                                  <a:pt x="51194" y="130175"/>
                                  <a:pt x="44895" y="137414"/>
                                  <a:pt x="38024" y="142113"/>
                                </a:cubicBezTo>
                                <a:cubicBezTo>
                                  <a:pt x="31140" y="146685"/>
                                  <a:pt x="24397" y="148971"/>
                                  <a:pt x="17767" y="148971"/>
                                </a:cubicBezTo>
                                <a:cubicBezTo>
                                  <a:pt x="12129" y="148971"/>
                                  <a:pt x="7760" y="147574"/>
                                  <a:pt x="4661" y="144780"/>
                                </a:cubicBezTo>
                                <a:cubicBezTo>
                                  <a:pt x="1549" y="141859"/>
                                  <a:pt x="0" y="138303"/>
                                  <a:pt x="0" y="133858"/>
                                </a:cubicBezTo>
                                <a:cubicBezTo>
                                  <a:pt x="0" y="129032"/>
                                  <a:pt x="1067" y="122936"/>
                                  <a:pt x="3226" y="115316"/>
                                </a:cubicBezTo>
                                <a:lnTo>
                                  <a:pt x="22860" y="48133"/>
                                </a:lnTo>
                                <a:lnTo>
                                  <a:pt x="5956" y="48133"/>
                                </a:lnTo>
                                <a:lnTo>
                                  <a:pt x="8446" y="38862"/>
                                </a:lnTo>
                                <a:cubicBezTo>
                                  <a:pt x="19050" y="35052"/>
                                  <a:pt x="28004" y="30480"/>
                                  <a:pt x="35293" y="25273"/>
                                </a:cubicBezTo>
                                <a:cubicBezTo>
                                  <a:pt x="42583" y="20066"/>
                                  <a:pt x="51359" y="11557"/>
                                  <a:pt x="616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9" name="Shape 4019"/>
                        <wps:cNvSpPr/>
                        <wps:spPr>
                          <a:xfrm>
                            <a:off x="1006602" y="313087"/>
                            <a:ext cx="158750" cy="168529"/>
                          </a:xfrm>
                          <a:custGeom>
                            <a:avLst/>
                            <a:gdLst/>
                            <a:ahLst/>
                            <a:cxnLst/>
                            <a:rect l="0" t="0" r="0" b="0"/>
                            <a:pathLst>
                              <a:path w="158750" h="168529">
                                <a:moveTo>
                                  <a:pt x="8128" y="0"/>
                                </a:moveTo>
                                <a:lnTo>
                                  <a:pt x="89154" y="0"/>
                                </a:lnTo>
                                <a:lnTo>
                                  <a:pt x="87630" y="4572"/>
                                </a:lnTo>
                                <a:cubicBezTo>
                                  <a:pt x="79756" y="4572"/>
                                  <a:pt x="74041" y="6223"/>
                                  <a:pt x="70358" y="9398"/>
                                </a:cubicBezTo>
                                <a:cubicBezTo>
                                  <a:pt x="66802" y="12573"/>
                                  <a:pt x="65024" y="16383"/>
                                  <a:pt x="65024" y="20828"/>
                                </a:cubicBezTo>
                                <a:cubicBezTo>
                                  <a:pt x="65024" y="23495"/>
                                  <a:pt x="65786" y="28322"/>
                                  <a:pt x="67183" y="35052"/>
                                </a:cubicBezTo>
                                <a:lnTo>
                                  <a:pt x="78105" y="84836"/>
                                </a:lnTo>
                                <a:lnTo>
                                  <a:pt x="105410" y="47372"/>
                                </a:lnTo>
                                <a:cubicBezTo>
                                  <a:pt x="112268" y="37719"/>
                                  <a:pt x="116713" y="30988"/>
                                  <a:pt x="118364" y="27051"/>
                                </a:cubicBezTo>
                                <a:cubicBezTo>
                                  <a:pt x="120142" y="23114"/>
                                  <a:pt x="121031" y="19685"/>
                                  <a:pt x="121031" y="16637"/>
                                </a:cubicBezTo>
                                <a:cubicBezTo>
                                  <a:pt x="121031" y="13716"/>
                                  <a:pt x="119888" y="11049"/>
                                  <a:pt x="117729" y="8890"/>
                                </a:cubicBezTo>
                                <a:cubicBezTo>
                                  <a:pt x="115443" y="6604"/>
                                  <a:pt x="111887" y="5207"/>
                                  <a:pt x="106807" y="4572"/>
                                </a:cubicBezTo>
                                <a:lnTo>
                                  <a:pt x="108204" y="0"/>
                                </a:lnTo>
                                <a:lnTo>
                                  <a:pt x="158750" y="0"/>
                                </a:lnTo>
                                <a:lnTo>
                                  <a:pt x="158750" y="4572"/>
                                </a:lnTo>
                                <a:cubicBezTo>
                                  <a:pt x="154305" y="5080"/>
                                  <a:pt x="150368" y="6604"/>
                                  <a:pt x="147066" y="9144"/>
                                </a:cubicBezTo>
                                <a:cubicBezTo>
                                  <a:pt x="143637" y="11557"/>
                                  <a:pt x="137287" y="19431"/>
                                  <a:pt x="127635" y="32639"/>
                                </a:cubicBezTo>
                                <a:lnTo>
                                  <a:pt x="79756" y="98552"/>
                                </a:lnTo>
                                <a:lnTo>
                                  <a:pt x="68580" y="137541"/>
                                </a:lnTo>
                                <a:cubicBezTo>
                                  <a:pt x="66167" y="145669"/>
                                  <a:pt x="65024" y="150241"/>
                                  <a:pt x="65024" y="151638"/>
                                </a:cubicBezTo>
                                <a:cubicBezTo>
                                  <a:pt x="65024" y="155194"/>
                                  <a:pt x="66294" y="158115"/>
                                  <a:pt x="69088" y="160401"/>
                                </a:cubicBezTo>
                                <a:cubicBezTo>
                                  <a:pt x="71755" y="162814"/>
                                  <a:pt x="76454" y="163957"/>
                                  <a:pt x="82931" y="163957"/>
                                </a:cubicBezTo>
                                <a:lnTo>
                                  <a:pt x="87630" y="163957"/>
                                </a:lnTo>
                                <a:lnTo>
                                  <a:pt x="86233" y="168529"/>
                                </a:lnTo>
                                <a:lnTo>
                                  <a:pt x="0" y="168529"/>
                                </a:lnTo>
                                <a:lnTo>
                                  <a:pt x="1270" y="163957"/>
                                </a:lnTo>
                                <a:cubicBezTo>
                                  <a:pt x="7493" y="163957"/>
                                  <a:pt x="12573" y="163195"/>
                                  <a:pt x="16383" y="161417"/>
                                </a:cubicBezTo>
                                <a:cubicBezTo>
                                  <a:pt x="20193" y="159639"/>
                                  <a:pt x="23114" y="157353"/>
                                  <a:pt x="25019" y="154432"/>
                                </a:cubicBezTo>
                                <a:cubicBezTo>
                                  <a:pt x="26289" y="152527"/>
                                  <a:pt x="28194" y="147193"/>
                                  <a:pt x="30861" y="138557"/>
                                </a:cubicBezTo>
                                <a:lnTo>
                                  <a:pt x="43688" y="94107"/>
                                </a:lnTo>
                                <a:lnTo>
                                  <a:pt x="29591" y="32639"/>
                                </a:lnTo>
                                <a:cubicBezTo>
                                  <a:pt x="27178" y="22098"/>
                                  <a:pt x="24257" y="14860"/>
                                  <a:pt x="20828" y="10922"/>
                                </a:cubicBezTo>
                                <a:cubicBezTo>
                                  <a:pt x="18288" y="8001"/>
                                  <a:pt x="13589" y="5842"/>
                                  <a:pt x="6858" y="4572"/>
                                </a:cubicBezTo>
                                <a:lnTo>
                                  <a:pt x="81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0" name="Shape 4020"/>
                        <wps:cNvSpPr/>
                        <wps:spPr>
                          <a:xfrm>
                            <a:off x="1753108" y="372272"/>
                            <a:ext cx="54927" cy="164335"/>
                          </a:xfrm>
                          <a:custGeom>
                            <a:avLst/>
                            <a:gdLst/>
                            <a:ahLst/>
                            <a:cxnLst/>
                            <a:rect l="0" t="0" r="0" b="0"/>
                            <a:pathLst>
                              <a:path w="54927" h="164335">
                                <a:moveTo>
                                  <a:pt x="54927" y="0"/>
                                </a:moveTo>
                                <a:lnTo>
                                  <a:pt x="54927" y="71038"/>
                                </a:lnTo>
                                <a:lnTo>
                                  <a:pt x="47625" y="75816"/>
                                </a:lnTo>
                                <a:cubicBezTo>
                                  <a:pt x="46609" y="76959"/>
                                  <a:pt x="46101" y="78102"/>
                                  <a:pt x="46101" y="79372"/>
                                </a:cubicBezTo>
                                <a:cubicBezTo>
                                  <a:pt x="46101" y="80896"/>
                                  <a:pt x="46736" y="82166"/>
                                  <a:pt x="48006" y="83309"/>
                                </a:cubicBezTo>
                                <a:lnTo>
                                  <a:pt x="54927" y="86354"/>
                                </a:lnTo>
                                <a:lnTo>
                                  <a:pt x="54927" y="118000"/>
                                </a:lnTo>
                                <a:lnTo>
                                  <a:pt x="42799" y="114551"/>
                                </a:lnTo>
                                <a:cubicBezTo>
                                  <a:pt x="34925" y="117599"/>
                                  <a:pt x="29591" y="120901"/>
                                  <a:pt x="26670" y="124457"/>
                                </a:cubicBezTo>
                                <a:cubicBezTo>
                                  <a:pt x="23876" y="128013"/>
                                  <a:pt x="22352" y="131950"/>
                                  <a:pt x="22352" y="136014"/>
                                </a:cubicBezTo>
                                <a:cubicBezTo>
                                  <a:pt x="22352" y="141475"/>
                                  <a:pt x="25273" y="146301"/>
                                  <a:pt x="30861" y="150619"/>
                                </a:cubicBezTo>
                                <a:cubicBezTo>
                                  <a:pt x="33718" y="152841"/>
                                  <a:pt x="37401" y="154492"/>
                                  <a:pt x="41926" y="155588"/>
                                </a:cubicBezTo>
                                <a:lnTo>
                                  <a:pt x="54927" y="156907"/>
                                </a:lnTo>
                                <a:lnTo>
                                  <a:pt x="54927" y="164328"/>
                                </a:lnTo>
                                <a:lnTo>
                                  <a:pt x="54864" y="164335"/>
                                </a:lnTo>
                                <a:cubicBezTo>
                                  <a:pt x="34671" y="164335"/>
                                  <a:pt x="19939" y="160906"/>
                                  <a:pt x="10287" y="154302"/>
                                </a:cubicBezTo>
                                <a:cubicBezTo>
                                  <a:pt x="3429" y="149476"/>
                                  <a:pt x="0" y="143761"/>
                                  <a:pt x="0" y="137157"/>
                                </a:cubicBezTo>
                                <a:cubicBezTo>
                                  <a:pt x="0" y="132077"/>
                                  <a:pt x="2286" y="127505"/>
                                  <a:pt x="6858" y="123187"/>
                                </a:cubicBezTo>
                                <a:cubicBezTo>
                                  <a:pt x="11303" y="118869"/>
                                  <a:pt x="20955" y="115059"/>
                                  <a:pt x="35814" y="111757"/>
                                </a:cubicBezTo>
                                <a:cubicBezTo>
                                  <a:pt x="30734" y="108836"/>
                                  <a:pt x="27432" y="106296"/>
                                  <a:pt x="25654" y="104010"/>
                                </a:cubicBezTo>
                                <a:cubicBezTo>
                                  <a:pt x="23241" y="100835"/>
                                  <a:pt x="21971" y="97533"/>
                                  <a:pt x="21971" y="94231"/>
                                </a:cubicBezTo>
                                <a:cubicBezTo>
                                  <a:pt x="21971" y="88643"/>
                                  <a:pt x="24257" y="83689"/>
                                  <a:pt x="28702" y="79499"/>
                                </a:cubicBezTo>
                                <a:cubicBezTo>
                                  <a:pt x="33147" y="75308"/>
                                  <a:pt x="40513" y="71117"/>
                                  <a:pt x="50927" y="66926"/>
                                </a:cubicBezTo>
                                <a:cubicBezTo>
                                  <a:pt x="42926" y="63751"/>
                                  <a:pt x="36957" y="59560"/>
                                  <a:pt x="33401" y="54480"/>
                                </a:cubicBezTo>
                                <a:cubicBezTo>
                                  <a:pt x="29845" y="49400"/>
                                  <a:pt x="27940" y="43431"/>
                                  <a:pt x="27940" y="36700"/>
                                </a:cubicBezTo>
                                <a:cubicBezTo>
                                  <a:pt x="27940" y="29461"/>
                                  <a:pt x="30226" y="22602"/>
                                  <a:pt x="34544" y="16126"/>
                                </a:cubicBezTo>
                                <a:cubicBezTo>
                                  <a:pt x="38862" y="9522"/>
                                  <a:pt x="45339" y="4314"/>
                                  <a:pt x="53721" y="251"/>
                                </a:cubicBezTo>
                                <a:lnTo>
                                  <a:pt x="549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1" name="Shape 4021"/>
                        <wps:cNvSpPr/>
                        <wps:spPr>
                          <a:xfrm>
                            <a:off x="1701292" y="366427"/>
                            <a:ext cx="59817" cy="118618"/>
                          </a:xfrm>
                          <a:custGeom>
                            <a:avLst/>
                            <a:gdLst/>
                            <a:ahLst/>
                            <a:cxnLst/>
                            <a:rect l="0" t="0" r="0" b="0"/>
                            <a:pathLst>
                              <a:path w="59817" h="118618">
                                <a:moveTo>
                                  <a:pt x="52324" y="0"/>
                                </a:moveTo>
                                <a:lnTo>
                                  <a:pt x="59817" y="0"/>
                                </a:lnTo>
                                <a:lnTo>
                                  <a:pt x="34290" y="88392"/>
                                </a:lnTo>
                                <a:cubicBezTo>
                                  <a:pt x="32893" y="93345"/>
                                  <a:pt x="32258" y="96774"/>
                                  <a:pt x="32258" y="98298"/>
                                </a:cubicBezTo>
                                <a:cubicBezTo>
                                  <a:pt x="32258" y="99187"/>
                                  <a:pt x="32512" y="100076"/>
                                  <a:pt x="33274" y="100838"/>
                                </a:cubicBezTo>
                                <a:cubicBezTo>
                                  <a:pt x="34036" y="101600"/>
                                  <a:pt x="34798" y="101981"/>
                                  <a:pt x="35687" y="101981"/>
                                </a:cubicBezTo>
                                <a:cubicBezTo>
                                  <a:pt x="37084" y="101981"/>
                                  <a:pt x="38481" y="101346"/>
                                  <a:pt x="39878" y="100203"/>
                                </a:cubicBezTo>
                                <a:cubicBezTo>
                                  <a:pt x="43688" y="97028"/>
                                  <a:pt x="48133" y="91567"/>
                                  <a:pt x="53340" y="83439"/>
                                </a:cubicBezTo>
                                <a:lnTo>
                                  <a:pt x="57531" y="85979"/>
                                </a:lnTo>
                                <a:cubicBezTo>
                                  <a:pt x="45085" y="107823"/>
                                  <a:pt x="31750" y="118618"/>
                                  <a:pt x="17653" y="118618"/>
                                </a:cubicBezTo>
                                <a:cubicBezTo>
                                  <a:pt x="12319" y="118618"/>
                                  <a:pt x="8001" y="117094"/>
                                  <a:pt x="4826" y="114173"/>
                                </a:cubicBezTo>
                                <a:cubicBezTo>
                                  <a:pt x="1651" y="111125"/>
                                  <a:pt x="0" y="107315"/>
                                  <a:pt x="0" y="102616"/>
                                </a:cubicBezTo>
                                <a:cubicBezTo>
                                  <a:pt x="0" y="99568"/>
                                  <a:pt x="762" y="95631"/>
                                  <a:pt x="2159" y="90932"/>
                                </a:cubicBezTo>
                                <a:lnTo>
                                  <a:pt x="19431" y="31496"/>
                                </a:lnTo>
                                <a:cubicBezTo>
                                  <a:pt x="21082" y="25781"/>
                                  <a:pt x="21844" y="21590"/>
                                  <a:pt x="21844" y="18669"/>
                                </a:cubicBezTo>
                                <a:cubicBezTo>
                                  <a:pt x="21844" y="16764"/>
                                  <a:pt x="21082" y="15240"/>
                                  <a:pt x="19558" y="13843"/>
                                </a:cubicBezTo>
                                <a:cubicBezTo>
                                  <a:pt x="17907" y="12319"/>
                                  <a:pt x="15748" y="11684"/>
                                  <a:pt x="13081" y="11684"/>
                                </a:cubicBezTo>
                                <a:cubicBezTo>
                                  <a:pt x="11811" y="11684"/>
                                  <a:pt x="10287" y="11684"/>
                                  <a:pt x="8636" y="11811"/>
                                </a:cubicBezTo>
                                <a:lnTo>
                                  <a:pt x="10160" y="6858"/>
                                </a:lnTo>
                                <a:lnTo>
                                  <a:pt x="523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2" name="Shape 4022"/>
                        <wps:cNvSpPr/>
                        <wps:spPr>
                          <a:xfrm>
                            <a:off x="1273556" y="366427"/>
                            <a:ext cx="123063" cy="118618"/>
                          </a:xfrm>
                          <a:custGeom>
                            <a:avLst/>
                            <a:gdLst/>
                            <a:ahLst/>
                            <a:cxnLst/>
                            <a:rect l="0" t="0" r="0" b="0"/>
                            <a:pathLst>
                              <a:path w="123063" h="118618">
                                <a:moveTo>
                                  <a:pt x="51562" y="0"/>
                                </a:moveTo>
                                <a:lnTo>
                                  <a:pt x="58928" y="0"/>
                                </a:lnTo>
                                <a:lnTo>
                                  <a:pt x="34798" y="84455"/>
                                </a:lnTo>
                                <a:cubicBezTo>
                                  <a:pt x="33655" y="88392"/>
                                  <a:pt x="33147" y="91059"/>
                                  <a:pt x="33147" y="92583"/>
                                </a:cubicBezTo>
                                <a:cubicBezTo>
                                  <a:pt x="33147" y="93345"/>
                                  <a:pt x="33401" y="93853"/>
                                  <a:pt x="34036" y="94361"/>
                                </a:cubicBezTo>
                                <a:cubicBezTo>
                                  <a:pt x="34671" y="94996"/>
                                  <a:pt x="35433" y="95250"/>
                                  <a:pt x="36322" y="95250"/>
                                </a:cubicBezTo>
                                <a:cubicBezTo>
                                  <a:pt x="40132" y="95250"/>
                                  <a:pt x="45212" y="91948"/>
                                  <a:pt x="51689" y="85090"/>
                                </a:cubicBezTo>
                                <a:cubicBezTo>
                                  <a:pt x="60706" y="75311"/>
                                  <a:pt x="70358" y="61087"/>
                                  <a:pt x="80391" y="42672"/>
                                </a:cubicBezTo>
                                <a:lnTo>
                                  <a:pt x="91694" y="4572"/>
                                </a:lnTo>
                                <a:lnTo>
                                  <a:pt x="123063" y="3429"/>
                                </a:lnTo>
                                <a:lnTo>
                                  <a:pt x="99187" y="85471"/>
                                </a:lnTo>
                                <a:cubicBezTo>
                                  <a:pt x="97282" y="92456"/>
                                  <a:pt x="96266" y="96393"/>
                                  <a:pt x="96266" y="97409"/>
                                </a:cubicBezTo>
                                <a:cubicBezTo>
                                  <a:pt x="96266" y="98044"/>
                                  <a:pt x="96520" y="98806"/>
                                  <a:pt x="97155" y="99441"/>
                                </a:cubicBezTo>
                                <a:cubicBezTo>
                                  <a:pt x="97790" y="100203"/>
                                  <a:pt x="98425" y="100584"/>
                                  <a:pt x="99060" y="100584"/>
                                </a:cubicBezTo>
                                <a:cubicBezTo>
                                  <a:pt x="100330" y="100584"/>
                                  <a:pt x="101346" y="100076"/>
                                  <a:pt x="102489" y="99060"/>
                                </a:cubicBezTo>
                                <a:cubicBezTo>
                                  <a:pt x="105410" y="96647"/>
                                  <a:pt x="109347" y="91821"/>
                                  <a:pt x="114300" y="84455"/>
                                </a:cubicBezTo>
                                <a:lnTo>
                                  <a:pt x="118491" y="87503"/>
                                </a:lnTo>
                                <a:cubicBezTo>
                                  <a:pt x="106934" y="108331"/>
                                  <a:pt x="94361" y="118618"/>
                                  <a:pt x="80518" y="118618"/>
                                </a:cubicBezTo>
                                <a:cubicBezTo>
                                  <a:pt x="75311" y="118618"/>
                                  <a:pt x="71247" y="117348"/>
                                  <a:pt x="68326" y="114808"/>
                                </a:cubicBezTo>
                                <a:cubicBezTo>
                                  <a:pt x="65405" y="112141"/>
                                  <a:pt x="63881" y="108712"/>
                                  <a:pt x="63881" y="104521"/>
                                </a:cubicBezTo>
                                <a:cubicBezTo>
                                  <a:pt x="63881" y="100076"/>
                                  <a:pt x="65024" y="94361"/>
                                  <a:pt x="67056" y="87503"/>
                                </a:cubicBezTo>
                                <a:lnTo>
                                  <a:pt x="73152" y="66421"/>
                                </a:lnTo>
                                <a:cubicBezTo>
                                  <a:pt x="62357" y="82169"/>
                                  <a:pt x="54483" y="92710"/>
                                  <a:pt x="49657" y="98171"/>
                                </a:cubicBezTo>
                                <a:cubicBezTo>
                                  <a:pt x="42164" y="106426"/>
                                  <a:pt x="35941" y="111887"/>
                                  <a:pt x="30861" y="114554"/>
                                </a:cubicBezTo>
                                <a:cubicBezTo>
                                  <a:pt x="25781" y="117348"/>
                                  <a:pt x="20828" y="118618"/>
                                  <a:pt x="16256" y="118618"/>
                                </a:cubicBezTo>
                                <a:cubicBezTo>
                                  <a:pt x="11811" y="118618"/>
                                  <a:pt x="8001" y="117094"/>
                                  <a:pt x="4826" y="113792"/>
                                </a:cubicBezTo>
                                <a:cubicBezTo>
                                  <a:pt x="1651" y="110617"/>
                                  <a:pt x="0" y="106426"/>
                                  <a:pt x="0" y="101473"/>
                                </a:cubicBezTo>
                                <a:cubicBezTo>
                                  <a:pt x="0" y="97282"/>
                                  <a:pt x="1143" y="91567"/>
                                  <a:pt x="3175" y="84455"/>
                                </a:cubicBezTo>
                                <a:lnTo>
                                  <a:pt x="17272" y="34798"/>
                                </a:lnTo>
                                <a:cubicBezTo>
                                  <a:pt x="19558" y="26670"/>
                                  <a:pt x="20701" y="21209"/>
                                  <a:pt x="20701" y="18415"/>
                                </a:cubicBezTo>
                                <a:cubicBezTo>
                                  <a:pt x="20701" y="17145"/>
                                  <a:pt x="20320" y="16002"/>
                                  <a:pt x="19685" y="15113"/>
                                </a:cubicBezTo>
                                <a:cubicBezTo>
                                  <a:pt x="19050" y="14097"/>
                                  <a:pt x="17907" y="13335"/>
                                  <a:pt x="16383" y="12827"/>
                                </a:cubicBezTo>
                                <a:cubicBezTo>
                                  <a:pt x="14859" y="12319"/>
                                  <a:pt x="12065" y="12065"/>
                                  <a:pt x="7874" y="12065"/>
                                </a:cubicBezTo>
                                <a:lnTo>
                                  <a:pt x="9144" y="7366"/>
                                </a:lnTo>
                                <a:lnTo>
                                  <a:pt x="515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3" name="Shape 4023"/>
                        <wps:cNvSpPr/>
                        <wps:spPr>
                          <a:xfrm>
                            <a:off x="1199896" y="366427"/>
                            <a:ext cx="56515" cy="114440"/>
                          </a:xfrm>
                          <a:custGeom>
                            <a:avLst/>
                            <a:gdLst/>
                            <a:ahLst/>
                            <a:cxnLst/>
                            <a:rect l="0" t="0" r="0" b="0"/>
                            <a:pathLst>
                              <a:path w="56515" h="114440">
                                <a:moveTo>
                                  <a:pt x="20701" y="0"/>
                                </a:moveTo>
                                <a:cubicBezTo>
                                  <a:pt x="27178" y="0"/>
                                  <a:pt x="33401" y="1524"/>
                                  <a:pt x="39116" y="4572"/>
                                </a:cubicBezTo>
                                <a:cubicBezTo>
                                  <a:pt x="44831" y="7493"/>
                                  <a:pt x="49149" y="11811"/>
                                  <a:pt x="52197" y="17145"/>
                                </a:cubicBezTo>
                                <a:cubicBezTo>
                                  <a:pt x="55118" y="22479"/>
                                  <a:pt x="56515" y="28448"/>
                                  <a:pt x="56515" y="35052"/>
                                </a:cubicBezTo>
                                <a:cubicBezTo>
                                  <a:pt x="56515" y="48514"/>
                                  <a:pt x="52832" y="61849"/>
                                  <a:pt x="45339" y="75311"/>
                                </a:cubicBezTo>
                                <a:cubicBezTo>
                                  <a:pt x="37846" y="88773"/>
                                  <a:pt x="27940" y="99314"/>
                                  <a:pt x="15621" y="107061"/>
                                </a:cubicBezTo>
                                <a:lnTo>
                                  <a:pt x="0" y="114440"/>
                                </a:lnTo>
                                <a:lnTo>
                                  <a:pt x="0" y="102339"/>
                                </a:lnTo>
                                <a:lnTo>
                                  <a:pt x="397" y="101870"/>
                                </a:lnTo>
                                <a:cubicBezTo>
                                  <a:pt x="2635" y="98520"/>
                                  <a:pt x="5080" y="94234"/>
                                  <a:pt x="7747" y="89027"/>
                                </a:cubicBezTo>
                                <a:cubicBezTo>
                                  <a:pt x="13081" y="78613"/>
                                  <a:pt x="17399" y="67183"/>
                                  <a:pt x="20828" y="54610"/>
                                </a:cubicBezTo>
                                <a:cubicBezTo>
                                  <a:pt x="24130" y="42037"/>
                                  <a:pt x="25908" y="30607"/>
                                  <a:pt x="25908" y="20066"/>
                                </a:cubicBezTo>
                                <a:cubicBezTo>
                                  <a:pt x="25908" y="15875"/>
                                  <a:pt x="24765" y="12446"/>
                                  <a:pt x="22733" y="10160"/>
                                </a:cubicBezTo>
                                <a:cubicBezTo>
                                  <a:pt x="20701" y="7747"/>
                                  <a:pt x="18288" y="6604"/>
                                  <a:pt x="15494" y="6604"/>
                                </a:cubicBezTo>
                                <a:cubicBezTo>
                                  <a:pt x="11176" y="6604"/>
                                  <a:pt x="7493" y="7874"/>
                                  <a:pt x="4572" y="10414"/>
                                </a:cubicBezTo>
                                <a:lnTo>
                                  <a:pt x="0" y="16894"/>
                                </a:lnTo>
                                <a:lnTo>
                                  <a:pt x="0" y="5038"/>
                                </a:lnTo>
                                <a:lnTo>
                                  <a:pt x="207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4" name="Shape 4024"/>
                        <wps:cNvSpPr/>
                        <wps:spPr>
                          <a:xfrm>
                            <a:off x="1460500" y="313087"/>
                            <a:ext cx="256540" cy="168529"/>
                          </a:xfrm>
                          <a:custGeom>
                            <a:avLst/>
                            <a:gdLst/>
                            <a:ahLst/>
                            <a:cxnLst/>
                            <a:rect l="0" t="0" r="0" b="0"/>
                            <a:pathLst>
                              <a:path w="256540" h="168529">
                                <a:moveTo>
                                  <a:pt x="44831" y="0"/>
                                </a:moveTo>
                                <a:lnTo>
                                  <a:pt x="104902" y="0"/>
                                </a:lnTo>
                                <a:lnTo>
                                  <a:pt x="117348" y="115824"/>
                                </a:lnTo>
                                <a:lnTo>
                                  <a:pt x="197485" y="0"/>
                                </a:lnTo>
                                <a:lnTo>
                                  <a:pt x="256540" y="0"/>
                                </a:lnTo>
                                <a:lnTo>
                                  <a:pt x="255016" y="4572"/>
                                </a:lnTo>
                                <a:cubicBezTo>
                                  <a:pt x="246888" y="4572"/>
                                  <a:pt x="240792" y="6350"/>
                                  <a:pt x="236601" y="9779"/>
                                </a:cubicBezTo>
                                <a:cubicBezTo>
                                  <a:pt x="232283" y="13335"/>
                                  <a:pt x="228727" y="20193"/>
                                  <a:pt x="225679" y="30480"/>
                                </a:cubicBezTo>
                                <a:lnTo>
                                  <a:pt x="194691" y="138303"/>
                                </a:lnTo>
                                <a:cubicBezTo>
                                  <a:pt x="192659" y="145161"/>
                                  <a:pt x="191643" y="150241"/>
                                  <a:pt x="191643" y="153543"/>
                                </a:cubicBezTo>
                                <a:cubicBezTo>
                                  <a:pt x="191643" y="156591"/>
                                  <a:pt x="192913" y="159004"/>
                                  <a:pt x="195453" y="160910"/>
                                </a:cubicBezTo>
                                <a:cubicBezTo>
                                  <a:pt x="197866" y="162687"/>
                                  <a:pt x="202819" y="163703"/>
                                  <a:pt x="210058" y="163957"/>
                                </a:cubicBezTo>
                                <a:lnTo>
                                  <a:pt x="208915" y="168529"/>
                                </a:lnTo>
                                <a:lnTo>
                                  <a:pt x="124841" y="168529"/>
                                </a:lnTo>
                                <a:lnTo>
                                  <a:pt x="126365" y="163957"/>
                                </a:lnTo>
                                <a:cubicBezTo>
                                  <a:pt x="135382" y="163957"/>
                                  <a:pt x="141986" y="162179"/>
                                  <a:pt x="146304" y="158750"/>
                                </a:cubicBezTo>
                                <a:cubicBezTo>
                                  <a:pt x="150622" y="155322"/>
                                  <a:pt x="154305" y="148463"/>
                                  <a:pt x="157226" y="138303"/>
                                </a:cubicBezTo>
                                <a:lnTo>
                                  <a:pt x="188976" y="29083"/>
                                </a:lnTo>
                                <a:lnTo>
                                  <a:pt x="92456" y="168529"/>
                                </a:lnTo>
                                <a:lnTo>
                                  <a:pt x="87376" y="168529"/>
                                </a:lnTo>
                                <a:lnTo>
                                  <a:pt x="72263" y="26416"/>
                                </a:lnTo>
                                <a:lnTo>
                                  <a:pt x="40132" y="138303"/>
                                </a:lnTo>
                                <a:cubicBezTo>
                                  <a:pt x="38735" y="142875"/>
                                  <a:pt x="38100" y="146685"/>
                                  <a:pt x="38100" y="149734"/>
                                </a:cubicBezTo>
                                <a:cubicBezTo>
                                  <a:pt x="38100" y="153924"/>
                                  <a:pt x="39497" y="157226"/>
                                  <a:pt x="42418" y="159766"/>
                                </a:cubicBezTo>
                                <a:cubicBezTo>
                                  <a:pt x="45212" y="162306"/>
                                  <a:pt x="50038" y="163703"/>
                                  <a:pt x="57023" y="163957"/>
                                </a:cubicBezTo>
                                <a:lnTo>
                                  <a:pt x="55753" y="168529"/>
                                </a:lnTo>
                                <a:lnTo>
                                  <a:pt x="0" y="168529"/>
                                </a:lnTo>
                                <a:lnTo>
                                  <a:pt x="1143" y="163957"/>
                                </a:lnTo>
                                <a:cubicBezTo>
                                  <a:pt x="7874" y="163703"/>
                                  <a:pt x="13081" y="162306"/>
                                  <a:pt x="16637" y="159766"/>
                                </a:cubicBezTo>
                                <a:cubicBezTo>
                                  <a:pt x="22860" y="155067"/>
                                  <a:pt x="27432" y="147955"/>
                                  <a:pt x="30226" y="138303"/>
                                </a:cubicBezTo>
                                <a:lnTo>
                                  <a:pt x="66675" y="13843"/>
                                </a:lnTo>
                                <a:cubicBezTo>
                                  <a:pt x="63246" y="10033"/>
                                  <a:pt x="60071" y="7493"/>
                                  <a:pt x="57277" y="6350"/>
                                </a:cubicBezTo>
                                <a:cubicBezTo>
                                  <a:pt x="54483" y="5207"/>
                                  <a:pt x="49911" y="4572"/>
                                  <a:pt x="43307" y="4572"/>
                                </a:cubicBezTo>
                                <a:lnTo>
                                  <a:pt x="448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5" name="Shape 4025"/>
                        <wps:cNvSpPr/>
                        <wps:spPr>
                          <a:xfrm>
                            <a:off x="1735201" y="309277"/>
                            <a:ext cx="36449" cy="36449"/>
                          </a:xfrm>
                          <a:custGeom>
                            <a:avLst/>
                            <a:gdLst/>
                            <a:ahLst/>
                            <a:cxnLst/>
                            <a:rect l="0" t="0" r="0" b="0"/>
                            <a:pathLst>
                              <a:path w="36449" h="36449">
                                <a:moveTo>
                                  <a:pt x="18161" y="0"/>
                                </a:moveTo>
                                <a:cubicBezTo>
                                  <a:pt x="23368" y="0"/>
                                  <a:pt x="27686" y="1778"/>
                                  <a:pt x="31115" y="5334"/>
                                </a:cubicBezTo>
                                <a:cubicBezTo>
                                  <a:pt x="34671" y="8890"/>
                                  <a:pt x="36449" y="13208"/>
                                  <a:pt x="36449" y="18288"/>
                                </a:cubicBezTo>
                                <a:cubicBezTo>
                                  <a:pt x="36449" y="23241"/>
                                  <a:pt x="34671" y="27559"/>
                                  <a:pt x="31115" y="31115"/>
                                </a:cubicBezTo>
                                <a:cubicBezTo>
                                  <a:pt x="27559" y="34671"/>
                                  <a:pt x="23241" y="36449"/>
                                  <a:pt x="18161" y="36449"/>
                                </a:cubicBezTo>
                                <a:cubicBezTo>
                                  <a:pt x="13208" y="36449"/>
                                  <a:pt x="8890" y="34671"/>
                                  <a:pt x="5334" y="31115"/>
                                </a:cubicBezTo>
                                <a:cubicBezTo>
                                  <a:pt x="1778" y="27559"/>
                                  <a:pt x="0" y="23241"/>
                                  <a:pt x="0" y="18288"/>
                                </a:cubicBezTo>
                                <a:cubicBezTo>
                                  <a:pt x="0" y="13208"/>
                                  <a:pt x="1778" y="8890"/>
                                  <a:pt x="5334" y="5334"/>
                                </a:cubicBezTo>
                                <a:cubicBezTo>
                                  <a:pt x="8890" y="1778"/>
                                  <a:pt x="13081" y="0"/>
                                  <a:pt x="181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6" name="Shape 4026"/>
                        <wps:cNvSpPr/>
                        <wps:spPr>
                          <a:xfrm>
                            <a:off x="1808036" y="524458"/>
                            <a:ext cx="22923" cy="12142"/>
                          </a:xfrm>
                          <a:custGeom>
                            <a:avLst/>
                            <a:gdLst/>
                            <a:ahLst/>
                            <a:cxnLst/>
                            <a:rect l="0" t="0" r="0" b="0"/>
                            <a:pathLst>
                              <a:path w="22923" h="12142">
                                <a:moveTo>
                                  <a:pt x="22923" y="0"/>
                                </a:moveTo>
                                <a:lnTo>
                                  <a:pt x="22923" y="9553"/>
                                </a:lnTo>
                                <a:lnTo>
                                  <a:pt x="0" y="12142"/>
                                </a:lnTo>
                                <a:lnTo>
                                  <a:pt x="0" y="4721"/>
                                </a:lnTo>
                                <a:lnTo>
                                  <a:pt x="3111" y="5037"/>
                                </a:lnTo>
                                <a:lnTo>
                                  <a:pt x="229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7" name="Shape 4027"/>
                        <wps:cNvSpPr/>
                        <wps:spPr>
                          <a:xfrm>
                            <a:off x="1808036" y="458626"/>
                            <a:ext cx="22923" cy="39504"/>
                          </a:xfrm>
                          <a:custGeom>
                            <a:avLst/>
                            <a:gdLst/>
                            <a:ahLst/>
                            <a:cxnLst/>
                            <a:rect l="0" t="0" r="0" b="0"/>
                            <a:pathLst>
                              <a:path w="22923" h="39504">
                                <a:moveTo>
                                  <a:pt x="0" y="0"/>
                                </a:moveTo>
                                <a:lnTo>
                                  <a:pt x="2604" y="1146"/>
                                </a:lnTo>
                                <a:lnTo>
                                  <a:pt x="22923" y="5881"/>
                                </a:lnTo>
                                <a:lnTo>
                                  <a:pt x="22923" y="39504"/>
                                </a:lnTo>
                                <a:lnTo>
                                  <a:pt x="16875" y="36721"/>
                                </a:lnTo>
                                <a:cubicBezTo>
                                  <a:pt x="12795" y="35245"/>
                                  <a:pt x="7747" y="33721"/>
                                  <a:pt x="1714" y="32134"/>
                                </a:cubicBezTo>
                                <a:lnTo>
                                  <a:pt x="0" y="3164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8" name="Shape 4028"/>
                        <wps:cNvSpPr/>
                        <wps:spPr>
                          <a:xfrm>
                            <a:off x="1808036" y="367509"/>
                            <a:ext cx="22923" cy="76007"/>
                          </a:xfrm>
                          <a:custGeom>
                            <a:avLst/>
                            <a:gdLst/>
                            <a:ahLst/>
                            <a:cxnLst/>
                            <a:rect l="0" t="0" r="0" b="0"/>
                            <a:pathLst>
                              <a:path w="22923" h="76007">
                                <a:moveTo>
                                  <a:pt x="22923" y="0"/>
                                </a:moveTo>
                                <a:lnTo>
                                  <a:pt x="22923" y="7979"/>
                                </a:lnTo>
                                <a:lnTo>
                                  <a:pt x="20383" y="8951"/>
                                </a:lnTo>
                                <a:cubicBezTo>
                                  <a:pt x="15939" y="13015"/>
                                  <a:pt x="12001" y="19873"/>
                                  <a:pt x="8699" y="29398"/>
                                </a:cubicBezTo>
                                <a:cubicBezTo>
                                  <a:pt x="5270" y="38923"/>
                                  <a:pt x="3620" y="47940"/>
                                  <a:pt x="3620" y="56449"/>
                                </a:cubicBezTo>
                                <a:cubicBezTo>
                                  <a:pt x="3620" y="60513"/>
                                  <a:pt x="4763" y="63688"/>
                                  <a:pt x="7176" y="66101"/>
                                </a:cubicBezTo>
                                <a:cubicBezTo>
                                  <a:pt x="9589" y="68387"/>
                                  <a:pt x="12510" y="69657"/>
                                  <a:pt x="15939" y="69657"/>
                                </a:cubicBezTo>
                                <a:lnTo>
                                  <a:pt x="22923" y="66863"/>
                                </a:lnTo>
                                <a:lnTo>
                                  <a:pt x="22923" y="75735"/>
                                </a:lnTo>
                                <a:lnTo>
                                  <a:pt x="21654" y="76007"/>
                                </a:lnTo>
                                <a:cubicBezTo>
                                  <a:pt x="19114" y="76007"/>
                                  <a:pt x="16192" y="75753"/>
                                  <a:pt x="13145" y="75372"/>
                                </a:cubicBezTo>
                                <a:cubicBezTo>
                                  <a:pt x="10096" y="74991"/>
                                  <a:pt x="6667" y="74483"/>
                                  <a:pt x="2985" y="73848"/>
                                </a:cubicBezTo>
                                <a:lnTo>
                                  <a:pt x="0" y="75801"/>
                                </a:lnTo>
                                <a:lnTo>
                                  <a:pt x="0" y="4763"/>
                                </a:lnTo>
                                <a:lnTo>
                                  <a:pt x="229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9" name="Shape 4029"/>
                        <wps:cNvSpPr/>
                        <wps:spPr>
                          <a:xfrm>
                            <a:off x="1830959" y="464507"/>
                            <a:ext cx="35560" cy="69504"/>
                          </a:xfrm>
                          <a:custGeom>
                            <a:avLst/>
                            <a:gdLst/>
                            <a:ahLst/>
                            <a:cxnLst/>
                            <a:rect l="0" t="0" r="0" b="0"/>
                            <a:pathLst>
                              <a:path w="35560" h="69504">
                                <a:moveTo>
                                  <a:pt x="0" y="0"/>
                                </a:moveTo>
                                <a:lnTo>
                                  <a:pt x="730" y="171"/>
                                </a:lnTo>
                                <a:cubicBezTo>
                                  <a:pt x="6318" y="1647"/>
                                  <a:pt x="10478" y="2949"/>
                                  <a:pt x="13208" y="4028"/>
                                </a:cubicBezTo>
                                <a:cubicBezTo>
                                  <a:pt x="20574" y="7076"/>
                                  <a:pt x="26035" y="11013"/>
                                  <a:pt x="29845" y="15839"/>
                                </a:cubicBezTo>
                                <a:cubicBezTo>
                                  <a:pt x="33655" y="20665"/>
                                  <a:pt x="35560" y="26507"/>
                                  <a:pt x="35560" y="33238"/>
                                </a:cubicBezTo>
                                <a:cubicBezTo>
                                  <a:pt x="35560" y="43652"/>
                                  <a:pt x="30734" y="52669"/>
                                  <a:pt x="21209" y="60416"/>
                                </a:cubicBezTo>
                                <a:cubicBezTo>
                                  <a:pt x="16446" y="64290"/>
                                  <a:pt x="10382" y="67211"/>
                                  <a:pt x="3016" y="69163"/>
                                </a:cubicBezTo>
                                <a:lnTo>
                                  <a:pt x="0" y="69504"/>
                                </a:lnTo>
                                <a:lnTo>
                                  <a:pt x="0" y="59951"/>
                                </a:lnTo>
                                <a:lnTo>
                                  <a:pt x="2667" y="59273"/>
                                </a:lnTo>
                                <a:cubicBezTo>
                                  <a:pt x="7366" y="55590"/>
                                  <a:pt x="9652" y="51145"/>
                                  <a:pt x="9652" y="46065"/>
                                </a:cubicBezTo>
                                <a:cubicBezTo>
                                  <a:pt x="9652" y="41620"/>
                                  <a:pt x="7493" y="37937"/>
                                  <a:pt x="3302" y="35143"/>
                                </a:cubicBezTo>
                                <a:lnTo>
                                  <a:pt x="0" y="336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0" name="Shape 4030"/>
                        <wps:cNvSpPr/>
                        <wps:spPr>
                          <a:xfrm>
                            <a:off x="2371725" y="368794"/>
                            <a:ext cx="54864" cy="116251"/>
                          </a:xfrm>
                          <a:custGeom>
                            <a:avLst/>
                            <a:gdLst/>
                            <a:ahLst/>
                            <a:cxnLst/>
                            <a:rect l="0" t="0" r="0" b="0"/>
                            <a:pathLst>
                              <a:path w="54864" h="116251">
                                <a:moveTo>
                                  <a:pt x="54864" y="0"/>
                                </a:moveTo>
                                <a:lnTo>
                                  <a:pt x="54864" y="16032"/>
                                </a:lnTo>
                                <a:lnTo>
                                  <a:pt x="51387" y="20684"/>
                                </a:lnTo>
                                <a:cubicBezTo>
                                  <a:pt x="48387" y="25891"/>
                                  <a:pt x="45276" y="32431"/>
                                  <a:pt x="42037" y="40305"/>
                                </a:cubicBezTo>
                                <a:cubicBezTo>
                                  <a:pt x="35687" y="56053"/>
                                  <a:pt x="32512" y="69515"/>
                                  <a:pt x="32512" y="80945"/>
                                </a:cubicBezTo>
                                <a:cubicBezTo>
                                  <a:pt x="32512" y="85390"/>
                                  <a:pt x="33147" y="88565"/>
                                  <a:pt x="34671" y="90470"/>
                                </a:cubicBezTo>
                                <a:cubicBezTo>
                                  <a:pt x="36068" y="92502"/>
                                  <a:pt x="37719" y="93391"/>
                                  <a:pt x="39370" y="93391"/>
                                </a:cubicBezTo>
                                <a:cubicBezTo>
                                  <a:pt x="43180" y="93391"/>
                                  <a:pt x="46863" y="91232"/>
                                  <a:pt x="50673" y="86914"/>
                                </a:cubicBezTo>
                                <a:lnTo>
                                  <a:pt x="54864" y="80575"/>
                                </a:lnTo>
                                <a:lnTo>
                                  <a:pt x="54864" y="91522"/>
                                </a:lnTo>
                                <a:lnTo>
                                  <a:pt x="51610" y="96376"/>
                                </a:lnTo>
                                <a:cubicBezTo>
                                  <a:pt x="46990" y="102218"/>
                                  <a:pt x="42482" y="106853"/>
                                  <a:pt x="38100" y="110282"/>
                                </a:cubicBezTo>
                                <a:cubicBezTo>
                                  <a:pt x="32893" y="114346"/>
                                  <a:pt x="27432" y="116251"/>
                                  <a:pt x="21590" y="116251"/>
                                </a:cubicBezTo>
                                <a:cubicBezTo>
                                  <a:pt x="13970" y="116251"/>
                                  <a:pt x="8509" y="113203"/>
                                  <a:pt x="5080" y="106980"/>
                                </a:cubicBezTo>
                                <a:cubicBezTo>
                                  <a:pt x="1778" y="100630"/>
                                  <a:pt x="0" y="93645"/>
                                  <a:pt x="0" y="85771"/>
                                </a:cubicBezTo>
                                <a:cubicBezTo>
                                  <a:pt x="0" y="74087"/>
                                  <a:pt x="3556" y="60625"/>
                                  <a:pt x="10668" y="45512"/>
                                </a:cubicBezTo>
                                <a:cubicBezTo>
                                  <a:pt x="17780" y="30399"/>
                                  <a:pt x="27178" y="18207"/>
                                  <a:pt x="38735" y="9063"/>
                                </a:cubicBezTo>
                                <a:cubicBezTo>
                                  <a:pt x="43498" y="5253"/>
                                  <a:pt x="48133" y="2396"/>
                                  <a:pt x="52626" y="491"/>
                                </a:cubicBezTo>
                                <a:lnTo>
                                  <a:pt x="548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1" name="Shape 4031"/>
                        <wps:cNvSpPr/>
                        <wps:spPr>
                          <a:xfrm>
                            <a:off x="1830959" y="366427"/>
                            <a:ext cx="66802" cy="76817"/>
                          </a:xfrm>
                          <a:custGeom>
                            <a:avLst/>
                            <a:gdLst/>
                            <a:ahLst/>
                            <a:cxnLst/>
                            <a:rect l="0" t="0" r="0" b="0"/>
                            <a:pathLst>
                              <a:path w="66802" h="76817">
                                <a:moveTo>
                                  <a:pt x="5207" y="0"/>
                                </a:moveTo>
                                <a:cubicBezTo>
                                  <a:pt x="12192" y="0"/>
                                  <a:pt x="18542" y="762"/>
                                  <a:pt x="24003" y="2413"/>
                                </a:cubicBezTo>
                                <a:cubicBezTo>
                                  <a:pt x="26797" y="3175"/>
                                  <a:pt x="30099" y="4953"/>
                                  <a:pt x="33782" y="7620"/>
                                </a:cubicBezTo>
                                <a:lnTo>
                                  <a:pt x="66802" y="7620"/>
                                </a:lnTo>
                                <a:lnTo>
                                  <a:pt x="62865" y="21209"/>
                                </a:lnTo>
                                <a:lnTo>
                                  <a:pt x="45720" y="21209"/>
                                </a:lnTo>
                                <a:cubicBezTo>
                                  <a:pt x="48387" y="26162"/>
                                  <a:pt x="49657" y="30734"/>
                                  <a:pt x="49657" y="35179"/>
                                </a:cubicBezTo>
                                <a:cubicBezTo>
                                  <a:pt x="49657" y="42672"/>
                                  <a:pt x="47625" y="49657"/>
                                  <a:pt x="43561" y="56007"/>
                                </a:cubicBezTo>
                                <a:cubicBezTo>
                                  <a:pt x="39497" y="62357"/>
                                  <a:pt x="33401" y="67564"/>
                                  <a:pt x="25400" y="71374"/>
                                </a:cubicBezTo>
                                <a:lnTo>
                                  <a:pt x="0" y="76817"/>
                                </a:lnTo>
                                <a:lnTo>
                                  <a:pt x="0" y="67945"/>
                                </a:lnTo>
                                <a:lnTo>
                                  <a:pt x="1905" y="67183"/>
                                </a:lnTo>
                                <a:cubicBezTo>
                                  <a:pt x="6604" y="62611"/>
                                  <a:pt x="10668" y="55372"/>
                                  <a:pt x="14097" y="45466"/>
                                </a:cubicBezTo>
                                <a:cubicBezTo>
                                  <a:pt x="17653" y="35433"/>
                                  <a:pt x="19304" y="26416"/>
                                  <a:pt x="19304" y="18288"/>
                                </a:cubicBezTo>
                                <a:cubicBezTo>
                                  <a:pt x="19304" y="14605"/>
                                  <a:pt x="18288" y="11684"/>
                                  <a:pt x="16002" y="9398"/>
                                </a:cubicBezTo>
                                <a:cubicBezTo>
                                  <a:pt x="13716" y="7239"/>
                                  <a:pt x="11049" y="6096"/>
                                  <a:pt x="7747" y="6096"/>
                                </a:cubicBezTo>
                                <a:lnTo>
                                  <a:pt x="0" y="9061"/>
                                </a:lnTo>
                                <a:lnTo>
                                  <a:pt x="0" y="1082"/>
                                </a:lnTo>
                                <a:lnTo>
                                  <a:pt x="52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2" name="Shape 4032"/>
                        <wps:cNvSpPr/>
                        <wps:spPr>
                          <a:xfrm>
                            <a:off x="2040890" y="336074"/>
                            <a:ext cx="74422" cy="148971"/>
                          </a:xfrm>
                          <a:custGeom>
                            <a:avLst/>
                            <a:gdLst/>
                            <a:ahLst/>
                            <a:cxnLst/>
                            <a:rect l="0" t="0" r="0" b="0"/>
                            <a:pathLst>
                              <a:path w="74422" h="148971">
                                <a:moveTo>
                                  <a:pt x="61722" y="0"/>
                                </a:moveTo>
                                <a:lnTo>
                                  <a:pt x="68072" y="0"/>
                                </a:lnTo>
                                <a:lnTo>
                                  <a:pt x="58166" y="33782"/>
                                </a:lnTo>
                                <a:lnTo>
                                  <a:pt x="74422" y="33782"/>
                                </a:lnTo>
                                <a:lnTo>
                                  <a:pt x="70104" y="48133"/>
                                </a:lnTo>
                                <a:lnTo>
                                  <a:pt x="54102" y="48133"/>
                                </a:lnTo>
                                <a:lnTo>
                                  <a:pt x="33274" y="120142"/>
                                </a:lnTo>
                                <a:cubicBezTo>
                                  <a:pt x="32004" y="124714"/>
                                  <a:pt x="31369" y="128016"/>
                                  <a:pt x="31369" y="130429"/>
                                </a:cubicBezTo>
                                <a:cubicBezTo>
                                  <a:pt x="31369" y="131445"/>
                                  <a:pt x="31750" y="132334"/>
                                  <a:pt x="32512" y="133223"/>
                                </a:cubicBezTo>
                                <a:cubicBezTo>
                                  <a:pt x="33147" y="133985"/>
                                  <a:pt x="34036" y="134366"/>
                                  <a:pt x="34925" y="134366"/>
                                </a:cubicBezTo>
                                <a:cubicBezTo>
                                  <a:pt x="36322" y="134366"/>
                                  <a:pt x="37846" y="133731"/>
                                  <a:pt x="39243" y="132588"/>
                                </a:cubicBezTo>
                                <a:cubicBezTo>
                                  <a:pt x="43053" y="129667"/>
                                  <a:pt x="47498" y="124714"/>
                                  <a:pt x="52578" y="117475"/>
                                </a:cubicBezTo>
                                <a:lnTo>
                                  <a:pt x="56896" y="120142"/>
                                </a:lnTo>
                                <a:cubicBezTo>
                                  <a:pt x="51181" y="130175"/>
                                  <a:pt x="44958" y="137414"/>
                                  <a:pt x="38100" y="142113"/>
                                </a:cubicBezTo>
                                <a:cubicBezTo>
                                  <a:pt x="31115" y="146685"/>
                                  <a:pt x="24384" y="148971"/>
                                  <a:pt x="17780" y="148971"/>
                                </a:cubicBezTo>
                                <a:cubicBezTo>
                                  <a:pt x="12192" y="148971"/>
                                  <a:pt x="7747" y="147574"/>
                                  <a:pt x="4699" y="144780"/>
                                </a:cubicBezTo>
                                <a:cubicBezTo>
                                  <a:pt x="1524" y="141859"/>
                                  <a:pt x="0" y="138303"/>
                                  <a:pt x="0" y="133858"/>
                                </a:cubicBezTo>
                                <a:cubicBezTo>
                                  <a:pt x="0" y="129032"/>
                                  <a:pt x="1143" y="122936"/>
                                  <a:pt x="3302" y="115316"/>
                                </a:cubicBezTo>
                                <a:lnTo>
                                  <a:pt x="22860" y="48133"/>
                                </a:lnTo>
                                <a:lnTo>
                                  <a:pt x="5969" y="48133"/>
                                </a:lnTo>
                                <a:lnTo>
                                  <a:pt x="8509" y="38862"/>
                                </a:lnTo>
                                <a:cubicBezTo>
                                  <a:pt x="19050" y="35052"/>
                                  <a:pt x="28067" y="30480"/>
                                  <a:pt x="35306" y="25273"/>
                                </a:cubicBezTo>
                                <a:cubicBezTo>
                                  <a:pt x="42545" y="20066"/>
                                  <a:pt x="51435" y="11557"/>
                                  <a:pt x="617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3" name="Shape 4033"/>
                        <wps:cNvSpPr/>
                        <wps:spPr>
                          <a:xfrm>
                            <a:off x="2160397" y="313087"/>
                            <a:ext cx="227584" cy="168529"/>
                          </a:xfrm>
                          <a:custGeom>
                            <a:avLst/>
                            <a:gdLst/>
                            <a:ahLst/>
                            <a:cxnLst/>
                            <a:rect l="0" t="0" r="0" b="0"/>
                            <a:pathLst>
                              <a:path w="227584" h="168529">
                                <a:moveTo>
                                  <a:pt x="45593" y="0"/>
                                </a:moveTo>
                                <a:lnTo>
                                  <a:pt x="127889" y="0"/>
                                </a:lnTo>
                                <a:lnTo>
                                  <a:pt x="126111" y="4572"/>
                                </a:lnTo>
                                <a:cubicBezTo>
                                  <a:pt x="118491" y="4572"/>
                                  <a:pt x="112649" y="6223"/>
                                  <a:pt x="108839" y="9525"/>
                                </a:cubicBezTo>
                                <a:cubicBezTo>
                                  <a:pt x="104902" y="12827"/>
                                  <a:pt x="101346" y="19812"/>
                                  <a:pt x="98044" y="30480"/>
                                </a:cubicBezTo>
                                <a:lnTo>
                                  <a:pt x="83947" y="77597"/>
                                </a:lnTo>
                                <a:lnTo>
                                  <a:pt x="145542" y="77597"/>
                                </a:lnTo>
                                <a:lnTo>
                                  <a:pt x="159258" y="30480"/>
                                </a:lnTo>
                                <a:cubicBezTo>
                                  <a:pt x="161036" y="24003"/>
                                  <a:pt x="161925" y="19050"/>
                                  <a:pt x="161925" y="15622"/>
                                </a:cubicBezTo>
                                <a:cubicBezTo>
                                  <a:pt x="161925" y="12319"/>
                                  <a:pt x="160909" y="9779"/>
                                  <a:pt x="158623" y="8128"/>
                                </a:cubicBezTo>
                                <a:cubicBezTo>
                                  <a:pt x="156337" y="6350"/>
                                  <a:pt x="151003" y="5207"/>
                                  <a:pt x="142494" y="4572"/>
                                </a:cubicBezTo>
                                <a:lnTo>
                                  <a:pt x="143891" y="0"/>
                                </a:lnTo>
                                <a:lnTo>
                                  <a:pt x="227584" y="0"/>
                                </a:lnTo>
                                <a:lnTo>
                                  <a:pt x="226187" y="4572"/>
                                </a:lnTo>
                                <a:cubicBezTo>
                                  <a:pt x="218059" y="4572"/>
                                  <a:pt x="211836" y="6350"/>
                                  <a:pt x="207645" y="9779"/>
                                </a:cubicBezTo>
                                <a:cubicBezTo>
                                  <a:pt x="203327" y="13335"/>
                                  <a:pt x="199771" y="20193"/>
                                  <a:pt x="196723" y="30480"/>
                                </a:cubicBezTo>
                                <a:lnTo>
                                  <a:pt x="165481" y="138303"/>
                                </a:lnTo>
                                <a:cubicBezTo>
                                  <a:pt x="163449" y="145415"/>
                                  <a:pt x="162306" y="150368"/>
                                  <a:pt x="162306" y="153543"/>
                                </a:cubicBezTo>
                                <a:cubicBezTo>
                                  <a:pt x="162306" y="156591"/>
                                  <a:pt x="163449" y="158877"/>
                                  <a:pt x="165735" y="160401"/>
                                </a:cubicBezTo>
                                <a:cubicBezTo>
                                  <a:pt x="168656" y="162560"/>
                                  <a:pt x="173863" y="163703"/>
                                  <a:pt x="181483" y="163957"/>
                                </a:cubicBezTo>
                                <a:lnTo>
                                  <a:pt x="180213" y="168529"/>
                                </a:lnTo>
                                <a:lnTo>
                                  <a:pt x="98044" y="168529"/>
                                </a:lnTo>
                                <a:lnTo>
                                  <a:pt x="99949" y="163957"/>
                                </a:lnTo>
                                <a:cubicBezTo>
                                  <a:pt x="107950" y="163957"/>
                                  <a:pt x="113792" y="162434"/>
                                  <a:pt x="117602" y="159259"/>
                                </a:cubicBezTo>
                                <a:cubicBezTo>
                                  <a:pt x="121285" y="156210"/>
                                  <a:pt x="124841" y="149225"/>
                                  <a:pt x="127889" y="138303"/>
                                </a:cubicBezTo>
                                <a:lnTo>
                                  <a:pt x="142494" y="88138"/>
                                </a:lnTo>
                                <a:lnTo>
                                  <a:pt x="81026" y="88138"/>
                                </a:lnTo>
                                <a:lnTo>
                                  <a:pt x="66675" y="138303"/>
                                </a:lnTo>
                                <a:cubicBezTo>
                                  <a:pt x="64643" y="145161"/>
                                  <a:pt x="63500" y="150241"/>
                                  <a:pt x="63500" y="153670"/>
                                </a:cubicBezTo>
                                <a:cubicBezTo>
                                  <a:pt x="63500" y="156591"/>
                                  <a:pt x="64770" y="159004"/>
                                  <a:pt x="67310" y="160910"/>
                                </a:cubicBezTo>
                                <a:cubicBezTo>
                                  <a:pt x="69850" y="162687"/>
                                  <a:pt x="74803" y="163703"/>
                                  <a:pt x="82296" y="163957"/>
                                </a:cubicBezTo>
                                <a:lnTo>
                                  <a:pt x="81026" y="168529"/>
                                </a:lnTo>
                                <a:lnTo>
                                  <a:pt x="0" y="168529"/>
                                </a:lnTo>
                                <a:lnTo>
                                  <a:pt x="1397" y="163957"/>
                                </a:lnTo>
                                <a:cubicBezTo>
                                  <a:pt x="9398" y="163957"/>
                                  <a:pt x="15240" y="162434"/>
                                  <a:pt x="18923" y="159259"/>
                                </a:cubicBezTo>
                                <a:cubicBezTo>
                                  <a:pt x="22606" y="156210"/>
                                  <a:pt x="26035" y="149225"/>
                                  <a:pt x="29083" y="138303"/>
                                </a:cubicBezTo>
                                <a:lnTo>
                                  <a:pt x="60452" y="30480"/>
                                </a:lnTo>
                                <a:cubicBezTo>
                                  <a:pt x="62230" y="24257"/>
                                  <a:pt x="63246" y="19304"/>
                                  <a:pt x="63246" y="15748"/>
                                </a:cubicBezTo>
                                <a:cubicBezTo>
                                  <a:pt x="63246" y="12447"/>
                                  <a:pt x="62103" y="9779"/>
                                  <a:pt x="59944" y="8128"/>
                                </a:cubicBezTo>
                                <a:cubicBezTo>
                                  <a:pt x="57658" y="6350"/>
                                  <a:pt x="52451" y="5207"/>
                                  <a:pt x="44196" y="4572"/>
                                </a:cubicBezTo>
                                <a:lnTo>
                                  <a:pt x="455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4" name="Shape 4034"/>
                        <wps:cNvSpPr/>
                        <wps:spPr>
                          <a:xfrm>
                            <a:off x="1897380" y="309277"/>
                            <a:ext cx="124968" cy="173863"/>
                          </a:xfrm>
                          <a:custGeom>
                            <a:avLst/>
                            <a:gdLst/>
                            <a:ahLst/>
                            <a:cxnLst/>
                            <a:rect l="0" t="0" r="0" b="0"/>
                            <a:pathLst>
                              <a:path w="124968" h="173863">
                                <a:moveTo>
                                  <a:pt x="73152" y="0"/>
                                </a:moveTo>
                                <a:lnTo>
                                  <a:pt x="80645" y="0"/>
                                </a:lnTo>
                                <a:lnTo>
                                  <a:pt x="48260" y="111887"/>
                                </a:lnTo>
                                <a:cubicBezTo>
                                  <a:pt x="59436" y="95504"/>
                                  <a:pt x="67564" y="84328"/>
                                  <a:pt x="72644" y="78486"/>
                                </a:cubicBezTo>
                                <a:cubicBezTo>
                                  <a:pt x="80137" y="70104"/>
                                  <a:pt x="86614" y="64516"/>
                                  <a:pt x="92075" y="61595"/>
                                </a:cubicBezTo>
                                <a:cubicBezTo>
                                  <a:pt x="97536" y="58547"/>
                                  <a:pt x="102743" y="57150"/>
                                  <a:pt x="107696" y="57150"/>
                                </a:cubicBezTo>
                                <a:cubicBezTo>
                                  <a:pt x="111887" y="57150"/>
                                  <a:pt x="115570" y="58674"/>
                                  <a:pt x="118491" y="61976"/>
                                </a:cubicBezTo>
                                <a:cubicBezTo>
                                  <a:pt x="121539" y="65151"/>
                                  <a:pt x="123063" y="69342"/>
                                  <a:pt x="123063" y="74676"/>
                                </a:cubicBezTo>
                                <a:cubicBezTo>
                                  <a:pt x="123063" y="79121"/>
                                  <a:pt x="122047" y="84709"/>
                                  <a:pt x="120142" y="91440"/>
                                </a:cubicBezTo>
                                <a:lnTo>
                                  <a:pt x="104267" y="144399"/>
                                </a:lnTo>
                                <a:cubicBezTo>
                                  <a:pt x="102870" y="148971"/>
                                  <a:pt x="102235" y="152146"/>
                                  <a:pt x="102235" y="153670"/>
                                </a:cubicBezTo>
                                <a:cubicBezTo>
                                  <a:pt x="102235" y="154432"/>
                                  <a:pt x="102489" y="155067"/>
                                  <a:pt x="103124" y="155702"/>
                                </a:cubicBezTo>
                                <a:cubicBezTo>
                                  <a:pt x="103632" y="156337"/>
                                  <a:pt x="104267" y="156718"/>
                                  <a:pt x="105029" y="156718"/>
                                </a:cubicBezTo>
                                <a:cubicBezTo>
                                  <a:pt x="106045" y="156718"/>
                                  <a:pt x="107061" y="156210"/>
                                  <a:pt x="108077" y="155448"/>
                                </a:cubicBezTo>
                                <a:cubicBezTo>
                                  <a:pt x="110744" y="153416"/>
                                  <a:pt x="113538" y="150114"/>
                                  <a:pt x="116459" y="145542"/>
                                </a:cubicBezTo>
                                <a:cubicBezTo>
                                  <a:pt x="117221" y="144399"/>
                                  <a:pt x="118491" y="142621"/>
                                  <a:pt x="120142" y="140335"/>
                                </a:cubicBezTo>
                                <a:lnTo>
                                  <a:pt x="124968" y="143002"/>
                                </a:lnTo>
                                <a:cubicBezTo>
                                  <a:pt x="117856" y="154813"/>
                                  <a:pt x="111125" y="162814"/>
                                  <a:pt x="104648" y="167259"/>
                                </a:cubicBezTo>
                                <a:cubicBezTo>
                                  <a:pt x="98298" y="171577"/>
                                  <a:pt x="92329" y="173863"/>
                                  <a:pt x="86614" y="173863"/>
                                </a:cubicBezTo>
                                <a:cubicBezTo>
                                  <a:pt x="81407" y="173863"/>
                                  <a:pt x="77343" y="172466"/>
                                  <a:pt x="74549" y="169799"/>
                                </a:cubicBezTo>
                                <a:cubicBezTo>
                                  <a:pt x="71628" y="167259"/>
                                  <a:pt x="70104" y="163830"/>
                                  <a:pt x="70104" y="159893"/>
                                </a:cubicBezTo>
                                <a:cubicBezTo>
                                  <a:pt x="70104" y="156210"/>
                                  <a:pt x="71120" y="151130"/>
                                  <a:pt x="73152" y="144399"/>
                                </a:cubicBezTo>
                                <a:lnTo>
                                  <a:pt x="88519" y="91440"/>
                                </a:lnTo>
                                <a:cubicBezTo>
                                  <a:pt x="89535" y="87757"/>
                                  <a:pt x="90043" y="85090"/>
                                  <a:pt x="90043" y="83439"/>
                                </a:cubicBezTo>
                                <a:cubicBezTo>
                                  <a:pt x="90043" y="82550"/>
                                  <a:pt x="89662" y="81788"/>
                                  <a:pt x="89027" y="81026"/>
                                </a:cubicBezTo>
                                <a:cubicBezTo>
                                  <a:pt x="88265" y="80391"/>
                                  <a:pt x="87503" y="80010"/>
                                  <a:pt x="86614" y="80010"/>
                                </a:cubicBezTo>
                                <a:cubicBezTo>
                                  <a:pt x="83566" y="80010"/>
                                  <a:pt x="79502" y="82550"/>
                                  <a:pt x="74295" y="87503"/>
                                </a:cubicBezTo>
                                <a:cubicBezTo>
                                  <a:pt x="63500" y="97663"/>
                                  <a:pt x="52705" y="113665"/>
                                  <a:pt x="41910" y="135382"/>
                                </a:cubicBezTo>
                                <a:lnTo>
                                  <a:pt x="30861" y="172339"/>
                                </a:lnTo>
                                <a:lnTo>
                                  <a:pt x="0" y="172339"/>
                                </a:lnTo>
                                <a:lnTo>
                                  <a:pt x="40767" y="31877"/>
                                </a:lnTo>
                                <a:cubicBezTo>
                                  <a:pt x="42418" y="25908"/>
                                  <a:pt x="43307" y="21717"/>
                                  <a:pt x="43307" y="19050"/>
                                </a:cubicBezTo>
                                <a:cubicBezTo>
                                  <a:pt x="43307" y="17018"/>
                                  <a:pt x="42418" y="15367"/>
                                  <a:pt x="40767" y="14224"/>
                                </a:cubicBezTo>
                                <a:cubicBezTo>
                                  <a:pt x="38608" y="12700"/>
                                  <a:pt x="35306" y="12065"/>
                                  <a:pt x="30861" y="12319"/>
                                </a:cubicBezTo>
                                <a:lnTo>
                                  <a:pt x="31750" y="7366"/>
                                </a:lnTo>
                                <a:lnTo>
                                  <a:pt x="731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5" name="Shape 4035"/>
                        <wps:cNvSpPr/>
                        <wps:spPr>
                          <a:xfrm>
                            <a:off x="2611628" y="373059"/>
                            <a:ext cx="56769" cy="111986"/>
                          </a:xfrm>
                          <a:custGeom>
                            <a:avLst/>
                            <a:gdLst/>
                            <a:ahLst/>
                            <a:cxnLst/>
                            <a:rect l="0" t="0" r="0" b="0"/>
                            <a:pathLst>
                              <a:path w="56769" h="111986">
                                <a:moveTo>
                                  <a:pt x="56769" y="0"/>
                                </a:moveTo>
                                <a:lnTo>
                                  <a:pt x="56769" y="11805"/>
                                </a:lnTo>
                                <a:lnTo>
                                  <a:pt x="45530" y="28864"/>
                                </a:lnTo>
                                <a:cubicBezTo>
                                  <a:pt x="41751" y="36452"/>
                                  <a:pt x="38354" y="45311"/>
                                  <a:pt x="35306" y="55471"/>
                                </a:cubicBezTo>
                                <a:cubicBezTo>
                                  <a:pt x="42545" y="54454"/>
                                  <a:pt x="48260" y="52930"/>
                                  <a:pt x="52197" y="51026"/>
                                </a:cubicBezTo>
                                <a:lnTo>
                                  <a:pt x="56769" y="47584"/>
                                </a:lnTo>
                                <a:lnTo>
                                  <a:pt x="56769" y="58533"/>
                                </a:lnTo>
                                <a:lnTo>
                                  <a:pt x="34163" y="61948"/>
                                </a:lnTo>
                                <a:cubicBezTo>
                                  <a:pt x="33401" y="67282"/>
                                  <a:pt x="33020" y="71727"/>
                                  <a:pt x="33020" y="75283"/>
                                </a:cubicBezTo>
                                <a:cubicBezTo>
                                  <a:pt x="33020" y="81505"/>
                                  <a:pt x="34925" y="86459"/>
                                  <a:pt x="38481" y="90141"/>
                                </a:cubicBezTo>
                                <a:cubicBezTo>
                                  <a:pt x="42037" y="93952"/>
                                  <a:pt x="46863" y="95729"/>
                                  <a:pt x="52959" y="95729"/>
                                </a:cubicBezTo>
                                <a:lnTo>
                                  <a:pt x="56769" y="94812"/>
                                </a:lnTo>
                                <a:lnTo>
                                  <a:pt x="56769" y="107139"/>
                                </a:lnTo>
                                <a:lnTo>
                                  <a:pt x="36703" y="111986"/>
                                </a:lnTo>
                                <a:cubicBezTo>
                                  <a:pt x="22860" y="111986"/>
                                  <a:pt x="13208" y="108684"/>
                                  <a:pt x="8001" y="102079"/>
                                </a:cubicBezTo>
                                <a:cubicBezTo>
                                  <a:pt x="2667" y="95476"/>
                                  <a:pt x="0" y="87855"/>
                                  <a:pt x="0" y="79092"/>
                                </a:cubicBezTo>
                                <a:cubicBezTo>
                                  <a:pt x="0" y="65503"/>
                                  <a:pt x="3937" y="51915"/>
                                  <a:pt x="11811" y="38326"/>
                                </a:cubicBezTo>
                                <a:cubicBezTo>
                                  <a:pt x="19812" y="24737"/>
                                  <a:pt x="30607" y="13815"/>
                                  <a:pt x="44196" y="5687"/>
                                </a:cubicBezTo>
                                <a:lnTo>
                                  <a:pt x="567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6" name="Shape 4036"/>
                        <wps:cNvSpPr/>
                        <wps:spPr>
                          <a:xfrm>
                            <a:off x="2501900" y="366427"/>
                            <a:ext cx="105537" cy="118618"/>
                          </a:xfrm>
                          <a:custGeom>
                            <a:avLst/>
                            <a:gdLst/>
                            <a:ahLst/>
                            <a:cxnLst/>
                            <a:rect l="0" t="0" r="0" b="0"/>
                            <a:pathLst>
                              <a:path w="105537" h="118618">
                                <a:moveTo>
                                  <a:pt x="41402" y="0"/>
                                </a:moveTo>
                                <a:cubicBezTo>
                                  <a:pt x="49657" y="22606"/>
                                  <a:pt x="53594" y="51562"/>
                                  <a:pt x="53467" y="86868"/>
                                </a:cubicBezTo>
                                <a:cubicBezTo>
                                  <a:pt x="65532" y="75311"/>
                                  <a:pt x="73914" y="65913"/>
                                  <a:pt x="78613" y="58674"/>
                                </a:cubicBezTo>
                                <a:cubicBezTo>
                                  <a:pt x="83185" y="51435"/>
                                  <a:pt x="85471" y="45466"/>
                                  <a:pt x="85471" y="40640"/>
                                </a:cubicBezTo>
                                <a:cubicBezTo>
                                  <a:pt x="85471" y="36830"/>
                                  <a:pt x="84074" y="32893"/>
                                  <a:pt x="81153" y="28956"/>
                                </a:cubicBezTo>
                                <a:cubicBezTo>
                                  <a:pt x="78359" y="25019"/>
                                  <a:pt x="76581" y="22225"/>
                                  <a:pt x="75819" y="20574"/>
                                </a:cubicBezTo>
                                <a:cubicBezTo>
                                  <a:pt x="75184" y="18923"/>
                                  <a:pt x="74803" y="17145"/>
                                  <a:pt x="74803" y="15113"/>
                                </a:cubicBezTo>
                                <a:cubicBezTo>
                                  <a:pt x="74803" y="10795"/>
                                  <a:pt x="76200" y="7239"/>
                                  <a:pt x="78994" y="4318"/>
                                </a:cubicBezTo>
                                <a:cubicBezTo>
                                  <a:pt x="81788" y="1397"/>
                                  <a:pt x="85344" y="0"/>
                                  <a:pt x="89662" y="0"/>
                                </a:cubicBezTo>
                                <a:cubicBezTo>
                                  <a:pt x="94234" y="0"/>
                                  <a:pt x="97790" y="1397"/>
                                  <a:pt x="100203" y="4318"/>
                                </a:cubicBezTo>
                                <a:cubicBezTo>
                                  <a:pt x="103759" y="8382"/>
                                  <a:pt x="105537" y="13208"/>
                                  <a:pt x="105537" y="18796"/>
                                </a:cubicBezTo>
                                <a:cubicBezTo>
                                  <a:pt x="105537" y="24511"/>
                                  <a:pt x="104521" y="30099"/>
                                  <a:pt x="102489" y="35560"/>
                                </a:cubicBezTo>
                                <a:cubicBezTo>
                                  <a:pt x="100457" y="41148"/>
                                  <a:pt x="96901" y="47625"/>
                                  <a:pt x="91948" y="55118"/>
                                </a:cubicBezTo>
                                <a:cubicBezTo>
                                  <a:pt x="87122" y="62611"/>
                                  <a:pt x="81534" y="69469"/>
                                  <a:pt x="75565" y="75565"/>
                                </a:cubicBezTo>
                                <a:cubicBezTo>
                                  <a:pt x="64389" y="86868"/>
                                  <a:pt x="48514" y="101219"/>
                                  <a:pt x="27940" y="118618"/>
                                </a:cubicBezTo>
                                <a:lnTo>
                                  <a:pt x="23495" y="118618"/>
                                </a:lnTo>
                                <a:cubicBezTo>
                                  <a:pt x="23749" y="111887"/>
                                  <a:pt x="23876" y="106680"/>
                                  <a:pt x="23876" y="103251"/>
                                </a:cubicBezTo>
                                <a:cubicBezTo>
                                  <a:pt x="23876" y="93853"/>
                                  <a:pt x="23114" y="80137"/>
                                  <a:pt x="21717" y="62357"/>
                                </a:cubicBezTo>
                                <a:cubicBezTo>
                                  <a:pt x="20193" y="44450"/>
                                  <a:pt x="18542" y="32512"/>
                                  <a:pt x="16764" y="26543"/>
                                </a:cubicBezTo>
                                <a:cubicBezTo>
                                  <a:pt x="15367" y="22225"/>
                                  <a:pt x="13462" y="19050"/>
                                  <a:pt x="11176" y="17018"/>
                                </a:cubicBezTo>
                                <a:cubicBezTo>
                                  <a:pt x="9525" y="15748"/>
                                  <a:pt x="7493" y="14986"/>
                                  <a:pt x="5080" y="14986"/>
                                </a:cubicBezTo>
                                <a:cubicBezTo>
                                  <a:pt x="3683" y="14986"/>
                                  <a:pt x="1905" y="15240"/>
                                  <a:pt x="0" y="15494"/>
                                </a:cubicBezTo>
                                <a:lnTo>
                                  <a:pt x="0" y="11049"/>
                                </a:lnTo>
                                <a:lnTo>
                                  <a:pt x="414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7" name="Shape 4037"/>
                        <wps:cNvSpPr/>
                        <wps:spPr>
                          <a:xfrm>
                            <a:off x="2426589" y="366427"/>
                            <a:ext cx="62103" cy="118618"/>
                          </a:xfrm>
                          <a:custGeom>
                            <a:avLst/>
                            <a:gdLst/>
                            <a:ahLst/>
                            <a:cxnLst/>
                            <a:rect l="0" t="0" r="0" b="0"/>
                            <a:pathLst>
                              <a:path w="62103" h="118618">
                                <a:moveTo>
                                  <a:pt x="10795" y="0"/>
                                </a:moveTo>
                                <a:cubicBezTo>
                                  <a:pt x="15367" y="0"/>
                                  <a:pt x="19177" y="1397"/>
                                  <a:pt x="21971" y="4064"/>
                                </a:cubicBezTo>
                                <a:cubicBezTo>
                                  <a:pt x="24765" y="6731"/>
                                  <a:pt x="26797" y="11684"/>
                                  <a:pt x="28194" y="18796"/>
                                </a:cubicBezTo>
                                <a:lnTo>
                                  <a:pt x="32639" y="3429"/>
                                </a:lnTo>
                                <a:lnTo>
                                  <a:pt x="62103" y="1778"/>
                                </a:lnTo>
                                <a:lnTo>
                                  <a:pt x="37973" y="84328"/>
                                </a:lnTo>
                                <a:lnTo>
                                  <a:pt x="35560" y="94488"/>
                                </a:lnTo>
                                <a:cubicBezTo>
                                  <a:pt x="35306" y="95631"/>
                                  <a:pt x="35179" y="96647"/>
                                  <a:pt x="35179" y="97155"/>
                                </a:cubicBezTo>
                                <a:cubicBezTo>
                                  <a:pt x="35179" y="98171"/>
                                  <a:pt x="35433" y="99060"/>
                                  <a:pt x="36195" y="99822"/>
                                </a:cubicBezTo>
                                <a:cubicBezTo>
                                  <a:pt x="36830" y="100584"/>
                                  <a:pt x="37592" y="100838"/>
                                  <a:pt x="38354" y="100838"/>
                                </a:cubicBezTo>
                                <a:cubicBezTo>
                                  <a:pt x="40132" y="100838"/>
                                  <a:pt x="42545" y="99568"/>
                                  <a:pt x="45593" y="96901"/>
                                </a:cubicBezTo>
                                <a:cubicBezTo>
                                  <a:pt x="46863" y="95885"/>
                                  <a:pt x="49784" y="92075"/>
                                  <a:pt x="54483" y="85471"/>
                                </a:cubicBezTo>
                                <a:lnTo>
                                  <a:pt x="58801" y="87757"/>
                                </a:lnTo>
                                <a:cubicBezTo>
                                  <a:pt x="52959" y="98552"/>
                                  <a:pt x="46736" y="106299"/>
                                  <a:pt x="40005" y="111252"/>
                                </a:cubicBezTo>
                                <a:cubicBezTo>
                                  <a:pt x="33401" y="116205"/>
                                  <a:pt x="26162" y="118618"/>
                                  <a:pt x="18415" y="118618"/>
                                </a:cubicBezTo>
                                <a:cubicBezTo>
                                  <a:pt x="13716" y="118618"/>
                                  <a:pt x="10160" y="117475"/>
                                  <a:pt x="7620" y="115062"/>
                                </a:cubicBezTo>
                                <a:cubicBezTo>
                                  <a:pt x="5207" y="112522"/>
                                  <a:pt x="3937" y="109474"/>
                                  <a:pt x="3937" y="105791"/>
                                </a:cubicBezTo>
                                <a:cubicBezTo>
                                  <a:pt x="3937" y="102489"/>
                                  <a:pt x="5207" y="96520"/>
                                  <a:pt x="7874" y="87757"/>
                                </a:cubicBezTo>
                                <a:lnTo>
                                  <a:pt x="10922" y="77597"/>
                                </a:lnTo>
                                <a:lnTo>
                                  <a:pt x="0" y="93888"/>
                                </a:lnTo>
                                <a:lnTo>
                                  <a:pt x="0" y="82941"/>
                                </a:lnTo>
                                <a:lnTo>
                                  <a:pt x="10668" y="66802"/>
                                </a:lnTo>
                                <a:cubicBezTo>
                                  <a:pt x="18415" y="51308"/>
                                  <a:pt x="22352" y="37465"/>
                                  <a:pt x="22352" y="25400"/>
                                </a:cubicBezTo>
                                <a:cubicBezTo>
                                  <a:pt x="22352" y="18669"/>
                                  <a:pt x="21336" y="13843"/>
                                  <a:pt x="19177" y="10795"/>
                                </a:cubicBezTo>
                                <a:cubicBezTo>
                                  <a:pt x="17780" y="8763"/>
                                  <a:pt x="15748" y="7747"/>
                                  <a:pt x="13081" y="7747"/>
                                </a:cubicBezTo>
                                <a:cubicBezTo>
                                  <a:pt x="10541" y="7747"/>
                                  <a:pt x="7874" y="8890"/>
                                  <a:pt x="5207" y="11430"/>
                                </a:cubicBezTo>
                                <a:lnTo>
                                  <a:pt x="0" y="18398"/>
                                </a:lnTo>
                                <a:lnTo>
                                  <a:pt x="0" y="2367"/>
                                </a:lnTo>
                                <a:lnTo>
                                  <a:pt x="107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8" name="Shape 4038"/>
                        <wps:cNvSpPr/>
                        <wps:spPr>
                          <a:xfrm>
                            <a:off x="2668397" y="449739"/>
                            <a:ext cx="37719" cy="30460"/>
                          </a:xfrm>
                          <a:custGeom>
                            <a:avLst/>
                            <a:gdLst/>
                            <a:ahLst/>
                            <a:cxnLst/>
                            <a:rect l="0" t="0" r="0" b="0"/>
                            <a:pathLst>
                              <a:path w="37719" h="30460">
                                <a:moveTo>
                                  <a:pt x="33909" y="0"/>
                                </a:moveTo>
                                <a:lnTo>
                                  <a:pt x="37719" y="3429"/>
                                </a:lnTo>
                                <a:cubicBezTo>
                                  <a:pt x="28194" y="14986"/>
                                  <a:pt x="18923" y="23114"/>
                                  <a:pt x="9906" y="28067"/>
                                </a:cubicBezTo>
                                <a:lnTo>
                                  <a:pt x="0" y="30460"/>
                                </a:lnTo>
                                <a:lnTo>
                                  <a:pt x="0" y="18132"/>
                                </a:lnTo>
                                <a:lnTo>
                                  <a:pt x="13589" y="14859"/>
                                </a:lnTo>
                                <a:cubicBezTo>
                                  <a:pt x="19431" y="12065"/>
                                  <a:pt x="26289" y="7112"/>
                                  <a:pt x="339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9" name="Shape 4039"/>
                        <wps:cNvSpPr/>
                        <wps:spPr>
                          <a:xfrm>
                            <a:off x="2668397" y="366427"/>
                            <a:ext cx="49657" cy="65166"/>
                          </a:xfrm>
                          <a:custGeom>
                            <a:avLst/>
                            <a:gdLst/>
                            <a:ahLst/>
                            <a:cxnLst/>
                            <a:rect l="0" t="0" r="0" b="0"/>
                            <a:pathLst>
                              <a:path w="49657" h="65166">
                                <a:moveTo>
                                  <a:pt x="28448" y="0"/>
                                </a:moveTo>
                                <a:cubicBezTo>
                                  <a:pt x="35433" y="0"/>
                                  <a:pt x="40767" y="1651"/>
                                  <a:pt x="44323" y="4953"/>
                                </a:cubicBezTo>
                                <a:cubicBezTo>
                                  <a:pt x="47879" y="8255"/>
                                  <a:pt x="49657" y="12446"/>
                                  <a:pt x="49657" y="17526"/>
                                </a:cubicBezTo>
                                <a:cubicBezTo>
                                  <a:pt x="49657" y="23622"/>
                                  <a:pt x="47879" y="29464"/>
                                  <a:pt x="44450" y="35179"/>
                                </a:cubicBezTo>
                                <a:cubicBezTo>
                                  <a:pt x="39624" y="42926"/>
                                  <a:pt x="33528" y="49276"/>
                                  <a:pt x="26289" y="53975"/>
                                </a:cubicBezTo>
                                <a:cubicBezTo>
                                  <a:pt x="18923" y="58801"/>
                                  <a:pt x="10795" y="62357"/>
                                  <a:pt x="1778" y="64897"/>
                                </a:cubicBezTo>
                                <a:lnTo>
                                  <a:pt x="0" y="65166"/>
                                </a:lnTo>
                                <a:lnTo>
                                  <a:pt x="0" y="54217"/>
                                </a:lnTo>
                                <a:lnTo>
                                  <a:pt x="7239" y="48768"/>
                                </a:lnTo>
                                <a:cubicBezTo>
                                  <a:pt x="11176" y="44704"/>
                                  <a:pt x="14478" y="39497"/>
                                  <a:pt x="17272" y="33274"/>
                                </a:cubicBezTo>
                                <a:cubicBezTo>
                                  <a:pt x="20066" y="26924"/>
                                  <a:pt x="21463" y="21082"/>
                                  <a:pt x="21463" y="15621"/>
                                </a:cubicBezTo>
                                <a:cubicBezTo>
                                  <a:pt x="21463" y="13335"/>
                                  <a:pt x="20828" y="11557"/>
                                  <a:pt x="19558" y="10160"/>
                                </a:cubicBezTo>
                                <a:cubicBezTo>
                                  <a:pt x="18288" y="8890"/>
                                  <a:pt x="16637" y="8128"/>
                                  <a:pt x="14732" y="8128"/>
                                </a:cubicBezTo>
                                <a:cubicBezTo>
                                  <a:pt x="10668" y="8128"/>
                                  <a:pt x="6223" y="10922"/>
                                  <a:pt x="1270" y="16510"/>
                                </a:cubicBezTo>
                                <a:lnTo>
                                  <a:pt x="0" y="18438"/>
                                </a:lnTo>
                                <a:lnTo>
                                  <a:pt x="0" y="6633"/>
                                </a:lnTo>
                                <a:lnTo>
                                  <a:pt x="7890" y="3064"/>
                                </a:lnTo>
                                <a:cubicBezTo>
                                  <a:pt x="14732" y="1016"/>
                                  <a:pt x="21590" y="0"/>
                                  <a:pt x="284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0" name="Shape 4040"/>
                        <wps:cNvSpPr/>
                        <wps:spPr>
                          <a:xfrm>
                            <a:off x="1775460" y="486823"/>
                            <a:ext cx="65151" cy="42672"/>
                          </a:xfrm>
                          <a:custGeom>
                            <a:avLst/>
                            <a:gdLst/>
                            <a:ahLst/>
                            <a:cxnLst/>
                            <a:rect l="0" t="0" r="0" b="0"/>
                            <a:pathLst>
                              <a:path w="65151" h="42672">
                                <a:moveTo>
                                  <a:pt x="20447" y="0"/>
                                </a:moveTo>
                                <a:cubicBezTo>
                                  <a:pt x="12573" y="3048"/>
                                  <a:pt x="7239" y="6350"/>
                                  <a:pt x="4318" y="9906"/>
                                </a:cubicBezTo>
                                <a:cubicBezTo>
                                  <a:pt x="1524" y="13462"/>
                                  <a:pt x="0" y="17399"/>
                                  <a:pt x="0" y="21463"/>
                                </a:cubicBezTo>
                                <a:cubicBezTo>
                                  <a:pt x="0" y="26924"/>
                                  <a:pt x="2921" y="31750"/>
                                  <a:pt x="8509" y="36068"/>
                                </a:cubicBezTo>
                                <a:cubicBezTo>
                                  <a:pt x="14224" y="40513"/>
                                  <a:pt x="23241" y="42672"/>
                                  <a:pt x="35687" y="42672"/>
                                </a:cubicBezTo>
                                <a:cubicBezTo>
                                  <a:pt x="46101" y="42672"/>
                                  <a:pt x="53594" y="40767"/>
                                  <a:pt x="58166" y="36957"/>
                                </a:cubicBezTo>
                                <a:cubicBezTo>
                                  <a:pt x="62865" y="33274"/>
                                  <a:pt x="65151" y="28829"/>
                                  <a:pt x="65151" y="23749"/>
                                </a:cubicBezTo>
                                <a:cubicBezTo>
                                  <a:pt x="65151" y="19304"/>
                                  <a:pt x="62992" y="15621"/>
                                  <a:pt x="58801" y="12827"/>
                                </a:cubicBezTo>
                                <a:cubicBezTo>
                                  <a:pt x="54483" y="10033"/>
                                  <a:pt x="46355" y="7112"/>
                                  <a:pt x="34290" y="3937"/>
                                </a:cubicBezTo>
                                <a:cubicBezTo>
                                  <a:pt x="28575" y="2540"/>
                                  <a:pt x="24003" y="1143"/>
                                  <a:pt x="2044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4041" name="Shape 4041"/>
                        <wps:cNvSpPr/>
                        <wps:spPr>
                          <a:xfrm>
                            <a:off x="60681" y="396907"/>
                            <a:ext cx="58661" cy="75184"/>
                          </a:xfrm>
                          <a:custGeom>
                            <a:avLst/>
                            <a:gdLst/>
                            <a:ahLst/>
                            <a:cxnLst/>
                            <a:rect l="0" t="0" r="0" b="0"/>
                            <a:pathLst>
                              <a:path w="58661" h="75184">
                                <a:moveTo>
                                  <a:pt x="21501" y="0"/>
                                </a:moveTo>
                                <a:lnTo>
                                  <a:pt x="0" y="74930"/>
                                </a:lnTo>
                                <a:cubicBezTo>
                                  <a:pt x="4140" y="75057"/>
                                  <a:pt x="7252" y="75184"/>
                                  <a:pt x="9322" y="75184"/>
                                </a:cubicBezTo>
                                <a:cubicBezTo>
                                  <a:pt x="27800" y="75184"/>
                                  <a:pt x="40640" y="69977"/>
                                  <a:pt x="47854" y="59690"/>
                                </a:cubicBezTo>
                                <a:cubicBezTo>
                                  <a:pt x="55054" y="49403"/>
                                  <a:pt x="58661" y="38354"/>
                                  <a:pt x="58661" y="26543"/>
                                </a:cubicBezTo>
                                <a:cubicBezTo>
                                  <a:pt x="58661" y="20955"/>
                                  <a:pt x="57277" y="15875"/>
                                  <a:pt x="54496" y="11557"/>
                                </a:cubicBezTo>
                                <a:cubicBezTo>
                                  <a:pt x="51727" y="7239"/>
                                  <a:pt x="48133" y="4191"/>
                                  <a:pt x="43751" y="2540"/>
                                </a:cubicBezTo>
                                <a:cubicBezTo>
                                  <a:pt x="39357" y="762"/>
                                  <a:pt x="31940" y="0"/>
                                  <a:pt x="2150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4042" name="Shape 4042"/>
                        <wps:cNvSpPr/>
                        <wps:spPr>
                          <a:xfrm>
                            <a:off x="2646934" y="374555"/>
                            <a:ext cx="42926" cy="53975"/>
                          </a:xfrm>
                          <a:custGeom>
                            <a:avLst/>
                            <a:gdLst/>
                            <a:ahLst/>
                            <a:cxnLst/>
                            <a:rect l="0" t="0" r="0" b="0"/>
                            <a:pathLst>
                              <a:path w="42926" h="53975">
                                <a:moveTo>
                                  <a:pt x="36195" y="0"/>
                                </a:moveTo>
                                <a:cubicBezTo>
                                  <a:pt x="32131" y="0"/>
                                  <a:pt x="27686" y="2794"/>
                                  <a:pt x="22733" y="8382"/>
                                </a:cubicBezTo>
                                <a:cubicBezTo>
                                  <a:pt x="13589" y="18542"/>
                                  <a:pt x="6096" y="33655"/>
                                  <a:pt x="0" y="53975"/>
                                </a:cubicBezTo>
                                <a:cubicBezTo>
                                  <a:pt x="7239" y="52959"/>
                                  <a:pt x="12954" y="51435"/>
                                  <a:pt x="16891" y="49530"/>
                                </a:cubicBezTo>
                                <a:cubicBezTo>
                                  <a:pt x="20955" y="47752"/>
                                  <a:pt x="24892" y="44704"/>
                                  <a:pt x="28702" y="40640"/>
                                </a:cubicBezTo>
                                <a:cubicBezTo>
                                  <a:pt x="32639" y="36576"/>
                                  <a:pt x="35941" y="31369"/>
                                  <a:pt x="38735" y="25146"/>
                                </a:cubicBezTo>
                                <a:cubicBezTo>
                                  <a:pt x="41529" y="18796"/>
                                  <a:pt x="42926" y="12954"/>
                                  <a:pt x="42926" y="7493"/>
                                </a:cubicBezTo>
                                <a:cubicBezTo>
                                  <a:pt x="42926" y="5207"/>
                                  <a:pt x="42291" y="3429"/>
                                  <a:pt x="41021" y="2032"/>
                                </a:cubicBezTo>
                                <a:cubicBezTo>
                                  <a:pt x="39751" y="762"/>
                                  <a:pt x="38100" y="0"/>
                                  <a:pt x="3619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4043" name="Shape 4043"/>
                        <wps:cNvSpPr/>
                        <wps:spPr>
                          <a:xfrm>
                            <a:off x="217665" y="374555"/>
                            <a:ext cx="43002" cy="53975"/>
                          </a:xfrm>
                          <a:custGeom>
                            <a:avLst/>
                            <a:gdLst/>
                            <a:ahLst/>
                            <a:cxnLst/>
                            <a:rect l="0" t="0" r="0" b="0"/>
                            <a:pathLst>
                              <a:path w="43002" h="53975">
                                <a:moveTo>
                                  <a:pt x="36170" y="0"/>
                                </a:moveTo>
                                <a:cubicBezTo>
                                  <a:pt x="32194" y="0"/>
                                  <a:pt x="27711" y="2794"/>
                                  <a:pt x="22746" y="8382"/>
                                </a:cubicBezTo>
                                <a:cubicBezTo>
                                  <a:pt x="13627" y="18542"/>
                                  <a:pt x="6058" y="33655"/>
                                  <a:pt x="0" y="53975"/>
                                </a:cubicBezTo>
                                <a:cubicBezTo>
                                  <a:pt x="7290" y="52959"/>
                                  <a:pt x="12954" y="51435"/>
                                  <a:pt x="16967" y="49530"/>
                                </a:cubicBezTo>
                                <a:cubicBezTo>
                                  <a:pt x="20980" y="47752"/>
                                  <a:pt x="24917" y="44704"/>
                                  <a:pt x="28778" y="40640"/>
                                </a:cubicBezTo>
                                <a:cubicBezTo>
                                  <a:pt x="32626" y="36576"/>
                                  <a:pt x="35954" y="31369"/>
                                  <a:pt x="38773" y="25146"/>
                                </a:cubicBezTo>
                                <a:cubicBezTo>
                                  <a:pt x="41592" y="18796"/>
                                  <a:pt x="43002" y="12954"/>
                                  <a:pt x="43002" y="7493"/>
                                </a:cubicBezTo>
                                <a:cubicBezTo>
                                  <a:pt x="43002" y="5207"/>
                                  <a:pt x="42354" y="3429"/>
                                  <a:pt x="41072" y="2032"/>
                                </a:cubicBezTo>
                                <a:cubicBezTo>
                                  <a:pt x="39789" y="762"/>
                                  <a:pt x="38151" y="0"/>
                                  <a:pt x="3617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4044" name="Shape 4044"/>
                        <wps:cNvSpPr/>
                        <wps:spPr>
                          <a:xfrm>
                            <a:off x="2404237" y="374174"/>
                            <a:ext cx="44704" cy="88011"/>
                          </a:xfrm>
                          <a:custGeom>
                            <a:avLst/>
                            <a:gdLst/>
                            <a:ahLst/>
                            <a:cxnLst/>
                            <a:rect l="0" t="0" r="0" b="0"/>
                            <a:pathLst>
                              <a:path w="44704" h="88011">
                                <a:moveTo>
                                  <a:pt x="35433" y="0"/>
                                </a:moveTo>
                                <a:cubicBezTo>
                                  <a:pt x="32893" y="0"/>
                                  <a:pt x="30226" y="1143"/>
                                  <a:pt x="27559" y="3683"/>
                                </a:cubicBezTo>
                                <a:cubicBezTo>
                                  <a:pt x="21971" y="8763"/>
                                  <a:pt x="16002" y="19177"/>
                                  <a:pt x="9525" y="34925"/>
                                </a:cubicBezTo>
                                <a:cubicBezTo>
                                  <a:pt x="3175" y="50673"/>
                                  <a:pt x="0" y="64135"/>
                                  <a:pt x="0" y="75565"/>
                                </a:cubicBezTo>
                                <a:cubicBezTo>
                                  <a:pt x="0" y="80010"/>
                                  <a:pt x="635" y="83185"/>
                                  <a:pt x="2159" y="85090"/>
                                </a:cubicBezTo>
                                <a:cubicBezTo>
                                  <a:pt x="3556" y="87122"/>
                                  <a:pt x="5207" y="88011"/>
                                  <a:pt x="6858" y="88011"/>
                                </a:cubicBezTo>
                                <a:cubicBezTo>
                                  <a:pt x="10668" y="88011"/>
                                  <a:pt x="14351" y="85852"/>
                                  <a:pt x="18161" y="81534"/>
                                </a:cubicBezTo>
                                <a:cubicBezTo>
                                  <a:pt x="23622" y="75438"/>
                                  <a:pt x="28575" y="67945"/>
                                  <a:pt x="33020" y="59055"/>
                                </a:cubicBezTo>
                                <a:cubicBezTo>
                                  <a:pt x="40767" y="43561"/>
                                  <a:pt x="44704" y="29718"/>
                                  <a:pt x="44704" y="17653"/>
                                </a:cubicBezTo>
                                <a:cubicBezTo>
                                  <a:pt x="44704" y="10922"/>
                                  <a:pt x="43688" y="6096"/>
                                  <a:pt x="41529" y="3048"/>
                                </a:cubicBezTo>
                                <a:cubicBezTo>
                                  <a:pt x="40132" y="1016"/>
                                  <a:pt x="38100" y="0"/>
                                  <a:pt x="3543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4045" name="Shape 4045"/>
                        <wps:cNvSpPr/>
                        <wps:spPr>
                          <a:xfrm>
                            <a:off x="758254" y="374174"/>
                            <a:ext cx="44742" cy="88011"/>
                          </a:xfrm>
                          <a:custGeom>
                            <a:avLst/>
                            <a:gdLst/>
                            <a:ahLst/>
                            <a:cxnLst/>
                            <a:rect l="0" t="0" r="0" b="0"/>
                            <a:pathLst>
                              <a:path w="44742" h="88011">
                                <a:moveTo>
                                  <a:pt x="35547" y="0"/>
                                </a:moveTo>
                                <a:cubicBezTo>
                                  <a:pt x="32982" y="0"/>
                                  <a:pt x="30328" y="1143"/>
                                  <a:pt x="27597" y="3683"/>
                                </a:cubicBezTo>
                                <a:cubicBezTo>
                                  <a:pt x="22047" y="8763"/>
                                  <a:pt x="16053" y="19177"/>
                                  <a:pt x="9639" y="34925"/>
                                </a:cubicBezTo>
                                <a:cubicBezTo>
                                  <a:pt x="3213" y="50673"/>
                                  <a:pt x="0" y="64135"/>
                                  <a:pt x="0" y="75565"/>
                                </a:cubicBezTo>
                                <a:cubicBezTo>
                                  <a:pt x="0" y="80010"/>
                                  <a:pt x="724" y="83185"/>
                                  <a:pt x="2184" y="85090"/>
                                </a:cubicBezTo>
                                <a:cubicBezTo>
                                  <a:pt x="3632" y="87122"/>
                                  <a:pt x="5220" y="88011"/>
                                  <a:pt x="6960" y="88011"/>
                                </a:cubicBezTo>
                                <a:cubicBezTo>
                                  <a:pt x="10693" y="88011"/>
                                  <a:pt x="14465" y="85852"/>
                                  <a:pt x="18275" y="81534"/>
                                </a:cubicBezTo>
                                <a:cubicBezTo>
                                  <a:pt x="23736" y="75438"/>
                                  <a:pt x="28664" y="67945"/>
                                  <a:pt x="33058" y="59055"/>
                                </a:cubicBezTo>
                                <a:cubicBezTo>
                                  <a:pt x="40843" y="43561"/>
                                  <a:pt x="44742" y="29718"/>
                                  <a:pt x="44742" y="17653"/>
                                </a:cubicBezTo>
                                <a:cubicBezTo>
                                  <a:pt x="44742" y="10922"/>
                                  <a:pt x="43701" y="6096"/>
                                  <a:pt x="41631" y="3048"/>
                                </a:cubicBezTo>
                                <a:cubicBezTo>
                                  <a:pt x="40145" y="1016"/>
                                  <a:pt x="38113" y="0"/>
                                  <a:pt x="3554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4046" name="Shape 4046"/>
                        <wps:cNvSpPr/>
                        <wps:spPr>
                          <a:xfrm>
                            <a:off x="1173988" y="373031"/>
                            <a:ext cx="51816" cy="105537"/>
                          </a:xfrm>
                          <a:custGeom>
                            <a:avLst/>
                            <a:gdLst/>
                            <a:ahLst/>
                            <a:cxnLst/>
                            <a:rect l="0" t="0" r="0" b="0"/>
                            <a:pathLst>
                              <a:path w="51816" h="105537">
                                <a:moveTo>
                                  <a:pt x="41402" y="0"/>
                                </a:moveTo>
                                <a:cubicBezTo>
                                  <a:pt x="37084" y="0"/>
                                  <a:pt x="33401" y="1270"/>
                                  <a:pt x="30480" y="3810"/>
                                </a:cubicBezTo>
                                <a:cubicBezTo>
                                  <a:pt x="24765" y="9017"/>
                                  <a:pt x="18161" y="21209"/>
                                  <a:pt x="10922" y="40386"/>
                                </a:cubicBezTo>
                                <a:cubicBezTo>
                                  <a:pt x="3556" y="59563"/>
                                  <a:pt x="0" y="76835"/>
                                  <a:pt x="0" y="92329"/>
                                </a:cubicBezTo>
                                <a:cubicBezTo>
                                  <a:pt x="0" y="96139"/>
                                  <a:pt x="1143" y="99314"/>
                                  <a:pt x="3429" y="101727"/>
                                </a:cubicBezTo>
                                <a:cubicBezTo>
                                  <a:pt x="5715" y="104267"/>
                                  <a:pt x="8509" y="105537"/>
                                  <a:pt x="11684" y="105537"/>
                                </a:cubicBezTo>
                                <a:cubicBezTo>
                                  <a:pt x="14859" y="105537"/>
                                  <a:pt x="17780" y="104521"/>
                                  <a:pt x="20193" y="102489"/>
                                </a:cubicBezTo>
                                <a:cubicBezTo>
                                  <a:pt x="23876" y="99568"/>
                                  <a:pt x="28321" y="92837"/>
                                  <a:pt x="33655" y="82423"/>
                                </a:cubicBezTo>
                                <a:cubicBezTo>
                                  <a:pt x="38989" y="72009"/>
                                  <a:pt x="43307" y="60579"/>
                                  <a:pt x="46736" y="48006"/>
                                </a:cubicBezTo>
                                <a:cubicBezTo>
                                  <a:pt x="50038" y="35433"/>
                                  <a:pt x="51816" y="24003"/>
                                  <a:pt x="51816" y="13462"/>
                                </a:cubicBezTo>
                                <a:cubicBezTo>
                                  <a:pt x="51816" y="9271"/>
                                  <a:pt x="50673" y="5842"/>
                                  <a:pt x="48641" y="3556"/>
                                </a:cubicBezTo>
                                <a:cubicBezTo>
                                  <a:pt x="46609" y="1143"/>
                                  <a:pt x="44196" y="0"/>
                                  <a:pt x="4140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4047" name="Shape 4047"/>
                        <wps:cNvSpPr/>
                        <wps:spPr>
                          <a:xfrm>
                            <a:off x="1811655" y="372523"/>
                            <a:ext cx="38608" cy="64643"/>
                          </a:xfrm>
                          <a:custGeom>
                            <a:avLst/>
                            <a:gdLst/>
                            <a:ahLst/>
                            <a:cxnLst/>
                            <a:rect l="0" t="0" r="0" b="0"/>
                            <a:pathLst>
                              <a:path w="38608" h="64643">
                                <a:moveTo>
                                  <a:pt x="27051" y="0"/>
                                </a:moveTo>
                                <a:cubicBezTo>
                                  <a:pt x="23114" y="0"/>
                                  <a:pt x="19558" y="1270"/>
                                  <a:pt x="16764" y="3937"/>
                                </a:cubicBezTo>
                                <a:cubicBezTo>
                                  <a:pt x="12319" y="8001"/>
                                  <a:pt x="8382" y="14859"/>
                                  <a:pt x="5080" y="24384"/>
                                </a:cubicBezTo>
                                <a:cubicBezTo>
                                  <a:pt x="1651" y="33909"/>
                                  <a:pt x="0" y="42926"/>
                                  <a:pt x="0" y="51435"/>
                                </a:cubicBezTo>
                                <a:cubicBezTo>
                                  <a:pt x="0" y="55499"/>
                                  <a:pt x="1143" y="58674"/>
                                  <a:pt x="3556" y="61087"/>
                                </a:cubicBezTo>
                                <a:cubicBezTo>
                                  <a:pt x="5969" y="63373"/>
                                  <a:pt x="8890" y="64643"/>
                                  <a:pt x="12319" y="64643"/>
                                </a:cubicBezTo>
                                <a:cubicBezTo>
                                  <a:pt x="15748" y="64643"/>
                                  <a:pt x="18669" y="63500"/>
                                  <a:pt x="21209" y="61087"/>
                                </a:cubicBezTo>
                                <a:cubicBezTo>
                                  <a:pt x="25908" y="56515"/>
                                  <a:pt x="29972" y="49276"/>
                                  <a:pt x="33401" y="39370"/>
                                </a:cubicBezTo>
                                <a:cubicBezTo>
                                  <a:pt x="36957" y="29337"/>
                                  <a:pt x="38608" y="20320"/>
                                  <a:pt x="38608" y="12192"/>
                                </a:cubicBezTo>
                                <a:cubicBezTo>
                                  <a:pt x="38608" y="8509"/>
                                  <a:pt x="37592" y="5588"/>
                                  <a:pt x="35306" y="3302"/>
                                </a:cubicBezTo>
                                <a:cubicBezTo>
                                  <a:pt x="33020" y="1143"/>
                                  <a:pt x="30353" y="0"/>
                                  <a:pt x="2705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4048" name="Shape 4048"/>
                        <wps:cNvSpPr/>
                        <wps:spPr>
                          <a:xfrm>
                            <a:off x="2611628" y="366427"/>
                            <a:ext cx="106426" cy="118618"/>
                          </a:xfrm>
                          <a:custGeom>
                            <a:avLst/>
                            <a:gdLst/>
                            <a:ahLst/>
                            <a:cxnLst/>
                            <a:rect l="0" t="0" r="0" b="0"/>
                            <a:pathLst>
                              <a:path w="106426" h="118618">
                                <a:moveTo>
                                  <a:pt x="85217" y="0"/>
                                </a:moveTo>
                                <a:cubicBezTo>
                                  <a:pt x="92202" y="0"/>
                                  <a:pt x="97536" y="1651"/>
                                  <a:pt x="101092" y="4953"/>
                                </a:cubicBezTo>
                                <a:cubicBezTo>
                                  <a:pt x="104648" y="8255"/>
                                  <a:pt x="106426" y="12446"/>
                                  <a:pt x="106426" y="17526"/>
                                </a:cubicBezTo>
                                <a:cubicBezTo>
                                  <a:pt x="106426" y="23622"/>
                                  <a:pt x="104648" y="29464"/>
                                  <a:pt x="101219" y="35179"/>
                                </a:cubicBezTo>
                                <a:cubicBezTo>
                                  <a:pt x="96393" y="42926"/>
                                  <a:pt x="90297" y="49276"/>
                                  <a:pt x="83058" y="53975"/>
                                </a:cubicBezTo>
                                <a:cubicBezTo>
                                  <a:pt x="75692" y="58801"/>
                                  <a:pt x="67564" y="62357"/>
                                  <a:pt x="58547" y="64897"/>
                                </a:cubicBezTo>
                                <a:cubicBezTo>
                                  <a:pt x="52451" y="66548"/>
                                  <a:pt x="44323" y="67818"/>
                                  <a:pt x="34163" y="68580"/>
                                </a:cubicBezTo>
                                <a:cubicBezTo>
                                  <a:pt x="33401" y="73914"/>
                                  <a:pt x="33020" y="78359"/>
                                  <a:pt x="33020" y="81915"/>
                                </a:cubicBezTo>
                                <a:cubicBezTo>
                                  <a:pt x="33020" y="88138"/>
                                  <a:pt x="34925" y="93091"/>
                                  <a:pt x="38481" y="96774"/>
                                </a:cubicBezTo>
                                <a:cubicBezTo>
                                  <a:pt x="42037" y="100584"/>
                                  <a:pt x="46863" y="102362"/>
                                  <a:pt x="52959" y="102362"/>
                                </a:cubicBezTo>
                                <a:cubicBezTo>
                                  <a:pt x="58801" y="102362"/>
                                  <a:pt x="64516" y="100965"/>
                                  <a:pt x="70358" y="98171"/>
                                </a:cubicBezTo>
                                <a:cubicBezTo>
                                  <a:pt x="76200" y="95377"/>
                                  <a:pt x="83058" y="90424"/>
                                  <a:pt x="90678" y="83312"/>
                                </a:cubicBezTo>
                                <a:lnTo>
                                  <a:pt x="94488" y="86741"/>
                                </a:lnTo>
                                <a:cubicBezTo>
                                  <a:pt x="84963" y="98298"/>
                                  <a:pt x="75692" y="106426"/>
                                  <a:pt x="66675" y="111379"/>
                                </a:cubicBezTo>
                                <a:cubicBezTo>
                                  <a:pt x="57531" y="116205"/>
                                  <a:pt x="47625" y="118618"/>
                                  <a:pt x="36703" y="118618"/>
                                </a:cubicBezTo>
                                <a:cubicBezTo>
                                  <a:pt x="22860" y="118618"/>
                                  <a:pt x="13208" y="115316"/>
                                  <a:pt x="8001" y="108712"/>
                                </a:cubicBezTo>
                                <a:cubicBezTo>
                                  <a:pt x="2667" y="102108"/>
                                  <a:pt x="0" y="94488"/>
                                  <a:pt x="0" y="85725"/>
                                </a:cubicBezTo>
                                <a:cubicBezTo>
                                  <a:pt x="0" y="72136"/>
                                  <a:pt x="3937" y="58547"/>
                                  <a:pt x="11811" y="44958"/>
                                </a:cubicBezTo>
                                <a:cubicBezTo>
                                  <a:pt x="19812" y="31369"/>
                                  <a:pt x="30607" y="20447"/>
                                  <a:pt x="44196" y="12319"/>
                                </a:cubicBezTo>
                                <a:cubicBezTo>
                                  <a:pt x="57785" y="4064"/>
                                  <a:pt x="71501" y="0"/>
                                  <a:pt x="8521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4049" name="Shape 4049"/>
                        <wps:cNvSpPr/>
                        <wps:spPr>
                          <a:xfrm>
                            <a:off x="2501900" y="366427"/>
                            <a:ext cx="105537" cy="118618"/>
                          </a:xfrm>
                          <a:custGeom>
                            <a:avLst/>
                            <a:gdLst/>
                            <a:ahLst/>
                            <a:cxnLst/>
                            <a:rect l="0" t="0" r="0" b="0"/>
                            <a:pathLst>
                              <a:path w="105537" h="118618">
                                <a:moveTo>
                                  <a:pt x="41402" y="0"/>
                                </a:moveTo>
                                <a:cubicBezTo>
                                  <a:pt x="49657" y="22606"/>
                                  <a:pt x="53594" y="51562"/>
                                  <a:pt x="53467" y="86868"/>
                                </a:cubicBezTo>
                                <a:cubicBezTo>
                                  <a:pt x="65532" y="75311"/>
                                  <a:pt x="73914" y="65913"/>
                                  <a:pt x="78613" y="58674"/>
                                </a:cubicBezTo>
                                <a:cubicBezTo>
                                  <a:pt x="83185" y="51435"/>
                                  <a:pt x="85471" y="45466"/>
                                  <a:pt x="85471" y="40640"/>
                                </a:cubicBezTo>
                                <a:cubicBezTo>
                                  <a:pt x="85471" y="36830"/>
                                  <a:pt x="84074" y="32893"/>
                                  <a:pt x="81153" y="28956"/>
                                </a:cubicBezTo>
                                <a:cubicBezTo>
                                  <a:pt x="78359" y="25019"/>
                                  <a:pt x="76581" y="22225"/>
                                  <a:pt x="75819" y="20574"/>
                                </a:cubicBezTo>
                                <a:cubicBezTo>
                                  <a:pt x="75184" y="18923"/>
                                  <a:pt x="74803" y="17145"/>
                                  <a:pt x="74803" y="15113"/>
                                </a:cubicBezTo>
                                <a:cubicBezTo>
                                  <a:pt x="74803" y="10795"/>
                                  <a:pt x="76200" y="7239"/>
                                  <a:pt x="78994" y="4318"/>
                                </a:cubicBezTo>
                                <a:cubicBezTo>
                                  <a:pt x="81788" y="1397"/>
                                  <a:pt x="85344" y="0"/>
                                  <a:pt x="89662" y="0"/>
                                </a:cubicBezTo>
                                <a:cubicBezTo>
                                  <a:pt x="94234" y="0"/>
                                  <a:pt x="97790" y="1397"/>
                                  <a:pt x="100203" y="4318"/>
                                </a:cubicBezTo>
                                <a:cubicBezTo>
                                  <a:pt x="103759" y="8382"/>
                                  <a:pt x="105537" y="13208"/>
                                  <a:pt x="105537" y="18796"/>
                                </a:cubicBezTo>
                                <a:cubicBezTo>
                                  <a:pt x="105537" y="24511"/>
                                  <a:pt x="104521" y="30099"/>
                                  <a:pt x="102489" y="35560"/>
                                </a:cubicBezTo>
                                <a:cubicBezTo>
                                  <a:pt x="100457" y="41148"/>
                                  <a:pt x="96901" y="47625"/>
                                  <a:pt x="91948" y="55118"/>
                                </a:cubicBezTo>
                                <a:cubicBezTo>
                                  <a:pt x="87122" y="62611"/>
                                  <a:pt x="81534" y="69469"/>
                                  <a:pt x="75565" y="75565"/>
                                </a:cubicBezTo>
                                <a:cubicBezTo>
                                  <a:pt x="64389" y="86868"/>
                                  <a:pt x="48514" y="101219"/>
                                  <a:pt x="27940" y="118618"/>
                                </a:cubicBezTo>
                                <a:lnTo>
                                  <a:pt x="23495" y="118618"/>
                                </a:lnTo>
                                <a:cubicBezTo>
                                  <a:pt x="23749" y="111887"/>
                                  <a:pt x="23876" y="106680"/>
                                  <a:pt x="23876" y="103251"/>
                                </a:cubicBezTo>
                                <a:cubicBezTo>
                                  <a:pt x="23876" y="93853"/>
                                  <a:pt x="23114" y="80137"/>
                                  <a:pt x="21717" y="62357"/>
                                </a:cubicBezTo>
                                <a:cubicBezTo>
                                  <a:pt x="20193" y="44450"/>
                                  <a:pt x="18542" y="32512"/>
                                  <a:pt x="16764" y="26543"/>
                                </a:cubicBezTo>
                                <a:cubicBezTo>
                                  <a:pt x="15367" y="22225"/>
                                  <a:pt x="13462" y="19050"/>
                                  <a:pt x="11176" y="17018"/>
                                </a:cubicBezTo>
                                <a:cubicBezTo>
                                  <a:pt x="9525" y="15748"/>
                                  <a:pt x="7493" y="14986"/>
                                  <a:pt x="5080" y="14986"/>
                                </a:cubicBezTo>
                                <a:cubicBezTo>
                                  <a:pt x="3683" y="14986"/>
                                  <a:pt x="1905" y="15240"/>
                                  <a:pt x="0" y="15494"/>
                                </a:cubicBezTo>
                                <a:lnTo>
                                  <a:pt x="0" y="11049"/>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4050" name="Shape 4050"/>
                        <wps:cNvSpPr/>
                        <wps:spPr>
                          <a:xfrm>
                            <a:off x="2371725" y="366427"/>
                            <a:ext cx="116967" cy="118618"/>
                          </a:xfrm>
                          <a:custGeom>
                            <a:avLst/>
                            <a:gdLst/>
                            <a:ahLst/>
                            <a:cxnLst/>
                            <a:rect l="0" t="0" r="0" b="0"/>
                            <a:pathLst>
                              <a:path w="116967" h="118618">
                                <a:moveTo>
                                  <a:pt x="65659" y="0"/>
                                </a:moveTo>
                                <a:cubicBezTo>
                                  <a:pt x="70231" y="0"/>
                                  <a:pt x="74041" y="1397"/>
                                  <a:pt x="76835" y="4064"/>
                                </a:cubicBezTo>
                                <a:cubicBezTo>
                                  <a:pt x="79629" y="6731"/>
                                  <a:pt x="81661" y="11684"/>
                                  <a:pt x="83058" y="18796"/>
                                </a:cubicBezTo>
                                <a:lnTo>
                                  <a:pt x="87503" y="3429"/>
                                </a:lnTo>
                                <a:lnTo>
                                  <a:pt x="116967" y="1778"/>
                                </a:lnTo>
                                <a:lnTo>
                                  <a:pt x="92837" y="84328"/>
                                </a:lnTo>
                                <a:lnTo>
                                  <a:pt x="90424" y="94488"/>
                                </a:lnTo>
                                <a:cubicBezTo>
                                  <a:pt x="90170" y="95631"/>
                                  <a:pt x="90043" y="96647"/>
                                  <a:pt x="90043" y="97155"/>
                                </a:cubicBezTo>
                                <a:cubicBezTo>
                                  <a:pt x="90043" y="98171"/>
                                  <a:pt x="90297" y="99060"/>
                                  <a:pt x="91059" y="99822"/>
                                </a:cubicBezTo>
                                <a:cubicBezTo>
                                  <a:pt x="91694" y="100584"/>
                                  <a:pt x="92456" y="100838"/>
                                  <a:pt x="93218" y="100838"/>
                                </a:cubicBezTo>
                                <a:cubicBezTo>
                                  <a:pt x="94996" y="100838"/>
                                  <a:pt x="97409" y="99568"/>
                                  <a:pt x="100457" y="96901"/>
                                </a:cubicBezTo>
                                <a:cubicBezTo>
                                  <a:pt x="101727" y="95885"/>
                                  <a:pt x="104648" y="92075"/>
                                  <a:pt x="109347" y="85471"/>
                                </a:cubicBezTo>
                                <a:lnTo>
                                  <a:pt x="113665" y="87757"/>
                                </a:lnTo>
                                <a:cubicBezTo>
                                  <a:pt x="107823" y="98552"/>
                                  <a:pt x="101600" y="106299"/>
                                  <a:pt x="94869" y="111252"/>
                                </a:cubicBezTo>
                                <a:cubicBezTo>
                                  <a:pt x="88265" y="116205"/>
                                  <a:pt x="81026" y="118618"/>
                                  <a:pt x="73279" y="118618"/>
                                </a:cubicBezTo>
                                <a:cubicBezTo>
                                  <a:pt x="68580" y="118618"/>
                                  <a:pt x="65024" y="117475"/>
                                  <a:pt x="62484" y="115062"/>
                                </a:cubicBezTo>
                                <a:cubicBezTo>
                                  <a:pt x="60071" y="112522"/>
                                  <a:pt x="58801" y="109474"/>
                                  <a:pt x="58801" y="105791"/>
                                </a:cubicBezTo>
                                <a:cubicBezTo>
                                  <a:pt x="58801" y="102489"/>
                                  <a:pt x="60071" y="96520"/>
                                  <a:pt x="62738" y="87757"/>
                                </a:cubicBezTo>
                                <a:lnTo>
                                  <a:pt x="65786" y="77597"/>
                                </a:lnTo>
                                <a:cubicBezTo>
                                  <a:pt x="56134" y="94107"/>
                                  <a:pt x="46863" y="105791"/>
                                  <a:pt x="38100" y="112649"/>
                                </a:cubicBezTo>
                                <a:cubicBezTo>
                                  <a:pt x="32893" y="116713"/>
                                  <a:pt x="27432" y="118618"/>
                                  <a:pt x="21590" y="118618"/>
                                </a:cubicBezTo>
                                <a:cubicBezTo>
                                  <a:pt x="13970" y="118618"/>
                                  <a:pt x="8509" y="115570"/>
                                  <a:pt x="5080" y="109347"/>
                                </a:cubicBezTo>
                                <a:cubicBezTo>
                                  <a:pt x="1778" y="102997"/>
                                  <a:pt x="0" y="96012"/>
                                  <a:pt x="0" y="88138"/>
                                </a:cubicBezTo>
                                <a:cubicBezTo>
                                  <a:pt x="0" y="76454"/>
                                  <a:pt x="3556" y="62992"/>
                                  <a:pt x="10668" y="47879"/>
                                </a:cubicBezTo>
                                <a:cubicBezTo>
                                  <a:pt x="17780" y="32766"/>
                                  <a:pt x="27178" y="20574"/>
                                  <a:pt x="38735" y="11430"/>
                                </a:cubicBezTo>
                                <a:cubicBezTo>
                                  <a:pt x="48260" y="3810"/>
                                  <a:pt x="57277" y="0"/>
                                  <a:pt x="6565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4051" name="Shape 4051"/>
                        <wps:cNvSpPr/>
                        <wps:spPr>
                          <a:xfrm>
                            <a:off x="1753108" y="366427"/>
                            <a:ext cx="144653" cy="170180"/>
                          </a:xfrm>
                          <a:custGeom>
                            <a:avLst/>
                            <a:gdLst/>
                            <a:ahLst/>
                            <a:cxnLst/>
                            <a:rect l="0" t="0" r="0" b="0"/>
                            <a:pathLst>
                              <a:path w="144653" h="170180">
                                <a:moveTo>
                                  <a:pt x="83058" y="0"/>
                                </a:moveTo>
                                <a:cubicBezTo>
                                  <a:pt x="90043" y="0"/>
                                  <a:pt x="96393" y="762"/>
                                  <a:pt x="101854" y="2413"/>
                                </a:cubicBezTo>
                                <a:cubicBezTo>
                                  <a:pt x="104648" y="3175"/>
                                  <a:pt x="107950" y="4953"/>
                                  <a:pt x="111633" y="7620"/>
                                </a:cubicBezTo>
                                <a:lnTo>
                                  <a:pt x="144653" y="7620"/>
                                </a:lnTo>
                                <a:lnTo>
                                  <a:pt x="140716" y="21209"/>
                                </a:lnTo>
                                <a:lnTo>
                                  <a:pt x="123571" y="21209"/>
                                </a:lnTo>
                                <a:cubicBezTo>
                                  <a:pt x="126238" y="26162"/>
                                  <a:pt x="127508" y="30734"/>
                                  <a:pt x="127508" y="35179"/>
                                </a:cubicBezTo>
                                <a:cubicBezTo>
                                  <a:pt x="127508" y="42672"/>
                                  <a:pt x="125476" y="49657"/>
                                  <a:pt x="121412" y="56007"/>
                                </a:cubicBezTo>
                                <a:cubicBezTo>
                                  <a:pt x="117348" y="62357"/>
                                  <a:pt x="111252" y="67564"/>
                                  <a:pt x="103251" y="71374"/>
                                </a:cubicBezTo>
                                <a:cubicBezTo>
                                  <a:pt x="95250" y="75184"/>
                                  <a:pt x="86360" y="77089"/>
                                  <a:pt x="76581" y="77089"/>
                                </a:cubicBezTo>
                                <a:cubicBezTo>
                                  <a:pt x="74041" y="77089"/>
                                  <a:pt x="71120" y="76835"/>
                                  <a:pt x="68072" y="76454"/>
                                </a:cubicBezTo>
                                <a:cubicBezTo>
                                  <a:pt x="65024" y="76073"/>
                                  <a:pt x="61595" y="75565"/>
                                  <a:pt x="57912" y="74930"/>
                                </a:cubicBezTo>
                                <a:cubicBezTo>
                                  <a:pt x="52451" y="77724"/>
                                  <a:pt x="49022" y="80010"/>
                                  <a:pt x="47625" y="81661"/>
                                </a:cubicBezTo>
                                <a:cubicBezTo>
                                  <a:pt x="46609" y="82804"/>
                                  <a:pt x="46101" y="83947"/>
                                  <a:pt x="46101" y="85217"/>
                                </a:cubicBezTo>
                                <a:cubicBezTo>
                                  <a:pt x="46101" y="86741"/>
                                  <a:pt x="46736" y="88011"/>
                                  <a:pt x="48006" y="89154"/>
                                </a:cubicBezTo>
                                <a:cubicBezTo>
                                  <a:pt x="50165" y="91059"/>
                                  <a:pt x="53340" y="92456"/>
                                  <a:pt x="57531" y="93345"/>
                                </a:cubicBezTo>
                                <a:cubicBezTo>
                                  <a:pt x="74422" y="96901"/>
                                  <a:pt x="85598" y="99949"/>
                                  <a:pt x="91059" y="102108"/>
                                </a:cubicBezTo>
                                <a:cubicBezTo>
                                  <a:pt x="98425" y="105156"/>
                                  <a:pt x="103886" y="109093"/>
                                  <a:pt x="107696" y="113919"/>
                                </a:cubicBezTo>
                                <a:cubicBezTo>
                                  <a:pt x="111506" y="118745"/>
                                  <a:pt x="113411" y="124587"/>
                                  <a:pt x="113411" y="131318"/>
                                </a:cubicBezTo>
                                <a:cubicBezTo>
                                  <a:pt x="113411" y="141732"/>
                                  <a:pt x="108585" y="150749"/>
                                  <a:pt x="99060" y="158496"/>
                                </a:cubicBezTo>
                                <a:cubicBezTo>
                                  <a:pt x="89535" y="166243"/>
                                  <a:pt x="74803" y="170180"/>
                                  <a:pt x="54864" y="170180"/>
                                </a:cubicBezTo>
                                <a:cubicBezTo>
                                  <a:pt x="34671" y="170180"/>
                                  <a:pt x="19939" y="166751"/>
                                  <a:pt x="10287" y="160147"/>
                                </a:cubicBezTo>
                                <a:cubicBezTo>
                                  <a:pt x="3429" y="155321"/>
                                  <a:pt x="0" y="149606"/>
                                  <a:pt x="0" y="143002"/>
                                </a:cubicBezTo>
                                <a:cubicBezTo>
                                  <a:pt x="0" y="137922"/>
                                  <a:pt x="2286" y="133350"/>
                                  <a:pt x="6858" y="129032"/>
                                </a:cubicBezTo>
                                <a:cubicBezTo>
                                  <a:pt x="11303" y="124714"/>
                                  <a:pt x="20955" y="120904"/>
                                  <a:pt x="35814" y="117602"/>
                                </a:cubicBezTo>
                                <a:cubicBezTo>
                                  <a:pt x="30734" y="114681"/>
                                  <a:pt x="27432" y="112141"/>
                                  <a:pt x="25654" y="109855"/>
                                </a:cubicBezTo>
                                <a:cubicBezTo>
                                  <a:pt x="23241" y="106680"/>
                                  <a:pt x="21971" y="103378"/>
                                  <a:pt x="21971" y="100076"/>
                                </a:cubicBezTo>
                                <a:cubicBezTo>
                                  <a:pt x="21971" y="94488"/>
                                  <a:pt x="24257" y="89535"/>
                                  <a:pt x="28702" y="85344"/>
                                </a:cubicBezTo>
                                <a:cubicBezTo>
                                  <a:pt x="33147" y="81153"/>
                                  <a:pt x="40513" y="76962"/>
                                  <a:pt x="50927" y="72771"/>
                                </a:cubicBezTo>
                                <a:cubicBezTo>
                                  <a:pt x="42926" y="69596"/>
                                  <a:pt x="36957" y="65405"/>
                                  <a:pt x="33401" y="60325"/>
                                </a:cubicBezTo>
                                <a:cubicBezTo>
                                  <a:pt x="29845" y="55245"/>
                                  <a:pt x="27940" y="49276"/>
                                  <a:pt x="27940" y="42545"/>
                                </a:cubicBezTo>
                                <a:cubicBezTo>
                                  <a:pt x="27940" y="35306"/>
                                  <a:pt x="30226" y="28448"/>
                                  <a:pt x="34544" y="21971"/>
                                </a:cubicBezTo>
                                <a:cubicBezTo>
                                  <a:pt x="38862" y="15367"/>
                                  <a:pt x="45339" y="10160"/>
                                  <a:pt x="53721" y="6096"/>
                                </a:cubicBezTo>
                                <a:cubicBezTo>
                                  <a:pt x="62230" y="2032"/>
                                  <a:pt x="72009" y="0"/>
                                  <a:pt x="8305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4052" name="Shape 4052"/>
                        <wps:cNvSpPr/>
                        <wps:spPr>
                          <a:xfrm>
                            <a:off x="1701292" y="366427"/>
                            <a:ext cx="59817" cy="118618"/>
                          </a:xfrm>
                          <a:custGeom>
                            <a:avLst/>
                            <a:gdLst/>
                            <a:ahLst/>
                            <a:cxnLst/>
                            <a:rect l="0" t="0" r="0" b="0"/>
                            <a:pathLst>
                              <a:path w="59817" h="118618">
                                <a:moveTo>
                                  <a:pt x="52324" y="0"/>
                                </a:moveTo>
                                <a:lnTo>
                                  <a:pt x="59817" y="0"/>
                                </a:lnTo>
                                <a:lnTo>
                                  <a:pt x="34290" y="88392"/>
                                </a:lnTo>
                                <a:cubicBezTo>
                                  <a:pt x="32893" y="93345"/>
                                  <a:pt x="32258" y="96774"/>
                                  <a:pt x="32258" y="98298"/>
                                </a:cubicBezTo>
                                <a:cubicBezTo>
                                  <a:pt x="32258" y="99187"/>
                                  <a:pt x="32512" y="100076"/>
                                  <a:pt x="33274" y="100838"/>
                                </a:cubicBezTo>
                                <a:cubicBezTo>
                                  <a:pt x="34036" y="101600"/>
                                  <a:pt x="34798" y="101981"/>
                                  <a:pt x="35687" y="101981"/>
                                </a:cubicBezTo>
                                <a:cubicBezTo>
                                  <a:pt x="37084" y="101981"/>
                                  <a:pt x="38481" y="101346"/>
                                  <a:pt x="39878" y="100203"/>
                                </a:cubicBezTo>
                                <a:cubicBezTo>
                                  <a:pt x="43688" y="97028"/>
                                  <a:pt x="48133" y="91567"/>
                                  <a:pt x="53340" y="83439"/>
                                </a:cubicBezTo>
                                <a:lnTo>
                                  <a:pt x="57531" y="85979"/>
                                </a:lnTo>
                                <a:cubicBezTo>
                                  <a:pt x="45085" y="107823"/>
                                  <a:pt x="31750" y="118618"/>
                                  <a:pt x="17653" y="118618"/>
                                </a:cubicBezTo>
                                <a:cubicBezTo>
                                  <a:pt x="12319" y="118618"/>
                                  <a:pt x="8001" y="117094"/>
                                  <a:pt x="4826" y="114173"/>
                                </a:cubicBezTo>
                                <a:cubicBezTo>
                                  <a:pt x="1651" y="111125"/>
                                  <a:pt x="0" y="107315"/>
                                  <a:pt x="0" y="102616"/>
                                </a:cubicBezTo>
                                <a:cubicBezTo>
                                  <a:pt x="0" y="99568"/>
                                  <a:pt x="762" y="95631"/>
                                  <a:pt x="2159" y="90932"/>
                                </a:cubicBezTo>
                                <a:lnTo>
                                  <a:pt x="19431" y="31496"/>
                                </a:lnTo>
                                <a:cubicBezTo>
                                  <a:pt x="21082" y="25781"/>
                                  <a:pt x="21844" y="21590"/>
                                  <a:pt x="21844" y="18669"/>
                                </a:cubicBezTo>
                                <a:cubicBezTo>
                                  <a:pt x="21844" y="16764"/>
                                  <a:pt x="21082" y="15240"/>
                                  <a:pt x="19558" y="13843"/>
                                </a:cubicBezTo>
                                <a:cubicBezTo>
                                  <a:pt x="17907" y="12319"/>
                                  <a:pt x="15748" y="11684"/>
                                  <a:pt x="13081" y="11684"/>
                                </a:cubicBezTo>
                                <a:cubicBezTo>
                                  <a:pt x="11811" y="11684"/>
                                  <a:pt x="10287" y="11684"/>
                                  <a:pt x="8636" y="11811"/>
                                </a:cubicBezTo>
                                <a:lnTo>
                                  <a:pt x="10160" y="6858"/>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4053" name="Shape 4053"/>
                        <wps:cNvSpPr/>
                        <wps:spPr>
                          <a:xfrm>
                            <a:off x="1273556" y="366427"/>
                            <a:ext cx="123063" cy="118618"/>
                          </a:xfrm>
                          <a:custGeom>
                            <a:avLst/>
                            <a:gdLst/>
                            <a:ahLst/>
                            <a:cxnLst/>
                            <a:rect l="0" t="0" r="0" b="0"/>
                            <a:pathLst>
                              <a:path w="123063" h="118618">
                                <a:moveTo>
                                  <a:pt x="51562" y="0"/>
                                </a:moveTo>
                                <a:lnTo>
                                  <a:pt x="58928" y="0"/>
                                </a:lnTo>
                                <a:lnTo>
                                  <a:pt x="34798" y="84455"/>
                                </a:lnTo>
                                <a:cubicBezTo>
                                  <a:pt x="33655" y="88392"/>
                                  <a:pt x="33147" y="91059"/>
                                  <a:pt x="33147" y="92583"/>
                                </a:cubicBezTo>
                                <a:cubicBezTo>
                                  <a:pt x="33147" y="93345"/>
                                  <a:pt x="33401" y="93853"/>
                                  <a:pt x="34036" y="94361"/>
                                </a:cubicBezTo>
                                <a:cubicBezTo>
                                  <a:pt x="34671" y="94996"/>
                                  <a:pt x="35433" y="95250"/>
                                  <a:pt x="36322" y="95250"/>
                                </a:cubicBezTo>
                                <a:cubicBezTo>
                                  <a:pt x="40132" y="95250"/>
                                  <a:pt x="45212" y="91948"/>
                                  <a:pt x="51689" y="85090"/>
                                </a:cubicBezTo>
                                <a:cubicBezTo>
                                  <a:pt x="60706" y="75311"/>
                                  <a:pt x="70358" y="61087"/>
                                  <a:pt x="80391" y="42672"/>
                                </a:cubicBezTo>
                                <a:lnTo>
                                  <a:pt x="91694" y="4572"/>
                                </a:lnTo>
                                <a:lnTo>
                                  <a:pt x="123063" y="3429"/>
                                </a:lnTo>
                                <a:lnTo>
                                  <a:pt x="99187" y="85471"/>
                                </a:lnTo>
                                <a:cubicBezTo>
                                  <a:pt x="97282" y="92456"/>
                                  <a:pt x="96266" y="96393"/>
                                  <a:pt x="96266" y="97409"/>
                                </a:cubicBezTo>
                                <a:cubicBezTo>
                                  <a:pt x="96266" y="98044"/>
                                  <a:pt x="96520" y="98806"/>
                                  <a:pt x="97155" y="99441"/>
                                </a:cubicBezTo>
                                <a:cubicBezTo>
                                  <a:pt x="97790" y="100203"/>
                                  <a:pt x="98425" y="100584"/>
                                  <a:pt x="99060" y="100584"/>
                                </a:cubicBezTo>
                                <a:cubicBezTo>
                                  <a:pt x="100330" y="100584"/>
                                  <a:pt x="101346" y="100076"/>
                                  <a:pt x="102489" y="99060"/>
                                </a:cubicBezTo>
                                <a:cubicBezTo>
                                  <a:pt x="105410" y="96647"/>
                                  <a:pt x="109347" y="91821"/>
                                  <a:pt x="114300" y="84455"/>
                                </a:cubicBezTo>
                                <a:lnTo>
                                  <a:pt x="118491" y="87503"/>
                                </a:lnTo>
                                <a:cubicBezTo>
                                  <a:pt x="106934" y="108331"/>
                                  <a:pt x="94361" y="118618"/>
                                  <a:pt x="80518" y="118618"/>
                                </a:cubicBezTo>
                                <a:cubicBezTo>
                                  <a:pt x="75311" y="118618"/>
                                  <a:pt x="71247" y="117348"/>
                                  <a:pt x="68326" y="114808"/>
                                </a:cubicBezTo>
                                <a:cubicBezTo>
                                  <a:pt x="65405" y="112141"/>
                                  <a:pt x="63881" y="108712"/>
                                  <a:pt x="63881" y="104521"/>
                                </a:cubicBezTo>
                                <a:cubicBezTo>
                                  <a:pt x="63881" y="100076"/>
                                  <a:pt x="65024" y="94361"/>
                                  <a:pt x="67056" y="87503"/>
                                </a:cubicBezTo>
                                <a:lnTo>
                                  <a:pt x="73152" y="66421"/>
                                </a:lnTo>
                                <a:cubicBezTo>
                                  <a:pt x="62357" y="82169"/>
                                  <a:pt x="54483" y="92710"/>
                                  <a:pt x="49657" y="98171"/>
                                </a:cubicBezTo>
                                <a:cubicBezTo>
                                  <a:pt x="42164" y="106426"/>
                                  <a:pt x="35941" y="111887"/>
                                  <a:pt x="30861" y="114554"/>
                                </a:cubicBezTo>
                                <a:cubicBezTo>
                                  <a:pt x="25781" y="117348"/>
                                  <a:pt x="20828" y="118618"/>
                                  <a:pt x="16256" y="118618"/>
                                </a:cubicBezTo>
                                <a:cubicBezTo>
                                  <a:pt x="11811" y="118618"/>
                                  <a:pt x="8001" y="117094"/>
                                  <a:pt x="4826" y="113792"/>
                                </a:cubicBezTo>
                                <a:cubicBezTo>
                                  <a:pt x="1651" y="110617"/>
                                  <a:pt x="0" y="106426"/>
                                  <a:pt x="0" y="101473"/>
                                </a:cubicBezTo>
                                <a:cubicBezTo>
                                  <a:pt x="0" y="97282"/>
                                  <a:pt x="1143" y="91567"/>
                                  <a:pt x="3175" y="84455"/>
                                </a:cubicBezTo>
                                <a:lnTo>
                                  <a:pt x="17272" y="34798"/>
                                </a:lnTo>
                                <a:cubicBezTo>
                                  <a:pt x="19558" y="26670"/>
                                  <a:pt x="20701" y="21209"/>
                                  <a:pt x="20701" y="18415"/>
                                </a:cubicBezTo>
                                <a:cubicBezTo>
                                  <a:pt x="20701" y="17145"/>
                                  <a:pt x="20320" y="16002"/>
                                  <a:pt x="19685" y="15113"/>
                                </a:cubicBezTo>
                                <a:cubicBezTo>
                                  <a:pt x="19050" y="14097"/>
                                  <a:pt x="17907" y="13335"/>
                                  <a:pt x="16383" y="12827"/>
                                </a:cubicBezTo>
                                <a:cubicBezTo>
                                  <a:pt x="14859" y="12319"/>
                                  <a:pt x="12065" y="12065"/>
                                  <a:pt x="7874" y="12065"/>
                                </a:cubicBezTo>
                                <a:lnTo>
                                  <a:pt x="9144" y="7366"/>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4054" name="Shape 4054"/>
                        <wps:cNvSpPr/>
                        <wps:spPr>
                          <a:xfrm>
                            <a:off x="1143127" y="366427"/>
                            <a:ext cx="113284" cy="118618"/>
                          </a:xfrm>
                          <a:custGeom>
                            <a:avLst/>
                            <a:gdLst/>
                            <a:ahLst/>
                            <a:cxnLst/>
                            <a:rect l="0" t="0" r="0" b="0"/>
                            <a:pathLst>
                              <a:path w="113284" h="118618">
                                <a:moveTo>
                                  <a:pt x="77470" y="0"/>
                                </a:moveTo>
                                <a:cubicBezTo>
                                  <a:pt x="83947" y="0"/>
                                  <a:pt x="90170" y="1524"/>
                                  <a:pt x="95885" y="4572"/>
                                </a:cubicBezTo>
                                <a:cubicBezTo>
                                  <a:pt x="101600" y="7493"/>
                                  <a:pt x="105918" y="11811"/>
                                  <a:pt x="108966" y="17145"/>
                                </a:cubicBezTo>
                                <a:cubicBezTo>
                                  <a:pt x="111887" y="22479"/>
                                  <a:pt x="113284" y="28448"/>
                                  <a:pt x="113284" y="35052"/>
                                </a:cubicBezTo>
                                <a:cubicBezTo>
                                  <a:pt x="113284" y="48514"/>
                                  <a:pt x="109601" y="61849"/>
                                  <a:pt x="102108" y="75311"/>
                                </a:cubicBezTo>
                                <a:cubicBezTo>
                                  <a:pt x="94615" y="88773"/>
                                  <a:pt x="84709" y="99314"/>
                                  <a:pt x="72390" y="107061"/>
                                </a:cubicBezTo>
                                <a:cubicBezTo>
                                  <a:pt x="60198" y="114808"/>
                                  <a:pt x="47879" y="118618"/>
                                  <a:pt x="35433" y="118618"/>
                                </a:cubicBezTo>
                                <a:cubicBezTo>
                                  <a:pt x="24130" y="118618"/>
                                  <a:pt x="15367" y="115316"/>
                                  <a:pt x="9271" y="108585"/>
                                </a:cubicBezTo>
                                <a:cubicBezTo>
                                  <a:pt x="3048" y="101854"/>
                                  <a:pt x="0" y="93726"/>
                                  <a:pt x="0" y="83947"/>
                                </a:cubicBezTo>
                                <a:cubicBezTo>
                                  <a:pt x="0" y="72517"/>
                                  <a:pt x="2286" y="61722"/>
                                  <a:pt x="6858" y="51562"/>
                                </a:cubicBezTo>
                                <a:cubicBezTo>
                                  <a:pt x="11430" y="41529"/>
                                  <a:pt x="17272" y="32766"/>
                                  <a:pt x="24384" y="25273"/>
                                </a:cubicBezTo>
                                <a:cubicBezTo>
                                  <a:pt x="31496" y="17780"/>
                                  <a:pt x="39624" y="11684"/>
                                  <a:pt x="48768" y="6985"/>
                                </a:cubicBezTo>
                                <a:cubicBezTo>
                                  <a:pt x="58039" y="2286"/>
                                  <a:pt x="67564" y="0"/>
                                  <a:pt x="7747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4055" name="Shape 4055"/>
                        <wps:cNvSpPr/>
                        <wps:spPr>
                          <a:xfrm>
                            <a:off x="725818" y="366427"/>
                            <a:ext cx="116942" cy="118618"/>
                          </a:xfrm>
                          <a:custGeom>
                            <a:avLst/>
                            <a:gdLst/>
                            <a:ahLst/>
                            <a:cxnLst/>
                            <a:rect l="0" t="0" r="0" b="0"/>
                            <a:pathLst>
                              <a:path w="116942" h="118618">
                                <a:moveTo>
                                  <a:pt x="65621" y="0"/>
                                </a:moveTo>
                                <a:cubicBezTo>
                                  <a:pt x="70256" y="0"/>
                                  <a:pt x="73990" y="1397"/>
                                  <a:pt x="76810" y="4064"/>
                                </a:cubicBezTo>
                                <a:cubicBezTo>
                                  <a:pt x="79616" y="6731"/>
                                  <a:pt x="81699" y="11684"/>
                                  <a:pt x="83020" y="18796"/>
                                </a:cubicBezTo>
                                <a:lnTo>
                                  <a:pt x="87490" y="3429"/>
                                </a:lnTo>
                                <a:lnTo>
                                  <a:pt x="116942" y="1778"/>
                                </a:lnTo>
                                <a:lnTo>
                                  <a:pt x="92837" y="84328"/>
                                </a:lnTo>
                                <a:lnTo>
                                  <a:pt x="90348" y="94488"/>
                                </a:lnTo>
                                <a:cubicBezTo>
                                  <a:pt x="90107" y="95631"/>
                                  <a:pt x="89979" y="96647"/>
                                  <a:pt x="89979" y="97155"/>
                                </a:cubicBezTo>
                                <a:cubicBezTo>
                                  <a:pt x="89979" y="98171"/>
                                  <a:pt x="90335" y="99060"/>
                                  <a:pt x="91034" y="99822"/>
                                </a:cubicBezTo>
                                <a:cubicBezTo>
                                  <a:pt x="91732" y="100584"/>
                                  <a:pt x="92469" y="100838"/>
                                  <a:pt x="93205" y="100838"/>
                                </a:cubicBezTo>
                                <a:cubicBezTo>
                                  <a:pt x="94945" y="100838"/>
                                  <a:pt x="97346" y="99568"/>
                                  <a:pt x="100419" y="96901"/>
                                </a:cubicBezTo>
                                <a:cubicBezTo>
                                  <a:pt x="101664" y="95885"/>
                                  <a:pt x="104648" y="92075"/>
                                  <a:pt x="109360" y="85471"/>
                                </a:cubicBezTo>
                                <a:lnTo>
                                  <a:pt x="113716" y="87757"/>
                                </a:lnTo>
                                <a:cubicBezTo>
                                  <a:pt x="107836" y="98552"/>
                                  <a:pt x="101562" y="106299"/>
                                  <a:pt x="94882" y="111252"/>
                                </a:cubicBezTo>
                                <a:cubicBezTo>
                                  <a:pt x="88214" y="116205"/>
                                  <a:pt x="81026" y="118618"/>
                                  <a:pt x="73330" y="118618"/>
                                </a:cubicBezTo>
                                <a:cubicBezTo>
                                  <a:pt x="68605" y="118618"/>
                                  <a:pt x="64999" y="117475"/>
                                  <a:pt x="62509" y="115062"/>
                                </a:cubicBezTo>
                                <a:cubicBezTo>
                                  <a:pt x="60033" y="112522"/>
                                  <a:pt x="58788" y="109474"/>
                                  <a:pt x="58788" y="105791"/>
                                </a:cubicBezTo>
                                <a:cubicBezTo>
                                  <a:pt x="58788" y="102489"/>
                                  <a:pt x="60109" y="96520"/>
                                  <a:pt x="62763" y="87757"/>
                                </a:cubicBezTo>
                                <a:lnTo>
                                  <a:pt x="65748" y="77597"/>
                                </a:lnTo>
                                <a:cubicBezTo>
                                  <a:pt x="56134" y="94107"/>
                                  <a:pt x="46901" y="105791"/>
                                  <a:pt x="38037" y="112649"/>
                                </a:cubicBezTo>
                                <a:cubicBezTo>
                                  <a:pt x="32893" y="116713"/>
                                  <a:pt x="27432" y="118618"/>
                                  <a:pt x="21628" y="118618"/>
                                </a:cubicBezTo>
                                <a:cubicBezTo>
                                  <a:pt x="14008" y="118618"/>
                                  <a:pt x="8496" y="115570"/>
                                  <a:pt x="5105" y="109347"/>
                                </a:cubicBezTo>
                                <a:cubicBezTo>
                                  <a:pt x="1702" y="102997"/>
                                  <a:pt x="0" y="96012"/>
                                  <a:pt x="0" y="88138"/>
                                </a:cubicBezTo>
                                <a:cubicBezTo>
                                  <a:pt x="0" y="76454"/>
                                  <a:pt x="3569" y="62992"/>
                                  <a:pt x="10693" y="47879"/>
                                </a:cubicBezTo>
                                <a:cubicBezTo>
                                  <a:pt x="17818" y="32766"/>
                                  <a:pt x="27178" y="20574"/>
                                  <a:pt x="38773" y="11430"/>
                                </a:cubicBezTo>
                                <a:cubicBezTo>
                                  <a:pt x="48311" y="3810"/>
                                  <a:pt x="57252" y="0"/>
                                  <a:pt x="6562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4056" name="Shape 4056"/>
                        <wps:cNvSpPr/>
                        <wps:spPr>
                          <a:xfrm>
                            <a:off x="182372" y="366427"/>
                            <a:ext cx="106375" cy="118618"/>
                          </a:xfrm>
                          <a:custGeom>
                            <a:avLst/>
                            <a:gdLst/>
                            <a:ahLst/>
                            <a:cxnLst/>
                            <a:rect l="0" t="0" r="0" b="0"/>
                            <a:pathLst>
                              <a:path w="106375" h="118618">
                                <a:moveTo>
                                  <a:pt x="85255" y="0"/>
                                </a:moveTo>
                                <a:cubicBezTo>
                                  <a:pt x="92215" y="0"/>
                                  <a:pt x="97472" y="1651"/>
                                  <a:pt x="101041" y="4953"/>
                                </a:cubicBezTo>
                                <a:cubicBezTo>
                                  <a:pt x="104597" y="8255"/>
                                  <a:pt x="106375" y="12446"/>
                                  <a:pt x="106375" y="17526"/>
                                </a:cubicBezTo>
                                <a:cubicBezTo>
                                  <a:pt x="106375" y="23622"/>
                                  <a:pt x="104635" y="29464"/>
                                  <a:pt x="101156" y="35179"/>
                                </a:cubicBezTo>
                                <a:cubicBezTo>
                                  <a:pt x="96355" y="42926"/>
                                  <a:pt x="90310" y="49276"/>
                                  <a:pt x="83020" y="53975"/>
                                </a:cubicBezTo>
                                <a:cubicBezTo>
                                  <a:pt x="75730" y="58801"/>
                                  <a:pt x="67564" y="62357"/>
                                  <a:pt x="58534" y="64897"/>
                                </a:cubicBezTo>
                                <a:cubicBezTo>
                                  <a:pt x="52489" y="66548"/>
                                  <a:pt x="44374" y="67818"/>
                                  <a:pt x="34176" y="68580"/>
                                </a:cubicBezTo>
                                <a:cubicBezTo>
                                  <a:pt x="33439" y="73914"/>
                                  <a:pt x="33058" y="78359"/>
                                  <a:pt x="33058" y="81915"/>
                                </a:cubicBezTo>
                                <a:cubicBezTo>
                                  <a:pt x="33058" y="88138"/>
                                  <a:pt x="34861" y="93091"/>
                                  <a:pt x="38468" y="96774"/>
                                </a:cubicBezTo>
                                <a:cubicBezTo>
                                  <a:pt x="42075" y="100584"/>
                                  <a:pt x="46901" y="102362"/>
                                  <a:pt x="52946" y="102362"/>
                                </a:cubicBezTo>
                                <a:cubicBezTo>
                                  <a:pt x="58738" y="102362"/>
                                  <a:pt x="64567" y="100965"/>
                                  <a:pt x="70409" y="98171"/>
                                </a:cubicBezTo>
                                <a:cubicBezTo>
                                  <a:pt x="76251" y="95377"/>
                                  <a:pt x="83020" y="90424"/>
                                  <a:pt x="90716" y="83312"/>
                                </a:cubicBezTo>
                                <a:lnTo>
                                  <a:pt x="94450" y="86741"/>
                                </a:lnTo>
                                <a:cubicBezTo>
                                  <a:pt x="84925" y="98298"/>
                                  <a:pt x="75641" y="106426"/>
                                  <a:pt x="66611" y="111379"/>
                                </a:cubicBezTo>
                                <a:cubicBezTo>
                                  <a:pt x="57582" y="116205"/>
                                  <a:pt x="47600" y="118618"/>
                                  <a:pt x="36665" y="118618"/>
                                </a:cubicBezTo>
                                <a:cubicBezTo>
                                  <a:pt x="22835" y="118618"/>
                                  <a:pt x="13259" y="115316"/>
                                  <a:pt x="7963" y="108712"/>
                                </a:cubicBezTo>
                                <a:cubicBezTo>
                                  <a:pt x="2654" y="102108"/>
                                  <a:pt x="0" y="94488"/>
                                  <a:pt x="0" y="85725"/>
                                </a:cubicBezTo>
                                <a:cubicBezTo>
                                  <a:pt x="0" y="72136"/>
                                  <a:pt x="3962" y="58547"/>
                                  <a:pt x="11874" y="44958"/>
                                </a:cubicBezTo>
                                <a:cubicBezTo>
                                  <a:pt x="19787" y="31369"/>
                                  <a:pt x="30556" y="20447"/>
                                  <a:pt x="44183" y="12319"/>
                                </a:cubicBezTo>
                                <a:cubicBezTo>
                                  <a:pt x="57810" y="4064"/>
                                  <a:pt x="71501" y="0"/>
                                  <a:pt x="8525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4057" name="Shape 4057"/>
                        <wps:cNvSpPr/>
                        <wps:spPr>
                          <a:xfrm>
                            <a:off x="2040890" y="336074"/>
                            <a:ext cx="74422" cy="148971"/>
                          </a:xfrm>
                          <a:custGeom>
                            <a:avLst/>
                            <a:gdLst/>
                            <a:ahLst/>
                            <a:cxnLst/>
                            <a:rect l="0" t="0" r="0" b="0"/>
                            <a:pathLst>
                              <a:path w="74422" h="148971">
                                <a:moveTo>
                                  <a:pt x="61722" y="0"/>
                                </a:moveTo>
                                <a:lnTo>
                                  <a:pt x="68072" y="0"/>
                                </a:lnTo>
                                <a:lnTo>
                                  <a:pt x="58166" y="33782"/>
                                </a:lnTo>
                                <a:lnTo>
                                  <a:pt x="74422" y="33782"/>
                                </a:lnTo>
                                <a:lnTo>
                                  <a:pt x="70104" y="48133"/>
                                </a:lnTo>
                                <a:lnTo>
                                  <a:pt x="54102" y="48133"/>
                                </a:lnTo>
                                <a:lnTo>
                                  <a:pt x="33274" y="120142"/>
                                </a:lnTo>
                                <a:cubicBezTo>
                                  <a:pt x="32004" y="124714"/>
                                  <a:pt x="31369" y="128016"/>
                                  <a:pt x="31369" y="130429"/>
                                </a:cubicBezTo>
                                <a:cubicBezTo>
                                  <a:pt x="31369" y="131445"/>
                                  <a:pt x="31750" y="132334"/>
                                  <a:pt x="32512" y="133223"/>
                                </a:cubicBezTo>
                                <a:cubicBezTo>
                                  <a:pt x="33147" y="133985"/>
                                  <a:pt x="34036" y="134366"/>
                                  <a:pt x="34925" y="134366"/>
                                </a:cubicBezTo>
                                <a:cubicBezTo>
                                  <a:pt x="36322" y="134366"/>
                                  <a:pt x="37846" y="133731"/>
                                  <a:pt x="39243" y="132588"/>
                                </a:cubicBezTo>
                                <a:cubicBezTo>
                                  <a:pt x="43053" y="129667"/>
                                  <a:pt x="47498" y="124714"/>
                                  <a:pt x="52578" y="117475"/>
                                </a:cubicBezTo>
                                <a:lnTo>
                                  <a:pt x="56896" y="120142"/>
                                </a:lnTo>
                                <a:cubicBezTo>
                                  <a:pt x="51181" y="130175"/>
                                  <a:pt x="44958" y="137414"/>
                                  <a:pt x="38100" y="142113"/>
                                </a:cubicBezTo>
                                <a:cubicBezTo>
                                  <a:pt x="31115" y="146685"/>
                                  <a:pt x="24384" y="148971"/>
                                  <a:pt x="17780" y="148971"/>
                                </a:cubicBezTo>
                                <a:cubicBezTo>
                                  <a:pt x="12192" y="148971"/>
                                  <a:pt x="7747" y="147574"/>
                                  <a:pt x="4699" y="144780"/>
                                </a:cubicBezTo>
                                <a:cubicBezTo>
                                  <a:pt x="1524" y="141859"/>
                                  <a:pt x="0" y="138303"/>
                                  <a:pt x="0" y="133858"/>
                                </a:cubicBezTo>
                                <a:cubicBezTo>
                                  <a:pt x="0" y="129032"/>
                                  <a:pt x="1143" y="122936"/>
                                  <a:pt x="3302" y="115316"/>
                                </a:cubicBezTo>
                                <a:lnTo>
                                  <a:pt x="22860" y="48133"/>
                                </a:lnTo>
                                <a:lnTo>
                                  <a:pt x="5969" y="48133"/>
                                </a:lnTo>
                                <a:lnTo>
                                  <a:pt x="8509" y="38862"/>
                                </a:lnTo>
                                <a:cubicBezTo>
                                  <a:pt x="19050" y="35052"/>
                                  <a:pt x="28067" y="30480"/>
                                  <a:pt x="35306" y="25273"/>
                                </a:cubicBezTo>
                                <a:cubicBezTo>
                                  <a:pt x="42545" y="20066"/>
                                  <a:pt x="51435" y="11557"/>
                                  <a:pt x="6172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4058" name="Shape 4058"/>
                        <wps:cNvSpPr/>
                        <wps:spPr>
                          <a:xfrm>
                            <a:off x="853719" y="336074"/>
                            <a:ext cx="74397" cy="148971"/>
                          </a:xfrm>
                          <a:custGeom>
                            <a:avLst/>
                            <a:gdLst/>
                            <a:ahLst/>
                            <a:cxnLst/>
                            <a:rect l="0" t="0" r="0" b="0"/>
                            <a:pathLst>
                              <a:path w="74397" h="148971">
                                <a:moveTo>
                                  <a:pt x="61697" y="0"/>
                                </a:moveTo>
                                <a:lnTo>
                                  <a:pt x="68047" y="0"/>
                                </a:lnTo>
                                <a:lnTo>
                                  <a:pt x="58141" y="33782"/>
                                </a:lnTo>
                                <a:lnTo>
                                  <a:pt x="74397" y="33782"/>
                                </a:lnTo>
                                <a:lnTo>
                                  <a:pt x="70079" y="48133"/>
                                </a:lnTo>
                                <a:lnTo>
                                  <a:pt x="54051" y="48133"/>
                                </a:lnTo>
                                <a:lnTo>
                                  <a:pt x="33299" y="120142"/>
                                </a:lnTo>
                                <a:cubicBezTo>
                                  <a:pt x="31979" y="124714"/>
                                  <a:pt x="31306" y="128016"/>
                                  <a:pt x="31306" y="130429"/>
                                </a:cubicBezTo>
                                <a:cubicBezTo>
                                  <a:pt x="31306" y="131445"/>
                                  <a:pt x="31687" y="132334"/>
                                  <a:pt x="32436" y="133223"/>
                                </a:cubicBezTo>
                                <a:cubicBezTo>
                                  <a:pt x="33172" y="133985"/>
                                  <a:pt x="34011" y="134366"/>
                                  <a:pt x="34912" y="134366"/>
                                </a:cubicBezTo>
                                <a:cubicBezTo>
                                  <a:pt x="36322" y="134366"/>
                                  <a:pt x="37770" y="133731"/>
                                  <a:pt x="39268" y="132588"/>
                                </a:cubicBezTo>
                                <a:cubicBezTo>
                                  <a:pt x="43078" y="129667"/>
                                  <a:pt x="47511" y="124714"/>
                                  <a:pt x="52565" y="117475"/>
                                </a:cubicBezTo>
                                <a:lnTo>
                                  <a:pt x="56909" y="120142"/>
                                </a:lnTo>
                                <a:cubicBezTo>
                                  <a:pt x="51194" y="130175"/>
                                  <a:pt x="44895" y="137414"/>
                                  <a:pt x="38024" y="142113"/>
                                </a:cubicBezTo>
                                <a:cubicBezTo>
                                  <a:pt x="31140" y="146685"/>
                                  <a:pt x="24397" y="148971"/>
                                  <a:pt x="17767" y="148971"/>
                                </a:cubicBezTo>
                                <a:cubicBezTo>
                                  <a:pt x="12129" y="148971"/>
                                  <a:pt x="7760" y="147574"/>
                                  <a:pt x="4661" y="144780"/>
                                </a:cubicBezTo>
                                <a:cubicBezTo>
                                  <a:pt x="1549" y="141859"/>
                                  <a:pt x="0" y="138303"/>
                                  <a:pt x="0" y="133858"/>
                                </a:cubicBezTo>
                                <a:cubicBezTo>
                                  <a:pt x="0" y="129032"/>
                                  <a:pt x="1067" y="122936"/>
                                  <a:pt x="3226" y="115316"/>
                                </a:cubicBezTo>
                                <a:lnTo>
                                  <a:pt x="22860" y="48133"/>
                                </a:lnTo>
                                <a:lnTo>
                                  <a:pt x="5956" y="48133"/>
                                </a:lnTo>
                                <a:lnTo>
                                  <a:pt x="8446" y="38862"/>
                                </a:lnTo>
                                <a:cubicBezTo>
                                  <a:pt x="19050" y="35052"/>
                                  <a:pt x="28004" y="30480"/>
                                  <a:pt x="35293" y="25273"/>
                                </a:cubicBezTo>
                                <a:cubicBezTo>
                                  <a:pt x="42583" y="20066"/>
                                  <a:pt x="51359" y="11557"/>
                                  <a:pt x="6169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4059" name="Shape 4059"/>
                        <wps:cNvSpPr/>
                        <wps:spPr>
                          <a:xfrm>
                            <a:off x="85166" y="321723"/>
                            <a:ext cx="48222" cy="65786"/>
                          </a:xfrm>
                          <a:custGeom>
                            <a:avLst/>
                            <a:gdLst/>
                            <a:ahLst/>
                            <a:cxnLst/>
                            <a:rect l="0" t="0" r="0" b="0"/>
                            <a:pathLst>
                              <a:path w="48222" h="65786">
                                <a:moveTo>
                                  <a:pt x="25845" y="254"/>
                                </a:moveTo>
                                <a:lnTo>
                                  <a:pt x="19012" y="508"/>
                                </a:lnTo>
                                <a:lnTo>
                                  <a:pt x="0" y="65786"/>
                                </a:lnTo>
                                <a:cubicBezTo>
                                  <a:pt x="11265" y="65659"/>
                                  <a:pt x="20155" y="63881"/>
                                  <a:pt x="26657" y="60452"/>
                                </a:cubicBezTo>
                                <a:cubicBezTo>
                                  <a:pt x="33160" y="57023"/>
                                  <a:pt x="38379" y="51562"/>
                                  <a:pt x="42316" y="43815"/>
                                </a:cubicBezTo>
                                <a:cubicBezTo>
                                  <a:pt x="46253" y="36068"/>
                                  <a:pt x="48222" y="28702"/>
                                  <a:pt x="48222" y="21844"/>
                                </a:cubicBezTo>
                                <a:cubicBezTo>
                                  <a:pt x="48222" y="15367"/>
                                  <a:pt x="46190" y="10160"/>
                                  <a:pt x="42126" y="6096"/>
                                </a:cubicBezTo>
                                <a:cubicBezTo>
                                  <a:pt x="38062" y="2032"/>
                                  <a:pt x="32639" y="0"/>
                                  <a:pt x="25845" y="254"/>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4060" name="Shape 4060"/>
                        <wps:cNvSpPr/>
                        <wps:spPr>
                          <a:xfrm>
                            <a:off x="2160397" y="313087"/>
                            <a:ext cx="227584" cy="168529"/>
                          </a:xfrm>
                          <a:custGeom>
                            <a:avLst/>
                            <a:gdLst/>
                            <a:ahLst/>
                            <a:cxnLst/>
                            <a:rect l="0" t="0" r="0" b="0"/>
                            <a:pathLst>
                              <a:path w="227584" h="168529">
                                <a:moveTo>
                                  <a:pt x="45593" y="0"/>
                                </a:moveTo>
                                <a:lnTo>
                                  <a:pt x="127889" y="0"/>
                                </a:lnTo>
                                <a:lnTo>
                                  <a:pt x="126111" y="4572"/>
                                </a:lnTo>
                                <a:cubicBezTo>
                                  <a:pt x="118491" y="4572"/>
                                  <a:pt x="112649" y="6223"/>
                                  <a:pt x="108839" y="9525"/>
                                </a:cubicBezTo>
                                <a:cubicBezTo>
                                  <a:pt x="104902" y="12827"/>
                                  <a:pt x="101346" y="19812"/>
                                  <a:pt x="98044" y="30480"/>
                                </a:cubicBezTo>
                                <a:lnTo>
                                  <a:pt x="83947" y="77597"/>
                                </a:lnTo>
                                <a:lnTo>
                                  <a:pt x="145542" y="77597"/>
                                </a:lnTo>
                                <a:lnTo>
                                  <a:pt x="159258" y="30480"/>
                                </a:lnTo>
                                <a:cubicBezTo>
                                  <a:pt x="161036" y="24003"/>
                                  <a:pt x="161925" y="19050"/>
                                  <a:pt x="161925" y="15622"/>
                                </a:cubicBezTo>
                                <a:cubicBezTo>
                                  <a:pt x="161925" y="12319"/>
                                  <a:pt x="160909" y="9779"/>
                                  <a:pt x="158623" y="8128"/>
                                </a:cubicBezTo>
                                <a:cubicBezTo>
                                  <a:pt x="156337" y="6350"/>
                                  <a:pt x="151003" y="5207"/>
                                  <a:pt x="142494" y="4572"/>
                                </a:cubicBezTo>
                                <a:lnTo>
                                  <a:pt x="143891" y="0"/>
                                </a:lnTo>
                                <a:lnTo>
                                  <a:pt x="227584" y="0"/>
                                </a:lnTo>
                                <a:lnTo>
                                  <a:pt x="226187" y="4572"/>
                                </a:lnTo>
                                <a:cubicBezTo>
                                  <a:pt x="218059" y="4572"/>
                                  <a:pt x="211836" y="6350"/>
                                  <a:pt x="207645" y="9779"/>
                                </a:cubicBezTo>
                                <a:cubicBezTo>
                                  <a:pt x="203327" y="13335"/>
                                  <a:pt x="199771" y="20193"/>
                                  <a:pt x="196723" y="30480"/>
                                </a:cubicBezTo>
                                <a:lnTo>
                                  <a:pt x="165481" y="138303"/>
                                </a:lnTo>
                                <a:cubicBezTo>
                                  <a:pt x="163449" y="145415"/>
                                  <a:pt x="162306" y="150368"/>
                                  <a:pt x="162306" y="153543"/>
                                </a:cubicBezTo>
                                <a:cubicBezTo>
                                  <a:pt x="162306" y="156591"/>
                                  <a:pt x="163449" y="158877"/>
                                  <a:pt x="165735" y="160401"/>
                                </a:cubicBezTo>
                                <a:cubicBezTo>
                                  <a:pt x="168656" y="162560"/>
                                  <a:pt x="173863" y="163703"/>
                                  <a:pt x="181483" y="163957"/>
                                </a:cubicBezTo>
                                <a:lnTo>
                                  <a:pt x="180213" y="168529"/>
                                </a:lnTo>
                                <a:lnTo>
                                  <a:pt x="98044" y="168529"/>
                                </a:lnTo>
                                <a:lnTo>
                                  <a:pt x="99949" y="163957"/>
                                </a:lnTo>
                                <a:cubicBezTo>
                                  <a:pt x="107950" y="163957"/>
                                  <a:pt x="113792" y="162434"/>
                                  <a:pt x="117602" y="159259"/>
                                </a:cubicBezTo>
                                <a:cubicBezTo>
                                  <a:pt x="121285" y="156210"/>
                                  <a:pt x="124841" y="149225"/>
                                  <a:pt x="127889" y="138303"/>
                                </a:cubicBezTo>
                                <a:lnTo>
                                  <a:pt x="142494" y="88138"/>
                                </a:lnTo>
                                <a:lnTo>
                                  <a:pt x="81026" y="88138"/>
                                </a:lnTo>
                                <a:lnTo>
                                  <a:pt x="66675" y="138303"/>
                                </a:lnTo>
                                <a:cubicBezTo>
                                  <a:pt x="64643" y="145161"/>
                                  <a:pt x="63500" y="150241"/>
                                  <a:pt x="63500" y="153670"/>
                                </a:cubicBezTo>
                                <a:cubicBezTo>
                                  <a:pt x="63500" y="156591"/>
                                  <a:pt x="64770" y="159004"/>
                                  <a:pt x="67310" y="160910"/>
                                </a:cubicBezTo>
                                <a:cubicBezTo>
                                  <a:pt x="69850" y="162687"/>
                                  <a:pt x="74803" y="163703"/>
                                  <a:pt x="82296" y="163957"/>
                                </a:cubicBezTo>
                                <a:lnTo>
                                  <a:pt x="81026" y="168529"/>
                                </a:lnTo>
                                <a:lnTo>
                                  <a:pt x="0" y="168529"/>
                                </a:lnTo>
                                <a:lnTo>
                                  <a:pt x="1397" y="163957"/>
                                </a:lnTo>
                                <a:cubicBezTo>
                                  <a:pt x="9398" y="163957"/>
                                  <a:pt x="15240" y="162434"/>
                                  <a:pt x="18923" y="159259"/>
                                </a:cubicBezTo>
                                <a:cubicBezTo>
                                  <a:pt x="22606" y="156210"/>
                                  <a:pt x="26035" y="149225"/>
                                  <a:pt x="29083" y="138303"/>
                                </a:cubicBezTo>
                                <a:lnTo>
                                  <a:pt x="60452" y="30480"/>
                                </a:lnTo>
                                <a:cubicBezTo>
                                  <a:pt x="62230" y="24257"/>
                                  <a:pt x="63246" y="19304"/>
                                  <a:pt x="63246" y="15748"/>
                                </a:cubicBezTo>
                                <a:cubicBezTo>
                                  <a:pt x="63246" y="12447"/>
                                  <a:pt x="62103" y="9779"/>
                                  <a:pt x="59944" y="8128"/>
                                </a:cubicBezTo>
                                <a:cubicBezTo>
                                  <a:pt x="57658" y="6350"/>
                                  <a:pt x="52451" y="5207"/>
                                  <a:pt x="44196" y="4572"/>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4061" name="Shape 4061"/>
                        <wps:cNvSpPr/>
                        <wps:spPr>
                          <a:xfrm>
                            <a:off x="1460500" y="313087"/>
                            <a:ext cx="256540" cy="168529"/>
                          </a:xfrm>
                          <a:custGeom>
                            <a:avLst/>
                            <a:gdLst/>
                            <a:ahLst/>
                            <a:cxnLst/>
                            <a:rect l="0" t="0" r="0" b="0"/>
                            <a:pathLst>
                              <a:path w="256540" h="168529">
                                <a:moveTo>
                                  <a:pt x="44831" y="0"/>
                                </a:moveTo>
                                <a:lnTo>
                                  <a:pt x="104902" y="0"/>
                                </a:lnTo>
                                <a:lnTo>
                                  <a:pt x="117348" y="115824"/>
                                </a:lnTo>
                                <a:lnTo>
                                  <a:pt x="197485" y="0"/>
                                </a:lnTo>
                                <a:lnTo>
                                  <a:pt x="256540" y="0"/>
                                </a:lnTo>
                                <a:lnTo>
                                  <a:pt x="255016" y="4572"/>
                                </a:lnTo>
                                <a:cubicBezTo>
                                  <a:pt x="246888" y="4572"/>
                                  <a:pt x="240792" y="6350"/>
                                  <a:pt x="236601" y="9779"/>
                                </a:cubicBezTo>
                                <a:cubicBezTo>
                                  <a:pt x="232283" y="13335"/>
                                  <a:pt x="228727" y="20193"/>
                                  <a:pt x="225679" y="30480"/>
                                </a:cubicBezTo>
                                <a:lnTo>
                                  <a:pt x="194691" y="138303"/>
                                </a:lnTo>
                                <a:cubicBezTo>
                                  <a:pt x="192659" y="145161"/>
                                  <a:pt x="191643" y="150241"/>
                                  <a:pt x="191643" y="153543"/>
                                </a:cubicBezTo>
                                <a:cubicBezTo>
                                  <a:pt x="191643" y="156591"/>
                                  <a:pt x="192913" y="159004"/>
                                  <a:pt x="195453" y="160910"/>
                                </a:cubicBezTo>
                                <a:cubicBezTo>
                                  <a:pt x="197866" y="162687"/>
                                  <a:pt x="202819" y="163703"/>
                                  <a:pt x="210058" y="163957"/>
                                </a:cubicBezTo>
                                <a:lnTo>
                                  <a:pt x="208915" y="168529"/>
                                </a:lnTo>
                                <a:lnTo>
                                  <a:pt x="124841" y="168529"/>
                                </a:lnTo>
                                <a:lnTo>
                                  <a:pt x="126365" y="163957"/>
                                </a:lnTo>
                                <a:cubicBezTo>
                                  <a:pt x="135382" y="163957"/>
                                  <a:pt x="141986" y="162179"/>
                                  <a:pt x="146304" y="158750"/>
                                </a:cubicBezTo>
                                <a:cubicBezTo>
                                  <a:pt x="150622" y="155322"/>
                                  <a:pt x="154305" y="148463"/>
                                  <a:pt x="157226" y="138303"/>
                                </a:cubicBezTo>
                                <a:lnTo>
                                  <a:pt x="188976" y="29083"/>
                                </a:lnTo>
                                <a:lnTo>
                                  <a:pt x="92456" y="168529"/>
                                </a:lnTo>
                                <a:lnTo>
                                  <a:pt x="87376" y="168529"/>
                                </a:lnTo>
                                <a:lnTo>
                                  <a:pt x="72263" y="26416"/>
                                </a:lnTo>
                                <a:lnTo>
                                  <a:pt x="40132" y="138303"/>
                                </a:lnTo>
                                <a:cubicBezTo>
                                  <a:pt x="38735" y="142875"/>
                                  <a:pt x="38100" y="146685"/>
                                  <a:pt x="38100" y="149734"/>
                                </a:cubicBezTo>
                                <a:cubicBezTo>
                                  <a:pt x="38100" y="153924"/>
                                  <a:pt x="39497" y="157226"/>
                                  <a:pt x="42418" y="159766"/>
                                </a:cubicBezTo>
                                <a:cubicBezTo>
                                  <a:pt x="45212" y="162306"/>
                                  <a:pt x="50038" y="163703"/>
                                  <a:pt x="57023" y="163957"/>
                                </a:cubicBezTo>
                                <a:lnTo>
                                  <a:pt x="55753" y="168529"/>
                                </a:lnTo>
                                <a:lnTo>
                                  <a:pt x="0" y="168529"/>
                                </a:lnTo>
                                <a:lnTo>
                                  <a:pt x="1143" y="163957"/>
                                </a:lnTo>
                                <a:cubicBezTo>
                                  <a:pt x="7874" y="163703"/>
                                  <a:pt x="13081" y="162306"/>
                                  <a:pt x="16637" y="159766"/>
                                </a:cubicBezTo>
                                <a:cubicBezTo>
                                  <a:pt x="22860" y="155067"/>
                                  <a:pt x="27432" y="147955"/>
                                  <a:pt x="30226" y="138303"/>
                                </a:cubicBezTo>
                                <a:lnTo>
                                  <a:pt x="66675" y="13843"/>
                                </a:lnTo>
                                <a:cubicBezTo>
                                  <a:pt x="63246" y="10033"/>
                                  <a:pt x="60071" y="7493"/>
                                  <a:pt x="57277" y="6350"/>
                                </a:cubicBezTo>
                                <a:cubicBezTo>
                                  <a:pt x="54483" y="5207"/>
                                  <a:pt x="49911" y="4572"/>
                                  <a:pt x="43307" y="4572"/>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4062" name="Shape 4062"/>
                        <wps:cNvSpPr/>
                        <wps:spPr>
                          <a:xfrm>
                            <a:off x="1006602" y="313087"/>
                            <a:ext cx="158750" cy="168529"/>
                          </a:xfrm>
                          <a:custGeom>
                            <a:avLst/>
                            <a:gdLst/>
                            <a:ahLst/>
                            <a:cxnLst/>
                            <a:rect l="0" t="0" r="0" b="0"/>
                            <a:pathLst>
                              <a:path w="158750" h="168529">
                                <a:moveTo>
                                  <a:pt x="8128" y="0"/>
                                </a:moveTo>
                                <a:lnTo>
                                  <a:pt x="89154" y="0"/>
                                </a:lnTo>
                                <a:lnTo>
                                  <a:pt x="87630" y="4572"/>
                                </a:lnTo>
                                <a:cubicBezTo>
                                  <a:pt x="79756" y="4572"/>
                                  <a:pt x="74041" y="6223"/>
                                  <a:pt x="70358" y="9398"/>
                                </a:cubicBezTo>
                                <a:cubicBezTo>
                                  <a:pt x="66802" y="12573"/>
                                  <a:pt x="65024" y="16383"/>
                                  <a:pt x="65024" y="20828"/>
                                </a:cubicBezTo>
                                <a:cubicBezTo>
                                  <a:pt x="65024" y="23495"/>
                                  <a:pt x="65786" y="28322"/>
                                  <a:pt x="67183" y="35052"/>
                                </a:cubicBezTo>
                                <a:lnTo>
                                  <a:pt x="78105" y="84836"/>
                                </a:lnTo>
                                <a:lnTo>
                                  <a:pt x="105410" y="47372"/>
                                </a:lnTo>
                                <a:cubicBezTo>
                                  <a:pt x="112268" y="37719"/>
                                  <a:pt x="116713" y="30988"/>
                                  <a:pt x="118364" y="27051"/>
                                </a:cubicBezTo>
                                <a:cubicBezTo>
                                  <a:pt x="120142" y="23114"/>
                                  <a:pt x="121031" y="19685"/>
                                  <a:pt x="121031" y="16637"/>
                                </a:cubicBezTo>
                                <a:cubicBezTo>
                                  <a:pt x="121031" y="13716"/>
                                  <a:pt x="119888" y="11049"/>
                                  <a:pt x="117729" y="8890"/>
                                </a:cubicBezTo>
                                <a:cubicBezTo>
                                  <a:pt x="115443" y="6604"/>
                                  <a:pt x="111887" y="5207"/>
                                  <a:pt x="106807" y="4572"/>
                                </a:cubicBezTo>
                                <a:lnTo>
                                  <a:pt x="108204" y="0"/>
                                </a:lnTo>
                                <a:lnTo>
                                  <a:pt x="158750" y="0"/>
                                </a:lnTo>
                                <a:lnTo>
                                  <a:pt x="158750" y="4572"/>
                                </a:lnTo>
                                <a:cubicBezTo>
                                  <a:pt x="154305" y="5080"/>
                                  <a:pt x="150368" y="6604"/>
                                  <a:pt x="147066" y="9144"/>
                                </a:cubicBezTo>
                                <a:cubicBezTo>
                                  <a:pt x="143637" y="11557"/>
                                  <a:pt x="137287" y="19431"/>
                                  <a:pt x="127635" y="32639"/>
                                </a:cubicBezTo>
                                <a:lnTo>
                                  <a:pt x="79756" y="98552"/>
                                </a:lnTo>
                                <a:lnTo>
                                  <a:pt x="68580" y="137541"/>
                                </a:lnTo>
                                <a:cubicBezTo>
                                  <a:pt x="66167" y="145669"/>
                                  <a:pt x="65024" y="150241"/>
                                  <a:pt x="65024" y="151638"/>
                                </a:cubicBezTo>
                                <a:cubicBezTo>
                                  <a:pt x="65024" y="155194"/>
                                  <a:pt x="66294" y="158115"/>
                                  <a:pt x="69088" y="160401"/>
                                </a:cubicBezTo>
                                <a:cubicBezTo>
                                  <a:pt x="71755" y="162814"/>
                                  <a:pt x="76454" y="163957"/>
                                  <a:pt x="82931" y="163957"/>
                                </a:cubicBezTo>
                                <a:lnTo>
                                  <a:pt x="87630" y="163957"/>
                                </a:lnTo>
                                <a:lnTo>
                                  <a:pt x="86233" y="168529"/>
                                </a:lnTo>
                                <a:lnTo>
                                  <a:pt x="0" y="168529"/>
                                </a:lnTo>
                                <a:lnTo>
                                  <a:pt x="1270" y="163957"/>
                                </a:lnTo>
                                <a:cubicBezTo>
                                  <a:pt x="7493" y="163957"/>
                                  <a:pt x="12573" y="163195"/>
                                  <a:pt x="16383" y="161417"/>
                                </a:cubicBezTo>
                                <a:cubicBezTo>
                                  <a:pt x="20193" y="159639"/>
                                  <a:pt x="23114" y="157353"/>
                                  <a:pt x="25019" y="154432"/>
                                </a:cubicBezTo>
                                <a:cubicBezTo>
                                  <a:pt x="26289" y="152527"/>
                                  <a:pt x="28194" y="147193"/>
                                  <a:pt x="30861" y="138557"/>
                                </a:cubicBezTo>
                                <a:lnTo>
                                  <a:pt x="43688" y="94107"/>
                                </a:lnTo>
                                <a:lnTo>
                                  <a:pt x="29591" y="32639"/>
                                </a:lnTo>
                                <a:cubicBezTo>
                                  <a:pt x="27178" y="22098"/>
                                  <a:pt x="24257" y="14860"/>
                                  <a:pt x="20828" y="10922"/>
                                </a:cubicBezTo>
                                <a:cubicBezTo>
                                  <a:pt x="18288" y="8001"/>
                                  <a:pt x="13589" y="5842"/>
                                  <a:pt x="6858" y="4572"/>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4063" name="Shape 4063"/>
                        <wps:cNvSpPr/>
                        <wps:spPr>
                          <a:xfrm>
                            <a:off x="384886" y="313087"/>
                            <a:ext cx="223685" cy="172339"/>
                          </a:xfrm>
                          <a:custGeom>
                            <a:avLst/>
                            <a:gdLst/>
                            <a:ahLst/>
                            <a:cxnLst/>
                            <a:rect l="0" t="0" r="0" b="0"/>
                            <a:pathLst>
                              <a:path w="223685" h="172339">
                                <a:moveTo>
                                  <a:pt x="1867" y="0"/>
                                </a:moveTo>
                                <a:lnTo>
                                  <a:pt x="69964" y="0"/>
                                </a:lnTo>
                                <a:lnTo>
                                  <a:pt x="68593" y="4572"/>
                                </a:lnTo>
                                <a:lnTo>
                                  <a:pt x="65240" y="4572"/>
                                </a:lnTo>
                                <a:cubicBezTo>
                                  <a:pt x="60770" y="4572"/>
                                  <a:pt x="57137" y="6097"/>
                                  <a:pt x="54369" y="9017"/>
                                </a:cubicBezTo>
                                <a:cubicBezTo>
                                  <a:pt x="51587" y="11938"/>
                                  <a:pt x="49911" y="17399"/>
                                  <a:pt x="49339" y="25527"/>
                                </a:cubicBezTo>
                                <a:lnTo>
                                  <a:pt x="42748" y="110998"/>
                                </a:lnTo>
                                <a:lnTo>
                                  <a:pt x="93574" y="41529"/>
                                </a:lnTo>
                                <a:lnTo>
                                  <a:pt x="94818" y="25527"/>
                                </a:lnTo>
                                <a:cubicBezTo>
                                  <a:pt x="95148" y="22225"/>
                                  <a:pt x="95314" y="19558"/>
                                  <a:pt x="95314" y="17526"/>
                                </a:cubicBezTo>
                                <a:cubicBezTo>
                                  <a:pt x="95314" y="13462"/>
                                  <a:pt x="94221" y="10414"/>
                                  <a:pt x="92024" y="8255"/>
                                </a:cubicBezTo>
                                <a:cubicBezTo>
                                  <a:pt x="89827" y="6097"/>
                                  <a:pt x="86195" y="4826"/>
                                  <a:pt x="81153" y="4572"/>
                                </a:cubicBezTo>
                                <a:lnTo>
                                  <a:pt x="82385" y="0"/>
                                </a:lnTo>
                                <a:lnTo>
                                  <a:pt x="150990" y="0"/>
                                </a:lnTo>
                                <a:lnTo>
                                  <a:pt x="149619" y="4572"/>
                                </a:lnTo>
                                <a:cubicBezTo>
                                  <a:pt x="143573" y="4572"/>
                                  <a:pt x="139103" y="6097"/>
                                  <a:pt x="136195" y="9017"/>
                                </a:cubicBezTo>
                                <a:cubicBezTo>
                                  <a:pt x="133299" y="11938"/>
                                  <a:pt x="131521" y="17399"/>
                                  <a:pt x="130861" y="25527"/>
                                </a:cubicBezTo>
                                <a:lnTo>
                                  <a:pt x="124397" y="110998"/>
                                </a:lnTo>
                                <a:lnTo>
                                  <a:pt x="173355" y="43688"/>
                                </a:lnTo>
                                <a:cubicBezTo>
                                  <a:pt x="181724" y="32131"/>
                                  <a:pt x="186906" y="24257"/>
                                  <a:pt x="188887" y="20193"/>
                                </a:cubicBezTo>
                                <a:cubicBezTo>
                                  <a:pt x="190297" y="17272"/>
                                  <a:pt x="191008" y="14986"/>
                                  <a:pt x="191008" y="12954"/>
                                </a:cubicBezTo>
                                <a:cubicBezTo>
                                  <a:pt x="191008" y="11049"/>
                                  <a:pt x="190068" y="9272"/>
                                  <a:pt x="188201" y="7747"/>
                                </a:cubicBezTo>
                                <a:cubicBezTo>
                                  <a:pt x="186347" y="6223"/>
                                  <a:pt x="182766" y="5207"/>
                                  <a:pt x="177457" y="4572"/>
                                </a:cubicBezTo>
                                <a:lnTo>
                                  <a:pt x="178702" y="0"/>
                                </a:lnTo>
                                <a:lnTo>
                                  <a:pt x="223685" y="0"/>
                                </a:lnTo>
                                <a:lnTo>
                                  <a:pt x="222567" y="4572"/>
                                </a:lnTo>
                                <a:cubicBezTo>
                                  <a:pt x="218503" y="5335"/>
                                  <a:pt x="215151" y="6731"/>
                                  <a:pt x="212496" y="8890"/>
                                </a:cubicBezTo>
                                <a:cubicBezTo>
                                  <a:pt x="208775" y="11685"/>
                                  <a:pt x="203924" y="17272"/>
                                  <a:pt x="197968" y="25527"/>
                                </a:cubicBezTo>
                                <a:lnTo>
                                  <a:pt x="90970" y="172339"/>
                                </a:lnTo>
                                <a:lnTo>
                                  <a:pt x="83630" y="172339"/>
                                </a:lnTo>
                                <a:lnTo>
                                  <a:pt x="92202" y="58674"/>
                                </a:lnTo>
                                <a:lnTo>
                                  <a:pt x="9322" y="172339"/>
                                </a:lnTo>
                                <a:lnTo>
                                  <a:pt x="1867" y="172339"/>
                                </a:lnTo>
                                <a:lnTo>
                                  <a:pt x="13297" y="28194"/>
                                </a:lnTo>
                                <a:cubicBezTo>
                                  <a:pt x="13627" y="24003"/>
                                  <a:pt x="13792" y="20574"/>
                                  <a:pt x="13792" y="17780"/>
                                </a:cubicBezTo>
                                <a:cubicBezTo>
                                  <a:pt x="13792" y="13335"/>
                                  <a:pt x="12776" y="10160"/>
                                  <a:pt x="10744" y="8128"/>
                                </a:cubicBezTo>
                                <a:cubicBezTo>
                                  <a:pt x="8712" y="5969"/>
                                  <a:pt x="5131" y="4826"/>
                                  <a:pt x="0" y="4572"/>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4064" name="Shape 4064"/>
                        <wps:cNvSpPr/>
                        <wps:spPr>
                          <a:xfrm>
                            <a:off x="1156" y="313087"/>
                            <a:ext cx="170625" cy="168529"/>
                          </a:xfrm>
                          <a:custGeom>
                            <a:avLst/>
                            <a:gdLst/>
                            <a:ahLst/>
                            <a:cxnLst/>
                            <a:rect l="0" t="0" r="0" b="0"/>
                            <a:pathLst>
                              <a:path w="170625" h="168529">
                                <a:moveTo>
                                  <a:pt x="45860" y="0"/>
                                </a:moveTo>
                                <a:lnTo>
                                  <a:pt x="112471" y="0"/>
                                </a:lnTo>
                                <a:cubicBezTo>
                                  <a:pt x="127292" y="0"/>
                                  <a:pt x="137897" y="762"/>
                                  <a:pt x="144285" y="2413"/>
                                </a:cubicBezTo>
                                <a:cubicBezTo>
                                  <a:pt x="152654" y="4318"/>
                                  <a:pt x="159131" y="8255"/>
                                  <a:pt x="163728" y="13970"/>
                                </a:cubicBezTo>
                                <a:cubicBezTo>
                                  <a:pt x="168326" y="19812"/>
                                  <a:pt x="170625" y="26289"/>
                                  <a:pt x="170625" y="33528"/>
                                </a:cubicBezTo>
                                <a:cubicBezTo>
                                  <a:pt x="170625" y="39497"/>
                                  <a:pt x="168808" y="45593"/>
                                  <a:pt x="165164" y="51816"/>
                                </a:cubicBezTo>
                                <a:cubicBezTo>
                                  <a:pt x="161519" y="58039"/>
                                  <a:pt x="156070" y="63119"/>
                                  <a:pt x="148819" y="67184"/>
                                </a:cubicBezTo>
                                <a:cubicBezTo>
                                  <a:pt x="141567" y="71247"/>
                                  <a:pt x="130442" y="74930"/>
                                  <a:pt x="115456" y="78360"/>
                                </a:cubicBezTo>
                                <a:cubicBezTo>
                                  <a:pt x="131026" y="82677"/>
                                  <a:pt x="141834" y="88392"/>
                                  <a:pt x="147892" y="95250"/>
                                </a:cubicBezTo>
                                <a:cubicBezTo>
                                  <a:pt x="153937" y="102109"/>
                                  <a:pt x="156959" y="110110"/>
                                  <a:pt x="156959" y="119253"/>
                                </a:cubicBezTo>
                                <a:cubicBezTo>
                                  <a:pt x="156959" y="127762"/>
                                  <a:pt x="153975" y="136144"/>
                                  <a:pt x="148006" y="144526"/>
                                </a:cubicBezTo>
                                <a:cubicBezTo>
                                  <a:pt x="142050" y="152781"/>
                                  <a:pt x="134137" y="158877"/>
                                  <a:pt x="124270" y="162687"/>
                                </a:cubicBezTo>
                                <a:cubicBezTo>
                                  <a:pt x="114414" y="166624"/>
                                  <a:pt x="96355" y="168529"/>
                                  <a:pt x="70091" y="168529"/>
                                </a:cubicBezTo>
                                <a:lnTo>
                                  <a:pt x="0" y="168529"/>
                                </a:lnTo>
                                <a:lnTo>
                                  <a:pt x="1613" y="163957"/>
                                </a:lnTo>
                                <a:cubicBezTo>
                                  <a:pt x="8407" y="163957"/>
                                  <a:pt x="13284" y="163322"/>
                                  <a:pt x="16218" y="162052"/>
                                </a:cubicBezTo>
                                <a:cubicBezTo>
                                  <a:pt x="19164" y="160782"/>
                                  <a:pt x="21526" y="158877"/>
                                  <a:pt x="23304" y="156337"/>
                                </a:cubicBezTo>
                                <a:cubicBezTo>
                                  <a:pt x="25083" y="153670"/>
                                  <a:pt x="27178" y="148210"/>
                                  <a:pt x="29578" y="139954"/>
                                </a:cubicBezTo>
                                <a:lnTo>
                                  <a:pt x="59652" y="36322"/>
                                </a:lnTo>
                                <a:cubicBezTo>
                                  <a:pt x="62713" y="25781"/>
                                  <a:pt x="64249" y="18797"/>
                                  <a:pt x="64249" y="15240"/>
                                </a:cubicBezTo>
                                <a:cubicBezTo>
                                  <a:pt x="64249" y="12319"/>
                                  <a:pt x="63030" y="9906"/>
                                  <a:pt x="60579" y="8001"/>
                                </a:cubicBezTo>
                                <a:cubicBezTo>
                                  <a:pt x="58141" y="6097"/>
                                  <a:pt x="52819" y="4953"/>
                                  <a:pt x="44615" y="4572"/>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4065" name="Shape 4065"/>
                        <wps:cNvSpPr/>
                        <wps:spPr>
                          <a:xfrm>
                            <a:off x="1897380" y="309277"/>
                            <a:ext cx="124968" cy="173863"/>
                          </a:xfrm>
                          <a:custGeom>
                            <a:avLst/>
                            <a:gdLst/>
                            <a:ahLst/>
                            <a:cxnLst/>
                            <a:rect l="0" t="0" r="0" b="0"/>
                            <a:pathLst>
                              <a:path w="124968" h="173863">
                                <a:moveTo>
                                  <a:pt x="73152" y="0"/>
                                </a:moveTo>
                                <a:lnTo>
                                  <a:pt x="80645" y="0"/>
                                </a:lnTo>
                                <a:lnTo>
                                  <a:pt x="48260" y="111887"/>
                                </a:lnTo>
                                <a:cubicBezTo>
                                  <a:pt x="59436" y="95504"/>
                                  <a:pt x="67564" y="84328"/>
                                  <a:pt x="72644" y="78486"/>
                                </a:cubicBezTo>
                                <a:cubicBezTo>
                                  <a:pt x="80137" y="70104"/>
                                  <a:pt x="86614" y="64516"/>
                                  <a:pt x="92075" y="61595"/>
                                </a:cubicBezTo>
                                <a:cubicBezTo>
                                  <a:pt x="97536" y="58547"/>
                                  <a:pt x="102743" y="57150"/>
                                  <a:pt x="107696" y="57150"/>
                                </a:cubicBezTo>
                                <a:cubicBezTo>
                                  <a:pt x="111887" y="57150"/>
                                  <a:pt x="115570" y="58674"/>
                                  <a:pt x="118491" y="61976"/>
                                </a:cubicBezTo>
                                <a:cubicBezTo>
                                  <a:pt x="121539" y="65151"/>
                                  <a:pt x="123063" y="69342"/>
                                  <a:pt x="123063" y="74676"/>
                                </a:cubicBezTo>
                                <a:cubicBezTo>
                                  <a:pt x="123063" y="79121"/>
                                  <a:pt x="122047" y="84709"/>
                                  <a:pt x="120142" y="91440"/>
                                </a:cubicBezTo>
                                <a:lnTo>
                                  <a:pt x="104267" y="144399"/>
                                </a:lnTo>
                                <a:cubicBezTo>
                                  <a:pt x="102870" y="148971"/>
                                  <a:pt x="102235" y="152146"/>
                                  <a:pt x="102235" y="153670"/>
                                </a:cubicBezTo>
                                <a:cubicBezTo>
                                  <a:pt x="102235" y="154432"/>
                                  <a:pt x="102489" y="155067"/>
                                  <a:pt x="103124" y="155702"/>
                                </a:cubicBezTo>
                                <a:cubicBezTo>
                                  <a:pt x="103632" y="156337"/>
                                  <a:pt x="104267" y="156718"/>
                                  <a:pt x="105029" y="156718"/>
                                </a:cubicBezTo>
                                <a:cubicBezTo>
                                  <a:pt x="106045" y="156718"/>
                                  <a:pt x="107061" y="156210"/>
                                  <a:pt x="108077" y="155448"/>
                                </a:cubicBezTo>
                                <a:cubicBezTo>
                                  <a:pt x="110744" y="153416"/>
                                  <a:pt x="113538" y="150114"/>
                                  <a:pt x="116459" y="145542"/>
                                </a:cubicBezTo>
                                <a:cubicBezTo>
                                  <a:pt x="117221" y="144399"/>
                                  <a:pt x="118491" y="142621"/>
                                  <a:pt x="120142" y="140335"/>
                                </a:cubicBezTo>
                                <a:lnTo>
                                  <a:pt x="124968" y="143002"/>
                                </a:lnTo>
                                <a:cubicBezTo>
                                  <a:pt x="117856" y="154813"/>
                                  <a:pt x="111125" y="162814"/>
                                  <a:pt x="104648" y="167259"/>
                                </a:cubicBezTo>
                                <a:cubicBezTo>
                                  <a:pt x="98298" y="171577"/>
                                  <a:pt x="92329" y="173863"/>
                                  <a:pt x="86614" y="173863"/>
                                </a:cubicBezTo>
                                <a:cubicBezTo>
                                  <a:pt x="81407" y="173863"/>
                                  <a:pt x="77343" y="172466"/>
                                  <a:pt x="74549" y="169799"/>
                                </a:cubicBezTo>
                                <a:cubicBezTo>
                                  <a:pt x="71628" y="167259"/>
                                  <a:pt x="70104" y="163830"/>
                                  <a:pt x="70104" y="159893"/>
                                </a:cubicBezTo>
                                <a:cubicBezTo>
                                  <a:pt x="70104" y="156210"/>
                                  <a:pt x="71120" y="151130"/>
                                  <a:pt x="73152" y="144399"/>
                                </a:cubicBezTo>
                                <a:lnTo>
                                  <a:pt x="88519" y="91440"/>
                                </a:lnTo>
                                <a:cubicBezTo>
                                  <a:pt x="89535" y="87757"/>
                                  <a:pt x="90043" y="85090"/>
                                  <a:pt x="90043" y="83439"/>
                                </a:cubicBezTo>
                                <a:cubicBezTo>
                                  <a:pt x="90043" y="82550"/>
                                  <a:pt x="89662" y="81788"/>
                                  <a:pt x="89027" y="81026"/>
                                </a:cubicBezTo>
                                <a:cubicBezTo>
                                  <a:pt x="88265" y="80391"/>
                                  <a:pt x="87503" y="80010"/>
                                  <a:pt x="86614" y="80010"/>
                                </a:cubicBezTo>
                                <a:cubicBezTo>
                                  <a:pt x="83566" y="80010"/>
                                  <a:pt x="79502" y="82550"/>
                                  <a:pt x="74295" y="87503"/>
                                </a:cubicBezTo>
                                <a:cubicBezTo>
                                  <a:pt x="63500" y="97663"/>
                                  <a:pt x="52705" y="113665"/>
                                  <a:pt x="41910" y="135382"/>
                                </a:cubicBezTo>
                                <a:lnTo>
                                  <a:pt x="30861" y="172339"/>
                                </a:lnTo>
                                <a:lnTo>
                                  <a:pt x="0" y="172339"/>
                                </a:lnTo>
                                <a:lnTo>
                                  <a:pt x="40767" y="31877"/>
                                </a:lnTo>
                                <a:cubicBezTo>
                                  <a:pt x="42418" y="25908"/>
                                  <a:pt x="43307" y="21717"/>
                                  <a:pt x="43307" y="19050"/>
                                </a:cubicBezTo>
                                <a:cubicBezTo>
                                  <a:pt x="43307" y="17018"/>
                                  <a:pt x="42418" y="15367"/>
                                  <a:pt x="40767" y="14224"/>
                                </a:cubicBezTo>
                                <a:cubicBezTo>
                                  <a:pt x="38608" y="12700"/>
                                  <a:pt x="35306" y="12065"/>
                                  <a:pt x="30861" y="12319"/>
                                </a:cubicBezTo>
                                <a:lnTo>
                                  <a:pt x="31750" y="7366"/>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4066" name="Shape 4066"/>
                        <wps:cNvSpPr/>
                        <wps:spPr>
                          <a:xfrm>
                            <a:off x="1735201" y="309277"/>
                            <a:ext cx="36449" cy="36449"/>
                          </a:xfrm>
                          <a:custGeom>
                            <a:avLst/>
                            <a:gdLst/>
                            <a:ahLst/>
                            <a:cxnLst/>
                            <a:rect l="0" t="0" r="0" b="0"/>
                            <a:pathLst>
                              <a:path w="36449" h="36449">
                                <a:moveTo>
                                  <a:pt x="18161" y="0"/>
                                </a:moveTo>
                                <a:cubicBezTo>
                                  <a:pt x="23368" y="0"/>
                                  <a:pt x="27686" y="1778"/>
                                  <a:pt x="31115" y="5334"/>
                                </a:cubicBezTo>
                                <a:cubicBezTo>
                                  <a:pt x="34671" y="8890"/>
                                  <a:pt x="36449" y="13208"/>
                                  <a:pt x="36449" y="18288"/>
                                </a:cubicBezTo>
                                <a:cubicBezTo>
                                  <a:pt x="36449" y="23241"/>
                                  <a:pt x="34671" y="27559"/>
                                  <a:pt x="31115" y="31115"/>
                                </a:cubicBezTo>
                                <a:cubicBezTo>
                                  <a:pt x="27559" y="34671"/>
                                  <a:pt x="23241" y="36449"/>
                                  <a:pt x="18161" y="36449"/>
                                </a:cubicBezTo>
                                <a:cubicBezTo>
                                  <a:pt x="13208" y="36449"/>
                                  <a:pt x="8890" y="34671"/>
                                  <a:pt x="5334" y="31115"/>
                                </a:cubicBezTo>
                                <a:cubicBezTo>
                                  <a:pt x="1778" y="27559"/>
                                  <a:pt x="0" y="23241"/>
                                  <a:pt x="0" y="18288"/>
                                </a:cubicBezTo>
                                <a:cubicBezTo>
                                  <a:pt x="0" y="13208"/>
                                  <a:pt x="1778" y="8890"/>
                                  <a:pt x="5334" y="5334"/>
                                </a:cubicBezTo>
                                <a:cubicBezTo>
                                  <a:pt x="8890" y="1778"/>
                                  <a:pt x="13081" y="0"/>
                                  <a:pt x="1816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4067" name="Shape 4067"/>
                        <wps:cNvSpPr/>
                        <wps:spPr>
                          <a:xfrm>
                            <a:off x="583756" y="309277"/>
                            <a:ext cx="124892" cy="173863"/>
                          </a:xfrm>
                          <a:custGeom>
                            <a:avLst/>
                            <a:gdLst/>
                            <a:ahLst/>
                            <a:cxnLst/>
                            <a:rect l="0" t="0" r="0" b="0"/>
                            <a:pathLst>
                              <a:path w="124892" h="173863">
                                <a:moveTo>
                                  <a:pt x="73063" y="0"/>
                                </a:moveTo>
                                <a:lnTo>
                                  <a:pt x="80518" y="0"/>
                                </a:lnTo>
                                <a:lnTo>
                                  <a:pt x="48209" y="111887"/>
                                </a:lnTo>
                                <a:cubicBezTo>
                                  <a:pt x="59398" y="95504"/>
                                  <a:pt x="67513" y="84328"/>
                                  <a:pt x="72568" y="78486"/>
                                </a:cubicBezTo>
                                <a:cubicBezTo>
                                  <a:pt x="80112" y="70104"/>
                                  <a:pt x="86589" y="64516"/>
                                  <a:pt x="92024" y="61595"/>
                                </a:cubicBezTo>
                                <a:cubicBezTo>
                                  <a:pt x="97447" y="58547"/>
                                  <a:pt x="102641" y="57150"/>
                                  <a:pt x="107620" y="57150"/>
                                </a:cubicBezTo>
                                <a:cubicBezTo>
                                  <a:pt x="111836" y="57150"/>
                                  <a:pt x="115468" y="58674"/>
                                  <a:pt x="118491" y="61976"/>
                                </a:cubicBezTo>
                                <a:cubicBezTo>
                                  <a:pt x="121514" y="65151"/>
                                  <a:pt x="123025" y="69342"/>
                                  <a:pt x="123025" y="74676"/>
                                </a:cubicBezTo>
                                <a:cubicBezTo>
                                  <a:pt x="123025" y="79121"/>
                                  <a:pt x="122034" y="84709"/>
                                  <a:pt x="120040" y="91440"/>
                                </a:cubicBezTo>
                                <a:lnTo>
                                  <a:pt x="104254" y="144399"/>
                                </a:lnTo>
                                <a:cubicBezTo>
                                  <a:pt x="102845" y="148971"/>
                                  <a:pt x="102146" y="152146"/>
                                  <a:pt x="102146" y="153670"/>
                                </a:cubicBezTo>
                                <a:cubicBezTo>
                                  <a:pt x="102146" y="154432"/>
                                  <a:pt x="102438" y="155067"/>
                                  <a:pt x="103022" y="155702"/>
                                </a:cubicBezTo>
                                <a:cubicBezTo>
                                  <a:pt x="103594" y="156337"/>
                                  <a:pt x="104254" y="156718"/>
                                  <a:pt x="105004" y="156718"/>
                                </a:cubicBezTo>
                                <a:cubicBezTo>
                                  <a:pt x="105994" y="156718"/>
                                  <a:pt x="106997" y="156210"/>
                                  <a:pt x="107988" y="155448"/>
                                </a:cubicBezTo>
                                <a:cubicBezTo>
                                  <a:pt x="110642" y="153416"/>
                                  <a:pt x="113449" y="150114"/>
                                  <a:pt x="116434" y="145542"/>
                                </a:cubicBezTo>
                                <a:cubicBezTo>
                                  <a:pt x="117183" y="144399"/>
                                  <a:pt x="118389" y="142621"/>
                                  <a:pt x="120040" y="140335"/>
                                </a:cubicBezTo>
                                <a:lnTo>
                                  <a:pt x="124892" y="143002"/>
                                </a:lnTo>
                                <a:cubicBezTo>
                                  <a:pt x="117767" y="154813"/>
                                  <a:pt x="111011" y="162814"/>
                                  <a:pt x="104635" y="167259"/>
                                </a:cubicBezTo>
                                <a:cubicBezTo>
                                  <a:pt x="98247" y="171577"/>
                                  <a:pt x="92202" y="173863"/>
                                  <a:pt x="86487" y="173863"/>
                                </a:cubicBezTo>
                                <a:cubicBezTo>
                                  <a:pt x="81356" y="173863"/>
                                  <a:pt x="77330" y="172466"/>
                                  <a:pt x="74435" y="169799"/>
                                </a:cubicBezTo>
                                <a:cubicBezTo>
                                  <a:pt x="71539" y="167259"/>
                                  <a:pt x="70079" y="163830"/>
                                  <a:pt x="70079" y="159893"/>
                                </a:cubicBezTo>
                                <a:cubicBezTo>
                                  <a:pt x="70079" y="156210"/>
                                  <a:pt x="71082" y="151130"/>
                                  <a:pt x="73063" y="144399"/>
                                </a:cubicBezTo>
                                <a:lnTo>
                                  <a:pt x="88481" y="91440"/>
                                </a:lnTo>
                                <a:cubicBezTo>
                                  <a:pt x="89471" y="87757"/>
                                  <a:pt x="89967" y="85090"/>
                                  <a:pt x="89967" y="83439"/>
                                </a:cubicBezTo>
                                <a:cubicBezTo>
                                  <a:pt x="89967" y="82550"/>
                                  <a:pt x="89611" y="81788"/>
                                  <a:pt x="88913" y="81026"/>
                                </a:cubicBezTo>
                                <a:cubicBezTo>
                                  <a:pt x="88202" y="80391"/>
                                  <a:pt x="87401" y="80010"/>
                                  <a:pt x="86487" y="80010"/>
                                </a:cubicBezTo>
                                <a:cubicBezTo>
                                  <a:pt x="83502" y="80010"/>
                                  <a:pt x="79400" y="82550"/>
                                  <a:pt x="74181" y="87503"/>
                                </a:cubicBezTo>
                                <a:cubicBezTo>
                                  <a:pt x="63411" y="97663"/>
                                  <a:pt x="52641" y="113665"/>
                                  <a:pt x="41872" y="135382"/>
                                </a:cubicBezTo>
                                <a:lnTo>
                                  <a:pt x="30810" y="172339"/>
                                </a:lnTo>
                                <a:lnTo>
                                  <a:pt x="0" y="172339"/>
                                </a:lnTo>
                                <a:lnTo>
                                  <a:pt x="40754" y="31877"/>
                                </a:lnTo>
                                <a:cubicBezTo>
                                  <a:pt x="42418" y="25908"/>
                                  <a:pt x="43243" y="21717"/>
                                  <a:pt x="43243" y="19050"/>
                                </a:cubicBezTo>
                                <a:cubicBezTo>
                                  <a:pt x="43243" y="17018"/>
                                  <a:pt x="42418" y="15367"/>
                                  <a:pt x="40754" y="14224"/>
                                </a:cubicBezTo>
                                <a:cubicBezTo>
                                  <a:pt x="38608" y="12700"/>
                                  <a:pt x="35293" y="12065"/>
                                  <a:pt x="30810" y="12319"/>
                                </a:cubicBezTo>
                                <a:lnTo>
                                  <a:pt x="31687" y="7366"/>
                                </a:lnTo>
                                <a:close/>
                              </a:path>
                            </a:pathLst>
                          </a:custGeom>
                          <a:ln w="9525"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4071" name="Picture 4071"/>
                          <pic:cNvPicPr/>
                        </pic:nvPicPr>
                        <pic:blipFill>
                          <a:blip r:embed="rId23"/>
                          <a:stretch>
                            <a:fillRect/>
                          </a:stretch>
                        </pic:blipFill>
                        <pic:spPr>
                          <a:xfrm>
                            <a:off x="0" y="615728"/>
                            <a:ext cx="767334" cy="198882"/>
                          </a:xfrm>
                          <a:prstGeom prst="rect">
                            <a:avLst/>
                          </a:prstGeom>
                        </pic:spPr>
                      </pic:pic>
                      <wps:wsp>
                        <wps:cNvPr id="4072" name="Shape 4072"/>
                        <wps:cNvSpPr/>
                        <wps:spPr>
                          <a:xfrm>
                            <a:off x="1156" y="620935"/>
                            <a:ext cx="88856" cy="168529"/>
                          </a:xfrm>
                          <a:custGeom>
                            <a:avLst/>
                            <a:gdLst/>
                            <a:ahLst/>
                            <a:cxnLst/>
                            <a:rect l="0" t="0" r="0" b="0"/>
                            <a:pathLst>
                              <a:path w="88856" h="168529">
                                <a:moveTo>
                                  <a:pt x="45860" y="0"/>
                                </a:moveTo>
                                <a:lnTo>
                                  <a:pt x="88856" y="0"/>
                                </a:lnTo>
                                <a:lnTo>
                                  <a:pt x="88856" y="57786"/>
                                </a:lnTo>
                                <a:lnTo>
                                  <a:pt x="84010" y="74422"/>
                                </a:lnTo>
                                <a:lnTo>
                                  <a:pt x="88856" y="73453"/>
                                </a:lnTo>
                                <a:lnTo>
                                  <a:pt x="88856" y="84714"/>
                                </a:lnTo>
                                <a:lnTo>
                                  <a:pt x="81026" y="83820"/>
                                </a:lnTo>
                                <a:lnTo>
                                  <a:pt x="59525" y="158750"/>
                                </a:lnTo>
                                <a:cubicBezTo>
                                  <a:pt x="63665" y="158877"/>
                                  <a:pt x="66777" y="159004"/>
                                  <a:pt x="68847" y="159004"/>
                                </a:cubicBezTo>
                                <a:lnTo>
                                  <a:pt x="88856" y="155691"/>
                                </a:lnTo>
                                <a:lnTo>
                                  <a:pt x="88856" y="167713"/>
                                </a:lnTo>
                                <a:lnTo>
                                  <a:pt x="70091" y="168529"/>
                                </a:lnTo>
                                <a:lnTo>
                                  <a:pt x="0" y="168529"/>
                                </a:lnTo>
                                <a:lnTo>
                                  <a:pt x="1613" y="163957"/>
                                </a:lnTo>
                                <a:cubicBezTo>
                                  <a:pt x="8407" y="163957"/>
                                  <a:pt x="13284" y="163322"/>
                                  <a:pt x="16218" y="162052"/>
                                </a:cubicBezTo>
                                <a:cubicBezTo>
                                  <a:pt x="19164" y="160782"/>
                                  <a:pt x="21526" y="158877"/>
                                  <a:pt x="23304" y="156337"/>
                                </a:cubicBezTo>
                                <a:cubicBezTo>
                                  <a:pt x="25083" y="153670"/>
                                  <a:pt x="27178" y="148209"/>
                                  <a:pt x="29578" y="139954"/>
                                </a:cubicBezTo>
                                <a:lnTo>
                                  <a:pt x="59652" y="36322"/>
                                </a:lnTo>
                                <a:cubicBezTo>
                                  <a:pt x="62713" y="25781"/>
                                  <a:pt x="64249" y="18796"/>
                                  <a:pt x="64249" y="15240"/>
                                </a:cubicBezTo>
                                <a:cubicBezTo>
                                  <a:pt x="64249" y="12319"/>
                                  <a:pt x="63030" y="9906"/>
                                  <a:pt x="60579" y="8001"/>
                                </a:cubicBezTo>
                                <a:cubicBezTo>
                                  <a:pt x="58141" y="6096"/>
                                  <a:pt x="52819" y="4953"/>
                                  <a:pt x="44615" y="4572"/>
                                </a:cubicBezTo>
                                <a:lnTo>
                                  <a:pt x="45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3" name="Shape 4073"/>
                        <wps:cNvSpPr/>
                        <wps:spPr>
                          <a:xfrm>
                            <a:off x="182372" y="680897"/>
                            <a:ext cx="56794" cy="111996"/>
                          </a:xfrm>
                          <a:custGeom>
                            <a:avLst/>
                            <a:gdLst/>
                            <a:ahLst/>
                            <a:cxnLst/>
                            <a:rect l="0" t="0" r="0" b="0"/>
                            <a:pathLst>
                              <a:path w="56794" h="111996">
                                <a:moveTo>
                                  <a:pt x="56794" y="0"/>
                                </a:moveTo>
                                <a:lnTo>
                                  <a:pt x="56794" y="11775"/>
                                </a:lnTo>
                                <a:lnTo>
                                  <a:pt x="45518" y="28875"/>
                                </a:lnTo>
                                <a:cubicBezTo>
                                  <a:pt x="41729" y="36463"/>
                                  <a:pt x="38322" y="45321"/>
                                  <a:pt x="35293" y="55481"/>
                                </a:cubicBezTo>
                                <a:cubicBezTo>
                                  <a:pt x="42583" y="54465"/>
                                  <a:pt x="48247" y="52941"/>
                                  <a:pt x="52260" y="51036"/>
                                </a:cubicBezTo>
                                <a:lnTo>
                                  <a:pt x="56794" y="47623"/>
                                </a:lnTo>
                                <a:lnTo>
                                  <a:pt x="56794" y="58538"/>
                                </a:lnTo>
                                <a:lnTo>
                                  <a:pt x="34176" y="61958"/>
                                </a:lnTo>
                                <a:cubicBezTo>
                                  <a:pt x="33439" y="67292"/>
                                  <a:pt x="33058" y="71737"/>
                                  <a:pt x="33058" y="75293"/>
                                </a:cubicBezTo>
                                <a:cubicBezTo>
                                  <a:pt x="33058" y="81516"/>
                                  <a:pt x="34861" y="86469"/>
                                  <a:pt x="38468" y="90152"/>
                                </a:cubicBezTo>
                                <a:cubicBezTo>
                                  <a:pt x="42075" y="93962"/>
                                  <a:pt x="46901" y="95740"/>
                                  <a:pt x="52946" y="95740"/>
                                </a:cubicBezTo>
                                <a:lnTo>
                                  <a:pt x="56794" y="94816"/>
                                </a:lnTo>
                                <a:lnTo>
                                  <a:pt x="56794" y="107130"/>
                                </a:lnTo>
                                <a:lnTo>
                                  <a:pt x="36665" y="111996"/>
                                </a:lnTo>
                                <a:cubicBezTo>
                                  <a:pt x="22835" y="111996"/>
                                  <a:pt x="13259" y="108694"/>
                                  <a:pt x="7963" y="102090"/>
                                </a:cubicBezTo>
                                <a:cubicBezTo>
                                  <a:pt x="2654" y="95486"/>
                                  <a:pt x="0" y="87866"/>
                                  <a:pt x="0" y="79103"/>
                                </a:cubicBezTo>
                                <a:cubicBezTo>
                                  <a:pt x="0" y="65514"/>
                                  <a:pt x="3962" y="51925"/>
                                  <a:pt x="11874" y="38336"/>
                                </a:cubicBezTo>
                                <a:cubicBezTo>
                                  <a:pt x="19787" y="24747"/>
                                  <a:pt x="30556" y="13825"/>
                                  <a:pt x="44183" y="5697"/>
                                </a:cubicBezTo>
                                <a:lnTo>
                                  <a:pt x="567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4" name="Shape 4074"/>
                        <wps:cNvSpPr/>
                        <wps:spPr>
                          <a:xfrm>
                            <a:off x="90011" y="620935"/>
                            <a:ext cx="81769" cy="167713"/>
                          </a:xfrm>
                          <a:custGeom>
                            <a:avLst/>
                            <a:gdLst/>
                            <a:ahLst/>
                            <a:cxnLst/>
                            <a:rect l="0" t="0" r="0" b="0"/>
                            <a:pathLst>
                              <a:path w="81769" h="167713">
                                <a:moveTo>
                                  <a:pt x="0" y="0"/>
                                </a:moveTo>
                                <a:lnTo>
                                  <a:pt x="23616" y="0"/>
                                </a:lnTo>
                                <a:cubicBezTo>
                                  <a:pt x="38437" y="0"/>
                                  <a:pt x="49041" y="762"/>
                                  <a:pt x="55429" y="2413"/>
                                </a:cubicBezTo>
                                <a:cubicBezTo>
                                  <a:pt x="63798" y="4318"/>
                                  <a:pt x="70275" y="8255"/>
                                  <a:pt x="74873" y="13970"/>
                                </a:cubicBezTo>
                                <a:cubicBezTo>
                                  <a:pt x="79470" y="19812"/>
                                  <a:pt x="81769" y="26289"/>
                                  <a:pt x="81769" y="33528"/>
                                </a:cubicBezTo>
                                <a:cubicBezTo>
                                  <a:pt x="81769" y="39497"/>
                                  <a:pt x="79953" y="45593"/>
                                  <a:pt x="76308" y="51816"/>
                                </a:cubicBezTo>
                                <a:cubicBezTo>
                                  <a:pt x="72663" y="58039"/>
                                  <a:pt x="67215" y="63119"/>
                                  <a:pt x="59963" y="67183"/>
                                </a:cubicBezTo>
                                <a:cubicBezTo>
                                  <a:pt x="52711" y="71247"/>
                                  <a:pt x="41586" y="74930"/>
                                  <a:pt x="26600" y="78359"/>
                                </a:cubicBezTo>
                                <a:cubicBezTo>
                                  <a:pt x="42170" y="82677"/>
                                  <a:pt x="52978" y="88392"/>
                                  <a:pt x="59036" y="95250"/>
                                </a:cubicBezTo>
                                <a:cubicBezTo>
                                  <a:pt x="65081" y="102108"/>
                                  <a:pt x="68104" y="110109"/>
                                  <a:pt x="68104" y="119253"/>
                                </a:cubicBezTo>
                                <a:cubicBezTo>
                                  <a:pt x="68104" y="127762"/>
                                  <a:pt x="65119" y="136144"/>
                                  <a:pt x="59150" y="144526"/>
                                </a:cubicBezTo>
                                <a:cubicBezTo>
                                  <a:pt x="53194" y="152781"/>
                                  <a:pt x="45282" y="158877"/>
                                  <a:pt x="35414" y="162687"/>
                                </a:cubicBezTo>
                                <a:cubicBezTo>
                                  <a:pt x="30486" y="164655"/>
                                  <a:pt x="23508" y="166116"/>
                                  <a:pt x="14478" y="167084"/>
                                </a:cubicBezTo>
                                <a:lnTo>
                                  <a:pt x="0" y="167713"/>
                                </a:lnTo>
                                <a:lnTo>
                                  <a:pt x="0" y="155691"/>
                                </a:lnTo>
                                <a:lnTo>
                                  <a:pt x="3481" y="155115"/>
                                </a:lnTo>
                                <a:cubicBezTo>
                                  <a:pt x="9903" y="152527"/>
                                  <a:pt x="14916" y="148654"/>
                                  <a:pt x="18523" y="143510"/>
                                </a:cubicBezTo>
                                <a:cubicBezTo>
                                  <a:pt x="25724" y="133223"/>
                                  <a:pt x="29331" y="122174"/>
                                  <a:pt x="29331" y="110363"/>
                                </a:cubicBezTo>
                                <a:cubicBezTo>
                                  <a:pt x="29331" y="104775"/>
                                  <a:pt x="27946" y="99695"/>
                                  <a:pt x="25165" y="95377"/>
                                </a:cubicBezTo>
                                <a:cubicBezTo>
                                  <a:pt x="22396" y="91059"/>
                                  <a:pt x="18802" y="88011"/>
                                  <a:pt x="14421" y="86360"/>
                                </a:cubicBezTo>
                                <a:lnTo>
                                  <a:pt x="0" y="84714"/>
                                </a:lnTo>
                                <a:lnTo>
                                  <a:pt x="0" y="73453"/>
                                </a:lnTo>
                                <a:lnTo>
                                  <a:pt x="21812" y="69088"/>
                                </a:lnTo>
                                <a:cubicBezTo>
                                  <a:pt x="28315" y="65659"/>
                                  <a:pt x="33534" y="60198"/>
                                  <a:pt x="37471" y="52451"/>
                                </a:cubicBezTo>
                                <a:cubicBezTo>
                                  <a:pt x="41408" y="44704"/>
                                  <a:pt x="43377" y="37338"/>
                                  <a:pt x="43377" y="30480"/>
                                </a:cubicBezTo>
                                <a:cubicBezTo>
                                  <a:pt x="43377" y="24003"/>
                                  <a:pt x="41345" y="18796"/>
                                  <a:pt x="37281" y="14732"/>
                                </a:cubicBezTo>
                                <a:cubicBezTo>
                                  <a:pt x="33217" y="10668"/>
                                  <a:pt x="27794" y="8636"/>
                                  <a:pt x="20999" y="8890"/>
                                </a:cubicBezTo>
                                <a:lnTo>
                                  <a:pt x="14167" y="9144"/>
                                </a:lnTo>
                                <a:lnTo>
                                  <a:pt x="0" y="577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5" name="Shape 4075"/>
                        <wps:cNvSpPr/>
                        <wps:spPr>
                          <a:xfrm>
                            <a:off x="239166" y="757587"/>
                            <a:ext cx="37656" cy="30440"/>
                          </a:xfrm>
                          <a:custGeom>
                            <a:avLst/>
                            <a:gdLst/>
                            <a:ahLst/>
                            <a:cxnLst/>
                            <a:rect l="0" t="0" r="0" b="0"/>
                            <a:pathLst>
                              <a:path w="37656" h="30440">
                                <a:moveTo>
                                  <a:pt x="33922" y="0"/>
                                </a:moveTo>
                                <a:lnTo>
                                  <a:pt x="37656" y="3429"/>
                                </a:lnTo>
                                <a:cubicBezTo>
                                  <a:pt x="28131" y="14986"/>
                                  <a:pt x="18847" y="23114"/>
                                  <a:pt x="9817" y="28067"/>
                                </a:cubicBezTo>
                                <a:lnTo>
                                  <a:pt x="0" y="30440"/>
                                </a:lnTo>
                                <a:lnTo>
                                  <a:pt x="0" y="18126"/>
                                </a:lnTo>
                                <a:lnTo>
                                  <a:pt x="13614" y="14860"/>
                                </a:lnTo>
                                <a:cubicBezTo>
                                  <a:pt x="19456" y="12065"/>
                                  <a:pt x="26226" y="7112"/>
                                  <a:pt x="339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6" name="Shape 4076"/>
                        <wps:cNvSpPr/>
                        <wps:spPr>
                          <a:xfrm>
                            <a:off x="295148" y="680897"/>
                            <a:ext cx="56794" cy="111996"/>
                          </a:xfrm>
                          <a:custGeom>
                            <a:avLst/>
                            <a:gdLst/>
                            <a:ahLst/>
                            <a:cxnLst/>
                            <a:rect l="0" t="0" r="0" b="0"/>
                            <a:pathLst>
                              <a:path w="56794" h="111996">
                                <a:moveTo>
                                  <a:pt x="56794" y="0"/>
                                </a:moveTo>
                                <a:lnTo>
                                  <a:pt x="56794" y="11775"/>
                                </a:lnTo>
                                <a:lnTo>
                                  <a:pt x="45518" y="28875"/>
                                </a:lnTo>
                                <a:cubicBezTo>
                                  <a:pt x="41729" y="36463"/>
                                  <a:pt x="38322" y="45321"/>
                                  <a:pt x="35293" y="55481"/>
                                </a:cubicBezTo>
                                <a:cubicBezTo>
                                  <a:pt x="42583" y="54465"/>
                                  <a:pt x="48247" y="52941"/>
                                  <a:pt x="52261" y="51036"/>
                                </a:cubicBezTo>
                                <a:lnTo>
                                  <a:pt x="56794" y="47623"/>
                                </a:lnTo>
                                <a:lnTo>
                                  <a:pt x="56794" y="58538"/>
                                </a:lnTo>
                                <a:lnTo>
                                  <a:pt x="34176" y="61958"/>
                                </a:lnTo>
                                <a:cubicBezTo>
                                  <a:pt x="33439" y="67292"/>
                                  <a:pt x="33058" y="71737"/>
                                  <a:pt x="33058" y="75293"/>
                                </a:cubicBezTo>
                                <a:cubicBezTo>
                                  <a:pt x="33058" y="81516"/>
                                  <a:pt x="34862" y="86469"/>
                                  <a:pt x="38468" y="90152"/>
                                </a:cubicBezTo>
                                <a:cubicBezTo>
                                  <a:pt x="42075" y="93962"/>
                                  <a:pt x="46901" y="95740"/>
                                  <a:pt x="52946" y="95740"/>
                                </a:cubicBezTo>
                                <a:lnTo>
                                  <a:pt x="56794" y="94816"/>
                                </a:lnTo>
                                <a:lnTo>
                                  <a:pt x="56794" y="107130"/>
                                </a:lnTo>
                                <a:lnTo>
                                  <a:pt x="36665" y="111996"/>
                                </a:lnTo>
                                <a:cubicBezTo>
                                  <a:pt x="22835" y="111996"/>
                                  <a:pt x="13259" y="108694"/>
                                  <a:pt x="7963" y="102090"/>
                                </a:cubicBezTo>
                                <a:cubicBezTo>
                                  <a:pt x="2654" y="95486"/>
                                  <a:pt x="0" y="87866"/>
                                  <a:pt x="0" y="79103"/>
                                </a:cubicBezTo>
                                <a:cubicBezTo>
                                  <a:pt x="0" y="65514"/>
                                  <a:pt x="3962" y="51925"/>
                                  <a:pt x="11875" y="38336"/>
                                </a:cubicBezTo>
                                <a:cubicBezTo>
                                  <a:pt x="19787" y="24747"/>
                                  <a:pt x="30556" y="13825"/>
                                  <a:pt x="44183" y="5697"/>
                                </a:cubicBezTo>
                                <a:lnTo>
                                  <a:pt x="567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7" name="Shape 4077"/>
                        <wps:cNvSpPr/>
                        <wps:spPr>
                          <a:xfrm>
                            <a:off x="239166" y="674275"/>
                            <a:ext cx="49581" cy="65160"/>
                          </a:xfrm>
                          <a:custGeom>
                            <a:avLst/>
                            <a:gdLst/>
                            <a:ahLst/>
                            <a:cxnLst/>
                            <a:rect l="0" t="0" r="0" b="0"/>
                            <a:pathLst>
                              <a:path w="49581" h="65160">
                                <a:moveTo>
                                  <a:pt x="28461" y="0"/>
                                </a:moveTo>
                                <a:cubicBezTo>
                                  <a:pt x="35420" y="0"/>
                                  <a:pt x="40678" y="1651"/>
                                  <a:pt x="44247" y="4953"/>
                                </a:cubicBezTo>
                                <a:cubicBezTo>
                                  <a:pt x="47803" y="8255"/>
                                  <a:pt x="49581" y="12447"/>
                                  <a:pt x="49581" y="17526"/>
                                </a:cubicBezTo>
                                <a:cubicBezTo>
                                  <a:pt x="49581" y="23622"/>
                                  <a:pt x="47841" y="29464"/>
                                  <a:pt x="44361" y="35179"/>
                                </a:cubicBezTo>
                                <a:cubicBezTo>
                                  <a:pt x="39561" y="42926"/>
                                  <a:pt x="33515" y="49276"/>
                                  <a:pt x="26226" y="53975"/>
                                </a:cubicBezTo>
                                <a:cubicBezTo>
                                  <a:pt x="18936" y="58801"/>
                                  <a:pt x="10770" y="62357"/>
                                  <a:pt x="1740" y="64897"/>
                                </a:cubicBezTo>
                                <a:lnTo>
                                  <a:pt x="0" y="65160"/>
                                </a:lnTo>
                                <a:lnTo>
                                  <a:pt x="0" y="54246"/>
                                </a:lnTo>
                                <a:lnTo>
                                  <a:pt x="7277" y="48768"/>
                                </a:lnTo>
                                <a:cubicBezTo>
                                  <a:pt x="11125" y="44704"/>
                                  <a:pt x="14453" y="39497"/>
                                  <a:pt x="17272" y="33274"/>
                                </a:cubicBezTo>
                                <a:cubicBezTo>
                                  <a:pt x="20091" y="26924"/>
                                  <a:pt x="21501" y="21082"/>
                                  <a:pt x="21501" y="15622"/>
                                </a:cubicBezTo>
                                <a:cubicBezTo>
                                  <a:pt x="21501" y="13335"/>
                                  <a:pt x="20853" y="11557"/>
                                  <a:pt x="19571" y="10160"/>
                                </a:cubicBezTo>
                                <a:cubicBezTo>
                                  <a:pt x="18288" y="8890"/>
                                  <a:pt x="16650" y="8128"/>
                                  <a:pt x="14669" y="8128"/>
                                </a:cubicBezTo>
                                <a:cubicBezTo>
                                  <a:pt x="10693" y="8128"/>
                                  <a:pt x="6210" y="10922"/>
                                  <a:pt x="1245" y="16510"/>
                                </a:cubicBezTo>
                                <a:lnTo>
                                  <a:pt x="0" y="18398"/>
                                </a:lnTo>
                                <a:lnTo>
                                  <a:pt x="0" y="6622"/>
                                </a:lnTo>
                                <a:lnTo>
                                  <a:pt x="7877" y="3064"/>
                                </a:lnTo>
                                <a:cubicBezTo>
                                  <a:pt x="14723" y="1016"/>
                                  <a:pt x="21584" y="0"/>
                                  <a:pt x="28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8" name="Shape 4078"/>
                        <wps:cNvSpPr/>
                        <wps:spPr>
                          <a:xfrm>
                            <a:off x="351942" y="757587"/>
                            <a:ext cx="37655" cy="30440"/>
                          </a:xfrm>
                          <a:custGeom>
                            <a:avLst/>
                            <a:gdLst/>
                            <a:ahLst/>
                            <a:cxnLst/>
                            <a:rect l="0" t="0" r="0" b="0"/>
                            <a:pathLst>
                              <a:path w="37655" h="30440">
                                <a:moveTo>
                                  <a:pt x="33922" y="0"/>
                                </a:moveTo>
                                <a:lnTo>
                                  <a:pt x="37655" y="3429"/>
                                </a:lnTo>
                                <a:cubicBezTo>
                                  <a:pt x="28130" y="14986"/>
                                  <a:pt x="18847" y="23114"/>
                                  <a:pt x="9817" y="28067"/>
                                </a:cubicBezTo>
                                <a:lnTo>
                                  <a:pt x="0" y="30440"/>
                                </a:lnTo>
                                <a:lnTo>
                                  <a:pt x="0" y="18126"/>
                                </a:lnTo>
                                <a:lnTo>
                                  <a:pt x="13614" y="14860"/>
                                </a:lnTo>
                                <a:cubicBezTo>
                                  <a:pt x="19456" y="12065"/>
                                  <a:pt x="26225" y="7112"/>
                                  <a:pt x="339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9" name="Shape 4079"/>
                        <wps:cNvSpPr/>
                        <wps:spPr>
                          <a:xfrm>
                            <a:off x="540715" y="752126"/>
                            <a:ext cx="40881" cy="40767"/>
                          </a:xfrm>
                          <a:custGeom>
                            <a:avLst/>
                            <a:gdLst/>
                            <a:ahLst/>
                            <a:cxnLst/>
                            <a:rect l="0" t="0" r="0" b="0"/>
                            <a:pathLst>
                              <a:path w="40881" h="40767">
                                <a:moveTo>
                                  <a:pt x="20383" y="0"/>
                                </a:moveTo>
                                <a:cubicBezTo>
                                  <a:pt x="26099" y="0"/>
                                  <a:pt x="30937" y="2032"/>
                                  <a:pt x="34912" y="5969"/>
                                </a:cubicBezTo>
                                <a:cubicBezTo>
                                  <a:pt x="38900" y="10033"/>
                                  <a:pt x="40881" y="14859"/>
                                  <a:pt x="40881" y="20447"/>
                                </a:cubicBezTo>
                                <a:cubicBezTo>
                                  <a:pt x="40881" y="26035"/>
                                  <a:pt x="38875" y="30861"/>
                                  <a:pt x="34862" y="34798"/>
                                </a:cubicBezTo>
                                <a:cubicBezTo>
                                  <a:pt x="30836" y="38862"/>
                                  <a:pt x="26010" y="40767"/>
                                  <a:pt x="20383" y="40767"/>
                                </a:cubicBezTo>
                                <a:cubicBezTo>
                                  <a:pt x="14745" y="40767"/>
                                  <a:pt x="9944" y="38862"/>
                                  <a:pt x="5956" y="34798"/>
                                </a:cubicBezTo>
                                <a:cubicBezTo>
                                  <a:pt x="1981" y="30861"/>
                                  <a:pt x="0" y="26035"/>
                                  <a:pt x="0" y="20447"/>
                                </a:cubicBezTo>
                                <a:cubicBezTo>
                                  <a:pt x="0" y="14859"/>
                                  <a:pt x="1981" y="10033"/>
                                  <a:pt x="5956" y="5969"/>
                                </a:cubicBezTo>
                                <a:cubicBezTo>
                                  <a:pt x="9944" y="2032"/>
                                  <a:pt x="14745" y="0"/>
                                  <a:pt x="20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0" name="Shape 4080"/>
                        <wps:cNvSpPr/>
                        <wps:spPr>
                          <a:xfrm>
                            <a:off x="405562" y="674275"/>
                            <a:ext cx="124905" cy="116713"/>
                          </a:xfrm>
                          <a:custGeom>
                            <a:avLst/>
                            <a:gdLst/>
                            <a:ahLst/>
                            <a:cxnLst/>
                            <a:rect l="0" t="0" r="0" b="0"/>
                            <a:pathLst>
                              <a:path w="124905" h="116713">
                                <a:moveTo>
                                  <a:pt x="57175" y="0"/>
                                </a:moveTo>
                                <a:lnTo>
                                  <a:pt x="64745" y="0"/>
                                </a:lnTo>
                                <a:lnTo>
                                  <a:pt x="49339" y="53340"/>
                                </a:lnTo>
                                <a:cubicBezTo>
                                  <a:pt x="59703" y="37719"/>
                                  <a:pt x="67437" y="27051"/>
                                  <a:pt x="72581" y="21336"/>
                                </a:cubicBezTo>
                                <a:cubicBezTo>
                                  <a:pt x="80124" y="13081"/>
                                  <a:pt x="86627" y="7493"/>
                                  <a:pt x="92088" y="4445"/>
                                </a:cubicBezTo>
                                <a:cubicBezTo>
                                  <a:pt x="97561" y="1524"/>
                                  <a:pt x="102692" y="0"/>
                                  <a:pt x="107506" y="0"/>
                                </a:cubicBezTo>
                                <a:cubicBezTo>
                                  <a:pt x="111811" y="0"/>
                                  <a:pt x="115494" y="1524"/>
                                  <a:pt x="118555" y="4826"/>
                                </a:cubicBezTo>
                                <a:cubicBezTo>
                                  <a:pt x="121628" y="8001"/>
                                  <a:pt x="123165" y="12065"/>
                                  <a:pt x="123165" y="17272"/>
                                </a:cubicBezTo>
                                <a:cubicBezTo>
                                  <a:pt x="123165" y="21844"/>
                                  <a:pt x="122161" y="27559"/>
                                  <a:pt x="120180" y="34163"/>
                                </a:cubicBezTo>
                                <a:lnTo>
                                  <a:pt x="104267" y="87249"/>
                                </a:lnTo>
                                <a:cubicBezTo>
                                  <a:pt x="102946" y="91822"/>
                                  <a:pt x="102286" y="94869"/>
                                  <a:pt x="102286" y="96266"/>
                                </a:cubicBezTo>
                                <a:cubicBezTo>
                                  <a:pt x="102286" y="97155"/>
                                  <a:pt x="102591" y="97917"/>
                                  <a:pt x="103213" y="98552"/>
                                </a:cubicBezTo>
                                <a:cubicBezTo>
                                  <a:pt x="103835" y="99187"/>
                                  <a:pt x="104470" y="99568"/>
                                  <a:pt x="105143" y="99568"/>
                                </a:cubicBezTo>
                                <a:cubicBezTo>
                                  <a:pt x="105969" y="99568"/>
                                  <a:pt x="106832" y="99187"/>
                                  <a:pt x="107747" y="98552"/>
                                </a:cubicBezTo>
                                <a:cubicBezTo>
                                  <a:pt x="110642" y="96139"/>
                                  <a:pt x="113589" y="92710"/>
                                  <a:pt x="116573" y="88392"/>
                                </a:cubicBezTo>
                                <a:cubicBezTo>
                                  <a:pt x="117323" y="87249"/>
                                  <a:pt x="118516" y="85472"/>
                                  <a:pt x="120180" y="83185"/>
                                </a:cubicBezTo>
                                <a:lnTo>
                                  <a:pt x="124905" y="85979"/>
                                </a:lnTo>
                                <a:cubicBezTo>
                                  <a:pt x="112725" y="106426"/>
                                  <a:pt x="99924" y="116713"/>
                                  <a:pt x="86500" y="116713"/>
                                </a:cubicBezTo>
                                <a:cubicBezTo>
                                  <a:pt x="81356" y="116713"/>
                                  <a:pt x="77343" y="115316"/>
                                  <a:pt x="74447" y="112649"/>
                                </a:cubicBezTo>
                                <a:cubicBezTo>
                                  <a:pt x="71539" y="110109"/>
                                  <a:pt x="70091" y="106680"/>
                                  <a:pt x="70091" y="102743"/>
                                </a:cubicBezTo>
                                <a:cubicBezTo>
                                  <a:pt x="70091" y="99314"/>
                                  <a:pt x="71095" y="94107"/>
                                  <a:pt x="73076" y="87249"/>
                                </a:cubicBezTo>
                                <a:lnTo>
                                  <a:pt x="88608" y="34163"/>
                                </a:lnTo>
                                <a:cubicBezTo>
                                  <a:pt x="89687" y="30734"/>
                                  <a:pt x="90221" y="28067"/>
                                  <a:pt x="90221" y="26416"/>
                                </a:cubicBezTo>
                                <a:cubicBezTo>
                                  <a:pt x="90221" y="25527"/>
                                  <a:pt x="89853" y="24765"/>
                                  <a:pt x="89103" y="24003"/>
                                </a:cubicBezTo>
                                <a:cubicBezTo>
                                  <a:pt x="88367" y="23368"/>
                                  <a:pt x="87490" y="22987"/>
                                  <a:pt x="86500" y="22987"/>
                                </a:cubicBezTo>
                                <a:cubicBezTo>
                                  <a:pt x="83350" y="22987"/>
                                  <a:pt x="79540" y="25147"/>
                                  <a:pt x="75070" y="29464"/>
                                </a:cubicBezTo>
                                <a:cubicBezTo>
                                  <a:pt x="63627" y="40386"/>
                                  <a:pt x="52578" y="56642"/>
                                  <a:pt x="41885" y="78232"/>
                                </a:cubicBezTo>
                                <a:lnTo>
                                  <a:pt x="31699" y="115189"/>
                                </a:lnTo>
                                <a:lnTo>
                                  <a:pt x="0" y="115189"/>
                                </a:lnTo>
                                <a:lnTo>
                                  <a:pt x="23241" y="35433"/>
                                </a:lnTo>
                                <a:cubicBezTo>
                                  <a:pt x="25476" y="27559"/>
                                  <a:pt x="26594" y="21972"/>
                                  <a:pt x="26594" y="18669"/>
                                </a:cubicBezTo>
                                <a:cubicBezTo>
                                  <a:pt x="26594" y="17272"/>
                                  <a:pt x="26264" y="16002"/>
                                  <a:pt x="25603" y="15113"/>
                                </a:cubicBezTo>
                                <a:cubicBezTo>
                                  <a:pt x="24943" y="14097"/>
                                  <a:pt x="23863" y="13335"/>
                                  <a:pt x="22377" y="12827"/>
                                </a:cubicBezTo>
                                <a:cubicBezTo>
                                  <a:pt x="20879" y="12319"/>
                                  <a:pt x="18072" y="12065"/>
                                  <a:pt x="13919" y="12065"/>
                                </a:cubicBezTo>
                                <a:lnTo>
                                  <a:pt x="15291" y="7366"/>
                                </a:lnTo>
                                <a:lnTo>
                                  <a:pt x="571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1" name="Shape 4081"/>
                        <wps:cNvSpPr/>
                        <wps:spPr>
                          <a:xfrm>
                            <a:off x="351942" y="674275"/>
                            <a:ext cx="49581" cy="65160"/>
                          </a:xfrm>
                          <a:custGeom>
                            <a:avLst/>
                            <a:gdLst/>
                            <a:ahLst/>
                            <a:cxnLst/>
                            <a:rect l="0" t="0" r="0" b="0"/>
                            <a:pathLst>
                              <a:path w="49581" h="65160">
                                <a:moveTo>
                                  <a:pt x="28461" y="0"/>
                                </a:moveTo>
                                <a:cubicBezTo>
                                  <a:pt x="35420" y="0"/>
                                  <a:pt x="40678" y="1651"/>
                                  <a:pt x="44247" y="4953"/>
                                </a:cubicBezTo>
                                <a:cubicBezTo>
                                  <a:pt x="47803" y="8255"/>
                                  <a:pt x="49581" y="12447"/>
                                  <a:pt x="49581" y="17526"/>
                                </a:cubicBezTo>
                                <a:cubicBezTo>
                                  <a:pt x="49581" y="23622"/>
                                  <a:pt x="47841" y="29464"/>
                                  <a:pt x="44361" y="35179"/>
                                </a:cubicBezTo>
                                <a:cubicBezTo>
                                  <a:pt x="39560" y="42926"/>
                                  <a:pt x="33515" y="49276"/>
                                  <a:pt x="26225" y="53975"/>
                                </a:cubicBezTo>
                                <a:cubicBezTo>
                                  <a:pt x="18936" y="58801"/>
                                  <a:pt x="10770" y="62357"/>
                                  <a:pt x="1740" y="64897"/>
                                </a:cubicBezTo>
                                <a:lnTo>
                                  <a:pt x="0" y="65160"/>
                                </a:lnTo>
                                <a:lnTo>
                                  <a:pt x="0" y="54246"/>
                                </a:lnTo>
                                <a:lnTo>
                                  <a:pt x="7277" y="48768"/>
                                </a:lnTo>
                                <a:cubicBezTo>
                                  <a:pt x="11125" y="44704"/>
                                  <a:pt x="14453" y="39497"/>
                                  <a:pt x="17272" y="33274"/>
                                </a:cubicBezTo>
                                <a:cubicBezTo>
                                  <a:pt x="20091" y="26924"/>
                                  <a:pt x="21501" y="21082"/>
                                  <a:pt x="21501" y="15622"/>
                                </a:cubicBezTo>
                                <a:cubicBezTo>
                                  <a:pt x="21501" y="13335"/>
                                  <a:pt x="20853" y="11557"/>
                                  <a:pt x="19571" y="10160"/>
                                </a:cubicBezTo>
                                <a:cubicBezTo>
                                  <a:pt x="18288" y="8890"/>
                                  <a:pt x="16650" y="8128"/>
                                  <a:pt x="14668" y="8128"/>
                                </a:cubicBezTo>
                                <a:cubicBezTo>
                                  <a:pt x="10693" y="8128"/>
                                  <a:pt x="6210" y="10922"/>
                                  <a:pt x="1245" y="16510"/>
                                </a:cubicBezTo>
                                <a:lnTo>
                                  <a:pt x="0" y="18397"/>
                                </a:lnTo>
                                <a:lnTo>
                                  <a:pt x="0" y="6622"/>
                                </a:lnTo>
                                <a:lnTo>
                                  <a:pt x="7877" y="3064"/>
                                </a:lnTo>
                                <a:cubicBezTo>
                                  <a:pt x="14722" y="1016"/>
                                  <a:pt x="21584" y="0"/>
                                  <a:pt x="28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2" name="Shape 4082"/>
                        <wps:cNvSpPr/>
                        <wps:spPr>
                          <a:xfrm>
                            <a:off x="693204" y="617506"/>
                            <a:ext cx="52070" cy="78867"/>
                          </a:xfrm>
                          <a:custGeom>
                            <a:avLst/>
                            <a:gdLst/>
                            <a:ahLst/>
                            <a:cxnLst/>
                            <a:rect l="0" t="0" r="0" b="0"/>
                            <a:pathLst>
                              <a:path w="52070" h="78867">
                                <a:moveTo>
                                  <a:pt x="31433" y="0"/>
                                </a:moveTo>
                                <a:cubicBezTo>
                                  <a:pt x="37236" y="0"/>
                                  <a:pt x="42126" y="2159"/>
                                  <a:pt x="46101" y="6350"/>
                                </a:cubicBezTo>
                                <a:cubicBezTo>
                                  <a:pt x="50076" y="10668"/>
                                  <a:pt x="52070" y="16129"/>
                                  <a:pt x="52070" y="22860"/>
                                </a:cubicBezTo>
                                <a:cubicBezTo>
                                  <a:pt x="52070" y="33147"/>
                                  <a:pt x="48882" y="42291"/>
                                  <a:pt x="42494" y="50419"/>
                                </a:cubicBezTo>
                                <a:cubicBezTo>
                                  <a:pt x="34125" y="61214"/>
                                  <a:pt x="20955" y="70739"/>
                                  <a:pt x="2985" y="78867"/>
                                </a:cubicBezTo>
                                <a:lnTo>
                                  <a:pt x="0" y="73787"/>
                                </a:lnTo>
                                <a:cubicBezTo>
                                  <a:pt x="11519" y="67691"/>
                                  <a:pt x="19304" y="62230"/>
                                  <a:pt x="23355" y="57404"/>
                                </a:cubicBezTo>
                                <a:cubicBezTo>
                                  <a:pt x="26010" y="54102"/>
                                  <a:pt x="27343" y="51054"/>
                                  <a:pt x="27343" y="48133"/>
                                </a:cubicBezTo>
                                <a:cubicBezTo>
                                  <a:pt x="27343" y="45339"/>
                                  <a:pt x="25222" y="41783"/>
                                  <a:pt x="21006" y="37846"/>
                                </a:cubicBezTo>
                                <a:cubicBezTo>
                                  <a:pt x="16777" y="33909"/>
                                  <a:pt x="13919" y="30480"/>
                                  <a:pt x="12421" y="27559"/>
                                </a:cubicBezTo>
                                <a:cubicBezTo>
                                  <a:pt x="11354" y="25527"/>
                                  <a:pt x="10808" y="22987"/>
                                  <a:pt x="10808" y="20193"/>
                                </a:cubicBezTo>
                                <a:cubicBezTo>
                                  <a:pt x="10808" y="14732"/>
                                  <a:pt x="12802" y="9906"/>
                                  <a:pt x="16777" y="5969"/>
                                </a:cubicBezTo>
                                <a:cubicBezTo>
                                  <a:pt x="20752" y="1905"/>
                                  <a:pt x="25641" y="0"/>
                                  <a:pt x="314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3" name="Shape 4083"/>
                        <wps:cNvSpPr/>
                        <wps:spPr>
                          <a:xfrm>
                            <a:off x="638150" y="617125"/>
                            <a:ext cx="52324" cy="78994"/>
                          </a:xfrm>
                          <a:custGeom>
                            <a:avLst/>
                            <a:gdLst/>
                            <a:ahLst/>
                            <a:cxnLst/>
                            <a:rect l="0" t="0" r="0" b="0"/>
                            <a:pathLst>
                              <a:path w="52324" h="78994">
                                <a:moveTo>
                                  <a:pt x="31191" y="0"/>
                                </a:moveTo>
                                <a:cubicBezTo>
                                  <a:pt x="36741" y="0"/>
                                  <a:pt x="41656" y="2286"/>
                                  <a:pt x="45923" y="6731"/>
                                </a:cubicBezTo>
                                <a:cubicBezTo>
                                  <a:pt x="50190" y="11303"/>
                                  <a:pt x="52324" y="16764"/>
                                  <a:pt x="52324" y="23241"/>
                                </a:cubicBezTo>
                                <a:cubicBezTo>
                                  <a:pt x="52324" y="33401"/>
                                  <a:pt x="48844" y="42926"/>
                                  <a:pt x="41885" y="51689"/>
                                </a:cubicBezTo>
                                <a:cubicBezTo>
                                  <a:pt x="33096" y="62865"/>
                                  <a:pt x="20168" y="72009"/>
                                  <a:pt x="3112" y="78994"/>
                                </a:cubicBezTo>
                                <a:lnTo>
                                  <a:pt x="0" y="73787"/>
                                </a:lnTo>
                                <a:cubicBezTo>
                                  <a:pt x="11849" y="67564"/>
                                  <a:pt x="19634" y="62230"/>
                                  <a:pt x="23368" y="57785"/>
                                </a:cubicBezTo>
                                <a:cubicBezTo>
                                  <a:pt x="26010" y="54610"/>
                                  <a:pt x="27343" y="51435"/>
                                  <a:pt x="27343" y="48260"/>
                                </a:cubicBezTo>
                                <a:cubicBezTo>
                                  <a:pt x="27343" y="45212"/>
                                  <a:pt x="25019" y="41656"/>
                                  <a:pt x="20384" y="37465"/>
                                </a:cubicBezTo>
                                <a:cubicBezTo>
                                  <a:pt x="13995" y="31750"/>
                                  <a:pt x="10808" y="26162"/>
                                  <a:pt x="10808" y="20574"/>
                                </a:cubicBezTo>
                                <a:cubicBezTo>
                                  <a:pt x="10808" y="15113"/>
                                  <a:pt x="12840" y="10287"/>
                                  <a:pt x="16904" y="6097"/>
                                </a:cubicBezTo>
                                <a:cubicBezTo>
                                  <a:pt x="20955" y="2032"/>
                                  <a:pt x="25730" y="0"/>
                                  <a:pt x="311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4" name="Shape 4084"/>
                        <wps:cNvSpPr/>
                        <wps:spPr>
                          <a:xfrm>
                            <a:off x="540715" y="752126"/>
                            <a:ext cx="40881" cy="40767"/>
                          </a:xfrm>
                          <a:custGeom>
                            <a:avLst/>
                            <a:gdLst/>
                            <a:ahLst/>
                            <a:cxnLst/>
                            <a:rect l="0" t="0" r="0" b="0"/>
                            <a:pathLst>
                              <a:path w="40881" h="40767">
                                <a:moveTo>
                                  <a:pt x="20383" y="0"/>
                                </a:moveTo>
                                <a:cubicBezTo>
                                  <a:pt x="26099" y="0"/>
                                  <a:pt x="30937" y="2032"/>
                                  <a:pt x="34912" y="5969"/>
                                </a:cubicBezTo>
                                <a:cubicBezTo>
                                  <a:pt x="38900" y="10033"/>
                                  <a:pt x="40881" y="14859"/>
                                  <a:pt x="40881" y="20447"/>
                                </a:cubicBezTo>
                                <a:cubicBezTo>
                                  <a:pt x="40881" y="26035"/>
                                  <a:pt x="38875" y="30861"/>
                                  <a:pt x="34862" y="34798"/>
                                </a:cubicBezTo>
                                <a:cubicBezTo>
                                  <a:pt x="30836" y="38862"/>
                                  <a:pt x="26010" y="40767"/>
                                  <a:pt x="20383" y="40767"/>
                                </a:cubicBezTo>
                                <a:cubicBezTo>
                                  <a:pt x="14745" y="40767"/>
                                  <a:pt x="9944" y="38862"/>
                                  <a:pt x="5956" y="34798"/>
                                </a:cubicBezTo>
                                <a:cubicBezTo>
                                  <a:pt x="1981" y="30861"/>
                                  <a:pt x="0" y="26035"/>
                                  <a:pt x="0" y="20447"/>
                                </a:cubicBezTo>
                                <a:cubicBezTo>
                                  <a:pt x="0" y="14859"/>
                                  <a:pt x="1981" y="10033"/>
                                  <a:pt x="5956" y="5969"/>
                                </a:cubicBezTo>
                                <a:cubicBezTo>
                                  <a:pt x="9944" y="2032"/>
                                  <a:pt x="14745" y="0"/>
                                  <a:pt x="2038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4085" name="Shape 4085"/>
                        <wps:cNvSpPr/>
                        <wps:spPr>
                          <a:xfrm>
                            <a:off x="60681" y="704755"/>
                            <a:ext cx="58661" cy="75184"/>
                          </a:xfrm>
                          <a:custGeom>
                            <a:avLst/>
                            <a:gdLst/>
                            <a:ahLst/>
                            <a:cxnLst/>
                            <a:rect l="0" t="0" r="0" b="0"/>
                            <a:pathLst>
                              <a:path w="58661" h="75184">
                                <a:moveTo>
                                  <a:pt x="21501" y="0"/>
                                </a:moveTo>
                                <a:lnTo>
                                  <a:pt x="0" y="74930"/>
                                </a:lnTo>
                                <a:cubicBezTo>
                                  <a:pt x="4140" y="75057"/>
                                  <a:pt x="7252" y="75184"/>
                                  <a:pt x="9322" y="75184"/>
                                </a:cubicBezTo>
                                <a:cubicBezTo>
                                  <a:pt x="27800" y="75184"/>
                                  <a:pt x="40640" y="69977"/>
                                  <a:pt x="47854" y="59690"/>
                                </a:cubicBezTo>
                                <a:cubicBezTo>
                                  <a:pt x="55054" y="49403"/>
                                  <a:pt x="58661" y="38354"/>
                                  <a:pt x="58661" y="26543"/>
                                </a:cubicBezTo>
                                <a:cubicBezTo>
                                  <a:pt x="58661" y="20955"/>
                                  <a:pt x="57277" y="15875"/>
                                  <a:pt x="54496" y="11557"/>
                                </a:cubicBezTo>
                                <a:cubicBezTo>
                                  <a:pt x="51727" y="7239"/>
                                  <a:pt x="48133" y="4191"/>
                                  <a:pt x="43751" y="2540"/>
                                </a:cubicBezTo>
                                <a:cubicBezTo>
                                  <a:pt x="39357" y="762"/>
                                  <a:pt x="31940" y="0"/>
                                  <a:pt x="2150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4086" name="Shape 4086"/>
                        <wps:cNvSpPr/>
                        <wps:spPr>
                          <a:xfrm>
                            <a:off x="330441" y="682403"/>
                            <a:ext cx="43002" cy="53975"/>
                          </a:xfrm>
                          <a:custGeom>
                            <a:avLst/>
                            <a:gdLst/>
                            <a:ahLst/>
                            <a:cxnLst/>
                            <a:rect l="0" t="0" r="0" b="0"/>
                            <a:pathLst>
                              <a:path w="43002" h="53975">
                                <a:moveTo>
                                  <a:pt x="36170" y="0"/>
                                </a:moveTo>
                                <a:cubicBezTo>
                                  <a:pt x="32194" y="0"/>
                                  <a:pt x="27711" y="2794"/>
                                  <a:pt x="22746" y="8382"/>
                                </a:cubicBezTo>
                                <a:cubicBezTo>
                                  <a:pt x="13627" y="18542"/>
                                  <a:pt x="6058" y="33655"/>
                                  <a:pt x="0" y="53975"/>
                                </a:cubicBezTo>
                                <a:cubicBezTo>
                                  <a:pt x="7290" y="52959"/>
                                  <a:pt x="12954" y="51435"/>
                                  <a:pt x="16967" y="49530"/>
                                </a:cubicBezTo>
                                <a:cubicBezTo>
                                  <a:pt x="20980" y="47752"/>
                                  <a:pt x="24917" y="44704"/>
                                  <a:pt x="28778" y="40640"/>
                                </a:cubicBezTo>
                                <a:cubicBezTo>
                                  <a:pt x="32626" y="36576"/>
                                  <a:pt x="35954" y="31369"/>
                                  <a:pt x="38773" y="25146"/>
                                </a:cubicBezTo>
                                <a:cubicBezTo>
                                  <a:pt x="41592" y="18796"/>
                                  <a:pt x="43002" y="12954"/>
                                  <a:pt x="43002" y="7493"/>
                                </a:cubicBezTo>
                                <a:cubicBezTo>
                                  <a:pt x="43002" y="5207"/>
                                  <a:pt x="42354" y="3429"/>
                                  <a:pt x="41072" y="2032"/>
                                </a:cubicBezTo>
                                <a:cubicBezTo>
                                  <a:pt x="39789" y="762"/>
                                  <a:pt x="38151" y="0"/>
                                  <a:pt x="3617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4087" name="Shape 4087"/>
                        <wps:cNvSpPr/>
                        <wps:spPr>
                          <a:xfrm>
                            <a:off x="217665" y="682403"/>
                            <a:ext cx="43002" cy="53975"/>
                          </a:xfrm>
                          <a:custGeom>
                            <a:avLst/>
                            <a:gdLst/>
                            <a:ahLst/>
                            <a:cxnLst/>
                            <a:rect l="0" t="0" r="0" b="0"/>
                            <a:pathLst>
                              <a:path w="43002" h="53975">
                                <a:moveTo>
                                  <a:pt x="36170" y="0"/>
                                </a:moveTo>
                                <a:cubicBezTo>
                                  <a:pt x="32194" y="0"/>
                                  <a:pt x="27711" y="2794"/>
                                  <a:pt x="22746" y="8382"/>
                                </a:cubicBezTo>
                                <a:cubicBezTo>
                                  <a:pt x="13627" y="18542"/>
                                  <a:pt x="6058" y="33655"/>
                                  <a:pt x="0" y="53975"/>
                                </a:cubicBezTo>
                                <a:cubicBezTo>
                                  <a:pt x="7290" y="52959"/>
                                  <a:pt x="12954" y="51435"/>
                                  <a:pt x="16967" y="49530"/>
                                </a:cubicBezTo>
                                <a:cubicBezTo>
                                  <a:pt x="20980" y="47752"/>
                                  <a:pt x="24917" y="44704"/>
                                  <a:pt x="28778" y="40640"/>
                                </a:cubicBezTo>
                                <a:cubicBezTo>
                                  <a:pt x="32626" y="36576"/>
                                  <a:pt x="35954" y="31369"/>
                                  <a:pt x="38773" y="25146"/>
                                </a:cubicBezTo>
                                <a:cubicBezTo>
                                  <a:pt x="41592" y="18796"/>
                                  <a:pt x="43002" y="12954"/>
                                  <a:pt x="43002" y="7493"/>
                                </a:cubicBezTo>
                                <a:cubicBezTo>
                                  <a:pt x="43002" y="5207"/>
                                  <a:pt x="42354" y="3429"/>
                                  <a:pt x="41072" y="2032"/>
                                </a:cubicBezTo>
                                <a:cubicBezTo>
                                  <a:pt x="39789" y="762"/>
                                  <a:pt x="38151" y="0"/>
                                  <a:pt x="3617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4088" name="Shape 4088"/>
                        <wps:cNvSpPr/>
                        <wps:spPr>
                          <a:xfrm>
                            <a:off x="405562" y="674275"/>
                            <a:ext cx="124905" cy="116713"/>
                          </a:xfrm>
                          <a:custGeom>
                            <a:avLst/>
                            <a:gdLst/>
                            <a:ahLst/>
                            <a:cxnLst/>
                            <a:rect l="0" t="0" r="0" b="0"/>
                            <a:pathLst>
                              <a:path w="124905" h="116713">
                                <a:moveTo>
                                  <a:pt x="57175" y="0"/>
                                </a:moveTo>
                                <a:lnTo>
                                  <a:pt x="64745" y="0"/>
                                </a:lnTo>
                                <a:lnTo>
                                  <a:pt x="49339" y="53340"/>
                                </a:lnTo>
                                <a:cubicBezTo>
                                  <a:pt x="59703" y="37719"/>
                                  <a:pt x="67437" y="27051"/>
                                  <a:pt x="72581" y="21336"/>
                                </a:cubicBezTo>
                                <a:cubicBezTo>
                                  <a:pt x="80124" y="13081"/>
                                  <a:pt x="86627" y="7493"/>
                                  <a:pt x="92088" y="4445"/>
                                </a:cubicBezTo>
                                <a:cubicBezTo>
                                  <a:pt x="97561" y="1524"/>
                                  <a:pt x="102692" y="0"/>
                                  <a:pt x="107506" y="0"/>
                                </a:cubicBezTo>
                                <a:cubicBezTo>
                                  <a:pt x="111811" y="0"/>
                                  <a:pt x="115494" y="1524"/>
                                  <a:pt x="118555" y="4826"/>
                                </a:cubicBezTo>
                                <a:cubicBezTo>
                                  <a:pt x="121628" y="8001"/>
                                  <a:pt x="123165" y="12065"/>
                                  <a:pt x="123165" y="17272"/>
                                </a:cubicBezTo>
                                <a:cubicBezTo>
                                  <a:pt x="123165" y="21844"/>
                                  <a:pt x="122161" y="27559"/>
                                  <a:pt x="120180" y="34163"/>
                                </a:cubicBezTo>
                                <a:lnTo>
                                  <a:pt x="104267" y="87249"/>
                                </a:lnTo>
                                <a:cubicBezTo>
                                  <a:pt x="102946" y="91822"/>
                                  <a:pt x="102286" y="94869"/>
                                  <a:pt x="102286" y="96266"/>
                                </a:cubicBezTo>
                                <a:cubicBezTo>
                                  <a:pt x="102286" y="97155"/>
                                  <a:pt x="102591" y="97917"/>
                                  <a:pt x="103213" y="98552"/>
                                </a:cubicBezTo>
                                <a:cubicBezTo>
                                  <a:pt x="103835" y="99187"/>
                                  <a:pt x="104470" y="99568"/>
                                  <a:pt x="105143" y="99568"/>
                                </a:cubicBezTo>
                                <a:cubicBezTo>
                                  <a:pt x="105969" y="99568"/>
                                  <a:pt x="106832" y="99187"/>
                                  <a:pt x="107747" y="98552"/>
                                </a:cubicBezTo>
                                <a:cubicBezTo>
                                  <a:pt x="110642" y="96139"/>
                                  <a:pt x="113589" y="92710"/>
                                  <a:pt x="116573" y="88392"/>
                                </a:cubicBezTo>
                                <a:cubicBezTo>
                                  <a:pt x="117323" y="87249"/>
                                  <a:pt x="118516" y="85472"/>
                                  <a:pt x="120180" y="83185"/>
                                </a:cubicBezTo>
                                <a:lnTo>
                                  <a:pt x="124905" y="85979"/>
                                </a:lnTo>
                                <a:cubicBezTo>
                                  <a:pt x="112725" y="106426"/>
                                  <a:pt x="99924" y="116713"/>
                                  <a:pt x="86500" y="116713"/>
                                </a:cubicBezTo>
                                <a:cubicBezTo>
                                  <a:pt x="81356" y="116713"/>
                                  <a:pt x="77343" y="115316"/>
                                  <a:pt x="74447" y="112649"/>
                                </a:cubicBezTo>
                                <a:cubicBezTo>
                                  <a:pt x="71539" y="110109"/>
                                  <a:pt x="70091" y="106680"/>
                                  <a:pt x="70091" y="102743"/>
                                </a:cubicBezTo>
                                <a:cubicBezTo>
                                  <a:pt x="70091" y="99314"/>
                                  <a:pt x="71095" y="94107"/>
                                  <a:pt x="73076" y="87249"/>
                                </a:cubicBezTo>
                                <a:lnTo>
                                  <a:pt x="88608" y="34163"/>
                                </a:lnTo>
                                <a:cubicBezTo>
                                  <a:pt x="89687" y="30734"/>
                                  <a:pt x="90221" y="28067"/>
                                  <a:pt x="90221" y="26416"/>
                                </a:cubicBezTo>
                                <a:cubicBezTo>
                                  <a:pt x="90221" y="25527"/>
                                  <a:pt x="89853" y="24765"/>
                                  <a:pt x="89103" y="24003"/>
                                </a:cubicBezTo>
                                <a:cubicBezTo>
                                  <a:pt x="88367" y="23368"/>
                                  <a:pt x="87490" y="22987"/>
                                  <a:pt x="86500" y="22987"/>
                                </a:cubicBezTo>
                                <a:cubicBezTo>
                                  <a:pt x="83350" y="22987"/>
                                  <a:pt x="79540" y="25147"/>
                                  <a:pt x="75070" y="29464"/>
                                </a:cubicBezTo>
                                <a:cubicBezTo>
                                  <a:pt x="63627" y="40386"/>
                                  <a:pt x="52578" y="56642"/>
                                  <a:pt x="41885" y="78232"/>
                                </a:cubicBezTo>
                                <a:lnTo>
                                  <a:pt x="31699" y="115189"/>
                                </a:lnTo>
                                <a:lnTo>
                                  <a:pt x="0" y="115189"/>
                                </a:lnTo>
                                <a:lnTo>
                                  <a:pt x="23241" y="35433"/>
                                </a:lnTo>
                                <a:cubicBezTo>
                                  <a:pt x="25476" y="27559"/>
                                  <a:pt x="26594" y="21972"/>
                                  <a:pt x="26594" y="18669"/>
                                </a:cubicBezTo>
                                <a:cubicBezTo>
                                  <a:pt x="26594" y="17272"/>
                                  <a:pt x="26264" y="16002"/>
                                  <a:pt x="25603" y="15113"/>
                                </a:cubicBezTo>
                                <a:cubicBezTo>
                                  <a:pt x="24943" y="14097"/>
                                  <a:pt x="23863" y="13335"/>
                                  <a:pt x="22377" y="12827"/>
                                </a:cubicBezTo>
                                <a:cubicBezTo>
                                  <a:pt x="20879" y="12319"/>
                                  <a:pt x="18072" y="12065"/>
                                  <a:pt x="13919" y="12065"/>
                                </a:cubicBezTo>
                                <a:lnTo>
                                  <a:pt x="15291" y="7366"/>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4089" name="Shape 4089"/>
                        <wps:cNvSpPr/>
                        <wps:spPr>
                          <a:xfrm>
                            <a:off x="295148" y="674275"/>
                            <a:ext cx="106375" cy="118618"/>
                          </a:xfrm>
                          <a:custGeom>
                            <a:avLst/>
                            <a:gdLst/>
                            <a:ahLst/>
                            <a:cxnLst/>
                            <a:rect l="0" t="0" r="0" b="0"/>
                            <a:pathLst>
                              <a:path w="106375" h="118618">
                                <a:moveTo>
                                  <a:pt x="85255" y="0"/>
                                </a:moveTo>
                                <a:cubicBezTo>
                                  <a:pt x="92215" y="0"/>
                                  <a:pt x="97473" y="1651"/>
                                  <a:pt x="101041" y="4953"/>
                                </a:cubicBezTo>
                                <a:cubicBezTo>
                                  <a:pt x="104597" y="8255"/>
                                  <a:pt x="106375" y="12447"/>
                                  <a:pt x="106375" y="17526"/>
                                </a:cubicBezTo>
                                <a:cubicBezTo>
                                  <a:pt x="106375" y="23622"/>
                                  <a:pt x="104635" y="29464"/>
                                  <a:pt x="101156" y="35179"/>
                                </a:cubicBezTo>
                                <a:cubicBezTo>
                                  <a:pt x="96355" y="42926"/>
                                  <a:pt x="90310" y="49276"/>
                                  <a:pt x="83020" y="53975"/>
                                </a:cubicBezTo>
                                <a:cubicBezTo>
                                  <a:pt x="75730" y="58801"/>
                                  <a:pt x="67564" y="62357"/>
                                  <a:pt x="58534" y="64897"/>
                                </a:cubicBezTo>
                                <a:cubicBezTo>
                                  <a:pt x="52489" y="66548"/>
                                  <a:pt x="44374" y="67818"/>
                                  <a:pt x="34176" y="68580"/>
                                </a:cubicBezTo>
                                <a:cubicBezTo>
                                  <a:pt x="33439" y="73914"/>
                                  <a:pt x="33058" y="78359"/>
                                  <a:pt x="33058" y="81915"/>
                                </a:cubicBezTo>
                                <a:cubicBezTo>
                                  <a:pt x="33058" y="88138"/>
                                  <a:pt x="34862" y="93091"/>
                                  <a:pt x="38468" y="96774"/>
                                </a:cubicBezTo>
                                <a:cubicBezTo>
                                  <a:pt x="42075" y="100584"/>
                                  <a:pt x="46901" y="102362"/>
                                  <a:pt x="52946" y="102362"/>
                                </a:cubicBezTo>
                                <a:cubicBezTo>
                                  <a:pt x="58738" y="102362"/>
                                  <a:pt x="64567" y="100965"/>
                                  <a:pt x="70409" y="98172"/>
                                </a:cubicBezTo>
                                <a:cubicBezTo>
                                  <a:pt x="76251" y="95377"/>
                                  <a:pt x="83020" y="90424"/>
                                  <a:pt x="90716" y="83312"/>
                                </a:cubicBezTo>
                                <a:lnTo>
                                  <a:pt x="94450" y="86741"/>
                                </a:lnTo>
                                <a:cubicBezTo>
                                  <a:pt x="84925" y="98298"/>
                                  <a:pt x="75641" y="106426"/>
                                  <a:pt x="66612" y="111379"/>
                                </a:cubicBezTo>
                                <a:cubicBezTo>
                                  <a:pt x="57582" y="116205"/>
                                  <a:pt x="47600" y="118618"/>
                                  <a:pt x="36665" y="118618"/>
                                </a:cubicBezTo>
                                <a:cubicBezTo>
                                  <a:pt x="22835" y="118618"/>
                                  <a:pt x="13259" y="115316"/>
                                  <a:pt x="7963" y="108712"/>
                                </a:cubicBezTo>
                                <a:cubicBezTo>
                                  <a:pt x="2654" y="102109"/>
                                  <a:pt x="0" y="94488"/>
                                  <a:pt x="0" y="85725"/>
                                </a:cubicBezTo>
                                <a:cubicBezTo>
                                  <a:pt x="0" y="72136"/>
                                  <a:pt x="3962" y="58547"/>
                                  <a:pt x="11875" y="44958"/>
                                </a:cubicBezTo>
                                <a:cubicBezTo>
                                  <a:pt x="19787" y="31369"/>
                                  <a:pt x="30556" y="20447"/>
                                  <a:pt x="44183" y="12319"/>
                                </a:cubicBezTo>
                                <a:cubicBezTo>
                                  <a:pt x="57810" y="4064"/>
                                  <a:pt x="71501" y="0"/>
                                  <a:pt x="8525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4090" name="Shape 4090"/>
                        <wps:cNvSpPr/>
                        <wps:spPr>
                          <a:xfrm>
                            <a:off x="182372" y="674275"/>
                            <a:ext cx="106375" cy="118618"/>
                          </a:xfrm>
                          <a:custGeom>
                            <a:avLst/>
                            <a:gdLst/>
                            <a:ahLst/>
                            <a:cxnLst/>
                            <a:rect l="0" t="0" r="0" b="0"/>
                            <a:pathLst>
                              <a:path w="106375" h="118618">
                                <a:moveTo>
                                  <a:pt x="85255" y="0"/>
                                </a:moveTo>
                                <a:cubicBezTo>
                                  <a:pt x="92215" y="0"/>
                                  <a:pt x="97472" y="1651"/>
                                  <a:pt x="101041" y="4953"/>
                                </a:cubicBezTo>
                                <a:cubicBezTo>
                                  <a:pt x="104597" y="8255"/>
                                  <a:pt x="106375" y="12447"/>
                                  <a:pt x="106375" y="17526"/>
                                </a:cubicBezTo>
                                <a:cubicBezTo>
                                  <a:pt x="106375" y="23622"/>
                                  <a:pt x="104635" y="29464"/>
                                  <a:pt x="101156" y="35179"/>
                                </a:cubicBezTo>
                                <a:cubicBezTo>
                                  <a:pt x="96355" y="42926"/>
                                  <a:pt x="90310" y="49276"/>
                                  <a:pt x="83020" y="53975"/>
                                </a:cubicBezTo>
                                <a:cubicBezTo>
                                  <a:pt x="75730" y="58801"/>
                                  <a:pt x="67564" y="62357"/>
                                  <a:pt x="58534" y="64897"/>
                                </a:cubicBezTo>
                                <a:cubicBezTo>
                                  <a:pt x="52489" y="66548"/>
                                  <a:pt x="44374" y="67818"/>
                                  <a:pt x="34176" y="68580"/>
                                </a:cubicBezTo>
                                <a:cubicBezTo>
                                  <a:pt x="33439" y="73914"/>
                                  <a:pt x="33058" y="78359"/>
                                  <a:pt x="33058" y="81915"/>
                                </a:cubicBezTo>
                                <a:cubicBezTo>
                                  <a:pt x="33058" y="88138"/>
                                  <a:pt x="34861" y="93091"/>
                                  <a:pt x="38468" y="96774"/>
                                </a:cubicBezTo>
                                <a:cubicBezTo>
                                  <a:pt x="42075" y="100584"/>
                                  <a:pt x="46901" y="102362"/>
                                  <a:pt x="52946" y="102362"/>
                                </a:cubicBezTo>
                                <a:cubicBezTo>
                                  <a:pt x="58738" y="102362"/>
                                  <a:pt x="64567" y="100965"/>
                                  <a:pt x="70409" y="98172"/>
                                </a:cubicBezTo>
                                <a:cubicBezTo>
                                  <a:pt x="76251" y="95377"/>
                                  <a:pt x="83020" y="90424"/>
                                  <a:pt x="90716" y="83312"/>
                                </a:cubicBezTo>
                                <a:lnTo>
                                  <a:pt x="94450" y="86741"/>
                                </a:lnTo>
                                <a:cubicBezTo>
                                  <a:pt x="84925" y="98298"/>
                                  <a:pt x="75641" y="106426"/>
                                  <a:pt x="66611" y="111379"/>
                                </a:cubicBezTo>
                                <a:cubicBezTo>
                                  <a:pt x="57582" y="116205"/>
                                  <a:pt x="47600" y="118618"/>
                                  <a:pt x="36665" y="118618"/>
                                </a:cubicBezTo>
                                <a:cubicBezTo>
                                  <a:pt x="22835" y="118618"/>
                                  <a:pt x="13259" y="115316"/>
                                  <a:pt x="7963" y="108712"/>
                                </a:cubicBezTo>
                                <a:cubicBezTo>
                                  <a:pt x="2654" y="102109"/>
                                  <a:pt x="0" y="94488"/>
                                  <a:pt x="0" y="85725"/>
                                </a:cubicBezTo>
                                <a:cubicBezTo>
                                  <a:pt x="0" y="72136"/>
                                  <a:pt x="3962" y="58547"/>
                                  <a:pt x="11874" y="44958"/>
                                </a:cubicBezTo>
                                <a:cubicBezTo>
                                  <a:pt x="19787" y="31369"/>
                                  <a:pt x="30556" y="20447"/>
                                  <a:pt x="44183" y="12319"/>
                                </a:cubicBezTo>
                                <a:cubicBezTo>
                                  <a:pt x="57810" y="4064"/>
                                  <a:pt x="71501" y="0"/>
                                  <a:pt x="8525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4091" name="Shape 4091"/>
                        <wps:cNvSpPr/>
                        <wps:spPr>
                          <a:xfrm>
                            <a:off x="85166" y="629571"/>
                            <a:ext cx="48222" cy="65786"/>
                          </a:xfrm>
                          <a:custGeom>
                            <a:avLst/>
                            <a:gdLst/>
                            <a:ahLst/>
                            <a:cxnLst/>
                            <a:rect l="0" t="0" r="0" b="0"/>
                            <a:pathLst>
                              <a:path w="48222" h="65786">
                                <a:moveTo>
                                  <a:pt x="25845" y="253"/>
                                </a:moveTo>
                                <a:lnTo>
                                  <a:pt x="19012" y="508"/>
                                </a:lnTo>
                                <a:lnTo>
                                  <a:pt x="0" y="65786"/>
                                </a:lnTo>
                                <a:cubicBezTo>
                                  <a:pt x="11265" y="65659"/>
                                  <a:pt x="20155" y="63881"/>
                                  <a:pt x="26657" y="60452"/>
                                </a:cubicBezTo>
                                <a:cubicBezTo>
                                  <a:pt x="33160" y="57023"/>
                                  <a:pt x="38379" y="51562"/>
                                  <a:pt x="42316" y="43815"/>
                                </a:cubicBezTo>
                                <a:cubicBezTo>
                                  <a:pt x="46253" y="36068"/>
                                  <a:pt x="48222" y="28702"/>
                                  <a:pt x="48222" y="21844"/>
                                </a:cubicBezTo>
                                <a:cubicBezTo>
                                  <a:pt x="48222" y="15367"/>
                                  <a:pt x="46190" y="10160"/>
                                  <a:pt x="42126" y="6096"/>
                                </a:cubicBezTo>
                                <a:cubicBezTo>
                                  <a:pt x="38062" y="2032"/>
                                  <a:pt x="32639" y="0"/>
                                  <a:pt x="25845" y="253"/>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4092" name="Shape 4092"/>
                        <wps:cNvSpPr/>
                        <wps:spPr>
                          <a:xfrm>
                            <a:off x="1156" y="620935"/>
                            <a:ext cx="170625" cy="168529"/>
                          </a:xfrm>
                          <a:custGeom>
                            <a:avLst/>
                            <a:gdLst/>
                            <a:ahLst/>
                            <a:cxnLst/>
                            <a:rect l="0" t="0" r="0" b="0"/>
                            <a:pathLst>
                              <a:path w="170625" h="168529">
                                <a:moveTo>
                                  <a:pt x="45860" y="0"/>
                                </a:moveTo>
                                <a:lnTo>
                                  <a:pt x="112471" y="0"/>
                                </a:lnTo>
                                <a:cubicBezTo>
                                  <a:pt x="127292" y="0"/>
                                  <a:pt x="137897" y="762"/>
                                  <a:pt x="144285" y="2413"/>
                                </a:cubicBezTo>
                                <a:cubicBezTo>
                                  <a:pt x="152654" y="4318"/>
                                  <a:pt x="159131" y="8255"/>
                                  <a:pt x="163728" y="13970"/>
                                </a:cubicBezTo>
                                <a:cubicBezTo>
                                  <a:pt x="168326" y="19812"/>
                                  <a:pt x="170625" y="26289"/>
                                  <a:pt x="170625" y="33528"/>
                                </a:cubicBezTo>
                                <a:cubicBezTo>
                                  <a:pt x="170625" y="39497"/>
                                  <a:pt x="168808" y="45593"/>
                                  <a:pt x="165164" y="51816"/>
                                </a:cubicBezTo>
                                <a:cubicBezTo>
                                  <a:pt x="161519" y="58039"/>
                                  <a:pt x="156070" y="63119"/>
                                  <a:pt x="148819" y="67183"/>
                                </a:cubicBezTo>
                                <a:cubicBezTo>
                                  <a:pt x="141567" y="71247"/>
                                  <a:pt x="130442" y="74930"/>
                                  <a:pt x="115456" y="78359"/>
                                </a:cubicBezTo>
                                <a:cubicBezTo>
                                  <a:pt x="131026" y="82677"/>
                                  <a:pt x="141834" y="88392"/>
                                  <a:pt x="147892" y="95250"/>
                                </a:cubicBezTo>
                                <a:cubicBezTo>
                                  <a:pt x="153937" y="102108"/>
                                  <a:pt x="156959" y="110109"/>
                                  <a:pt x="156959" y="119253"/>
                                </a:cubicBezTo>
                                <a:cubicBezTo>
                                  <a:pt x="156959" y="127762"/>
                                  <a:pt x="153975" y="136144"/>
                                  <a:pt x="148006" y="144526"/>
                                </a:cubicBezTo>
                                <a:cubicBezTo>
                                  <a:pt x="142050" y="152781"/>
                                  <a:pt x="134137" y="158877"/>
                                  <a:pt x="124270" y="162687"/>
                                </a:cubicBezTo>
                                <a:cubicBezTo>
                                  <a:pt x="114414" y="166624"/>
                                  <a:pt x="96355" y="168529"/>
                                  <a:pt x="70091" y="168529"/>
                                </a:cubicBezTo>
                                <a:lnTo>
                                  <a:pt x="0" y="168529"/>
                                </a:lnTo>
                                <a:lnTo>
                                  <a:pt x="1613" y="163957"/>
                                </a:lnTo>
                                <a:cubicBezTo>
                                  <a:pt x="8407" y="163957"/>
                                  <a:pt x="13284" y="163322"/>
                                  <a:pt x="16218" y="162052"/>
                                </a:cubicBezTo>
                                <a:cubicBezTo>
                                  <a:pt x="19164" y="160782"/>
                                  <a:pt x="21526" y="158877"/>
                                  <a:pt x="23304" y="156337"/>
                                </a:cubicBezTo>
                                <a:cubicBezTo>
                                  <a:pt x="25083" y="153670"/>
                                  <a:pt x="27178" y="148209"/>
                                  <a:pt x="29578" y="139954"/>
                                </a:cubicBezTo>
                                <a:lnTo>
                                  <a:pt x="59652" y="36322"/>
                                </a:lnTo>
                                <a:cubicBezTo>
                                  <a:pt x="62713" y="25781"/>
                                  <a:pt x="64249" y="18796"/>
                                  <a:pt x="64249" y="15240"/>
                                </a:cubicBezTo>
                                <a:cubicBezTo>
                                  <a:pt x="64249" y="12319"/>
                                  <a:pt x="63030" y="9906"/>
                                  <a:pt x="60579" y="8001"/>
                                </a:cubicBezTo>
                                <a:cubicBezTo>
                                  <a:pt x="58141" y="6096"/>
                                  <a:pt x="52819" y="4953"/>
                                  <a:pt x="44615" y="4572"/>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4093" name="Shape 4093"/>
                        <wps:cNvSpPr/>
                        <wps:spPr>
                          <a:xfrm>
                            <a:off x="693204" y="617506"/>
                            <a:ext cx="52070" cy="78867"/>
                          </a:xfrm>
                          <a:custGeom>
                            <a:avLst/>
                            <a:gdLst/>
                            <a:ahLst/>
                            <a:cxnLst/>
                            <a:rect l="0" t="0" r="0" b="0"/>
                            <a:pathLst>
                              <a:path w="52070" h="78867">
                                <a:moveTo>
                                  <a:pt x="31433" y="0"/>
                                </a:moveTo>
                                <a:cubicBezTo>
                                  <a:pt x="37236" y="0"/>
                                  <a:pt x="42126" y="2159"/>
                                  <a:pt x="46101" y="6350"/>
                                </a:cubicBezTo>
                                <a:cubicBezTo>
                                  <a:pt x="50076" y="10668"/>
                                  <a:pt x="52070" y="16129"/>
                                  <a:pt x="52070" y="22860"/>
                                </a:cubicBezTo>
                                <a:cubicBezTo>
                                  <a:pt x="52070" y="33147"/>
                                  <a:pt x="48882" y="42291"/>
                                  <a:pt x="42494" y="50419"/>
                                </a:cubicBezTo>
                                <a:cubicBezTo>
                                  <a:pt x="34125" y="61214"/>
                                  <a:pt x="20955" y="70739"/>
                                  <a:pt x="2985" y="78867"/>
                                </a:cubicBezTo>
                                <a:lnTo>
                                  <a:pt x="0" y="73787"/>
                                </a:lnTo>
                                <a:cubicBezTo>
                                  <a:pt x="11519" y="67691"/>
                                  <a:pt x="19304" y="62230"/>
                                  <a:pt x="23355" y="57404"/>
                                </a:cubicBezTo>
                                <a:cubicBezTo>
                                  <a:pt x="26010" y="54102"/>
                                  <a:pt x="27343" y="51054"/>
                                  <a:pt x="27343" y="48133"/>
                                </a:cubicBezTo>
                                <a:cubicBezTo>
                                  <a:pt x="27343" y="45339"/>
                                  <a:pt x="25222" y="41783"/>
                                  <a:pt x="21006" y="37846"/>
                                </a:cubicBezTo>
                                <a:cubicBezTo>
                                  <a:pt x="16777" y="33909"/>
                                  <a:pt x="13919" y="30480"/>
                                  <a:pt x="12421" y="27559"/>
                                </a:cubicBezTo>
                                <a:cubicBezTo>
                                  <a:pt x="11354" y="25527"/>
                                  <a:pt x="10808" y="22987"/>
                                  <a:pt x="10808" y="20193"/>
                                </a:cubicBezTo>
                                <a:cubicBezTo>
                                  <a:pt x="10808" y="14732"/>
                                  <a:pt x="12802" y="9906"/>
                                  <a:pt x="16777" y="5969"/>
                                </a:cubicBezTo>
                                <a:cubicBezTo>
                                  <a:pt x="20752" y="1905"/>
                                  <a:pt x="25641" y="0"/>
                                  <a:pt x="3143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4094" name="Shape 4094"/>
                        <wps:cNvSpPr/>
                        <wps:spPr>
                          <a:xfrm>
                            <a:off x="638150" y="617125"/>
                            <a:ext cx="52324" cy="78994"/>
                          </a:xfrm>
                          <a:custGeom>
                            <a:avLst/>
                            <a:gdLst/>
                            <a:ahLst/>
                            <a:cxnLst/>
                            <a:rect l="0" t="0" r="0" b="0"/>
                            <a:pathLst>
                              <a:path w="52324" h="78994">
                                <a:moveTo>
                                  <a:pt x="31191" y="0"/>
                                </a:moveTo>
                                <a:cubicBezTo>
                                  <a:pt x="36741" y="0"/>
                                  <a:pt x="41656" y="2286"/>
                                  <a:pt x="45923" y="6731"/>
                                </a:cubicBezTo>
                                <a:cubicBezTo>
                                  <a:pt x="50190" y="11303"/>
                                  <a:pt x="52324" y="16764"/>
                                  <a:pt x="52324" y="23241"/>
                                </a:cubicBezTo>
                                <a:cubicBezTo>
                                  <a:pt x="52324" y="33401"/>
                                  <a:pt x="48844" y="42926"/>
                                  <a:pt x="41885" y="51689"/>
                                </a:cubicBezTo>
                                <a:cubicBezTo>
                                  <a:pt x="33096" y="62865"/>
                                  <a:pt x="20168" y="72009"/>
                                  <a:pt x="3112" y="78994"/>
                                </a:cubicBezTo>
                                <a:lnTo>
                                  <a:pt x="0" y="73787"/>
                                </a:lnTo>
                                <a:cubicBezTo>
                                  <a:pt x="11849" y="67564"/>
                                  <a:pt x="19634" y="62230"/>
                                  <a:pt x="23368" y="57785"/>
                                </a:cubicBezTo>
                                <a:cubicBezTo>
                                  <a:pt x="26010" y="54610"/>
                                  <a:pt x="27343" y="51435"/>
                                  <a:pt x="27343" y="48260"/>
                                </a:cubicBezTo>
                                <a:cubicBezTo>
                                  <a:pt x="27343" y="45212"/>
                                  <a:pt x="25019" y="41656"/>
                                  <a:pt x="20384" y="37465"/>
                                </a:cubicBezTo>
                                <a:cubicBezTo>
                                  <a:pt x="13995" y="31750"/>
                                  <a:pt x="10808" y="26162"/>
                                  <a:pt x="10808" y="20574"/>
                                </a:cubicBezTo>
                                <a:cubicBezTo>
                                  <a:pt x="10808" y="15113"/>
                                  <a:pt x="12840" y="10287"/>
                                  <a:pt x="16904" y="6097"/>
                                </a:cubicBezTo>
                                <a:cubicBezTo>
                                  <a:pt x="20955" y="2032"/>
                                  <a:pt x="25730" y="0"/>
                                  <a:pt x="3119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1290" style="width:215.7pt;height:64.1425pt;position:absolute;z-index:-2147483549;mso-position-horizontal-relative:text;mso-position-horizontal:absolute;margin-left:-0.599998pt;mso-position-vertical-relative:text;margin-top:-20.1369pt;" coordsize="27393,8146">
                <v:shape id="Picture 3941" style="position:absolute;width:1288;height:1059;left:167;top:0;" filled="f">
                  <v:imagedata r:id="rId29"/>
                </v:shape>
                <v:shape id="Shape 3942" style="position:absolute;width:471;height:829;left:774;top:14;" coordsize="47104,82931" path="m42875,0l42875,6096c34265,9271,27508,14224,22619,20955c17729,27686,15291,34671,15291,42037c15291,43561,15532,44704,16040,45466c16370,45974,16739,46228,17158,46228c17564,46228,18186,45974,19012,45339c21666,43434,25019,42418,29083,42418c33807,42418,37986,44450,41631,48260c45275,52070,47104,56642,47104,61976c47104,67564,45009,72390,40831,76708c36639,80899,31572,82931,25603,82931c18644,82931,12636,80137,7582,74422c2527,68707,0,61087,0,51435c0,40259,3442,30226,10312,21336c17196,12446,28042,5334,42875,0x">
                  <v:stroke weight="0pt" endcap="flat" joinstyle="miter" miterlimit="10" on="false" color="#000000" opacity="0"/>
                  <v:fill on="true" color="#000000"/>
                </v:shape>
                <v:shape id="Shape 3943" style="position:absolute;width:470;height:829;left:176;top:14;" coordsize="47092,82931" path="m42862,0l42862,6096c34252,9271,27495,14224,22606,20955c17729,27686,15278,34671,15278,42037c15278,43561,15532,44704,16027,45466c16358,45974,16726,46228,17145,46228c17564,46228,18174,45974,19012,45339c21654,43434,25019,42418,29070,42418c33795,42418,37986,44450,41631,48260c45276,52070,47092,56642,47092,61976c47092,67564,44996,72390,40818,76708c36640,80899,31559,82931,25590,82931c18631,82931,12624,80137,7569,74422c2527,68707,0,61087,0,51435c0,40259,3429,30226,10312,21336c17183,12446,28042,5334,42862,0x">
                  <v:stroke weight="0pt" endcap="flat" joinstyle="miter" miterlimit="10" on="false" color="#000000" opacity="0"/>
                  <v:fill on="true" color="#000000"/>
                </v:shape>
                <v:shape id="Shape 3944" style="position:absolute;width:471;height:829;left:774;top:14;" coordsize="47104,82931" path="m42875,0l42875,6096c34265,9271,27508,14224,22619,20955c17729,27686,15291,34671,15291,42037c15291,43561,15532,44704,16040,45466c16370,45974,16739,46228,17158,46228c17564,46228,18186,45974,19012,45339c21666,43434,25019,42418,29083,42418c33807,42418,37986,44450,41631,48260c45275,52070,47104,56642,47104,61976c47104,67564,45009,72390,40831,76708c36639,80899,31572,82931,25603,82931c18644,82931,12636,80137,7582,74422c2527,68707,0,61087,0,51435c0,40259,3442,30226,10312,21336c17196,12446,28042,5334,42875,0x">
                  <v:stroke weight="0.75pt" endcap="flat" joinstyle="round" on="true" color="#ffffff"/>
                  <v:fill on="false" color="#000000" opacity="0"/>
                </v:shape>
                <v:shape id="Shape 3945" style="position:absolute;width:470;height:829;left:176;top:14;" coordsize="47092,82931" path="m42862,0l42862,6096c34252,9271,27495,14224,22606,20955c17729,27686,15278,34671,15278,42037c15278,43561,15532,44704,16027,45466c16358,45974,16726,46228,17145,46228c17564,46228,18174,45974,19012,45339c21654,43434,25019,42418,29070,42418c33795,42418,37986,44450,41631,48260c45276,52070,47092,56642,47092,61976c47092,67564,44996,72390,40818,76708c36640,80899,31559,82931,25590,82931c18631,82931,12624,80137,7569,74422c2527,68707,0,61087,0,51435c0,40259,3429,30226,10312,21336c17183,12446,28042,5334,42862,0x">
                  <v:stroke weight="0.75pt" endcap="flat" joinstyle="round" on="true" color="#ffffff"/>
                  <v:fill on="false" color="#000000" opacity="0"/>
                </v:shape>
                <v:shape id="Picture 3948" style="position:absolute;width:24574;height:1988;left:1249;top:0;" filled="f">
                  <v:imagedata r:id="rId30"/>
                </v:shape>
                <v:shape id="Shape 3949" style="position:absolute;width:567;height:1119;left:7904;top:652;" coordsize="56794,111996" path="m56794,0l56794,11775l45518,28874c41729,36463,38322,45321,35293,55481c42583,54465,48247,52941,52260,51036l56794,47623l56794,58538l34176,61958c33439,67292,33058,71737,33058,75293c33058,81516,34861,86469,38468,90152c42075,93962,46901,95740,52946,95740l56794,94816l56794,107130l36665,111996c22835,111996,13259,108694,7963,102090c2654,95486,0,87866,0,79103c0,65514,3962,51925,11874,38336c19787,24747,30556,13825,44183,5697l56794,0x">
                  <v:stroke weight="0pt" endcap="flat" joinstyle="miter" miterlimit="10" on="false" color="#000000" opacity="0"/>
                  <v:fill on="true" color="#000000"/>
                </v:shape>
                <v:shape id="Shape 3950" style="position:absolute;width:948;height:1186;left:4387;top:585;" coordsize="94818,118618" path="m54686,0c59817,0,66116,889,73571,2667c77305,3683,80277,4064,82525,4064c85750,4064,88354,2667,90348,0l94818,0l89357,38354l84760,38354c84099,28448,81051,20574,75616,14859c70193,9144,64376,6350,58166,6350c54356,6350,51206,7493,48717,9652c46228,11938,44983,14605,44983,17780c44983,20447,45529,22860,46609,25273c47676,27559,50089,30734,53810,34671c66904,48768,74854,58420,77673,63754c80493,69088,81902,74676,81902,80772c81902,87249,80239,93472,76924,99314c73609,105156,68669,109855,62078,113411c55486,116967,48628,118618,41504,118618c36703,118618,30785,117729,23736,115824c19101,114427,15621,113792,13297,113792c11227,113792,9614,114173,8458,114808c7290,115316,6007,116713,4597,118618l0,118618l6096,77343l10071,77343c12967,87249,15685,94488,18212,98679c20739,102997,24117,106426,28334,108966c32563,111379,36627,112649,40513,112649c45072,112649,48844,111252,51829,108458c54801,105537,56299,102108,56299,98171c56299,94234,55321,90551,53378,86868c51435,83185,46939,77597,39891,69850c30201,59309,23825,51181,20752,45466c18605,41275,17526,36576,17526,31242c17526,22352,20777,14859,27280,8890c33782,2921,42913,0,54686,0x">
                  <v:stroke weight="0pt" endcap="flat" joinstyle="miter" miterlimit="10" on="false" color="#000000" opacity="0"/>
                  <v:fill on="true" color="#000000"/>
                </v:shape>
                <v:shape id="Shape 3951" style="position:absolute;width:597;height:1186;left:3739;top:585;" coordsize="59779,118618" path="m52324,0l59779,0l34303,88392c32893,93345,32194,96774,32194,98298c32194,99187,32563,100076,33312,100838c34049,101600,34836,101981,35674,101981c37071,101981,38481,101346,39891,100203c43625,97028,48095,91567,53315,83439l57544,85979c45034,107823,31737,118618,17653,118618c12268,118618,7976,117094,4788,114173c1600,111125,0,107315,0,102616c0,99568,711,95631,2121,90932l19393,31496c21044,25781,21869,21590,21869,18669c21869,16764,21082,15240,19507,13843c17945,12319,15786,11684,13056,11684c11811,11684,10312,11684,8573,11811l10198,6858l52324,0x">
                  <v:stroke weight="0pt" endcap="flat" joinstyle="miter" miterlimit="10" on="false" color="#000000" opacity="0"/>
                  <v:fill on="true" color="#000000"/>
                </v:shape>
                <v:shape id="Shape 3952" style="position:absolute;width:744;height:1489;left:2395;top:282;" coordsize="74435,148971" path="m61633,0l68097,0l58153,33782l74435,33782l70079,48133l54051,48133l33299,120142c31979,124714,31306,128016,31306,130429c31306,131445,31686,132334,32436,133223c33172,133985,33998,134366,34912,134366c36322,134366,37770,133731,39268,132588c43078,129667,47511,124714,52565,117475l56909,120142c51194,130175,44895,137414,38024,142113c31140,146685,24397,148971,17767,148971c12128,148971,7760,147574,4661,144780c1549,141859,0,138303,0,133858c0,129032,1067,122936,3226,115316l22860,48133l5956,48133l8446,38862c19050,35052,28003,30480,35293,25273c42583,20066,51359,11557,61633,0x">
                  <v:stroke weight="0pt" endcap="flat" joinstyle="miter" miterlimit="10" on="false" color="#000000" opacity="0"/>
                  <v:fill on="true" color="#000000"/>
                </v:shape>
                <v:shape id="Shape 3953" style="position:absolute;width:2146;height:1704;left:5922;top:52;" coordsize="214617,170434" path="m42012,0l98920,0l151613,112395l175349,30861c176593,26416,177216,22352,177216,18923c177216,14732,175908,11430,173304,9017c170688,6477,166192,5080,159817,4572l161188,0l214617,0l213373,4572c206578,5080,200965,6985,196532,10287c192100,13716,188354,20574,185293,30861l144158,170434l139433,170434l71831,26797l39154,138684c38075,142621,37529,146050,37529,149098c37529,153670,39002,157226,41948,159893c44882,162560,49581,163957,56045,163957l54927,168529l0,168529l1118,163957c5842,163957,9195,163576,11189,162687c14668,161417,18059,158877,21374,155067c24689,151257,27381,145796,29451,138684l65126,16256c60731,11430,57048,8255,54064,6858c51079,5461,46609,4699,40640,4572l42012,0x">
                  <v:stroke weight="0pt" endcap="flat" joinstyle="miter" miterlimit="10" on="false" color="#000000" opacity="0"/>
                  <v:fill on="true" color="#000000"/>
                </v:shape>
                <v:shape id="Shape 3954" style="position:absolute;width:1277;height:1685;left:1266;top:52;" coordsize="127762,168529" path="m45491,0l127762,0l126136,4572c118682,4572,112992,6223,109055,9525c105118,12954,101664,19812,98679,30353l67856,138176c65621,145796,64503,150876,64503,153543c64503,156464,65659,158750,67983,160401c70968,162560,76594,163703,84887,163957l83642,168529l0,168529l1372,163957c9741,163957,15875,162306,19761,159131c23660,155956,27178,148971,30328,138176l61392,30353c63297,23749,64249,18669,64249,15240c64249,12192,63094,9779,60770,8128c58458,6350,52908,5207,44120,4572l45491,0x">
                  <v:stroke weight="0pt" endcap="flat" joinstyle="miter" miterlimit="10" on="false" color="#000000" opacity="0"/>
                  <v:fill on="true" color="#000000"/>
                </v:shape>
                <v:shape id="Shape 3955" style="position:absolute;width:364;height:364;left:4078;top:14;" coordsize="36411,36449" path="m18136,0c23279,0,27597,1778,31128,5334c34646,8890,36411,13208,36411,18288c36411,23241,34620,27559,31064,31115c27496,34671,23190,36449,18136,36449c13170,36449,8903,34671,5334,31115c1778,27559,0,23241,0,18288c0,13208,1753,8890,5271,5334c8801,1778,13081,0,18136,0x">
                  <v:stroke weight="0pt" endcap="flat" joinstyle="miter" miterlimit="10" on="false" color="#000000" opacity="0"/>
                  <v:fill on="true" color="#000000"/>
                </v:shape>
                <v:shape id="Shape 3956" style="position:absolute;width:376;height:304;left:8472;top:1418;" coordsize="37655,30440" path="m33922,0l37655,3429c28130,14986,18847,23114,9817,28067l0,30440l0,18126l13614,14859c19456,12065,26225,7112,33922,0x">
                  <v:stroke weight="0pt" endcap="flat" joinstyle="miter" miterlimit="10" on="false" color="#000000" opacity="0"/>
                  <v:fill on="true" color="#000000"/>
                </v:shape>
                <v:shape id="Shape 3957" style="position:absolute;width:567;height:1119;left:10160;top:652;" coordsize="56769,111985" path="m56769,0l56769,11805l45530,28864c41751,36452,38354,45310,35306,55471c42545,54454,48260,52930,52197,51025l56769,47584l56769,58533l34163,61947c33401,67282,33020,71726,33020,75283c33020,81505,34925,86459,38481,90141c42037,93951,46863,95729,52959,95729l56769,94812l56769,107139l36703,111985c22860,111985,13208,108684,8001,102079c2667,95475,0,87855,0,79092c0,65503,3937,51914,11811,38325c19812,24736,30607,13814,44196,5686l56769,0x">
                  <v:stroke weight="0pt" endcap="flat" joinstyle="miter" miterlimit="10" on="false" color="#000000" opacity="0"/>
                  <v:fill on="true" color="#000000"/>
                </v:shape>
                <v:shape id="Shape 3958" style="position:absolute;width:1055;height:1186;left:9047;top:585;" coordsize="105562,118618" path="m41427,0c49682,22606,53619,51562,53492,86868c65557,75311,73939,65913,78638,58674c83210,51435,85496,45466,85496,40640c85496,36830,84099,32893,81178,28956c78384,25019,76606,22225,75844,20574c75209,18923,74828,17145,74828,15113c74828,10795,76225,7239,79019,4318c81813,1397,85369,0,89687,0c94259,0,97815,1397,100228,4318c103784,8382,105562,13208,105562,18796c105562,24511,104546,30099,102514,35560c100482,41148,96926,47625,91973,55118c87147,62611,81559,69469,75590,75565c64414,86868,48539,101219,27965,118618l23520,118618c23774,111887,23901,106680,23901,103251c23901,93853,23139,80137,21742,62357c20218,44450,18567,32512,16789,26543c15392,22225,13487,19050,11201,17018c9550,15748,7518,14986,5093,14986c3683,14986,1981,15240,0,15494l0,11049l41427,0x">
                  <v:stroke weight="0pt" endcap="flat" joinstyle="miter" miterlimit="10" on="false" color="#000000" opacity="0"/>
                  <v:fill on="true" color="#000000"/>
                </v:shape>
                <v:shape id="Shape 3959" style="position:absolute;width:495;height:651;left:8472;top:585;" coordsize="49581,65160" path="m28461,0c35420,0,40678,1651,44247,4953c47803,8255,49581,12446,49581,17526c49581,23622,47841,29464,44361,35179c39560,42926,33515,49276,26225,53975c18936,58801,10770,62357,1740,64897l0,65160l0,54245l7277,48768c11125,44704,14453,39497,17272,33274c20091,26924,21501,21082,21501,15621c21501,13335,20853,11557,19571,10160c18288,8890,16650,8128,14668,8128c10693,8128,6210,10922,1245,16510l0,18397l0,6622l7877,3064c14722,1016,21584,0,28461,0x">
                  <v:stroke weight="0pt" endcap="flat" joinstyle="miter" miterlimit="10" on="false" color="#000000" opacity="0"/>
                  <v:fill on="true" color="#000000"/>
                </v:shape>
                <v:shape id="Shape 3960" style="position:absolute;width:377;height:304;left:10727;top:1418;" coordsize="37719,30460" path="m33909,0l37719,3429c28194,14986,18923,23114,9906,28067l0,30460l0,18132l13589,14859c19431,12065,26289,7112,33909,0x">
                  <v:stroke weight="0pt" endcap="flat" joinstyle="miter" miterlimit="10" on="false" color="#000000" opacity="0"/>
                  <v:fill on="true" color="#000000"/>
                </v:shape>
                <v:shape id="Shape 3961" style="position:absolute;width:567;height:1135;left:14464;top:636;" coordsize="56769,113580" path="m56769,0l56769,11856l52134,18426c48863,24522,45403,32364,41783,41952c34417,61130,30861,78401,30861,93895c30861,97705,32004,100880,34290,103293c36576,105833,39370,107104,42545,107104c45720,107104,48641,106087,51054,104055l56769,97301l56769,109402l54007,110707c47847,112628,41656,113580,35433,113580c24130,113580,15367,110279,9271,103547c3048,96817,0,88688,0,78909c0,67480,2286,56684,6858,46524c11430,36492,17272,27729,24384,20235c31496,12742,39624,6646,48768,1947l56769,0x">
                  <v:stroke weight="0pt" endcap="flat" joinstyle="miter" miterlimit="10" on="false" color="#000000" opacity="0"/>
                  <v:fill on="true" color="#000000"/>
                </v:shape>
                <v:shape id="Shape 3962" style="position:absolute;width:980;height:1151;left:11275;top:585;" coordsize="98044,115189" path="m48514,0l56007,0l37211,69850c52578,35814,64135,14859,72009,6985c76581,2286,81407,0,86360,0c89916,0,92710,1270,94869,3810c97028,6350,98044,9906,98044,14478c98044,22606,96139,29337,92202,34798c89789,38227,86995,40005,83947,40005c80645,40005,78105,38481,76454,35433c74803,32385,73660,30480,73025,29972c72263,29464,71628,29210,70866,29210c69977,29210,69215,29464,68199,29972c66421,30988,64008,33401,61087,37211c58166,41021,54483,47498,50292,56515c45974,65532,42545,73152,40132,79502c37719,85725,34417,97663,30099,115189l0,115189l20574,32766c21971,26670,22733,22606,22733,20574c22733,18415,22352,16637,21590,15367c20828,14097,19685,13208,18415,12700c17018,12065,14097,11811,9906,11811l10922,8128l48514,0x">
                  <v:stroke weight="0pt" endcap="flat" joinstyle="miter" miterlimit="10" on="false" color="#000000" opacity="0"/>
                  <v:fill on="true" color="#000000"/>
                </v:shape>
                <v:shape id="Shape 3963" style="position:absolute;width:496;height:651;left:10727;top:585;" coordsize="49657,65165" path="m28448,0c35433,0,40767,1651,44323,4953c47879,8255,49657,12446,49657,17526c49657,23622,47879,29464,44450,35179c39624,42926,33528,49276,26289,53975c18923,58801,10795,62357,1778,64897l0,65165l0,54216l7239,48768c11176,44704,14478,39497,17272,33274c20066,26924,21463,21082,21463,15621c21463,13335,20828,11557,19558,10160c18288,8890,16637,8128,14732,8128c10668,8128,6223,10922,1270,16510l0,18437l0,6633l7890,3064c14732,1016,21590,0,28448,0x">
                  <v:stroke weight="0pt" endcap="flat" joinstyle="miter" miterlimit="10" on="false" color="#000000" opacity="0"/>
                  <v:fill on="true" color="#000000"/>
                </v:shape>
                <v:shape id="Shape 3964" style="position:absolute;width:1562;height:1685;left:13064;top:52;" coordsize="156210,168529" path="m20574,0l156210,0l143383,45339l138938,45339c139065,42926,139065,40894,139065,38989c139065,30480,136652,23749,131572,18923c126492,14224,117983,11430,105918,10795l68453,137668c66294,144780,65278,149987,65278,153416c65278,156464,66548,159004,69215,160909c71755,162687,76962,163703,84836,163957l83693,168529l0,168529l1524,163957c10033,163957,16256,162306,20193,159131c24130,155956,27686,148844,30861,137668l68453,10795c55499,11303,44704,14097,35941,19304c27305,24511,19304,33147,12065,45339l7239,45339l20574,0x">
                  <v:stroke weight="0pt" endcap="flat" joinstyle="miter" miterlimit="10" on="false" color="#000000" opacity="0"/>
                  <v:fill on="true" color="#000000"/>
                </v:shape>
                <v:shape id="Shape 3965" style="position:absolute;width:567;height:1135;left:15728;top:636;" coordsize="56769,113580" path="m56769,0l56769,11856l52133,18426c48863,24522,45402,32364,41783,41952c34417,61130,30861,78401,30861,93895c30861,97705,32004,100880,34290,103293c36576,105833,39370,107104,42545,107104c45720,107104,48641,106087,51054,104055l56769,97301l56769,109402l54007,110707c47847,112628,41656,113580,35433,113580c24130,113580,15367,110279,9271,103547c3048,96817,0,88688,0,78909c0,67480,2286,56684,6858,46524c11430,36492,17272,27729,24384,20235c31496,12742,39624,6646,48768,1947l56769,0x">
                  <v:stroke weight="0pt" endcap="flat" joinstyle="miter" miterlimit="10" on="false" color="#000000" opacity="0"/>
                  <v:fill on="true" color="#000000"/>
                </v:shape>
                <v:shape id="Shape 3966" style="position:absolute;width:565;height:1144;left:15031;top:585;" coordsize="56515,114440" path="m20701,0c27178,0,33401,1524,39116,4572c44831,7493,49149,11811,52197,17145c55118,22479,56515,28448,56515,35052c56515,48514,52832,61849,45339,75311c37846,88773,27940,99314,15621,107061l0,114440l0,102339l397,101870c2635,98520,5080,94234,7747,89027c13081,78613,17399,67183,20828,54610c24130,42037,25908,30607,25908,20066c25908,15875,24765,12446,22733,10160c20701,7747,18288,6604,15494,6604c11176,6604,7493,7874,4572,10414l0,16894l0,5038l20701,0x">
                  <v:stroke weight="0pt" endcap="flat" joinstyle="miter" miterlimit="10" on="false" color="#000000" opacity="0"/>
                  <v:fill on="true" color="#000000"/>
                </v:shape>
                <v:shape id="Shape 3967" style="position:absolute;width:548;height:1162;left:19175;top:609;" coordsize="54864,116251" path="m54864,0l54864,16031l51387,20684c48387,25891,45276,32431,42037,40305c35687,56054,32512,69516,32512,80945c32512,85391,33147,88566,34671,90470c36068,92502,37719,93391,39370,93391c43180,93391,46863,91232,50673,86914l54864,80574l54864,91522l51610,96376c46990,102218,42482,106854,38100,110282c32893,114347,27432,116251,21590,116251c13970,116251,8509,113204,5080,106980c1778,100630,0,93645,0,85772c0,74088,3556,60626,10668,45513c17780,30400,27178,18207,38735,9063c43498,5253,48133,2396,52626,491l54864,0x">
                  <v:stroke weight="0pt" endcap="flat" joinstyle="miter" miterlimit="10" on="false" color="#000000" opacity="0"/>
                  <v:fill on="true" color="#000000"/>
                </v:shape>
                <v:shape id="Shape 3968" style="position:absolute;width:565;height:1144;left:16296;top:585;" coordsize="56515,114440" path="m20701,0c27178,0,33401,1524,39116,4572c44831,7493,49149,11811,52197,17145c55118,22479,56515,28448,56515,35052c56515,48514,52832,61849,45339,75311c37846,88773,27940,99314,15621,107061l0,114440l0,102339l397,101870c2635,98520,5080,94234,7747,89027c13081,78613,17399,67183,20828,54610c24130,42037,25908,30607,25908,20066c25908,15875,24765,12446,22733,10160c20701,7747,18288,6604,15494,6604c11176,6604,7493,7874,4572,10414l0,16894l0,5038l20701,0x">
                  <v:stroke weight="0pt" endcap="flat" joinstyle="miter" miterlimit="10" on="false" color="#000000" opacity="0"/>
                  <v:fill on="true" color="#000000"/>
                </v:shape>
                <v:shape id="Shape 3969" style="position:absolute;width:1532;height:1685;left:17504;top:52;" coordsize="153289,168529" path="m46101,0l127000,0l125730,4572c117856,4826,112141,6477,108204,9779c104394,13208,100965,19939,97917,30099l69342,129159c65786,141732,63881,149352,63881,152146c63881,153797,64897,155321,66675,156845c68580,158242,71628,159004,75692,159004c89535,159004,102743,155829,115570,149479c128397,143256,139192,133858,148082,121285l153289,121285l134620,168529l0,168529l1397,163957c9398,163957,15367,162433,19050,159258c22733,156210,26162,149225,29210,138303l60579,30099c62357,24130,63246,19431,63246,16002c63246,12700,61976,10033,59436,8128c57023,6096,52070,4953,44831,4572l46101,0x">
                  <v:stroke weight="0pt" endcap="flat" joinstyle="miter" miterlimit="10" on="false" color="#000000" opacity="0"/>
                  <v:fill on="true" color="#000000"/>
                </v:shape>
                <v:shape id="Shape 3970" style="position:absolute;width:567;height:1119;left:21163;top:652;" coordsize="56769,111985" path="m56769,0l56769,11805l45530,28864c41751,36452,38354,45310,35306,55471c42545,54454,48260,52930,52197,51025l56769,47584l56769,58533l34163,61947c33401,67282,33020,71726,33020,75283c33020,81505,34925,86459,38481,90141c42037,93951,46863,95729,52959,95729l56769,94812l56769,107139l36703,111985c22860,111985,13208,108684,8001,102079c2667,95475,0,87855,0,79092c0,65503,3937,51914,11811,38325c19812,24736,30607,13814,44196,5686l56769,0x">
                  <v:stroke weight="0pt" endcap="flat" joinstyle="miter" miterlimit="10" on="false" color="#000000" opacity="0"/>
                  <v:fill on="true" color="#000000"/>
                </v:shape>
                <v:shape id="Shape 3971" style="position:absolute;width:621;height:1186;left:19724;top:585;" coordsize="62103,118618" path="m10795,0c15367,0,19177,1397,21971,4064c24765,6731,26797,11684,28194,18796l32639,3429l62103,1778l37973,84328l35560,94488c35306,95631,35179,96647,35179,97155c35179,98171,35433,99060,36195,99822c36830,100584,37592,100838,38354,100838c40132,100838,42545,99568,45593,96901c46863,95885,49784,92075,54483,85471l58801,87757c52959,98552,46736,106299,40005,111252c33401,116205,26162,118618,18415,118618c13716,118618,10160,117475,7620,115062c5207,112522,3937,109474,3937,105791c3937,102489,5207,96520,7874,87757l10922,77597l0,93888l0,82941l10668,66802c18415,51308,22352,37465,22352,25400c22352,18669,21336,13843,19177,10795c17780,8763,15748,7747,13081,7747c10541,7747,7874,8890,5207,11430l0,18398l0,2367l10795,0x">
                  <v:stroke weight="0pt" endcap="flat" joinstyle="miter" miterlimit="10" on="false" color="#000000" opacity="0"/>
                  <v:fill on="true" color="#000000"/>
                </v:shape>
                <v:shape id="Shape 3972" style="position:absolute;width:744;height:1489;left:20454;top:282;" coordsize="74422,148971" path="m61722,0l68072,0l58166,33782l74422,33782l70104,48133l54102,48133l33274,120142c32004,124714,31369,128016,31369,130429c31369,131445,31750,132334,32512,133223c33147,133985,34036,134366,34925,134366c36322,134366,37846,133731,39243,132588c43053,129667,47498,124714,52578,117475l56896,120142c51181,130175,44958,137414,38100,142113c31115,146685,24384,148971,17780,148971c12192,148971,7747,147574,4699,144780c1524,141859,0,138303,0,133858c0,129032,1143,122936,3302,115316l22860,48133l5969,48133l8509,38862c19050,35052,28067,30480,35306,25273c42545,20066,51435,11557,61722,0x">
                  <v:stroke weight="0pt" endcap="flat" joinstyle="miter" miterlimit="10" on="false" color="#000000" opacity="0"/>
                  <v:fill on="true" color="#000000"/>
                </v:shape>
                <v:shape id="Shape 3973" style="position:absolute;width:377;height:304;left:21730;top:1418;" coordsize="37719,30460" path="m33909,0l37719,3429c28194,14986,18923,23114,9906,28067l0,30460l0,18132l13589,14859c19431,12065,26289,7112,33909,0x">
                  <v:stroke weight="0pt" endcap="flat" joinstyle="miter" miterlimit="10" on="false" color="#000000" opacity="0"/>
                  <v:fill on="true" color="#000000"/>
                </v:shape>
                <v:shape id="Shape 3974" style="position:absolute;width:567;height:1135;left:24476;top:636;" coordsize="56769,113580" path="m56769,0l56769,11856l52134,18426c48863,24522,45403,32364,41783,41952c34417,61130,30861,78401,30861,93895c30861,97705,32004,100880,34290,103293c36576,105833,39370,107104,42545,107104c45720,107104,48641,106087,51054,104055l56769,97301l56769,109402l54007,110707c47847,112628,41656,113580,35433,113580c24130,113580,15367,110279,9271,103547c3048,96817,0,88688,0,78909c0,67480,2286,56684,6858,46524c11430,36492,17272,27729,24384,20235c31496,12742,39624,6646,48768,1947l56769,0x">
                  <v:stroke weight="0pt" endcap="flat" joinstyle="miter" miterlimit="10" on="false" color="#000000" opacity="0"/>
                  <v:fill on="true" color="#000000"/>
                </v:shape>
                <v:shape id="Shape 3975" style="position:absolute;width:496;height:651;left:21730;top:585;" coordsize="49657,65165" path="m28448,0c35433,0,40767,1651,44323,4953c47879,8255,49657,12446,49657,17526c49657,23622,47879,29464,44450,35179c39624,42926,33528,49276,26289,53975c18923,58801,10795,62357,1778,64897l0,65165l0,54216l7239,48768c11176,44704,14478,39497,17272,33274c20066,26924,21463,21082,21463,15621c21463,13335,20828,11557,19558,10160c18288,8890,16637,8128,14732,8128c10668,8128,6223,10922,1270,16510l0,18438l0,6633l7890,3064c14732,1016,21590,0,28448,0x">
                  <v:stroke weight="0pt" endcap="flat" joinstyle="miter" miterlimit="10" on="false" color="#000000" opacity="0"/>
                  <v:fill on="true" color="#000000"/>
                </v:shape>
                <v:shape id="Shape 3976" style="position:absolute;width:1562;height:1685;left:23077;top:52;" coordsize="156210,168529" path="m20574,0l156210,0l143383,45339l138938,45339c139065,42926,139065,40894,139065,38989c139065,30480,136652,23749,131572,18923c126492,14224,117983,11430,105918,10795l68453,137668c66294,144780,65278,149987,65278,153416c65278,156464,66548,159004,69215,160909c71755,162687,76962,163703,84836,163957l83693,168529l0,168529l1524,163957c10033,163957,16256,162306,20193,159131c24130,155956,27686,148844,30861,137668l68453,10795c55499,11303,44704,14097,35941,19304c27305,24511,19304,33147,12065,45339l7239,45339l20574,0x">
                  <v:stroke weight="0pt" endcap="flat" joinstyle="miter" miterlimit="10" on="false" color="#000000" opacity="0"/>
                  <v:fill on="true" color="#000000"/>
                </v:shape>
                <v:shape id="Shape 3977" style="position:absolute;width:565;height:1144;left:25044;top:585;" coordsize="56515,114440" path="m20701,0c27178,0,33401,1524,39116,4572c44831,7493,49149,11811,52197,17145c55118,22479,56515,28448,56515,35052c56515,48514,52832,61849,45339,75311c37846,88773,27940,99314,15621,107061l0,114440l0,102339l397,101870c2635,98520,5080,94234,7747,89027c13081,78613,17399,67183,20828,54610c24130,42037,25908,30607,25908,20066c25908,15875,24765,12446,22733,10160c20701,7747,18288,6604,15494,6604c11176,6604,7493,7874,4572,10414l0,16894l0,5038l20701,0x">
                  <v:stroke weight="0pt" endcap="flat" joinstyle="miter" miterlimit="10" on="false" color="#000000" opacity="0"/>
                  <v:fill on="true" color="#000000"/>
                </v:shape>
                <v:shape id="Shape 3978" style="position:absolute;width:429;height:539;left:21516;top:667;" coordsize="42926,53975" path="m36195,0c32131,0,27686,2794,22733,8382c13589,18542,6096,33655,0,53975c7239,52959,12954,51435,16891,49530c20955,47752,24892,44704,28702,40640c32639,36576,35941,31369,38735,25146c41529,18796,42926,12954,42926,7493c42926,5207,42291,3429,41021,2032c39751,762,38100,0,36195,0x">
                  <v:stroke weight="0.75pt" endcap="flat" joinstyle="round" on="true" color="#ffffff"/>
                  <v:fill on="false" color="#000000" opacity="0"/>
                </v:shape>
                <v:shape id="Shape 3979" style="position:absolute;width:429;height:539;left:10513;top:667;" coordsize="42926,53975" path="m36195,0c32131,0,27686,2794,22733,8382c13589,18542,6096,33655,0,53975c7239,52959,12954,51435,16891,49530c20955,47752,24892,44704,28702,40640c32639,36576,35941,31369,38735,25146c41529,18796,42926,12954,42926,7493c42926,5207,42291,3429,41021,2032c39751,762,38100,0,36195,0x">
                  <v:stroke weight="0.75pt" endcap="flat" joinstyle="round" on="true" color="#ffffff"/>
                  <v:fill on="false" color="#000000" opacity="0"/>
                </v:shape>
                <v:shape id="Shape 3980" style="position:absolute;width:430;height:539;left:8257;top:667;" coordsize="43002,53975" path="m36170,0c32194,0,27711,2794,22746,8382c13627,18542,6058,33655,0,53975c7290,52959,12954,51435,16967,49530c20980,47752,24917,44704,28778,40640c32626,36576,35954,31369,38773,25146c41593,18796,43002,12954,43002,7493c43002,5207,42354,3429,41072,2032c39789,762,38151,0,36170,0x">
                  <v:stroke weight="0.75pt" endcap="flat" joinstyle="round" on="true" color="#ffffff"/>
                  <v:fill on="false" color="#000000" opacity="0"/>
                </v:shape>
                <v:shape id="Shape 3981" style="position:absolute;width:447;height:880;left:19500;top:663;" coordsize="44704,88011" path="m35433,0c32893,0,30226,1143,27559,3683c21971,8763,16002,19177,9525,34925c3175,50673,0,64135,0,75565c0,80010,635,83185,2159,85090c3556,87122,5207,88011,6858,88011c10668,88011,14351,85852,18161,81534c23622,75438,28575,67945,33020,59055c40767,43561,44704,29718,44704,17653c44704,10922,43688,6096,41529,3048c40132,1016,38100,0,35433,0x">
                  <v:stroke weight="0.75pt" endcap="flat" joinstyle="round" on="true" color="#ffffff"/>
                  <v:fill on="false" color="#000000" opacity="0"/>
                </v:shape>
                <v:shape id="Shape 3982" style="position:absolute;width:518;height:1055;left:24785;top:651;" coordsize="51816,105537" path="m41402,0c37084,0,33401,1270,30480,3810c24765,9017,18161,21209,10922,40386c3556,59563,0,76835,0,92328c0,96139,1143,99314,3429,101727c5715,104267,8509,105537,11684,105537c14859,105537,17780,104521,20193,102489c23876,99568,28321,92837,33655,82423c38989,72009,43307,60578,46736,48006c50038,35433,51816,24003,51816,13462c51816,9271,50673,5842,48641,3556c46609,1143,44196,0,41402,0x">
                  <v:stroke weight="0.75pt" endcap="flat" joinstyle="round" on="true" color="#ffffff"/>
                  <v:fill on="false" color="#000000" opacity="0"/>
                </v:shape>
                <v:shape id="Shape 3983" style="position:absolute;width:518;height:1055;left:16037;top:651;" coordsize="51816,105537" path="m41402,0c37084,0,33401,1270,30480,3810c24765,9017,18161,21209,10922,40386c3556,59563,0,76835,0,92328c0,96139,1143,99314,3429,101727c5715,104267,8509,105537,11684,105537c14859,105537,17780,104521,20193,102489c23876,99568,28321,92837,33655,82423c38989,72009,43307,60578,46736,48006c50038,35433,51816,24003,51816,13462c51816,9271,50673,5842,48641,3556c46609,1143,44196,0,41402,0x">
                  <v:stroke weight="0.75pt" endcap="flat" joinstyle="round" on="true" color="#ffffff"/>
                  <v:fill on="false" color="#000000" opacity="0"/>
                </v:shape>
                <v:shape id="Shape 3984" style="position:absolute;width:518;height:1055;left:14772;top:651;" coordsize="51816,105537" path="m41402,0c37084,0,33401,1270,30480,3810c24765,9017,18161,21209,10922,40386c3556,59563,0,76835,0,92328c0,96139,1143,99314,3429,101727c5715,104267,8509,105537,11684,105537c14859,105537,17780,104521,20193,102489c23876,99568,28321,92837,33655,82423c38989,72009,43307,60578,46736,48006c50038,35433,51816,24003,51816,13462c51816,9271,50673,5842,48641,3556c46609,1143,44196,0,41402,0x">
                  <v:stroke weight="0.75pt" endcap="flat" joinstyle="round" on="true" color="#ffffff"/>
                  <v:fill on="false" color="#000000" opacity="0"/>
                </v:shape>
                <v:shape id="Shape 3985" style="position:absolute;width:1132;height:1186;left:24476;top:585;" coordsize="113284,118618" path="m77470,0c83947,0,90170,1524,95885,4572c101600,7493,105918,11811,108966,17145c111887,22479,113284,28448,113284,35052c113284,48514,109601,61849,102108,75311c94615,88773,84709,99314,72390,107061c60198,114808,47879,118618,35433,118618c24130,118618,15367,115316,9271,108585c3048,101854,0,93726,0,83947c0,72517,2286,61722,6858,51562c11430,41529,17272,32766,24384,25273c31496,17780,39624,11684,48768,6985c58039,2286,67564,0,77470,0x">
                  <v:stroke weight="0.75pt" endcap="flat" joinstyle="round" on="true" color="#ffffff"/>
                  <v:fill on="false" color="#000000" opacity="0"/>
                </v:shape>
                <v:shape id="Shape 3986" style="position:absolute;width:1064;height:1186;left:21163;top:585;" coordsize="106426,118618" path="m85217,0c92202,0,97536,1651,101092,4953c104648,8255,106426,12446,106426,17526c106426,23622,104648,29464,101219,35179c96393,42926,90297,49276,83058,53975c75692,58801,67564,62357,58547,64897c52451,66548,44323,67818,34163,68580c33401,73914,33020,78359,33020,81915c33020,88138,34925,93091,38481,96774c42037,100584,46863,102362,52959,102362c58801,102362,64516,100965,70358,98171c76200,95377,83058,90424,90678,83312l94488,86741c84963,98298,75692,106426,66675,111379c57531,116205,47625,118618,36703,118618c22860,118618,13208,115316,8001,108712c2667,102108,0,94488,0,85725c0,72136,3937,58547,11811,44958c19812,31369,30607,20447,44196,12319c57785,4064,71501,0,85217,0x">
                  <v:stroke weight="0.75pt" endcap="flat" joinstyle="round" on="true" color="#ffffff"/>
                  <v:fill on="false" color="#000000" opacity="0"/>
                </v:shape>
                <v:shape id="Shape 3987" style="position:absolute;width:1169;height:1186;left:19175;top:585;" coordsize="116967,118618" path="m65659,0c70231,0,74041,1397,76835,4064c79629,6731,81661,11684,83058,18796l87503,3429l116967,1778l92837,84328l90424,94488c90170,95631,90043,96647,90043,97155c90043,98171,90297,99060,91059,99822c91694,100584,92456,100838,93218,100838c94996,100838,97409,99568,100457,96901c101727,95885,104648,92075,109347,85471l113665,87757c107823,98552,101600,106299,94869,111252c88265,116205,81026,118618,73279,118618c68580,118618,65024,117475,62484,115062c60071,112522,58801,109474,58801,105791c58801,102489,60071,96520,62738,87757l65786,77597c56134,94107,46863,105791,38100,112649c32893,116713,27432,118618,21590,118618c13970,118618,8509,115570,5080,109347c1778,102997,0,96012,0,88138c0,76454,3556,62992,10668,47879c17780,32766,27178,20574,38735,11430c48260,3810,57277,0,65659,0x">
                  <v:stroke weight="0.75pt" endcap="flat" joinstyle="round" on="true" color="#ffffff"/>
                  <v:fill on="false" color="#000000" opacity="0"/>
                </v:shape>
                <v:shape id="Shape 3988" style="position:absolute;width:1132;height:1186;left:15728;top:585;" coordsize="113284,118618" path="m77470,0c83947,0,90170,1524,95885,4572c101600,7493,105918,11811,108966,17145c111887,22479,113284,28448,113284,35052c113284,48514,109601,61849,102108,75311c94615,88773,84709,99314,72390,107061c60198,114808,47879,118618,35433,118618c24130,118618,15367,115316,9271,108585c3048,101854,0,93726,0,83947c0,72517,2286,61722,6858,51562c11430,41529,17272,32766,24384,25273c31496,17780,39624,11684,48768,6985c58039,2286,67564,0,77470,0x">
                  <v:stroke weight="0.75pt" endcap="flat" joinstyle="round" on="true" color="#ffffff"/>
                  <v:fill on="false" color="#000000" opacity="0"/>
                </v:shape>
                <v:shape id="Shape 3989" style="position:absolute;width:1132;height:1186;left:14464;top:585;" coordsize="113284,118618" path="m77470,0c83947,0,90170,1524,95885,4572c101600,7493,105918,11811,108966,17145c111887,22479,113284,28448,113284,35052c113284,48514,109601,61849,102108,75311c94615,88773,84709,99314,72390,107061c60198,114808,47879,118618,35433,118618c24130,118618,15367,115316,9271,108585c3048,101854,0,93726,0,83947c0,72517,2286,61722,6858,51562c11430,41529,17272,32766,24384,25273c31496,17780,39624,11684,48768,6985c58039,2286,67564,0,77470,0x">
                  <v:stroke weight="0.75pt" endcap="flat" joinstyle="round" on="true" color="#ffffff"/>
                  <v:fill on="false" color="#000000" opacity="0"/>
                </v:shape>
                <v:shape id="Shape 3990" style="position:absolute;width:980;height:1151;left:11275;top:585;" coordsize="98044,115189" path="m48514,0l56007,0l37211,69850c52578,35814,64135,14859,72009,6985c76581,2286,81407,0,86360,0c89916,0,92710,1270,94869,3810c97028,6350,98044,9906,98044,14478c98044,22606,96139,29337,92202,34798c89789,38227,86995,40005,83947,40005c80645,40005,78105,38481,76454,35433c74803,32385,73660,30480,73025,29972c72263,29464,71628,29210,70866,29210c69977,29210,69215,29464,68199,29972c66421,30988,64008,33401,61087,37211c58166,41021,54483,47498,50292,56515c45974,65532,42545,73152,40132,79502c37719,85725,34417,97663,30099,115189l0,115189l20574,32766c21971,26670,22733,22606,22733,20574c22733,18415,22352,16637,21590,15367c20828,14097,19685,13208,18415,12700c17018,12065,14097,11811,9906,11811l10922,8128x">
                  <v:stroke weight="0.75pt" endcap="flat" joinstyle="round" on="true" color="#ffffff"/>
                  <v:fill on="false" color="#000000" opacity="0"/>
                </v:shape>
                <v:shape id="Shape 3991" style="position:absolute;width:1064;height:1186;left:10160;top:585;" coordsize="106426,118618" path="m85217,0c92202,0,97536,1651,101092,4953c104648,8255,106426,12446,106426,17526c106426,23622,104648,29464,101219,35179c96393,42926,90297,49276,83058,53975c75692,58801,67564,62357,58547,64897c52451,66548,44323,67818,34163,68580c33401,73914,33020,78359,33020,81915c33020,88138,34925,93091,38481,96774c42037,100584,46863,102362,52959,102362c58801,102362,64516,100965,70358,98171c76200,95377,83058,90424,90678,83312l94488,86741c84963,98298,75692,106426,66675,111379c57531,116205,47625,118618,36703,118618c22860,118618,13208,115316,8001,108712c2667,102108,0,94488,0,85725c0,72136,3937,58547,11811,44958c19812,31369,30607,20447,44196,12319c57785,4064,71501,0,85217,0x">
                  <v:stroke weight="0.75pt" endcap="flat" joinstyle="round" on="true" color="#ffffff"/>
                  <v:fill on="false" color="#000000" opacity="0"/>
                </v:shape>
                <v:shape id="Shape 3992" style="position:absolute;width:1055;height:1186;left:9047;top:585;" coordsize="105562,118618" path="m41427,0c49682,22606,53619,51562,53492,86868c65557,75311,73939,65913,78638,58674c83210,51435,85496,45466,85496,40640c85496,36830,84099,32893,81178,28956c78384,25019,76606,22225,75844,20574c75209,18923,74828,17145,74828,15113c74828,10795,76225,7239,79019,4318c81813,1397,85369,0,89687,0c94259,0,97815,1397,100228,4318c103784,8382,105562,13208,105562,18796c105562,24511,104546,30099,102514,35560c100482,41148,96926,47625,91973,55118c87147,62611,81559,69469,75590,75565c64414,86868,48539,101219,27965,118618l23520,118618c23774,111887,23901,106680,23901,103251c23901,93853,23139,80137,21742,62357c20218,44450,18567,32512,16789,26543c15392,22225,13487,19050,11201,17018c9550,15748,7518,14986,5093,14986c3683,14986,1981,15240,0,15494l0,11049x">
                  <v:stroke weight="0.75pt" endcap="flat" joinstyle="round" on="true" color="#ffffff"/>
                  <v:fill on="false" color="#000000" opacity="0"/>
                </v:shape>
                <v:shape id="Shape 3993" style="position:absolute;width:1063;height:1186;left:7904;top:585;" coordsize="106375,118618" path="m85255,0c92215,0,97472,1651,101041,4953c104597,8255,106375,12446,106375,17526c106375,23622,104635,29464,101155,35179c96355,42926,90310,49276,83020,53975c75730,58801,67564,62357,58534,64897c52489,66548,44374,67818,34176,68580c33439,73914,33058,78359,33058,81915c33058,88138,34861,93091,38468,96774c42075,100584,46901,102362,52946,102362c58738,102362,64567,100965,70409,98171c76251,95377,83020,90424,90716,83312l94450,86741c84925,98298,75641,106426,66611,111379c57582,116205,47600,118618,36665,118618c22835,118618,13259,115316,7963,108712c2654,102108,0,94488,0,85725c0,72136,3962,58547,11874,44958c19787,31369,30556,20447,44183,12319c57810,4064,71501,0,85255,0x">
                  <v:stroke weight="0.75pt" endcap="flat" joinstyle="round" on="true" color="#ffffff"/>
                  <v:fill on="false" color="#000000" opacity="0"/>
                </v:shape>
                <v:shape id="Shape 3994" style="position:absolute;width:948;height:1186;left:4387;top:585;" coordsize="94818,118618" path="m54686,0c59817,0,66116,889,73571,2667c77305,3683,80277,4064,82525,4064c85750,4064,88354,2667,90348,0l94818,0l89357,38354l84760,38354c84099,28448,81051,20574,75616,14859c70193,9144,64376,6350,58166,6350c54356,6350,51206,7493,48717,9652c46228,11938,44983,14605,44983,17780c44983,20447,45529,22860,46609,25273c47676,27559,50089,30734,53810,34671c66904,48768,74854,58420,77673,63754c80493,69088,81902,74676,81902,80772c81902,87249,80239,93472,76924,99314c73609,105156,68669,109855,62078,113411c55486,116967,48628,118618,41504,118618c36703,118618,30785,117729,23736,115824c19101,114427,15621,113792,13297,113792c11227,113792,9614,114173,8458,114808c7290,115316,6007,116713,4597,118618l0,118618l6096,77343l10071,77343c12967,87249,15685,94488,18212,98679c20739,102997,24117,106426,28334,108966c32563,111379,36627,112649,40513,112649c45072,112649,48844,111252,51829,108458c54801,105537,56299,102108,56299,98171c56299,94234,55321,90551,53378,86868c51435,83185,46939,77597,39891,69850c30201,59309,23825,51181,20752,45466c18605,41275,17526,36576,17526,31242c17526,22352,20777,14859,27280,8890c33782,2921,42913,0,54686,0x">
                  <v:stroke weight="0.75pt" endcap="flat" joinstyle="round" on="true" color="#ffffff"/>
                  <v:fill on="false" color="#000000" opacity="0"/>
                </v:shape>
                <v:shape id="Shape 3995" style="position:absolute;width:597;height:1186;left:3739;top:585;" coordsize="59779,118618" path="m52324,0l59779,0l34303,88392c32893,93345,32194,96774,32194,98298c32194,99187,32563,100076,33312,100838c34049,101600,34836,101981,35674,101981c37071,101981,38481,101346,39891,100203c43625,97028,48095,91567,53315,83439l57544,85979c45034,107823,31737,118618,17653,118618c12268,118618,7976,117094,4788,114173c1600,111125,0,107315,0,102616c0,99568,711,95631,2121,90932l19393,31496c21044,25781,21869,21590,21869,18669c21869,16764,21082,15240,19507,13843c17945,12319,15786,11684,13056,11684c11811,11684,10312,11684,8573,11811l10198,6858x">
                  <v:stroke weight="0.75pt" endcap="flat" joinstyle="round" on="true" color="#ffffff"/>
                  <v:fill on="false" color="#000000" opacity="0"/>
                </v:shape>
                <v:shape id="Shape 3996" style="position:absolute;width:744;height:1489;left:20454;top:282;" coordsize="74422,148971" path="m61722,0l68072,0l58166,33782l74422,33782l70104,48133l54102,48133l33274,120142c32004,124714,31369,128016,31369,130429c31369,131445,31750,132334,32512,133223c33147,133985,34036,134366,34925,134366c36322,134366,37846,133731,39243,132588c43053,129667,47498,124714,52578,117475l56896,120142c51181,130175,44958,137414,38100,142113c31115,146685,24384,148971,17780,148971c12192,148971,7747,147574,4699,144780c1524,141859,0,138303,0,133858c0,129032,1143,122936,3302,115316l22860,48133l5969,48133l8509,38862c19050,35052,28067,30480,35306,25273c42545,20066,51435,11557,61722,0x">
                  <v:stroke weight="0.75pt" endcap="flat" joinstyle="round" on="true" color="#ffffff"/>
                  <v:fill on="false" color="#000000" opacity="0"/>
                </v:shape>
                <v:shape id="Shape 3997" style="position:absolute;width:744;height:1489;left:2395;top:282;" coordsize="74435,148971" path="m61633,0l68097,0l58153,33782l74435,33782l70079,48133l54051,48133l33299,120142c31979,124714,31306,128016,31306,130429c31306,131445,31686,132334,32436,133223c33172,133985,33998,134366,34912,134366c36322,134366,37770,133731,39268,132588c43078,129667,47511,124714,52565,117475l56909,120142c51194,130175,44895,137414,38024,142113c31140,146685,24397,148971,17767,148971c12128,148971,7760,147574,4661,144780c1549,141859,0,138303,0,133858c0,129032,1067,122936,3226,115316l22860,48133l5956,48133l8446,38862c19050,35052,28003,30480,35293,25273c42583,20066,51359,11557,61633,0x">
                  <v:stroke weight="0.75pt" endcap="flat" joinstyle="round" on="true" color="#ffffff"/>
                  <v:fill on="false" color="#000000" opacity="0"/>
                </v:shape>
                <v:shape id="Shape 3998" style="position:absolute;width:1562;height:1685;left:23077;top:52;" coordsize="156210,168529" path="m20574,0l156210,0l143383,45339l138938,45339c139065,42926,139065,40894,139065,38989c139065,30480,136652,23749,131572,18923c126492,14224,117983,11430,105918,10795l68453,137668c66294,144780,65278,149987,65278,153416c65278,156464,66548,159004,69215,160909c71755,162687,76962,163703,84836,163957l83693,168529l0,168529l1524,163957c10033,163957,16256,162306,20193,159131c24130,155956,27686,148844,30861,137668l68453,10795c55499,11303,44704,14097,35941,19304c27305,24511,19304,33147,12065,45339l7239,45339x">
                  <v:stroke weight="0.75pt" endcap="flat" joinstyle="round" on="true" color="#ffffff"/>
                  <v:fill on="false" color="#000000" opacity="0"/>
                </v:shape>
                <v:shape id="Shape 3999" style="position:absolute;width:1532;height:1685;left:17504;top:52;" coordsize="153289,168529" path="m46101,0l127000,0l125730,4572c117856,4826,112141,6477,108204,9779c104394,13208,100965,19939,97917,30099l69342,129159c65786,141732,63881,149352,63881,152146c63881,153797,64897,155321,66675,156845c68580,158242,71628,159004,75692,159004c89535,159004,102743,155829,115570,149479c128397,143256,139192,133858,148082,121285l153289,121285l134620,168529l0,168529l1397,163957c9398,163957,15367,162433,19050,159258c22733,156210,26162,149225,29210,138303l60579,30099c62357,24130,63246,19431,63246,16002c63246,12700,61976,10033,59436,8128c57023,6096,52070,4953,44831,4572x">
                  <v:stroke weight="0.75pt" endcap="flat" joinstyle="round" on="true" color="#ffffff"/>
                  <v:fill on="false" color="#000000" opacity="0"/>
                </v:shape>
                <v:shape id="Shape 4000" style="position:absolute;width:1562;height:1685;left:13064;top:52;" coordsize="156210,168529" path="m20574,0l156210,0l143383,45339l138938,45339c139065,42926,139065,40894,139065,38989c139065,30480,136652,23749,131572,18923c126492,14224,117983,11430,105918,10795l68453,137668c66294,144780,65278,149987,65278,153416c65278,156464,66548,159004,69215,160909c71755,162687,76962,163703,84836,163957l83693,168529l0,168529l1524,163957c10033,163957,16256,162306,20193,159131c24130,155956,27686,148844,30861,137668l68453,10795c55499,11303,44704,14097,35941,19304c27305,24511,19304,33147,12065,45339l7239,45339x">
                  <v:stroke weight="0.75pt" endcap="flat" joinstyle="round" on="true" color="#ffffff"/>
                  <v:fill on="false" color="#000000" opacity="0"/>
                </v:shape>
                <v:shape id="Shape 4001" style="position:absolute;width:2146;height:1704;left:5922;top:52;" coordsize="214617,170434" path="m42012,0l98920,0l151613,112395l175349,30861c176593,26416,177216,22352,177216,18923c177216,14732,175908,11430,173304,9017c170688,6477,166192,5080,159817,4572l161188,0l214617,0l213373,4572c206578,5080,200965,6985,196532,10287c192100,13716,188354,20574,185293,30861l144158,170434l139433,170434l71831,26797l39154,138684c38075,142621,37529,146050,37529,149098c37529,153670,39002,157226,41948,159893c44882,162560,49581,163957,56045,163957l54927,168529l0,168529l1118,163957c5842,163957,9195,163576,11189,162687c14668,161417,18059,158877,21374,155067c24689,151257,27381,145796,29451,138684l65126,16256c60731,11430,57048,8255,54064,6858c51079,5461,46609,4699,40640,4572x">
                  <v:stroke weight="0.75pt" endcap="flat" joinstyle="round" on="true" color="#ffffff"/>
                  <v:fill on="false" color="#000000" opacity="0"/>
                </v:shape>
                <v:shape id="Shape 4002" style="position:absolute;width:1277;height:1685;left:1266;top:52;" coordsize="127762,168529" path="m45491,0l127762,0l126136,4572c118682,4572,112992,6223,109055,9525c105118,12954,101664,19812,98679,30353l67856,138176c65621,145796,64503,150876,64503,153543c64503,156464,65659,158750,67983,160401c70968,162560,76594,163703,84887,163957l83642,168529l0,168529l1372,163957c9741,163957,15875,162306,19761,159131c23660,155956,27178,148971,30328,138176l61392,30353c63297,23749,64249,18669,64249,15240c64249,12192,63094,9779,60770,8128c58458,6350,52908,5207,44120,4572x">
                  <v:stroke weight="0.75pt" endcap="flat" joinstyle="round" on="true" color="#ffffff"/>
                  <v:fill on="false" color="#000000" opacity="0"/>
                </v:shape>
                <v:shape id="Shape 4003" style="position:absolute;width:364;height:364;left:4078;top:14;" coordsize="36411,36449" path="m18136,0c23279,0,27597,1778,31128,5334c34646,8890,36411,13208,36411,18288c36411,23241,34620,27559,31064,31115c27496,34671,23190,36449,18136,36449c13170,36449,8903,34671,5334,31115c1778,27559,0,23241,0,18288c0,13208,1753,8890,5271,5334c8801,1778,13081,0,18136,0x">
                  <v:stroke weight="0.75pt" endcap="flat" joinstyle="round" on="true" color="#ffffff"/>
                  <v:fill on="false" color="#000000" opacity="0"/>
                </v:shape>
                <v:shape id="Picture 4007" style="position:absolute;width:27393;height:2506;left:0;top:3078;" filled="f">
                  <v:imagedata r:id="rId31"/>
                </v:shape>
                <v:shape id="Shape 4008" style="position:absolute;width:888;height:1685;left:11;top:3130;" coordsize="88856,168529" path="m45860,0l88856,0l88856,57787l84010,74422l88856,73453l88856,84714l81026,83820l59525,158750c63665,158877,66777,159004,68847,159004l88856,155691l88856,167714l70091,168529l0,168529l1613,163957c8407,163957,13284,163322,16218,162052c19164,160782,21526,158877,23304,156337c25083,153670,27178,148210,29578,139954l59652,36322c62713,25781,64249,18797,64249,15240c64249,12319,63030,9906,60579,8001c58141,6097,52819,4953,44615,4572l45860,0x">
                  <v:stroke weight="0pt" endcap="flat" joinstyle="miter" miterlimit="10" on="false" color="#000000" opacity="0"/>
                  <v:fill on="true" color="#000000"/>
                </v:shape>
                <v:shape id="Shape 4009" style="position:absolute;width:567;height:1119;left:1823;top:3730;" coordsize="56794,111996" path="m56794,0l56794,11775l45518,28874c41729,36463,38322,45321,35293,55481c42583,54465,48247,52941,52260,51036l56794,47623l56794,58538l34176,61958c33439,67292,33058,71737,33058,75293c33058,81516,34861,86469,38468,90151c42075,93962,46901,95740,52946,95740l56794,94816l56794,107130l36665,111996c22835,111996,13259,108694,7963,102090c2654,95486,0,87866,0,79103c0,65513,3962,51925,11874,38336c19787,24747,30556,13825,44183,5697l56794,0x">
                  <v:stroke weight="0pt" endcap="flat" joinstyle="miter" miterlimit="10" on="false" color="#000000" opacity="0"/>
                  <v:fill on="true" color="#000000"/>
                </v:shape>
                <v:shape id="Shape 4010" style="position:absolute;width:817;height:1677;left:900;top:3130;" coordsize="81769,167714" path="m0,0l23616,0c38437,0,49041,762,55429,2413c63798,4318,70275,8255,74873,13970c79470,19812,81769,26289,81769,33528c81769,39497,79953,45593,76308,51816c72663,58039,67215,63119,59963,67184c52711,71247,41586,74930,26600,78360c42170,82677,52978,88392,59036,95250c65081,102109,68104,110110,68104,119253c68104,127762,65119,136144,59150,144526c53194,152781,45282,158877,35414,162687c30486,164656,23508,166116,14478,167085l0,167714l0,155691l3481,155115c9903,152527,14916,148654,18523,143510c25724,133223,29331,122174,29331,110363c29331,104775,27946,99695,25165,95377c22396,91060,18802,88011,14421,86360l0,84714l0,73453l21812,69088c28315,65660,33534,60198,37471,52451c41408,44704,43377,37338,43377,30480c43377,24003,41345,18797,37281,14732c33217,10668,27794,8636,20999,8890l14167,9144l0,57787l0,0x">
                  <v:stroke weight="0pt" endcap="flat" joinstyle="miter" miterlimit="10" on="false" color="#000000" opacity="0"/>
                  <v:fill on="true" color="#000000"/>
                </v:shape>
                <v:shape id="Shape 4011" style="position:absolute;width:376;height:304;left:2391;top:4497;" coordsize="37656,30440" path="m33922,0l37656,3429c28131,14986,18847,23114,9817,28067l0,30440l0,18126l13614,14859c19456,12065,26226,7112,33922,0x">
                  <v:stroke weight="0pt" endcap="flat" joinstyle="miter" miterlimit="10" on="false" color="#000000" opacity="0"/>
                  <v:fill on="true" color="#000000"/>
                </v:shape>
                <v:shape id="Shape 4012" style="position:absolute;width:548;height:1162;left:7258;top:3688;" coordsize="54807,116239" path="m54807,0l54807,16067l51378,20671c48384,25878,45282,32418,42075,40293c35649,56040,32436,69502,32436,80932c32436,85377,33160,88552,34620,90457c36068,92490,37656,93378,39395,93378c43129,93378,46901,91219,50711,86902l54807,80673l54807,91583l51611,96363c46993,102205,42469,106840,38037,110269c32893,114333,27432,116239,21628,116239c14008,116239,8496,113190,5105,106968c1702,100618,0,93632,0,85758c0,74075,3569,60613,10693,45500c17818,30387,27178,18194,38773,9051c43542,5240,48162,2383,52635,478l54807,0x">
                  <v:stroke weight="0pt" endcap="flat" joinstyle="miter" miterlimit="10" on="false" color="#000000" opacity="0"/>
                  <v:fill on="true" color="#000000"/>
                </v:shape>
                <v:shape id="Shape 4013" style="position:absolute;width:495;height:651;left:2391;top:3664;" coordsize="49581,65160" path="m28461,0c35420,0,40678,1651,44247,4953c47803,8255,49581,12446,49581,17526c49581,23622,47841,29464,44361,35179c39561,42926,33515,49276,26226,53975c18936,58801,10770,62357,1740,64897l0,65160l0,54246l7277,48768c11125,44704,14453,39497,17272,33274c20091,26924,21501,21082,21501,15621c21501,13335,20853,11557,19571,10160c18288,8890,16650,8128,14669,8128c10693,8128,6210,10922,1245,16510l0,18397l0,6622l7877,3064c14723,1016,21584,0,28461,0x">
                  <v:stroke weight="0pt" endcap="flat" joinstyle="miter" miterlimit="10" on="false" color="#000000" opacity="0"/>
                  <v:fill on="true" color="#000000"/>
                </v:shape>
                <v:shape id="Shape 4014" style="position:absolute;width:2236;height:1723;left:3848;top:3130;" coordsize="223685,172339" path="m1867,0l69964,0l68593,4572l65240,4572c60770,4572,57137,6097,54369,9017c51587,11938,49911,17399,49339,25527l42748,110998l93574,41529l94818,25527c95148,22225,95314,19558,95314,17526c95314,13462,94221,10414,92024,8255c89827,6097,86195,4826,81153,4572l82385,0l150990,0l149619,4572c143573,4572,139103,6097,136195,9017c133299,11938,131521,17399,130861,25527l124397,110998l173355,43688c181724,32131,186906,24257,188887,20193c190297,17272,191008,14986,191008,12954c191008,11049,190068,9272,188201,7747c186347,6223,182766,5207,177457,4572l178702,0l223685,0l222567,4572c218503,5335,215151,6731,212496,8890c208775,11685,203924,17272,197968,25527l90970,172339l83630,172339l92202,58674l9322,172339l1867,172339l13297,28194c13627,24003,13792,20574,13792,17780c13792,13335,12776,10160,10744,8128c8712,5969,5131,4826,0,4572l1867,0x">
                  <v:stroke weight="0pt" endcap="flat" joinstyle="miter" miterlimit="10" on="false" color="#000000" opacity="0"/>
                  <v:fill on="true" color="#000000"/>
                </v:shape>
                <v:shape id="Shape 4015" style="position:absolute;width:1248;height:1738;left:5837;top:3092;" coordsize="124892,173863" path="m73063,0l80518,0l48209,111887c59398,95504,67513,84328,72568,78486c80112,70104,86589,64516,92024,61595c97447,58547,102641,57150,107620,57150c111836,57150,115468,58674,118491,61976c121514,65151,123025,69342,123025,74676c123025,79121,122034,84709,120040,91440l104254,144399c102845,148971,102146,152146,102146,153670c102146,154432,102438,155067,103022,155702c103594,156337,104254,156718,105004,156718c105994,156718,106997,156210,107988,155448c110642,153416,113449,150114,116434,145542c117183,144399,118389,142621,120040,140335l124892,143002c117767,154813,111011,162814,104635,167259c98247,171577,92202,173863,86487,173863c81356,173863,77330,172466,74435,169799c71539,167259,70079,163830,70079,159893c70079,156210,71082,151130,73063,144399l88481,91440c89471,87757,89967,85090,89967,83439c89967,82550,89611,81788,88913,81026c88202,80391,87401,80010,86487,80010c83502,80010,79400,82550,74181,87503c63411,97663,52641,113665,41872,135382l30810,172339l0,172339l40754,31877c42418,25908,43243,21717,43243,19050c43243,17018,42418,15367,40754,14224c38608,12700,35293,12065,30810,12319l31687,7366l73063,0x">
                  <v:stroke weight="0pt" endcap="flat" joinstyle="miter" miterlimit="10" on="false" color="#000000" opacity="0"/>
                  <v:fill on="true" color="#000000"/>
                </v:shape>
                <v:shape id="Shape 4016" style="position:absolute;width:567;height:1135;left:11431;top:3714;" coordsize="56769,113581" path="m56769,0l56769,11856l52134,18426c48863,24522,45403,32364,41783,41952c34417,61130,30861,78401,30861,93895c30861,97706,32004,100881,34290,103294c36576,105833,39370,107104,42545,107104c45720,107104,48641,106087,51054,104056l56769,97301l56769,109402l54007,110707c47847,112628,41656,113581,35433,113581c24130,113581,15367,110279,9271,103547c3048,96817,0,88688,0,78910c0,67480,2286,56685,6858,46524c11430,36492,17272,27729,24384,20235c31496,12743,39624,6646,48768,1947l56769,0x">
                  <v:stroke weight="0pt" endcap="flat" joinstyle="miter" miterlimit="10" on="false" color="#000000" opacity="0"/>
                  <v:fill on="true" color="#000000"/>
                </v:shape>
                <v:shape id="Shape 4017" style="position:absolute;width:621;height:1186;left:7806;top:3664;" coordsize="62135,118618" path="m10814,0c15450,0,19183,1397,22003,4064c24809,6731,26892,11684,28213,18796l32683,3429l62135,1778l38030,84328l35541,94488c35300,95631,35173,96647,35173,97155c35173,98171,35528,99060,36227,99822c36925,100584,37662,100838,38398,100838c40138,100838,42539,99568,45612,96901c46857,95885,49841,92075,54553,85471l58909,87757c53029,98552,46755,106299,40075,111252c33407,116205,26219,118618,18523,118618c13798,118618,10192,117475,7703,115062c5226,112522,3981,109474,3981,105791c3981,102489,5302,96520,7956,87757l10941,77597l0,93962l0,83053l10687,66802c18472,51308,22371,37465,22371,25400c22371,18669,21330,13843,19259,10795c17774,8763,15742,7747,13176,7747c10611,7747,7956,8890,5226,11430l0,18447l0,2380l10814,0x">
                  <v:stroke weight="0pt" endcap="flat" joinstyle="miter" miterlimit="10" on="false" color="#000000" opacity="0"/>
                  <v:fill on="true" color="#000000"/>
                </v:shape>
                <v:shape id="Shape 4018" style="position:absolute;width:743;height:1489;left:8537;top:3360;" coordsize="74397,148971" path="m61697,0l68047,0l58141,33782l74397,33782l70079,48133l54051,48133l33299,120142c31979,124714,31306,128016,31306,130429c31306,131445,31687,132334,32436,133223c33172,133985,34011,134366,34912,134366c36322,134366,37770,133731,39268,132588c43078,129667,47511,124714,52565,117475l56909,120142c51194,130175,44895,137414,38024,142113c31140,146685,24397,148971,17767,148971c12129,148971,7760,147574,4661,144780c1549,141859,0,138303,0,133858c0,129032,1067,122936,3226,115316l22860,48133l5956,48133l8446,38862c19050,35052,28004,30480,35293,25273c42583,20066,51359,11557,61697,0x">
                  <v:stroke weight="0pt" endcap="flat" joinstyle="miter" miterlimit="10" on="false" color="#000000" opacity="0"/>
                  <v:fill on="true" color="#000000"/>
                </v:shape>
                <v:shape id="Shape 4019" style="position:absolute;width:1587;height:1685;left:10066;top:3130;" coordsize="158750,168529" path="m8128,0l89154,0l87630,4572c79756,4572,74041,6223,70358,9398c66802,12573,65024,16383,65024,20828c65024,23495,65786,28322,67183,35052l78105,84836l105410,47372c112268,37719,116713,30988,118364,27051c120142,23114,121031,19685,121031,16637c121031,13716,119888,11049,117729,8890c115443,6604,111887,5207,106807,4572l108204,0l158750,0l158750,4572c154305,5080,150368,6604,147066,9144c143637,11557,137287,19431,127635,32639l79756,98552l68580,137541c66167,145669,65024,150241,65024,151638c65024,155194,66294,158115,69088,160401c71755,162814,76454,163957,82931,163957l87630,163957l86233,168529l0,168529l1270,163957c7493,163957,12573,163195,16383,161417c20193,159639,23114,157353,25019,154432c26289,152527,28194,147193,30861,138557l43688,94107l29591,32639c27178,22098,24257,14860,20828,10922c18288,8001,13589,5842,6858,4572l8128,0x">
                  <v:stroke weight="0pt" endcap="flat" joinstyle="miter" miterlimit="10" on="false" color="#000000" opacity="0"/>
                  <v:fill on="true" color="#000000"/>
                </v:shape>
                <v:shape id="Shape 4020" style="position:absolute;width:549;height:1643;left:17531;top:3722;" coordsize="54927,164335" path="m54927,0l54927,71038l47625,75816c46609,76959,46101,78102,46101,79372c46101,80896,46736,82166,48006,83309l54927,86354l54927,118000l42799,114551c34925,117599,29591,120901,26670,124457c23876,128013,22352,131950,22352,136014c22352,141475,25273,146301,30861,150619c33718,152841,37401,154492,41926,155588l54927,156907l54927,164328l54864,164335c34671,164335,19939,160906,10287,154302c3429,149476,0,143761,0,137157c0,132077,2286,127505,6858,123187c11303,118869,20955,115059,35814,111757c30734,108836,27432,106296,25654,104010c23241,100835,21971,97533,21971,94231c21971,88643,24257,83689,28702,79499c33147,75308,40513,71117,50927,66926c42926,63751,36957,59560,33401,54480c29845,49400,27940,43431,27940,36700c27940,29461,30226,22602,34544,16126c38862,9522,45339,4314,53721,251l54927,0x">
                  <v:stroke weight="0pt" endcap="flat" joinstyle="miter" miterlimit="10" on="false" color="#000000" opacity="0"/>
                  <v:fill on="true" color="#000000"/>
                </v:shape>
                <v:shape id="Shape 4021" style="position:absolute;width:598;height:1186;left:17012;top:3664;" coordsize="59817,118618" path="m52324,0l59817,0l34290,88392c32893,93345,32258,96774,32258,98298c32258,99187,32512,100076,33274,100838c34036,101600,34798,101981,35687,101981c37084,101981,38481,101346,39878,100203c43688,97028,48133,91567,53340,83439l57531,85979c45085,107823,31750,118618,17653,118618c12319,118618,8001,117094,4826,114173c1651,111125,0,107315,0,102616c0,99568,762,95631,2159,90932l19431,31496c21082,25781,21844,21590,21844,18669c21844,16764,21082,15240,19558,13843c17907,12319,15748,11684,13081,11684c11811,11684,10287,11684,8636,11811l10160,6858l52324,0x">
                  <v:stroke weight="0pt" endcap="flat" joinstyle="miter" miterlimit="10" on="false" color="#000000" opacity="0"/>
                  <v:fill on="true" color="#000000"/>
                </v:shape>
                <v:shape id="Shape 4022" style="position:absolute;width:1230;height:1186;left:12735;top:3664;" coordsize="123063,118618" path="m51562,0l58928,0l34798,84455c33655,88392,33147,91059,33147,92583c33147,93345,33401,93853,34036,94361c34671,94996,35433,95250,36322,95250c40132,95250,45212,91948,51689,85090c60706,75311,70358,61087,80391,42672l91694,4572l123063,3429l99187,85471c97282,92456,96266,96393,96266,97409c96266,98044,96520,98806,97155,99441c97790,100203,98425,100584,99060,100584c100330,100584,101346,100076,102489,99060c105410,96647,109347,91821,114300,84455l118491,87503c106934,108331,94361,118618,80518,118618c75311,118618,71247,117348,68326,114808c65405,112141,63881,108712,63881,104521c63881,100076,65024,94361,67056,87503l73152,66421c62357,82169,54483,92710,49657,98171c42164,106426,35941,111887,30861,114554c25781,117348,20828,118618,16256,118618c11811,118618,8001,117094,4826,113792c1651,110617,0,106426,0,101473c0,97282,1143,91567,3175,84455l17272,34798c19558,26670,20701,21209,20701,18415c20701,17145,20320,16002,19685,15113c19050,14097,17907,13335,16383,12827c14859,12319,12065,12065,7874,12065l9144,7366l51562,0x">
                  <v:stroke weight="0pt" endcap="flat" joinstyle="miter" miterlimit="10" on="false" color="#000000" opacity="0"/>
                  <v:fill on="true" color="#000000"/>
                </v:shape>
                <v:shape id="Shape 4023" style="position:absolute;width:565;height:1144;left:11998;top:3664;" coordsize="56515,114440" path="m20701,0c27178,0,33401,1524,39116,4572c44831,7493,49149,11811,52197,17145c55118,22479,56515,28448,56515,35052c56515,48514,52832,61849,45339,75311c37846,88773,27940,99314,15621,107061l0,114440l0,102339l397,101870c2635,98520,5080,94234,7747,89027c13081,78613,17399,67183,20828,54610c24130,42037,25908,30607,25908,20066c25908,15875,24765,12446,22733,10160c20701,7747,18288,6604,15494,6604c11176,6604,7493,7874,4572,10414l0,16894l0,5038l20701,0x">
                  <v:stroke weight="0pt" endcap="flat" joinstyle="miter" miterlimit="10" on="false" color="#000000" opacity="0"/>
                  <v:fill on="true" color="#000000"/>
                </v:shape>
                <v:shape id="Shape 4024" style="position:absolute;width:2565;height:1685;left:14605;top:3130;" coordsize="256540,168529" path="m44831,0l104902,0l117348,115824l197485,0l256540,0l255016,4572c246888,4572,240792,6350,236601,9779c232283,13335,228727,20193,225679,30480l194691,138303c192659,145161,191643,150241,191643,153543c191643,156591,192913,159004,195453,160910c197866,162687,202819,163703,210058,163957l208915,168529l124841,168529l126365,163957c135382,163957,141986,162179,146304,158750c150622,155322,154305,148463,157226,138303l188976,29083l92456,168529l87376,168529l72263,26416l40132,138303c38735,142875,38100,146685,38100,149734c38100,153924,39497,157226,42418,159766c45212,162306,50038,163703,57023,163957l55753,168529l0,168529l1143,163957c7874,163703,13081,162306,16637,159766c22860,155067,27432,147955,30226,138303l66675,13843c63246,10033,60071,7493,57277,6350c54483,5207,49911,4572,43307,4572l44831,0x">
                  <v:stroke weight="0pt" endcap="flat" joinstyle="miter" miterlimit="10" on="false" color="#000000" opacity="0"/>
                  <v:fill on="true" color="#000000"/>
                </v:shape>
                <v:shape id="Shape 4025" style="position:absolute;width:364;height:364;left:17352;top:3092;" coordsize="36449,36449" path="m18161,0c23368,0,27686,1778,31115,5334c34671,8890,36449,13208,36449,18288c36449,23241,34671,27559,31115,31115c27559,34671,23241,36449,18161,36449c13208,36449,8890,34671,5334,31115c1778,27559,0,23241,0,18288c0,13208,1778,8890,5334,5334c8890,1778,13081,0,18161,0x">
                  <v:stroke weight="0pt" endcap="flat" joinstyle="miter" miterlimit="10" on="false" color="#000000" opacity="0"/>
                  <v:fill on="true" color="#000000"/>
                </v:shape>
                <v:shape id="Shape 4026" style="position:absolute;width:229;height:121;left:18080;top:5244;" coordsize="22923,12142" path="m22923,0l22923,9553l0,12142l0,4721l3111,5037l22923,0x">
                  <v:stroke weight="0pt" endcap="flat" joinstyle="miter" miterlimit="10" on="false" color="#000000" opacity="0"/>
                  <v:fill on="true" color="#000000"/>
                </v:shape>
                <v:shape id="Shape 4027" style="position:absolute;width:229;height:395;left:18080;top:4586;" coordsize="22923,39504" path="m0,0l2604,1146l22923,5881l22923,39504l16875,36721c12795,35245,7747,33721,1714,32134l0,31646l0,0x">
                  <v:stroke weight="0pt" endcap="flat" joinstyle="miter" miterlimit="10" on="false" color="#000000" opacity="0"/>
                  <v:fill on="true" color="#000000"/>
                </v:shape>
                <v:shape id="Shape 4028" style="position:absolute;width:229;height:760;left:18080;top:3675;" coordsize="22923,76007" path="m22923,0l22923,7979l20383,8951c15939,13015,12001,19873,8699,29398c5270,38923,3620,47940,3620,56449c3620,60513,4763,63688,7176,66101c9589,68387,12510,69657,15939,69657l22923,66863l22923,75735l21654,76007c19114,76007,16192,75753,13145,75372c10096,74991,6667,74483,2985,73848l0,75801l0,4763l22923,0x">
                  <v:stroke weight="0pt" endcap="flat" joinstyle="miter" miterlimit="10" on="false" color="#000000" opacity="0"/>
                  <v:fill on="true" color="#000000"/>
                </v:shape>
                <v:shape id="Shape 4029" style="position:absolute;width:355;height:695;left:18309;top:4645;" coordsize="35560,69504" path="m0,0l730,171c6318,1647,10478,2949,13208,4028c20574,7076,26035,11013,29845,15839c33655,20665,35560,26507,35560,33238c35560,43652,30734,52669,21209,60416c16446,64290,10382,67211,3016,69163l0,69504l0,59951l2667,59273c7366,55590,9652,51145,9652,46065c9652,41620,7493,37937,3302,35143l0,33624l0,0x">
                  <v:stroke weight="0pt" endcap="flat" joinstyle="miter" miterlimit="10" on="false" color="#000000" opacity="0"/>
                  <v:fill on="true" color="#000000"/>
                </v:shape>
                <v:shape id="Shape 4030" style="position:absolute;width:548;height:1162;left:23717;top:3687;" coordsize="54864,116251" path="m54864,0l54864,16032l51387,20684c48387,25891,45276,32431,42037,40305c35687,56053,32512,69515,32512,80945c32512,85390,33147,88565,34671,90470c36068,92502,37719,93391,39370,93391c43180,93391,46863,91232,50673,86914l54864,80575l54864,91522l51610,96376c46990,102218,42482,106853,38100,110282c32893,114346,27432,116251,21590,116251c13970,116251,8509,113203,5080,106980c1778,100630,0,93645,0,85771c0,74087,3556,60625,10668,45512c17780,30399,27178,18207,38735,9063c43498,5253,48133,2396,52626,491l54864,0x">
                  <v:stroke weight="0pt" endcap="flat" joinstyle="miter" miterlimit="10" on="false" color="#000000" opacity="0"/>
                  <v:fill on="true" color="#000000"/>
                </v:shape>
                <v:shape id="Shape 4031" style="position:absolute;width:668;height:768;left:18309;top:3664;" coordsize="66802,76817" path="m5207,0c12192,0,18542,762,24003,2413c26797,3175,30099,4953,33782,7620l66802,7620l62865,21209l45720,21209c48387,26162,49657,30734,49657,35179c49657,42672,47625,49657,43561,56007c39497,62357,33401,67564,25400,71374l0,76817l0,67945l1905,67183c6604,62611,10668,55372,14097,45466c17653,35433,19304,26416,19304,18288c19304,14605,18288,11684,16002,9398c13716,7239,11049,6096,7747,6096l0,9061l0,1082l5207,0x">
                  <v:stroke weight="0pt" endcap="flat" joinstyle="miter" miterlimit="10" on="false" color="#000000" opacity="0"/>
                  <v:fill on="true" color="#000000"/>
                </v:shape>
                <v:shape id="Shape 4032" style="position:absolute;width:744;height:1489;left:20408;top:3360;" coordsize="74422,148971" path="m61722,0l68072,0l58166,33782l74422,33782l70104,48133l54102,48133l33274,120142c32004,124714,31369,128016,31369,130429c31369,131445,31750,132334,32512,133223c33147,133985,34036,134366,34925,134366c36322,134366,37846,133731,39243,132588c43053,129667,47498,124714,52578,117475l56896,120142c51181,130175,44958,137414,38100,142113c31115,146685,24384,148971,17780,148971c12192,148971,7747,147574,4699,144780c1524,141859,0,138303,0,133858c0,129032,1143,122936,3302,115316l22860,48133l5969,48133l8509,38862c19050,35052,28067,30480,35306,25273c42545,20066,51435,11557,61722,0x">
                  <v:stroke weight="0pt" endcap="flat" joinstyle="miter" miterlimit="10" on="false" color="#000000" opacity="0"/>
                  <v:fill on="true" color="#000000"/>
                </v:shape>
                <v:shape id="Shape 4033" style="position:absolute;width:2275;height:1685;left:21603;top:3130;" coordsize="227584,168529" path="m45593,0l127889,0l126111,4572c118491,4572,112649,6223,108839,9525c104902,12827,101346,19812,98044,30480l83947,77597l145542,77597l159258,30480c161036,24003,161925,19050,161925,15622c161925,12319,160909,9779,158623,8128c156337,6350,151003,5207,142494,4572l143891,0l227584,0l226187,4572c218059,4572,211836,6350,207645,9779c203327,13335,199771,20193,196723,30480l165481,138303c163449,145415,162306,150368,162306,153543c162306,156591,163449,158877,165735,160401c168656,162560,173863,163703,181483,163957l180213,168529l98044,168529l99949,163957c107950,163957,113792,162434,117602,159259c121285,156210,124841,149225,127889,138303l142494,88138l81026,88138l66675,138303c64643,145161,63500,150241,63500,153670c63500,156591,64770,159004,67310,160910c69850,162687,74803,163703,82296,163957l81026,168529l0,168529l1397,163957c9398,163957,15240,162434,18923,159259c22606,156210,26035,149225,29083,138303l60452,30480c62230,24257,63246,19304,63246,15748c63246,12447,62103,9779,59944,8128c57658,6350,52451,5207,44196,4572l45593,0x">
                  <v:stroke weight="0pt" endcap="flat" joinstyle="miter" miterlimit="10" on="false" color="#000000" opacity="0"/>
                  <v:fill on="true" color="#000000"/>
                </v:shape>
                <v:shape id="Shape 4034" style="position:absolute;width:1249;height:1738;left:18973;top:3092;" coordsize="124968,173863" path="m73152,0l80645,0l48260,111887c59436,95504,67564,84328,72644,78486c80137,70104,86614,64516,92075,61595c97536,58547,102743,57150,107696,57150c111887,57150,115570,58674,118491,61976c121539,65151,123063,69342,123063,74676c123063,79121,122047,84709,120142,91440l104267,144399c102870,148971,102235,152146,102235,153670c102235,154432,102489,155067,103124,155702c103632,156337,104267,156718,105029,156718c106045,156718,107061,156210,108077,155448c110744,153416,113538,150114,116459,145542c117221,144399,118491,142621,120142,140335l124968,143002c117856,154813,111125,162814,104648,167259c98298,171577,92329,173863,86614,173863c81407,173863,77343,172466,74549,169799c71628,167259,70104,163830,70104,159893c70104,156210,71120,151130,73152,144399l88519,91440c89535,87757,90043,85090,90043,83439c90043,82550,89662,81788,89027,81026c88265,80391,87503,80010,86614,80010c83566,80010,79502,82550,74295,87503c63500,97663,52705,113665,41910,135382l30861,172339l0,172339l40767,31877c42418,25908,43307,21717,43307,19050c43307,17018,42418,15367,40767,14224c38608,12700,35306,12065,30861,12319l31750,7366l73152,0x">
                  <v:stroke weight="0pt" endcap="flat" joinstyle="miter" miterlimit="10" on="false" color="#000000" opacity="0"/>
                  <v:fill on="true" color="#000000"/>
                </v:shape>
                <v:shape id="Shape 4035" style="position:absolute;width:567;height:1119;left:26116;top:3730;" coordsize="56769,111986" path="m56769,0l56769,11805l45530,28864c41751,36452,38354,45311,35306,55471c42545,54454,48260,52930,52197,51026l56769,47584l56769,58533l34163,61948c33401,67282,33020,71727,33020,75283c33020,81505,34925,86459,38481,90141c42037,93952,46863,95729,52959,95729l56769,94812l56769,107139l36703,111986c22860,111986,13208,108684,8001,102079c2667,95476,0,87855,0,79092c0,65503,3937,51915,11811,38326c19812,24737,30607,13815,44196,5687l56769,0x">
                  <v:stroke weight="0pt" endcap="flat" joinstyle="miter" miterlimit="10" on="false" color="#000000" opacity="0"/>
                  <v:fill on="true" color="#000000"/>
                </v:shape>
                <v:shape id="Shape 4036" style="position:absolute;width:1055;height:1186;left:25019;top:3664;" coordsize="105537,118618" path="m41402,0c49657,22606,53594,51562,53467,86868c65532,75311,73914,65913,78613,58674c83185,51435,85471,45466,85471,40640c85471,36830,84074,32893,81153,28956c78359,25019,76581,22225,75819,20574c75184,18923,74803,17145,74803,15113c74803,10795,76200,7239,78994,4318c81788,1397,85344,0,89662,0c94234,0,97790,1397,100203,4318c103759,8382,105537,13208,105537,18796c105537,24511,104521,30099,102489,35560c100457,41148,96901,47625,91948,55118c87122,62611,81534,69469,75565,75565c64389,86868,48514,101219,27940,118618l23495,118618c23749,111887,23876,106680,23876,103251c23876,93853,23114,80137,21717,62357c20193,44450,18542,32512,16764,26543c15367,22225,13462,19050,11176,17018c9525,15748,7493,14986,5080,14986c3683,14986,1905,15240,0,15494l0,11049l41402,0x">
                  <v:stroke weight="0pt" endcap="flat" joinstyle="miter" miterlimit="10" on="false" color="#000000" opacity="0"/>
                  <v:fill on="true" color="#000000"/>
                </v:shape>
                <v:shape id="Shape 4037" style="position:absolute;width:621;height:1186;left:24265;top:3664;" coordsize="62103,118618" path="m10795,0c15367,0,19177,1397,21971,4064c24765,6731,26797,11684,28194,18796l32639,3429l62103,1778l37973,84328l35560,94488c35306,95631,35179,96647,35179,97155c35179,98171,35433,99060,36195,99822c36830,100584,37592,100838,38354,100838c40132,100838,42545,99568,45593,96901c46863,95885,49784,92075,54483,85471l58801,87757c52959,98552,46736,106299,40005,111252c33401,116205,26162,118618,18415,118618c13716,118618,10160,117475,7620,115062c5207,112522,3937,109474,3937,105791c3937,102489,5207,96520,7874,87757l10922,77597l0,93888l0,82941l10668,66802c18415,51308,22352,37465,22352,25400c22352,18669,21336,13843,19177,10795c17780,8763,15748,7747,13081,7747c10541,7747,7874,8890,5207,11430l0,18398l0,2367l10795,0x">
                  <v:stroke weight="0pt" endcap="flat" joinstyle="miter" miterlimit="10" on="false" color="#000000" opacity="0"/>
                  <v:fill on="true" color="#000000"/>
                </v:shape>
                <v:shape id="Shape 4038" style="position:absolute;width:377;height:304;left:26683;top:4497;" coordsize="37719,30460" path="m33909,0l37719,3429c28194,14986,18923,23114,9906,28067l0,30460l0,18132l13589,14859c19431,12065,26289,7112,33909,0x">
                  <v:stroke weight="0pt" endcap="flat" joinstyle="miter" miterlimit="10" on="false" color="#000000" opacity="0"/>
                  <v:fill on="true" color="#000000"/>
                </v:shape>
                <v:shape id="Shape 4039" style="position:absolute;width:496;height:651;left:26683;top:3664;" coordsize="49657,65166" path="m28448,0c35433,0,40767,1651,44323,4953c47879,8255,49657,12446,49657,17526c49657,23622,47879,29464,44450,35179c39624,42926,33528,49276,26289,53975c18923,58801,10795,62357,1778,64897l0,65166l0,54217l7239,48768c11176,44704,14478,39497,17272,33274c20066,26924,21463,21082,21463,15621c21463,13335,20828,11557,19558,10160c18288,8890,16637,8128,14732,8128c10668,8128,6223,10922,1270,16510l0,18438l0,6633l7890,3064c14732,1016,21590,0,28448,0x">
                  <v:stroke weight="0pt" endcap="flat" joinstyle="miter" miterlimit="10" on="false" color="#000000" opacity="0"/>
                  <v:fill on="true" color="#000000"/>
                </v:shape>
                <v:shape id="Shape 4040" style="position:absolute;width:651;height:426;left:17754;top:4868;" coordsize="65151,42672" path="m20447,0c12573,3048,7239,6350,4318,9906c1524,13462,0,17399,0,21463c0,26924,2921,31750,8509,36068c14224,40513,23241,42672,35687,42672c46101,42672,53594,40767,58166,36957c62865,33274,65151,28829,65151,23749c65151,19304,62992,15621,58801,12827c54483,10033,46355,7112,34290,3937c28575,2540,24003,1143,20447,0x">
                  <v:stroke weight="0.75pt" endcap="flat" joinstyle="round" on="true" color="#ffffff"/>
                  <v:fill on="false" color="#000000" opacity="0"/>
                </v:shape>
                <v:shape id="Shape 4041" style="position:absolute;width:586;height:751;left:606;top:3969;" coordsize="58661,75184" path="m21501,0l0,74930c4140,75057,7252,75184,9322,75184c27800,75184,40640,69977,47854,59690c55054,49403,58661,38354,58661,26543c58661,20955,57277,15875,54496,11557c51727,7239,48133,4191,43751,2540c39357,762,31940,0,21501,0x">
                  <v:stroke weight="0.75pt" endcap="flat" joinstyle="round" on="true" color="#ffffff"/>
                  <v:fill on="false" color="#000000" opacity="0"/>
                </v:shape>
                <v:shape id="Shape 4042" style="position:absolute;width:429;height:539;left:26469;top:3745;" coordsize="42926,53975" path="m36195,0c32131,0,27686,2794,22733,8382c13589,18542,6096,33655,0,53975c7239,52959,12954,51435,16891,49530c20955,47752,24892,44704,28702,40640c32639,36576,35941,31369,38735,25146c41529,18796,42926,12954,42926,7493c42926,5207,42291,3429,41021,2032c39751,762,38100,0,36195,0x">
                  <v:stroke weight="0.75pt" endcap="flat" joinstyle="round" on="true" color="#ffffff"/>
                  <v:fill on="false" color="#000000" opacity="0"/>
                </v:shape>
                <v:shape id="Shape 4043" style="position:absolute;width:430;height:539;left:2176;top:3745;" coordsize="43002,53975" path="m36170,0c32194,0,27711,2794,22746,8382c13627,18542,6058,33655,0,53975c7290,52959,12954,51435,16967,49530c20980,47752,24917,44704,28778,40640c32626,36576,35954,31369,38773,25146c41592,18796,43002,12954,43002,7493c43002,5207,42354,3429,41072,2032c39789,762,38151,0,36170,0x">
                  <v:stroke weight="0.75pt" endcap="flat" joinstyle="round" on="true" color="#ffffff"/>
                  <v:fill on="false" color="#000000" opacity="0"/>
                </v:shape>
                <v:shape id="Shape 4044" style="position:absolute;width:447;height:880;left:24042;top:3741;" coordsize="44704,88011" path="m35433,0c32893,0,30226,1143,27559,3683c21971,8763,16002,19177,9525,34925c3175,50673,0,64135,0,75565c0,80010,635,83185,2159,85090c3556,87122,5207,88011,6858,88011c10668,88011,14351,85852,18161,81534c23622,75438,28575,67945,33020,59055c40767,43561,44704,29718,44704,17653c44704,10922,43688,6096,41529,3048c40132,1016,38100,0,35433,0x">
                  <v:stroke weight="0.75pt" endcap="flat" joinstyle="round" on="true" color="#ffffff"/>
                  <v:fill on="false" color="#000000" opacity="0"/>
                </v:shape>
                <v:shape id="Shape 4045" style="position:absolute;width:447;height:880;left:7582;top:3741;" coordsize="44742,88011" path="m35547,0c32982,0,30328,1143,27597,3683c22047,8763,16053,19177,9639,34925c3213,50673,0,64135,0,75565c0,80010,724,83185,2184,85090c3632,87122,5220,88011,6960,88011c10693,88011,14465,85852,18275,81534c23736,75438,28664,67945,33058,59055c40843,43561,44742,29718,44742,17653c44742,10922,43701,6096,41631,3048c40145,1016,38113,0,35547,0x">
                  <v:stroke weight="0.75pt" endcap="flat" joinstyle="round" on="true" color="#ffffff"/>
                  <v:fill on="false" color="#000000" opacity="0"/>
                </v:shape>
                <v:shape id="Shape 4046" style="position:absolute;width:518;height:1055;left:11739;top:3730;" coordsize="51816,105537" path="m41402,0c37084,0,33401,1270,30480,3810c24765,9017,18161,21209,10922,40386c3556,59563,0,76835,0,92329c0,96139,1143,99314,3429,101727c5715,104267,8509,105537,11684,105537c14859,105537,17780,104521,20193,102489c23876,99568,28321,92837,33655,82423c38989,72009,43307,60579,46736,48006c50038,35433,51816,24003,51816,13462c51816,9271,50673,5842,48641,3556c46609,1143,44196,0,41402,0x">
                  <v:stroke weight="0.75pt" endcap="flat" joinstyle="round" on="true" color="#ffffff"/>
                  <v:fill on="false" color="#000000" opacity="0"/>
                </v:shape>
                <v:shape id="Shape 4047" style="position:absolute;width:386;height:646;left:18116;top:3725;" coordsize="38608,64643" path="m27051,0c23114,0,19558,1270,16764,3937c12319,8001,8382,14859,5080,24384c1651,33909,0,42926,0,51435c0,55499,1143,58674,3556,61087c5969,63373,8890,64643,12319,64643c15748,64643,18669,63500,21209,61087c25908,56515,29972,49276,33401,39370c36957,29337,38608,20320,38608,12192c38608,8509,37592,5588,35306,3302c33020,1143,30353,0,27051,0x">
                  <v:stroke weight="0.75pt" endcap="flat" joinstyle="round" on="true" color="#ffffff"/>
                  <v:fill on="false" color="#000000" opacity="0"/>
                </v:shape>
                <v:shape id="Shape 4048" style="position:absolute;width:1064;height:1186;left:26116;top:3664;" coordsize="106426,118618" path="m85217,0c92202,0,97536,1651,101092,4953c104648,8255,106426,12446,106426,17526c106426,23622,104648,29464,101219,35179c96393,42926,90297,49276,83058,53975c75692,58801,67564,62357,58547,64897c52451,66548,44323,67818,34163,68580c33401,73914,33020,78359,33020,81915c33020,88138,34925,93091,38481,96774c42037,100584,46863,102362,52959,102362c58801,102362,64516,100965,70358,98171c76200,95377,83058,90424,90678,83312l94488,86741c84963,98298,75692,106426,66675,111379c57531,116205,47625,118618,36703,118618c22860,118618,13208,115316,8001,108712c2667,102108,0,94488,0,85725c0,72136,3937,58547,11811,44958c19812,31369,30607,20447,44196,12319c57785,4064,71501,0,85217,0x">
                  <v:stroke weight="0.75pt" endcap="flat" joinstyle="round" on="true" color="#ffffff"/>
                  <v:fill on="false" color="#000000" opacity="0"/>
                </v:shape>
                <v:shape id="Shape 4049" style="position:absolute;width:1055;height:1186;left:25019;top:3664;" coordsize="105537,118618" path="m41402,0c49657,22606,53594,51562,53467,86868c65532,75311,73914,65913,78613,58674c83185,51435,85471,45466,85471,40640c85471,36830,84074,32893,81153,28956c78359,25019,76581,22225,75819,20574c75184,18923,74803,17145,74803,15113c74803,10795,76200,7239,78994,4318c81788,1397,85344,0,89662,0c94234,0,97790,1397,100203,4318c103759,8382,105537,13208,105537,18796c105537,24511,104521,30099,102489,35560c100457,41148,96901,47625,91948,55118c87122,62611,81534,69469,75565,75565c64389,86868,48514,101219,27940,118618l23495,118618c23749,111887,23876,106680,23876,103251c23876,93853,23114,80137,21717,62357c20193,44450,18542,32512,16764,26543c15367,22225,13462,19050,11176,17018c9525,15748,7493,14986,5080,14986c3683,14986,1905,15240,0,15494l0,11049x">
                  <v:stroke weight="0.75pt" endcap="flat" joinstyle="round" on="true" color="#ffffff"/>
                  <v:fill on="false" color="#000000" opacity="0"/>
                </v:shape>
                <v:shape id="Shape 4050" style="position:absolute;width:1169;height:1186;left:23717;top:3664;" coordsize="116967,118618" path="m65659,0c70231,0,74041,1397,76835,4064c79629,6731,81661,11684,83058,18796l87503,3429l116967,1778l92837,84328l90424,94488c90170,95631,90043,96647,90043,97155c90043,98171,90297,99060,91059,99822c91694,100584,92456,100838,93218,100838c94996,100838,97409,99568,100457,96901c101727,95885,104648,92075,109347,85471l113665,87757c107823,98552,101600,106299,94869,111252c88265,116205,81026,118618,73279,118618c68580,118618,65024,117475,62484,115062c60071,112522,58801,109474,58801,105791c58801,102489,60071,96520,62738,87757l65786,77597c56134,94107,46863,105791,38100,112649c32893,116713,27432,118618,21590,118618c13970,118618,8509,115570,5080,109347c1778,102997,0,96012,0,88138c0,76454,3556,62992,10668,47879c17780,32766,27178,20574,38735,11430c48260,3810,57277,0,65659,0x">
                  <v:stroke weight="0.75pt" endcap="flat" joinstyle="round" on="true" color="#ffffff"/>
                  <v:fill on="false" color="#000000" opacity="0"/>
                </v:shape>
                <v:shape id="Shape 4051" style="position:absolute;width:1446;height:1701;left:17531;top:3664;" coordsize="144653,170180" path="m83058,0c90043,0,96393,762,101854,2413c104648,3175,107950,4953,111633,7620l144653,7620l140716,21209l123571,21209c126238,26162,127508,30734,127508,35179c127508,42672,125476,49657,121412,56007c117348,62357,111252,67564,103251,71374c95250,75184,86360,77089,76581,77089c74041,77089,71120,76835,68072,76454c65024,76073,61595,75565,57912,74930c52451,77724,49022,80010,47625,81661c46609,82804,46101,83947,46101,85217c46101,86741,46736,88011,48006,89154c50165,91059,53340,92456,57531,93345c74422,96901,85598,99949,91059,102108c98425,105156,103886,109093,107696,113919c111506,118745,113411,124587,113411,131318c113411,141732,108585,150749,99060,158496c89535,166243,74803,170180,54864,170180c34671,170180,19939,166751,10287,160147c3429,155321,0,149606,0,143002c0,137922,2286,133350,6858,129032c11303,124714,20955,120904,35814,117602c30734,114681,27432,112141,25654,109855c23241,106680,21971,103378,21971,100076c21971,94488,24257,89535,28702,85344c33147,81153,40513,76962,50927,72771c42926,69596,36957,65405,33401,60325c29845,55245,27940,49276,27940,42545c27940,35306,30226,28448,34544,21971c38862,15367,45339,10160,53721,6096c62230,2032,72009,0,83058,0x">
                  <v:stroke weight="0.75pt" endcap="flat" joinstyle="round" on="true" color="#ffffff"/>
                  <v:fill on="false" color="#000000" opacity="0"/>
                </v:shape>
                <v:shape id="Shape 4052" style="position:absolute;width:598;height:1186;left:17012;top:3664;" coordsize="59817,118618" path="m52324,0l59817,0l34290,88392c32893,93345,32258,96774,32258,98298c32258,99187,32512,100076,33274,100838c34036,101600,34798,101981,35687,101981c37084,101981,38481,101346,39878,100203c43688,97028,48133,91567,53340,83439l57531,85979c45085,107823,31750,118618,17653,118618c12319,118618,8001,117094,4826,114173c1651,111125,0,107315,0,102616c0,99568,762,95631,2159,90932l19431,31496c21082,25781,21844,21590,21844,18669c21844,16764,21082,15240,19558,13843c17907,12319,15748,11684,13081,11684c11811,11684,10287,11684,8636,11811l10160,6858x">
                  <v:stroke weight="0.75pt" endcap="flat" joinstyle="round" on="true" color="#ffffff"/>
                  <v:fill on="false" color="#000000" opacity="0"/>
                </v:shape>
                <v:shape id="Shape 4053" style="position:absolute;width:1230;height:1186;left:12735;top:3664;" coordsize="123063,118618" path="m51562,0l58928,0l34798,84455c33655,88392,33147,91059,33147,92583c33147,93345,33401,93853,34036,94361c34671,94996,35433,95250,36322,95250c40132,95250,45212,91948,51689,85090c60706,75311,70358,61087,80391,42672l91694,4572l123063,3429l99187,85471c97282,92456,96266,96393,96266,97409c96266,98044,96520,98806,97155,99441c97790,100203,98425,100584,99060,100584c100330,100584,101346,100076,102489,99060c105410,96647,109347,91821,114300,84455l118491,87503c106934,108331,94361,118618,80518,118618c75311,118618,71247,117348,68326,114808c65405,112141,63881,108712,63881,104521c63881,100076,65024,94361,67056,87503l73152,66421c62357,82169,54483,92710,49657,98171c42164,106426,35941,111887,30861,114554c25781,117348,20828,118618,16256,118618c11811,118618,8001,117094,4826,113792c1651,110617,0,106426,0,101473c0,97282,1143,91567,3175,84455l17272,34798c19558,26670,20701,21209,20701,18415c20701,17145,20320,16002,19685,15113c19050,14097,17907,13335,16383,12827c14859,12319,12065,12065,7874,12065l9144,7366x">
                  <v:stroke weight="0.75pt" endcap="flat" joinstyle="round" on="true" color="#ffffff"/>
                  <v:fill on="false" color="#000000" opacity="0"/>
                </v:shape>
                <v:shape id="Shape 4054" style="position:absolute;width:1132;height:1186;left:11431;top:3664;" coordsize="113284,118618" path="m77470,0c83947,0,90170,1524,95885,4572c101600,7493,105918,11811,108966,17145c111887,22479,113284,28448,113284,35052c113284,48514,109601,61849,102108,75311c94615,88773,84709,99314,72390,107061c60198,114808,47879,118618,35433,118618c24130,118618,15367,115316,9271,108585c3048,101854,0,93726,0,83947c0,72517,2286,61722,6858,51562c11430,41529,17272,32766,24384,25273c31496,17780,39624,11684,48768,6985c58039,2286,67564,0,77470,0x">
                  <v:stroke weight="0.75pt" endcap="flat" joinstyle="round" on="true" color="#ffffff"/>
                  <v:fill on="false" color="#000000" opacity="0"/>
                </v:shape>
                <v:shape id="Shape 4055" style="position:absolute;width:1169;height:1186;left:7258;top:3664;" coordsize="116942,118618" path="m65621,0c70256,0,73990,1397,76810,4064c79616,6731,81699,11684,83020,18796l87490,3429l116942,1778l92837,84328l90348,94488c90107,95631,89979,96647,89979,97155c89979,98171,90335,99060,91034,99822c91732,100584,92469,100838,93205,100838c94945,100838,97346,99568,100419,96901c101664,95885,104648,92075,109360,85471l113716,87757c107836,98552,101562,106299,94882,111252c88214,116205,81026,118618,73330,118618c68605,118618,64999,117475,62509,115062c60033,112522,58788,109474,58788,105791c58788,102489,60109,96520,62763,87757l65748,77597c56134,94107,46901,105791,38037,112649c32893,116713,27432,118618,21628,118618c14008,118618,8496,115570,5105,109347c1702,102997,0,96012,0,88138c0,76454,3569,62992,10693,47879c17818,32766,27178,20574,38773,11430c48311,3810,57252,0,65621,0x">
                  <v:stroke weight="0.75pt" endcap="flat" joinstyle="round" on="true" color="#ffffff"/>
                  <v:fill on="false" color="#000000" opacity="0"/>
                </v:shape>
                <v:shape id="Shape 4056" style="position:absolute;width:1063;height:1186;left:1823;top:3664;" coordsize="106375,118618" path="m85255,0c92215,0,97472,1651,101041,4953c104597,8255,106375,12446,106375,17526c106375,23622,104635,29464,101156,35179c96355,42926,90310,49276,83020,53975c75730,58801,67564,62357,58534,64897c52489,66548,44374,67818,34176,68580c33439,73914,33058,78359,33058,81915c33058,88138,34861,93091,38468,96774c42075,100584,46901,102362,52946,102362c58738,102362,64567,100965,70409,98171c76251,95377,83020,90424,90716,83312l94450,86741c84925,98298,75641,106426,66611,111379c57582,116205,47600,118618,36665,118618c22835,118618,13259,115316,7963,108712c2654,102108,0,94488,0,85725c0,72136,3962,58547,11874,44958c19787,31369,30556,20447,44183,12319c57810,4064,71501,0,85255,0x">
                  <v:stroke weight="0.75pt" endcap="flat" joinstyle="round" on="true" color="#ffffff"/>
                  <v:fill on="false" color="#000000" opacity="0"/>
                </v:shape>
                <v:shape id="Shape 4057" style="position:absolute;width:744;height:1489;left:20408;top:3360;" coordsize="74422,148971" path="m61722,0l68072,0l58166,33782l74422,33782l70104,48133l54102,48133l33274,120142c32004,124714,31369,128016,31369,130429c31369,131445,31750,132334,32512,133223c33147,133985,34036,134366,34925,134366c36322,134366,37846,133731,39243,132588c43053,129667,47498,124714,52578,117475l56896,120142c51181,130175,44958,137414,38100,142113c31115,146685,24384,148971,17780,148971c12192,148971,7747,147574,4699,144780c1524,141859,0,138303,0,133858c0,129032,1143,122936,3302,115316l22860,48133l5969,48133l8509,38862c19050,35052,28067,30480,35306,25273c42545,20066,51435,11557,61722,0x">
                  <v:stroke weight="0.75pt" endcap="flat" joinstyle="round" on="true" color="#ffffff"/>
                  <v:fill on="false" color="#000000" opacity="0"/>
                </v:shape>
                <v:shape id="Shape 4058" style="position:absolute;width:743;height:1489;left:8537;top:3360;" coordsize="74397,148971" path="m61697,0l68047,0l58141,33782l74397,33782l70079,48133l54051,48133l33299,120142c31979,124714,31306,128016,31306,130429c31306,131445,31687,132334,32436,133223c33172,133985,34011,134366,34912,134366c36322,134366,37770,133731,39268,132588c43078,129667,47511,124714,52565,117475l56909,120142c51194,130175,44895,137414,38024,142113c31140,146685,24397,148971,17767,148971c12129,148971,7760,147574,4661,144780c1549,141859,0,138303,0,133858c0,129032,1067,122936,3226,115316l22860,48133l5956,48133l8446,38862c19050,35052,28004,30480,35293,25273c42583,20066,51359,11557,61697,0x">
                  <v:stroke weight="0.75pt" endcap="flat" joinstyle="round" on="true" color="#ffffff"/>
                  <v:fill on="false" color="#000000" opacity="0"/>
                </v:shape>
                <v:shape id="Shape 4059" style="position:absolute;width:482;height:657;left:851;top:3217;" coordsize="48222,65786" path="m25845,254l19012,508l0,65786c11265,65659,20155,63881,26657,60452c33160,57023,38379,51562,42316,43815c46253,36068,48222,28702,48222,21844c48222,15367,46190,10160,42126,6096c38062,2032,32639,0,25845,254x">
                  <v:stroke weight="0.75pt" endcap="flat" joinstyle="round" on="true" color="#ffffff"/>
                  <v:fill on="false" color="#000000" opacity="0"/>
                </v:shape>
                <v:shape id="Shape 4060" style="position:absolute;width:2275;height:1685;left:21603;top:3130;" coordsize="227584,168529" path="m45593,0l127889,0l126111,4572c118491,4572,112649,6223,108839,9525c104902,12827,101346,19812,98044,30480l83947,77597l145542,77597l159258,30480c161036,24003,161925,19050,161925,15622c161925,12319,160909,9779,158623,8128c156337,6350,151003,5207,142494,4572l143891,0l227584,0l226187,4572c218059,4572,211836,6350,207645,9779c203327,13335,199771,20193,196723,30480l165481,138303c163449,145415,162306,150368,162306,153543c162306,156591,163449,158877,165735,160401c168656,162560,173863,163703,181483,163957l180213,168529l98044,168529l99949,163957c107950,163957,113792,162434,117602,159259c121285,156210,124841,149225,127889,138303l142494,88138l81026,88138l66675,138303c64643,145161,63500,150241,63500,153670c63500,156591,64770,159004,67310,160910c69850,162687,74803,163703,82296,163957l81026,168529l0,168529l1397,163957c9398,163957,15240,162434,18923,159259c22606,156210,26035,149225,29083,138303l60452,30480c62230,24257,63246,19304,63246,15748c63246,12447,62103,9779,59944,8128c57658,6350,52451,5207,44196,4572x">
                  <v:stroke weight="0.75pt" endcap="flat" joinstyle="round" on="true" color="#ffffff"/>
                  <v:fill on="false" color="#000000" opacity="0"/>
                </v:shape>
                <v:shape id="Shape 4061" style="position:absolute;width:2565;height:1685;left:14605;top:3130;" coordsize="256540,168529" path="m44831,0l104902,0l117348,115824l197485,0l256540,0l255016,4572c246888,4572,240792,6350,236601,9779c232283,13335,228727,20193,225679,30480l194691,138303c192659,145161,191643,150241,191643,153543c191643,156591,192913,159004,195453,160910c197866,162687,202819,163703,210058,163957l208915,168529l124841,168529l126365,163957c135382,163957,141986,162179,146304,158750c150622,155322,154305,148463,157226,138303l188976,29083l92456,168529l87376,168529l72263,26416l40132,138303c38735,142875,38100,146685,38100,149734c38100,153924,39497,157226,42418,159766c45212,162306,50038,163703,57023,163957l55753,168529l0,168529l1143,163957c7874,163703,13081,162306,16637,159766c22860,155067,27432,147955,30226,138303l66675,13843c63246,10033,60071,7493,57277,6350c54483,5207,49911,4572,43307,4572x">
                  <v:stroke weight="0.75pt" endcap="flat" joinstyle="round" on="true" color="#ffffff"/>
                  <v:fill on="false" color="#000000" opacity="0"/>
                </v:shape>
                <v:shape id="Shape 4062" style="position:absolute;width:1587;height:1685;left:10066;top:3130;" coordsize="158750,168529" path="m8128,0l89154,0l87630,4572c79756,4572,74041,6223,70358,9398c66802,12573,65024,16383,65024,20828c65024,23495,65786,28322,67183,35052l78105,84836l105410,47372c112268,37719,116713,30988,118364,27051c120142,23114,121031,19685,121031,16637c121031,13716,119888,11049,117729,8890c115443,6604,111887,5207,106807,4572l108204,0l158750,0l158750,4572c154305,5080,150368,6604,147066,9144c143637,11557,137287,19431,127635,32639l79756,98552l68580,137541c66167,145669,65024,150241,65024,151638c65024,155194,66294,158115,69088,160401c71755,162814,76454,163957,82931,163957l87630,163957l86233,168529l0,168529l1270,163957c7493,163957,12573,163195,16383,161417c20193,159639,23114,157353,25019,154432c26289,152527,28194,147193,30861,138557l43688,94107l29591,32639c27178,22098,24257,14860,20828,10922c18288,8001,13589,5842,6858,4572x">
                  <v:stroke weight="0.75pt" endcap="flat" joinstyle="round" on="true" color="#ffffff"/>
                  <v:fill on="false" color="#000000" opacity="0"/>
                </v:shape>
                <v:shape id="Shape 4063" style="position:absolute;width:2236;height:1723;left:3848;top:3130;" coordsize="223685,172339" path="m1867,0l69964,0l68593,4572l65240,4572c60770,4572,57137,6097,54369,9017c51587,11938,49911,17399,49339,25527l42748,110998l93574,41529l94818,25527c95148,22225,95314,19558,95314,17526c95314,13462,94221,10414,92024,8255c89827,6097,86195,4826,81153,4572l82385,0l150990,0l149619,4572c143573,4572,139103,6097,136195,9017c133299,11938,131521,17399,130861,25527l124397,110998l173355,43688c181724,32131,186906,24257,188887,20193c190297,17272,191008,14986,191008,12954c191008,11049,190068,9272,188201,7747c186347,6223,182766,5207,177457,4572l178702,0l223685,0l222567,4572c218503,5335,215151,6731,212496,8890c208775,11685,203924,17272,197968,25527l90970,172339l83630,172339l92202,58674l9322,172339l1867,172339l13297,28194c13627,24003,13792,20574,13792,17780c13792,13335,12776,10160,10744,8128c8712,5969,5131,4826,0,4572x">
                  <v:stroke weight="0.75pt" endcap="flat" joinstyle="round" on="true" color="#ffffff"/>
                  <v:fill on="false" color="#000000" opacity="0"/>
                </v:shape>
                <v:shape id="Shape 4064" style="position:absolute;width:1706;height:1685;left:11;top:3130;" coordsize="170625,168529" path="m45860,0l112471,0c127292,0,137897,762,144285,2413c152654,4318,159131,8255,163728,13970c168326,19812,170625,26289,170625,33528c170625,39497,168808,45593,165164,51816c161519,58039,156070,63119,148819,67184c141567,71247,130442,74930,115456,78360c131026,82677,141834,88392,147892,95250c153937,102109,156959,110110,156959,119253c156959,127762,153975,136144,148006,144526c142050,152781,134137,158877,124270,162687c114414,166624,96355,168529,70091,168529l0,168529l1613,163957c8407,163957,13284,163322,16218,162052c19164,160782,21526,158877,23304,156337c25083,153670,27178,148210,29578,139954l59652,36322c62713,25781,64249,18797,64249,15240c64249,12319,63030,9906,60579,8001c58141,6097,52819,4953,44615,4572x">
                  <v:stroke weight="0.75pt" endcap="flat" joinstyle="round" on="true" color="#ffffff"/>
                  <v:fill on="false" color="#000000" opacity="0"/>
                </v:shape>
                <v:shape id="Shape 4065" style="position:absolute;width:1249;height:1738;left:18973;top:3092;" coordsize="124968,173863" path="m73152,0l80645,0l48260,111887c59436,95504,67564,84328,72644,78486c80137,70104,86614,64516,92075,61595c97536,58547,102743,57150,107696,57150c111887,57150,115570,58674,118491,61976c121539,65151,123063,69342,123063,74676c123063,79121,122047,84709,120142,91440l104267,144399c102870,148971,102235,152146,102235,153670c102235,154432,102489,155067,103124,155702c103632,156337,104267,156718,105029,156718c106045,156718,107061,156210,108077,155448c110744,153416,113538,150114,116459,145542c117221,144399,118491,142621,120142,140335l124968,143002c117856,154813,111125,162814,104648,167259c98298,171577,92329,173863,86614,173863c81407,173863,77343,172466,74549,169799c71628,167259,70104,163830,70104,159893c70104,156210,71120,151130,73152,144399l88519,91440c89535,87757,90043,85090,90043,83439c90043,82550,89662,81788,89027,81026c88265,80391,87503,80010,86614,80010c83566,80010,79502,82550,74295,87503c63500,97663,52705,113665,41910,135382l30861,172339l0,172339l40767,31877c42418,25908,43307,21717,43307,19050c43307,17018,42418,15367,40767,14224c38608,12700,35306,12065,30861,12319l31750,7366x">
                  <v:stroke weight="0.75pt" endcap="flat" joinstyle="round" on="true" color="#ffffff"/>
                  <v:fill on="false" color="#000000" opacity="0"/>
                </v:shape>
                <v:shape id="Shape 4066" style="position:absolute;width:364;height:364;left:17352;top:3092;" coordsize="36449,36449" path="m18161,0c23368,0,27686,1778,31115,5334c34671,8890,36449,13208,36449,18288c36449,23241,34671,27559,31115,31115c27559,34671,23241,36449,18161,36449c13208,36449,8890,34671,5334,31115c1778,27559,0,23241,0,18288c0,13208,1778,8890,5334,5334c8890,1778,13081,0,18161,0x">
                  <v:stroke weight="0.75pt" endcap="flat" joinstyle="round" on="true" color="#ffffff"/>
                  <v:fill on="false" color="#000000" opacity="0"/>
                </v:shape>
                <v:shape id="Shape 4067" style="position:absolute;width:1248;height:1738;left:5837;top:3092;" coordsize="124892,173863" path="m73063,0l80518,0l48209,111887c59398,95504,67513,84328,72568,78486c80112,70104,86589,64516,92024,61595c97447,58547,102641,57150,107620,57150c111836,57150,115468,58674,118491,61976c121514,65151,123025,69342,123025,74676c123025,79121,122034,84709,120040,91440l104254,144399c102845,148971,102146,152146,102146,153670c102146,154432,102438,155067,103022,155702c103594,156337,104254,156718,105004,156718c105994,156718,106997,156210,107988,155448c110642,153416,113449,150114,116434,145542c117183,144399,118389,142621,120040,140335l124892,143002c117767,154813,111011,162814,104635,167259c98247,171577,92202,173863,86487,173863c81356,173863,77330,172466,74435,169799c71539,167259,70079,163830,70079,159893c70079,156210,71082,151130,73063,144399l88481,91440c89471,87757,89967,85090,89967,83439c89967,82550,89611,81788,88913,81026c88202,80391,87401,80010,86487,80010c83502,80010,79400,82550,74181,87503c63411,97663,52641,113665,41872,135382l30810,172339l0,172339l40754,31877c42418,25908,43243,21717,43243,19050c43243,17018,42418,15367,40754,14224c38608,12700,35293,12065,30810,12319l31687,7366x">
                  <v:stroke weight="0.75pt" endcap="flat" joinstyle="round" on="true" color="#ffffff"/>
                  <v:fill on="false" color="#000000" opacity="0"/>
                </v:shape>
                <v:shape id="Picture 4071" style="position:absolute;width:7673;height:1988;left:0;top:6157;" filled="f">
                  <v:imagedata r:id="rId32"/>
                </v:shape>
                <v:shape id="Shape 4072" style="position:absolute;width:888;height:1685;left:11;top:6209;" coordsize="88856,168529" path="m45860,0l88856,0l88856,57786l84010,74422l88856,73453l88856,84714l81026,83820l59525,158750c63665,158877,66777,159004,68847,159004l88856,155691l88856,167713l70091,168529l0,168529l1613,163957c8407,163957,13284,163322,16218,162052c19164,160782,21526,158877,23304,156337c25083,153670,27178,148209,29578,139954l59652,36322c62713,25781,64249,18796,64249,15240c64249,12319,63030,9906,60579,8001c58141,6096,52819,4953,44615,4572l45860,0x">
                  <v:stroke weight="0pt" endcap="flat" joinstyle="miter" miterlimit="10" on="false" color="#000000" opacity="0"/>
                  <v:fill on="true" color="#000000"/>
                </v:shape>
                <v:shape id="Shape 4073" style="position:absolute;width:567;height:1119;left:1823;top:6808;" coordsize="56794,111996" path="m56794,0l56794,11775l45518,28875c41729,36463,38322,45321,35293,55481c42583,54465,48247,52941,52260,51036l56794,47623l56794,58538l34176,61958c33439,67292,33058,71737,33058,75293c33058,81516,34861,86469,38468,90152c42075,93962,46901,95740,52946,95740l56794,94816l56794,107130l36665,111996c22835,111996,13259,108694,7963,102090c2654,95486,0,87866,0,79103c0,65514,3962,51925,11874,38336c19787,24747,30556,13825,44183,5697l56794,0x">
                  <v:stroke weight="0pt" endcap="flat" joinstyle="miter" miterlimit="10" on="false" color="#000000" opacity="0"/>
                  <v:fill on="true" color="#000000"/>
                </v:shape>
                <v:shape id="Shape 4074" style="position:absolute;width:817;height:1677;left:900;top:6209;" coordsize="81769,167713" path="m0,0l23616,0c38437,0,49041,762,55429,2413c63798,4318,70275,8255,74873,13970c79470,19812,81769,26289,81769,33528c81769,39497,79953,45593,76308,51816c72663,58039,67215,63119,59963,67183c52711,71247,41586,74930,26600,78359c42170,82677,52978,88392,59036,95250c65081,102108,68104,110109,68104,119253c68104,127762,65119,136144,59150,144526c53194,152781,45282,158877,35414,162687c30486,164655,23508,166116,14478,167084l0,167713l0,155691l3481,155115c9903,152527,14916,148654,18523,143510c25724,133223,29331,122174,29331,110363c29331,104775,27946,99695,25165,95377c22396,91059,18802,88011,14421,86360l0,84714l0,73453l21812,69088c28315,65659,33534,60198,37471,52451c41408,44704,43377,37338,43377,30480c43377,24003,41345,18796,37281,14732c33217,10668,27794,8636,20999,8890l14167,9144l0,57786l0,0x">
                  <v:stroke weight="0pt" endcap="flat" joinstyle="miter" miterlimit="10" on="false" color="#000000" opacity="0"/>
                  <v:fill on="true" color="#000000"/>
                </v:shape>
                <v:shape id="Shape 4075" style="position:absolute;width:376;height:304;left:2391;top:7575;" coordsize="37656,30440" path="m33922,0l37656,3429c28131,14986,18847,23114,9817,28067l0,30440l0,18126l13614,14860c19456,12065,26226,7112,33922,0x">
                  <v:stroke weight="0pt" endcap="flat" joinstyle="miter" miterlimit="10" on="false" color="#000000" opacity="0"/>
                  <v:fill on="true" color="#000000"/>
                </v:shape>
                <v:shape id="Shape 4076" style="position:absolute;width:567;height:1119;left:2951;top:6808;" coordsize="56794,111996" path="m56794,0l56794,11775l45518,28875c41729,36463,38322,45321,35293,55481c42583,54465,48247,52941,52261,51036l56794,47623l56794,58538l34176,61958c33439,67292,33058,71737,33058,75293c33058,81516,34862,86469,38468,90152c42075,93962,46901,95740,52946,95740l56794,94816l56794,107130l36665,111996c22835,111996,13259,108694,7963,102090c2654,95486,0,87866,0,79103c0,65514,3962,51925,11875,38336c19787,24747,30556,13825,44183,5697l56794,0x">
                  <v:stroke weight="0pt" endcap="flat" joinstyle="miter" miterlimit="10" on="false" color="#000000" opacity="0"/>
                  <v:fill on="true" color="#000000"/>
                </v:shape>
                <v:shape id="Shape 4077" style="position:absolute;width:495;height:651;left:2391;top:6742;" coordsize="49581,65160" path="m28461,0c35420,0,40678,1651,44247,4953c47803,8255,49581,12447,49581,17526c49581,23622,47841,29464,44361,35179c39561,42926,33515,49276,26226,53975c18936,58801,10770,62357,1740,64897l0,65160l0,54246l7277,48768c11125,44704,14453,39497,17272,33274c20091,26924,21501,21082,21501,15622c21501,13335,20853,11557,19571,10160c18288,8890,16650,8128,14669,8128c10693,8128,6210,10922,1245,16510l0,18398l0,6622l7877,3064c14723,1016,21584,0,28461,0x">
                  <v:stroke weight="0pt" endcap="flat" joinstyle="miter" miterlimit="10" on="false" color="#000000" opacity="0"/>
                  <v:fill on="true" color="#000000"/>
                </v:shape>
                <v:shape id="Shape 4078" style="position:absolute;width:376;height:304;left:3519;top:7575;" coordsize="37655,30440" path="m33922,0l37655,3429c28130,14986,18847,23114,9817,28067l0,30440l0,18126l13614,14860c19456,12065,26225,7112,33922,0x">
                  <v:stroke weight="0pt" endcap="flat" joinstyle="miter" miterlimit="10" on="false" color="#000000" opacity="0"/>
                  <v:fill on="true" color="#000000"/>
                </v:shape>
                <v:shape id="Shape 4079" style="position:absolute;width:408;height:407;left:5407;top:7521;" coordsize="40881,40767" path="m20383,0c26099,0,30937,2032,34912,5969c38900,10033,40881,14859,40881,20447c40881,26035,38875,30861,34862,34798c30836,38862,26010,40767,20383,40767c14745,40767,9944,38862,5956,34798c1981,30861,0,26035,0,20447c0,14859,1981,10033,5956,5969c9944,2032,14745,0,20383,0x">
                  <v:stroke weight="0pt" endcap="flat" joinstyle="miter" miterlimit="10" on="false" color="#000000" opacity="0"/>
                  <v:fill on="true" color="#000000"/>
                </v:shape>
                <v:shape id="Shape 4080" style="position:absolute;width:1249;height:1167;left:4055;top:6742;" coordsize="124905,116713" path="m57175,0l64745,0l49339,53340c59703,37719,67437,27051,72581,21336c80124,13081,86627,7493,92088,4445c97561,1524,102692,0,107506,0c111811,0,115494,1524,118555,4826c121628,8001,123165,12065,123165,17272c123165,21844,122161,27559,120180,34163l104267,87249c102946,91822,102286,94869,102286,96266c102286,97155,102591,97917,103213,98552c103835,99187,104470,99568,105143,99568c105969,99568,106832,99187,107747,98552c110642,96139,113589,92710,116573,88392c117323,87249,118516,85472,120180,83185l124905,85979c112725,106426,99924,116713,86500,116713c81356,116713,77343,115316,74447,112649c71539,110109,70091,106680,70091,102743c70091,99314,71095,94107,73076,87249l88608,34163c89687,30734,90221,28067,90221,26416c90221,25527,89853,24765,89103,24003c88367,23368,87490,22987,86500,22987c83350,22987,79540,25147,75070,29464c63627,40386,52578,56642,41885,78232l31699,115189l0,115189l23241,35433c25476,27559,26594,21972,26594,18669c26594,17272,26264,16002,25603,15113c24943,14097,23863,13335,22377,12827c20879,12319,18072,12065,13919,12065l15291,7366l57175,0x">
                  <v:stroke weight="0pt" endcap="flat" joinstyle="miter" miterlimit="10" on="false" color="#000000" opacity="0"/>
                  <v:fill on="true" color="#000000"/>
                </v:shape>
                <v:shape id="Shape 4081" style="position:absolute;width:495;height:651;left:3519;top:6742;" coordsize="49581,65160" path="m28461,0c35420,0,40678,1651,44247,4953c47803,8255,49581,12447,49581,17526c49581,23622,47841,29464,44361,35179c39560,42926,33515,49276,26225,53975c18936,58801,10770,62357,1740,64897l0,65160l0,54246l7277,48768c11125,44704,14453,39497,17272,33274c20091,26924,21501,21082,21501,15622c21501,13335,20853,11557,19571,10160c18288,8890,16650,8128,14668,8128c10693,8128,6210,10922,1245,16510l0,18397l0,6622l7877,3064c14722,1016,21584,0,28461,0x">
                  <v:stroke weight="0pt" endcap="flat" joinstyle="miter" miterlimit="10" on="false" color="#000000" opacity="0"/>
                  <v:fill on="true" color="#000000"/>
                </v:shape>
                <v:shape id="Shape 4082" style="position:absolute;width:520;height:788;left:6932;top:6175;" coordsize="52070,78867" path="m31433,0c37236,0,42126,2159,46101,6350c50076,10668,52070,16129,52070,22860c52070,33147,48882,42291,42494,50419c34125,61214,20955,70739,2985,78867l0,73787c11519,67691,19304,62230,23355,57404c26010,54102,27343,51054,27343,48133c27343,45339,25222,41783,21006,37846c16777,33909,13919,30480,12421,27559c11354,25527,10808,22987,10808,20193c10808,14732,12802,9906,16777,5969c20752,1905,25641,0,31433,0x">
                  <v:stroke weight="0pt" endcap="flat" joinstyle="miter" miterlimit="10" on="false" color="#000000" opacity="0"/>
                  <v:fill on="true" color="#000000"/>
                </v:shape>
                <v:shape id="Shape 4083" style="position:absolute;width:523;height:789;left:6381;top:6171;" coordsize="52324,78994" path="m31191,0c36741,0,41656,2286,45923,6731c50190,11303,52324,16764,52324,23241c52324,33401,48844,42926,41885,51689c33096,62865,20168,72009,3112,78994l0,73787c11849,67564,19634,62230,23368,57785c26010,54610,27343,51435,27343,48260c27343,45212,25019,41656,20384,37465c13995,31750,10808,26162,10808,20574c10808,15113,12840,10287,16904,6097c20955,2032,25730,0,31191,0x">
                  <v:stroke weight="0pt" endcap="flat" joinstyle="miter" miterlimit="10" on="false" color="#000000" opacity="0"/>
                  <v:fill on="true" color="#000000"/>
                </v:shape>
                <v:shape id="Shape 4084" style="position:absolute;width:408;height:407;left:5407;top:7521;" coordsize="40881,40767" path="m20383,0c26099,0,30937,2032,34912,5969c38900,10033,40881,14859,40881,20447c40881,26035,38875,30861,34862,34798c30836,38862,26010,40767,20383,40767c14745,40767,9944,38862,5956,34798c1981,30861,0,26035,0,20447c0,14859,1981,10033,5956,5969c9944,2032,14745,0,20383,0x">
                  <v:stroke weight="0.75pt" endcap="flat" joinstyle="round" on="true" color="#ffffff"/>
                  <v:fill on="false" color="#000000" opacity="0"/>
                </v:shape>
                <v:shape id="Shape 4085" style="position:absolute;width:586;height:751;left:606;top:7047;" coordsize="58661,75184" path="m21501,0l0,74930c4140,75057,7252,75184,9322,75184c27800,75184,40640,69977,47854,59690c55054,49403,58661,38354,58661,26543c58661,20955,57277,15875,54496,11557c51727,7239,48133,4191,43751,2540c39357,762,31940,0,21501,0x">
                  <v:stroke weight="0.75pt" endcap="flat" joinstyle="round" on="true" color="#ffffff"/>
                  <v:fill on="false" color="#000000" opacity="0"/>
                </v:shape>
                <v:shape id="Shape 4086" style="position:absolute;width:430;height:539;left:3304;top:6824;" coordsize="43002,53975" path="m36170,0c32194,0,27711,2794,22746,8382c13627,18542,6058,33655,0,53975c7290,52959,12954,51435,16967,49530c20980,47752,24917,44704,28778,40640c32626,36576,35954,31369,38773,25146c41592,18796,43002,12954,43002,7493c43002,5207,42354,3429,41072,2032c39789,762,38151,0,36170,0x">
                  <v:stroke weight="0.75pt" endcap="flat" joinstyle="round" on="true" color="#ffffff"/>
                  <v:fill on="false" color="#000000" opacity="0"/>
                </v:shape>
                <v:shape id="Shape 4087" style="position:absolute;width:430;height:539;left:2176;top:6824;" coordsize="43002,53975" path="m36170,0c32194,0,27711,2794,22746,8382c13627,18542,6058,33655,0,53975c7290,52959,12954,51435,16967,49530c20980,47752,24917,44704,28778,40640c32626,36576,35954,31369,38773,25146c41592,18796,43002,12954,43002,7493c43002,5207,42354,3429,41072,2032c39789,762,38151,0,36170,0x">
                  <v:stroke weight="0.75pt" endcap="flat" joinstyle="round" on="true" color="#ffffff"/>
                  <v:fill on="false" color="#000000" opacity="0"/>
                </v:shape>
                <v:shape id="Shape 4088" style="position:absolute;width:1249;height:1167;left:4055;top:6742;" coordsize="124905,116713" path="m57175,0l64745,0l49339,53340c59703,37719,67437,27051,72581,21336c80124,13081,86627,7493,92088,4445c97561,1524,102692,0,107506,0c111811,0,115494,1524,118555,4826c121628,8001,123165,12065,123165,17272c123165,21844,122161,27559,120180,34163l104267,87249c102946,91822,102286,94869,102286,96266c102286,97155,102591,97917,103213,98552c103835,99187,104470,99568,105143,99568c105969,99568,106832,99187,107747,98552c110642,96139,113589,92710,116573,88392c117323,87249,118516,85472,120180,83185l124905,85979c112725,106426,99924,116713,86500,116713c81356,116713,77343,115316,74447,112649c71539,110109,70091,106680,70091,102743c70091,99314,71095,94107,73076,87249l88608,34163c89687,30734,90221,28067,90221,26416c90221,25527,89853,24765,89103,24003c88367,23368,87490,22987,86500,22987c83350,22987,79540,25147,75070,29464c63627,40386,52578,56642,41885,78232l31699,115189l0,115189l23241,35433c25476,27559,26594,21972,26594,18669c26594,17272,26264,16002,25603,15113c24943,14097,23863,13335,22377,12827c20879,12319,18072,12065,13919,12065l15291,7366x">
                  <v:stroke weight="0.75pt" endcap="flat" joinstyle="round" on="true" color="#ffffff"/>
                  <v:fill on="false" color="#000000" opacity="0"/>
                </v:shape>
                <v:shape id="Shape 4089" style="position:absolute;width:1063;height:1186;left:2951;top:6742;" coordsize="106375,118618" path="m85255,0c92215,0,97473,1651,101041,4953c104597,8255,106375,12447,106375,17526c106375,23622,104635,29464,101156,35179c96355,42926,90310,49276,83020,53975c75730,58801,67564,62357,58534,64897c52489,66548,44374,67818,34176,68580c33439,73914,33058,78359,33058,81915c33058,88138,34862,93091,38468,96774c42075,100584,46901,102362,52946,102362c58738,102362,64567,100965,70409,98172c76251,95377,83020,90424,90716,83312l94450,86741c84925,98298,75641,106426,66612,111379c57582,116205,47600,118618,36665,118618c22835,118618,13259,115316,7963,108712c2654,102109,0,94488,0,85725c0,72136,3962,58547,11875,44958c19787,31369,30556,20447,44183,12319c57810,4064,71501,0,85255,0x">
                  <v:stroke weight="0.75pt" endcap="flat" joinstyle="round" on="true" color="#ffffff"/>
                  <v:fill on="false" color="#000000" opacity="0"/>
                </v:shape>
                <v:shape id="Shape 4090" style="position:absolute;width:1063;height:1186;left:1823;top:6742;" coordsize="106375,118618" path="m85255,0c92215,0,97472,1651,101041,4953c104597,8255,106375,12447,106375,17526c106375,23622,104635,29464,101156,35179c96355,42926,90310,49276,83020,53975c75730,58801,67564,62357,58534,64897c52489,66548,44374,67818,34176,68580c33439,73914,33058,78359,33058,81915c33058,88138,34861,93091,38468,96774c42075,100584,46901,102362,52946,102362c58738,102362,64567,100965,70409,98172c76251,95377,83020,90424,90716,83312l94450,86741c84925,98298,75641,106426,66611,111379c57582,116205,47600,118618,36665,118618c22835,118618,13259,115316,7963,108712c2654,102109,0,94488,0,85725c0,72136,3962,58547,11874,44958c19787,31369,30556,20447,44183,12319c57810,4064,71501,0,85255,0x">
                  <v:stroke weight="0.75pt" endcap="flat" joinstyle="round" on="true" color="#ffffff"/>
                  <v:fill on="false" color="#000000" opacity="0"/>
                </v:shape>
                <v:shape id="Shape 4091" style="position:absolute;width:482;height:657;left:851;top:6295;" coordsize="48222,65786" path="m25845,253l19012,508l0,65786c11265,65659,20155,63881,26657,60452c33160,57023,38379,51562,42316,43815c46253,36068,48222,28702,48222,21844c48222,15367,46190,10160,42126,6096c38062,2032,32639,0,25845,253x">
                  <v:stroke weight="0.75pt" endcap="flat" joinstyle="round" on="true" color="#ffffff"/>
                  <v:fill on="false" color="#000000" opacity="0"/>
                </v:shape>
                <v:shape id="Shape 4092" style="position:absolute;width:1706;height:1685;left:11;top:6209;" coordsize="170625,168529" path="m45860,0l112471,0c127292,0,137897,762,144285,2413c152654,4318,159131,8255,163728,13970c168326,19812,170625,26289,170625,33528c170625,39497,168808,45593,165164,51816c161519,58039,156070,63119,148819,67183c141567,71247,130442,74930,115456,78359c131026,82677,141834,88392,147892,95250c153937,102108,156959,110109,156959,119253c156959,127762,153975,136144,148006,144526c142050,152781,134137,158877,124270,162687c114414,166624,96355,168529,70091,168529l0,168529l1613,163957c8407,163957,13284,163322,16218,162052c19164,160782,21526,158877,23304,156337c25083,153670,27178,148209,29578,139954l59652,36322c62713,25781,64249,18796,64249,15240c64249,12319,63030,9906,60579,8001c58141,6096,52819,4953,44615,4572x">
                  <v:stroke weight="0.75pt" endcap="flat" joinstyle="round" on="true" color="#ffffff"/>
                  <v:fill on="false" color="#000000" opacity="0"/>
                </v:shape>
                <v:shape id="Shape 4093" style="position:absolute;width:520;height:788;left:6932;top:6175;" coordsize="52070,78867" path="m31433,0c37236,0,42126,2159,46101,6350c50076,10668,52070,16129,52070,22860c52070,33147,48882,42291,42494,50419c34125,61214,20955,70739,2985,78867l0,73787c11519,67691,19304,62230,23355,57404c26010,54102,27343,51054,27343,48133c27343,45339,25222,41783,21006,37846c16777,33909,13919,30480,12421,27559c11354,25527,10808,22987,10808,20193c10808,14732,12802,9906,16777,5969c20752,1905,25641,0,31433,0x">
                  <v:stroke weight="0.75pt" endcap="flat" joinstyle="round" on="true" color="#ffffff"/>
                  <v:fill on="false" color="#000000" opacity="0"/>
                </v:shape>
                <v:shape id="Shape 4094" style="position:absolute;width:523;height:789;left:6381;top:6171;" coordsize="52324,78994" path="m31191,0c36741,0,41656,2286,45923,6731c50190,11303,52324,16764,52324,23241c52324,33401,48844,42926,41885,51689c33096,62865,20168,72009,3112,78994l0,73787c11849,67564,19634,62230,23368,57785c26010,54610,27343,51435,27343,48260c27343,45212,25019,41656,20384,37465c13995,31750,10808,26162,10808,20574c10808,15113,12840,10287,16904,6097c20955,2032,25730,0,31191,0x">
                  <v:stroke weight="0.75pt" endcap="flat" joinstyle="round" on="true" color="#ffffff"/>
                  <v:fill on="false" color="#000000" opacity="0"/>
                </v:shape>
              </v:group>
            </w:pict>
          </mc:Fallback>
        </mc:AlternateContent>
      </w:r>
      <w:r>
        <w:rPr>
          <w:b/>
          <w:i/>
          <w:sz w:val="40"/>
        </w:rPr>
        <w:t>Be What You Might Have</w:t>
      </w:r>
    </w:p>
    <w:p w14:paraId="4F4DE804" w14:textId="77777777" w:rsidR="008537AB" w:rsidRDefault="00000000">
      <w:pPr>
        <w:ind w:left="21" w:right="57"/>
      </w:pPr>
      <w:r>
        <w:rPr>
          <w:b/>
          <w:i/>
          <w:sz w:val="40"/>
        </w:rPr>
        <w:t xml:space="preserve">Been.” </w:t>
      </w:r>
      <w:r>
        <w:t xml:space="preserve">George Eliot </w:t>
      </w:r>
    </w:p>
    <w:p w14:paraId="7ACAB7C4" w14:textId="77777777" w:rsidR="008537AB" w:rsidRDefault="00000000">
      <w:pPr>
        <w:spacing w:after="124" w:line="259" w:lineRule="auto"/>
        <w:ind w:left="22" w:firstLine="0"/>
        <w:jc w:val="center"/>
      </w:pPr>
      <w:r>
        <w:rPr>
          <w:b/>
          <w:color w:val="00B050"/>
          <w:sz w:val="32"/>
        </w:rPr>
        <w:t xml:space="preserve"> </w:t>
      </w:r>
    </w:p>
    <w:p w14:paraId="4DF8E3FF" w14:textId="77777777" w:rsidR="008537AB" w:rsidRDefault="00000000">
      <w:pPr>
        <w:spacing w:after="127" w:line="259" w:lineRule="auto"/>
        <w:ind w:left="22" w:firstLine="0"/>
        <w:jc w:val="center"/>
      </w:pPr>
      <w:r>
        <w:rPr>
          <w:b/>
          <w:color w:val="00B050"/>
          <w:sz w:val="32"/>
        </w:rPr>
        <w:t xml:space="preserve"> </w:t>
      </w:r>
    </w:p>
    <w:p w14:paraId="604F88F9" w14:textId="77777777" w:rsidR="008537AB" w:rsidRDefault="00000000">
      <w:pPr>
        <w:spacing w:after="126" w:line="259" w:lineRule="auto"/>
        <w:ind w:left="22" w:firstLine="0"/>
        <w:jc w:val="center"/>
      </w:pPr>
      <w:r>
        <w:rPr>
          <w:b/>
          <w:color w:val="00B050"/>
          <w:sz w:val="32"/>
        </w:rPr>
        <w:t xml:space="preserve"> </w:t>
      </w:r>
    </w:p>
    <w:p w14:paraId="6646A267" w14:textId="77777777" w:rsidR="008537AB" w:rsidRDefault="00000000">
      <w:pPr>
        <w:spacing w:after="124" w:line="259" w:lineRule="auto"/>
        <w:ind w:left="22" w:firstLine="0"/>
        <w:jc w:val="center"/>
      </w:pPr>
      <w:r>
        <w:rPr>
          <w:b/>
          <w:color w:val="00B050"/>
          <w:sz w:val="32"/>
        </w:rPr>
        <w:t xml:space="preserve"> </w:t>
      </w:r>
    </w:p>
    <w:p w14:paraId="3ED1437A" w14:textId="77777777" w:rsidR="008537AB" w:rsidRDefault="00000000">
      <w:pPr>
        <w:spacing w:after="0" w:line="259" w:lineRule="auto"/>
        <w:ind w:left="22" w:firstLine="0"/>
        <w:jc w:val="center"/>
      </w:pPr>
      <w:r>
        <w:rPr>
          <w:b/>
          <w:color w:val="00B050"/>
          <w:sz w:val="32"/>
        </w:rPr>
        <w:t xml:space="preserve"> </w:t>
      </w:r>
    </w:p>
    <w:p w14:paraId="7D167509" w14:textId="77777777" w:rsidR="008537AB" w:rsidRDefault="008537AB">
      <w:pPr>
        <w:sectPr w:rsidR="008537AB">
          <w:headerReference w:type="even" r:id="rId33"/>
          <w:headerReference w:type="default" r:id="rId34"/>
          <w:footerReference w:type="even" r:id="rId35"/>
          <w:footerReference w:type="default" r:id="rId36"/>
          <w:headerReference w:type="first" r:id="rId37"/>
          <w:footerReference w:type="first" r:id="rId38"/>
          <w:pgSz w:w="5760" w:h="10080"/>
          <w:pgMar w:top="659" w:right="373" w:bottom="781" w:left="838" w:header="720" w:footer="285" w:gutter="0"/>
          <w:cols w:space="720"/>
        </w:sectPr>
      </w:pPr>
    </w:p>
    <w:p w14:paraId="6194D2AD" w14:textId="77777777" w:rsidR="008537AB" w:rsidRDefault="00000000">
      <w:pPr>
        <w:pStyle w:val="Heading5"/>
        <w:spacing w:after="52" w:line="259" w:lineRule="auto"/>
        <w:ind w:left="59" w:right="152"/>
      </w:pPr>
      <w:r>
        <w:rPr>
          <w:color w:val="00B050"/>
          <w:sz w:val="32"/>
        </w:rPr>
        <w:t xml:space="preserve">September 30, 2024  </w:t>
      </w:r>
      <w:r>
        <w:rPr>
          <w:color w:val="70AD47"/>
          <w:sz w:val="32"/>
        </w:rPr>
        <w:t xml:space="preserve"> </w:t>
      </w:r>
    </w:p>
    <w:p w14:paraId="25633328" w14:textId="77777777" w:rsidR="008537AB" w:rsidRDefault="00000000">
      <w:pPr>
        <w:tabs>
          <w:tab w:val="center" w:pos="941"/>
          <w:tab w:val="center" w:pos="2243"/>
        </w:tabs>
        <w:ind w:left="0" w:firstLine="0"/>
      </w:pPr>
      <w:r>
        <w:rPr>
          <w:rFonts w:ascii="Calibri" w:eastAsia="Calibri" w:hAnsi="Calibri" w:cs="Calibri"/>
          <w:sz w:val="22"/>
        </w:rPr>
        <w:tab/>
      </w:r>
      <w:r>
        <w:t>10:30</w:t>
      </w:r>
      <w:r>
        <w:rPr>
          <w:rFonts w:ascii="Calibri" w:eastAsia="Calibri" w:hAnsi="Calibri" w:cs="Calibri"/>
          <w:sz w:val="31"/>
          <w:vertAlign w:val="subscript"/>
        </w:rPr>
        <w:t xml:space="preserve"> </w:t>
      </w:r>
      <w:r>
        <w:rPr>
          <w:rFonts w:ascii="Calibri" w:eastAsia="Calibri" w:hAnsi="Calibri" w:cs="Calibri"/>
          <w:sz w:val="31"/>
          <w:vertAlign w:val="subscript"/>
        </w:rPr>
        <w:tab/>
      </w:r>
      <w:r>
        <w:t xml:space="preserve">Literary Pursuits </w:t>
      </w:r>
    </w:p>
    <w:p w14:paraId="69AE461E" w14:textId="77777777" w:rsidR="008537AB" w:rsidRDefault="00000000">
      <w:pPr>
        <w:spacing w:after="0" w:line="259" w:lineRule="auto"/>
        <w:ind w:left="0" w:firstLine="0"/>
      </w:pPr>
      <w:r>
        <w:t xml:space="preserve"> </w:t>
      </w:r>
    </w:p>
    <w:p w14:paraId="5DC4DCC4" w14:textId="77777777" w:rsidR="008537AB" w:rsidRDefault="00000000">
      <w:pPr>
        <w:spacing w:after="13" w:line="248" w:lineRule="auto"/>
        <w:ind w:left="140"/>
      </w:pPr>
      <w:r>
        <w:rPr>
          <w:b/>
        </w:rPr>
        <w:t xml:space="preserve">Genesis of the Novel: </w:t>
      </w:r>
      <w:r>
        <w:rPr>
          <w:b/>
          <w:i/>
        </w:rPr>
        <w:t>A Council of Dolls</w:t>
      </w:r>
      <w:r>
        <w:rPr>
          <w:rFonts w:ascii="Calibri" w:eastAsia="Calibri" w:hAnsi="Calibri" w:cs="Calibri"/>
          <w:sz w:val="31"/>
          <w:vertAlign w:val="subscript"/>
        </w:rPr>
        <w:t xml:space="preserve"> </w:t>
      </w:r>
    </w:p>
    <w:p w14:paraId="64562C4F" w14:textId="77777777" w:rsidR="008537AB" w:rsidRDefault="00000000">
      <w:pPr>
        <w:spacing w:after="0" w:line="259" w:lineRule="auto"/>
        <w:ind w:left="40" w:firstLine="0"/>
        <w:jc w:val="center"/>
      </w:pPr>
      <w:r>
        <w:rPr>
          <w:b/>
        </w:rPr>
        <w:t xml:space="preserve"> </w:t>
      </w:r>
    </w:p>
    <w:p w14:paraId="58EEBC1F" w14:textId="77777777" w:rsidR="008537AB" w:rsidRDefault="00000000">
      <w:pPr>
        <w:spacing w:after="102" w:line="248" w:lineRule="auto"/>
        <w:ind w:left="-5"/>
      </w:pPr>
      <w:r>
        <w:rPr>
          <w:b/>
        </w:rPr>
        <w:t xml:space="preserve">Mona Susan Power, </w:t>
      </w:r>
      <w:r>
        <w:t xml:space="preserve">Author </w:t>
      </w:r>
    </w:p>
    <w:p w14:paraId="59B3E0E7" w14:textId="77777777" w:rsidR="008537AB" w:rsidRDefault="00000000">
      <w:pPr>
        <w:spacing w:after="14" w:line="259" w:lineRule="auto"/>
        <w:ind w:left="0" w:firstLine="0"/>
      </w:pPr>
      <w:r>
        <w:rPr>
          <w:rFonts w:ascii="Calibri" w:eastAsia="Calibri" w:hAnsi="Calibri" w:cs="Calibri"/>
          <w:sz w:val="20"/>
        </w:rPr>
        <w:t xml:space="preserve"> </w:t>
      </w:r>
    </w:p>
    <w:p w14:paraId="64C7F07B" w14:textId="77777777" w:rsidR="008537AB" w:rsidRDefault="00000000">
      <w:pPr>
        <w:ind w:left="21" w:right="57"/>
      </w:pPr>
      <w:r>
        <w:t xml:space="preserve">Power will discuss the genesis of her most recent novel, </w:t>
      </w:r>
      <w:r>
        <w:rPr>
          <w:i/>
        </w:rPr>
        <w:t>A Council of Dolls</w:t>
      </w:r>
      <w:r>
        <w:t>, a multigenerational story inspired by the experiences of her Yanktonai Dakota ancestors. She may share how writing this book helped in her life’s healing process. Presenter: Barb Link</w:t>
      </w:r>
      <w:r>
        <w:rPr>
          <w:b/>
        </w:rPr>
        <w:t xml:space="preserve"> </w:t>
      </w:r>
      <w:r>
        <w:t xml:space="preserve"> </w:t>
      </w:r>
    </w:p>
    <w:p w14:paraId="65619478" w14:textId="77777777" w:rsidR="008537AB" w:rsidRDefault="00000000">
      <w:pPr>
        <w:spacing w:after="0" w:line="259" w:lineRule="auto"/>
        <w:ind w:left="0" w:firstLine="0"/>
      </w:pPr>
      <w:r>
        <w:t xml:space="preserve">  </w:t>
      </w:r>
    </w:p>
    <w:p w14:paraId="6B89AE1C" w14:textId="77777777" w:rsidR="008537AB" w:rsidRDefault="00000000">
      <w:pPr>
        <w:ind w:left="21" w:right="57"/>
      </w:pPr>
      <w:r>
        <w:t xml:space="preserve">10:45 – 11:45 The Arts </w:t>
      </w:r>
    </w:p>
    <w:p w14:paraId="1BE9654E" w14:textId="77777777" w:rsidR="008537AB" w:rsidRDefault="00000000">
      <w:pPr>
        <w:spacing w:after="0" w:line="259" w:lineRule="auto"/>
        <w:ind w:left="0" w:firstLine="0"/>
      </w:pPr>
      <w:r>
        <w:t xml:space="preserve"> </w:t>
      </w:r>
    </w:p>
    <w:p w14:paraId="63E021D9" w14:textId="77777777" w:rsidR="008537AB" w:rsidRDefault="00000000">
      <w:pPr>
        <w:pStyle w:val="Heading6"/>
        <w:ind w:left="61" w:right="71"/>
      </w:pPr>
      <w:r>
        <w:t>The Art of Conversation and Politics</w:t>
      </w:r>
      <w:r>
        <w:rPr>
          <w:rFonts w:ascii="Calibri" w:eastAsia="Calibri" w:hAnsi="Calibri" w:cs="Calibri"/>
          <w:b w:val="0"/>
          <w:sz w:val="31"/>
          <w:vertAlign w:val="subscript"/>
        </w:rPr>
        <w:t xml:space="preserve"> </w:t>
      </w:r>
    </w:p>
    <w:p w14:paraId="287F6ABC" w14:textId="77777777" w:rsidR="008537AB" w:rsidRDefault="00000000">
      <w:pPr>
        <w:spacing w:after="0" w:line="259" w:lineRule="auto"/>
        <w:ind w:left="40" w:firstLine="0"/>
        <w:jc w:val="center"/>
      </w:pPr>
      <w:r>
        <w:rPr>
          <w:b/>
          <w:i/>
        </w:rPr>
        <w:t xml:space="preserve"> </w:t>
      </w:r>
    </w:p>
    <w:p w14:paraId="3B2E6D2A" w14:textId="77777777" w:rsidR="008537AB" w:rsidRDefault="00000000">
      <w:pPr>
        <w:spacing w:after="133"/>
        <w:ind w:left="21" w:right="57"/>
      </w:pPr>
      <w:r>
        <w:rPr>
          <w:b/>
        </w:rPr>
        <w:t>Mary Lahammer,</w:t>
      </w:r>
      <w:r>
        <w:t xml:space="preserve"> Anchor, Reporter, Producer, Twin Cities PBS </w:t>
      </w:r>
    </w:p>
    <w:p w14:paraId="7F1EA6F1" w14:textId="77777777" w:rsidR="008537AB" w:rsidRDefault="00000000">
      <w:pPr>
        <w:spacing w:after="0" w:line="238" w:lineRule="auto"/>
        <w:ind w:left="0" w:firstLine="0"/>
      </w:pPr>
      <w:r>
        <w:rPr>
          <w:b/>
          <w:u w:val="single" w:color="000000"/>
        </w:rPr>
        <w:t>Please view the documentary before the</w:t>
      </w:r>
      <w:r>
        <w:rPr>
          <w:b/>
        </w:rPr>
        <w:t xml:space="preserve"> </w:t>
      </w:r>
      <w:r>
        <w:rPr>
          <w:b/>
          <w:u w:val="single" w:color="000000"/>
        </w:rPr>
        <w:t>presentation:</w:t>
      </w:r>
      <w:hyperlink r:id="rId39">
        <w:r>
          <w:t xml:space="preserve"> </w:t>
        </w:r>
      </w:hyperlink>
      <w:hyperlink r:id="rId40">
        <w:r>
          <w:rPr>
            <w:color w:val="4472C4"/>
            <w:u w:val="single" w:color="4472C4"/>
          </w:rPr>
          <w:t>https://www.tpt.org/jesse</w:t>
        </w:r>
      </w:hyperlink>
      <w:hyperlink r:id="rId41"/>
      <w:hyperlink r:id="rId42">
        <w:r>
          <w:rPr>
            <w:color w:val="4472C4"/>
            <w:u w:val="single" w:color="4472C4"/>
          </w:rPr>
          <w:t>ventura</w:t>
        </w:r>
      </w:hyperlink>
      <w:hyperlink r:id="rId43">
        <w:r>
          <w:rPr>
            <w:color w:val="4472C4"/>
            <w:u w:val="single" w:color="4472C4"/>
          </w:rPr>
          <w:t>-</w:t>
        </w:r>
      </w:hyperlink>
      <w:hyperlink r:id="rId44">
        <w:r>
          <w:rPr>
            <w:color w:val="4472C4"/>
            <w:u w:val="single" w:color="4472C4"/>
          </w:rPr>
          <w:t>shocks</w:t>
        </w:r>
      </w:hyperlink>
      <w:hyperlink r:id="rId45">
        <w:r>
          <w:rPr>
            <w:color w:val="4472C4"/>
            <w:u w:val="single" w:color="4472C4"/>
          </w:rPr>
          <w:t>-</w:t>
        </w:r>
      </w:hyperlink>
      <w:hyperlink r:id="rId46">
        <w:r>
          <w:rPr>
            <w:color w:val="4472C4"/>
            <w:u w:val="single" w:color="4472C4"/>
          </w:rPr>
          <w:t>world/</w:t>
        </w:r>
      </w:hyperlink>
      <w:hyperlink r:id="rId47">
        <w:r>
          <w:rPr>
            <w:color w:val="4472C4"/>
          </w:rPr>
          <w:t xml:space="preserve"> </w:t>
        </w:r>
      </w:hyperlink>
    </w:p>
    <w:p w14:paraId="55F75EB7" w14:textId="77777777" w:rsidR="008537AB" w:rsidRDefault="00000000">
      <w:pPr>
        <w:spacing w:after="0" w:line="259" w:lineRule="auto"/>
        <w:ind w:left="0" w:firstLine="0"/>
      </w:pPr>
      <w:r>
        <w:t xml:space="preserve"> </w:t>
      </w:r>
    </w:p>
    <w:p w14:paraId="0DF9735E" w14:textId="77777777" w:rsidR="008537AB" w:rsidRDefault="00000000">
      <w:pPr>
        <w:ind w:left="21" w:right="57"/>
      </w:pPr>
      <w:r>
        <w:t xml:space="preserve">Twin Cities PBS anchor/reporter Mary Lahammer will talk about the art of conversation and politics in a divided state that has an independent streak, including her recent documentary on former Governor Jesse Ventura. </w:t>
      </w:r>
    </w:p>
    <w:p w14:paraId="35CB8B4E" w14:textId="77777777" w:rsidR="008537AB" w:rsidRDefault="00000000">
      <w:pPr>
        <w:ind w:left="21" w:right="57"/>
      </w:pPr>
      <w:r>
        <w:t xml:space="preserve">Presenter: Shari Parsons </w:t>
      </w:r>
    </w:p>
    <w:p w14:paraId="5CAC04FA" w14:textId="77777777" w:rsidR="008537AB" w:rsidRDefault="00000000">
      <w:pPr>
        <w:spacing w:after="0" w:line="259" w:lineRule="auto"/>
        <w:ind w:left="0" w:firstLine="0"/>
      </w:pPr>
      <w:r>
        <w:t xml:space="preserve"> </w:t>
      </w:r>
    </w:p>
    <w:p w14:paraId="4E47DC43" w14:textId="77777777" w:rsidR="008537AB" w:rsidRDefault="00000000">
      <w:pPr>
        <w:ind w:left="21" w:right="57"/>
      </w:pPr>
      <w:r>
        <w:t>11:45</w:t>
      </w:r>
      <w:r>
        <w:rPr>
          <w:rFonts w:ascii="Calibri" w:eastAsia="Calibri" w:hAnsi="Calibri" w:cs="Calibri"/>
          <w:sz w:val="31"/>
          <w:vertAlign w:val="subscript"/>
        </w:rPr>
        <w:t xml:space="preserve"> </w:t>
      </w:r>
      <w:r>
        <w:t xml:space="preserve">Announcements </w:t>
      </w:r>
    </w:p>
    <w:p w14:paraId="35D9D054" w14:textId="77777777" w:rsidR="008537AB" w:rsidRDefault="00000000">
      <w:pPr>
        <w:tabs>
          <w:tab w:val="center" w:pos="911"/>
        </w:tabs>
        <w:ind w:left="0" w:firstLine="0"/>
      </w:pPr>
      <w:r>
        <w:t xml:space="preserve"> </w:t>
      </w:r>
      <w:r>
        <w:tab/>
        <w:t xml:space="preserve">Luncheon </w:t>
      </w:r>
    </w:p>
    <w:p w14:paraId="001A0621" w14:textId="77777777" w:rsidR="008537AB" w:rsidRDefault="00000000">
      <w:pPr>
        <w:spacing w:after="0" w:line="259" w:lineRule="auto"/>
        <w:ind w:left="0" w:firstLine="0"/>
      </w:pPr>
      <w:r>
        <w:t xml:space="preserve"> </w:t>
      </w:r>
    </w:p>
    <w:p w14:paraId="0169CAC7" w14:textId="77777777" w:rsidR="008537AB" w:rsidRDefault="00000000">
      <w:pPr>
        <w:tabs>
          <w:tab w:val="center" w:pos="2330"/>
        </w:tabs>
        <w:ind w:left="0" w:firstLine="0"/>
      </w:pPr>
      <w:r>
        <w:t>1:15 – 2:15</w:t>
      </w:r>
      <w:r>
        <w:rPr>
          <w:rFonts w:ascii="Calibri" w:eastAsia="Calibri" w:hAnsi="Calibri" w:cs="Calibri"/>
          <w:sz w:val="31"/>
          <w:vertAlign w:val="subscript"/>
        </w:rPr>
        <w:t xml:space="preserve"> </w:t>
      </w:r>
      <w:r>
        <w:rPr>
          <w:rFonts w:ascii="Calibri" w:eastAsia="Calibri" w:hAnsi="Calibri" w:cs="Calibri"/>
          <w:sz w:val="31"/>
          <w:vertAlign w:val="subscript"/>
        </w:rPr>
        <w:tab/>
      </w:r>
      <w:r>
        <w:t xml:space="preserve">Science and Technology </w:t>
      </w:r>
    </w:p>
    <w:p w14:paraId="5294DCE8" w14:textId="77777777" w:rsidR="008537AB" w:rsidRDefault="00000000">
      <w:pPr>
        <w:spacing w:after="0" w:line="259" w:lineRule="auto"/>
        <w:ind w:left="0" w:firstLine="0"/>
      </w:pPr>
      <w:r>
        <w:t xml:space="preserve"> </w:t>
      </w:r>
      <w:r>
        <w:tab/>
        <w:t xml:space="preserve"> </w:t>
      </w:r>
      <w:r>
        <w:tab/>
        <w:t xml:space="preserve"> </w:t>
      </w:r>
    </w:p>
    <w:p w14:paraId="33EB835D" w14:textId="77777777" w:rsidR="008537AB" w:rsidRDefault="00000000">
      <w:pPr>
        <w:pStyle w:val="Heading6"/>
        <w:ind w:left="61" w:right="111"/>
      </w:pPr>
      <w:r>
        <w:rPr>
          <w:i/>
        </w:rPr>
        <w:t xml:space="preserve"> </w:t>
      </w:r>
      <w:r>
        <w:t>How Do I Know? Recognizing and Reacting to Misinformation on Social Media</w:t>
      </w:r>
      <w:r>
        <w:rPr>
          <w:i/>
        </w:rPr>
        <w:t xml:space="preserve">  </w:t>
      </w:r>
    </w:p>
    <w:p w14:paraId="6D1B6617" w14:textId="77777777" w:rsidR="008537AB" w:rsidRDefault="00000000">
      <w:pPr>
        <w:spacing w:after="0" w:line="259" w:lineRule="auto"/>
        <w:ind w:left="5" w:firstLine="0"/>
        <w:jc w:val="center"/>
      </w:pPr>
      <w:r>
        <w:rPr>
          <w:b/>
        </w:rPr>
        <w:t xml:space="preserve"> </w:t>
      </w:r>
    </w:p>
    <w:p w14:paraId="4F28825B" w14:textId="77777777" w:rsidR="008537AB" w:rsidRDefault="00000000">
      <w:pPr>
        <w:ind w:left="21" w:right="57"/>
      </w:pPr>
      <w:r>
        <w:rPr>
          <w:b/>
        </w:rPr>
        <w:t xml:space="preserve">Dr. Emily Vraga, </w:t>
      </w:r>
      <w:r>
        <w:t xml:space="preserve">Don and Carole Larson </w:t>
      </w:r>
    </w:p>
    <w:p w14:paraId="601DBC97" w14:textId="77777777" w:rsidR="008537AB" w:rsidRDefault="00000000">
      <w:pPr>
        <w:ind w:left="21" w:right="57"/>
      </w:pPr>
      <w:r>
        <w:t xml:space="preserve">Professor of Health Communication, </w:t>
      </w:r>
    </w:p>
    <w:p w14:paraId="6FD8DD65" w14:textId="77777777" w:rsidR="008537AB" w:rsidRDefault="00000000">
      <w:pPr>
        <w:ind w:left="21" w:right="57"/>
      </w:pPr>
      <w:r>
        <w:t xml:space="preserve">University of Minnesota </w:t>
      </w:r>
      <w:r>
        <w:rPr>
          <w:rFonts w:ascii="Calibri" w:eastAsia="Calibri" w:hAnsi="Calibri" w:cs="Calibri"/>
        </w:rPr>
        <w:t xml:space="preserve">  </w:t>
      </w:r>
    </w:p>
    <w:p w14:paraId="6DB26526" w14:textId="77777777" w:rsidR="008537AB" w:rsidRDefault="00000000">
      <w:pPr>
        <w:spacing w:after="0" w:line="259" w:lineRule="auto"/>
        <w:ind w:left="0" w:firstLine="0"/>
      </w:pPr>
      <w:r>
        <w:t xml:space="preserve">  </w:t>
      </w:r>
    </w:p>
    <w:p w14:paraId="6FDF4D93" w14:textId="77777777" w:rsidR="008537AB" w:rsidRDefault="00000000">
      <w:pPr>
        <w:ind w:left="21" w:right="57"/>
      </w:pPr>
      <w:r>
        <w:t xml:space="preserve">Social media offer many benefits to their audiences, but also contribute to the spread of misinformation. Audiences can improve their resistance to misinformation by learning to recognize commonly used strategies and build new literacy habits online. Encouraging people to react appropriately to misinformation can improve the online information environment for everyone.  </w:t>
      </w:r>
    </w:p>
    <w:p w14:paraId="64AFFA75" w14:textId="77777777" w:rsidR="008537AB" w:rsidRDefault="00000000">
      <w:pPr>
        <w:ind w:left="21" w:right="57"/>
      </w:pPr>
      <w:r>
        <w:t xml:space="preserve">Presenter: Leslie Swenson </w:t>
      </w:r>
    </w:p>
    <w:p w14:paraId="4E2856A9" w14:textId="77777777" w:rsidR="008537AB" w:rsidRDefault="00000000">
      <w:pPr>
        <w:spacing w:after="0" w:line="259" w:lineRule="auto"/>
        <w:ind w:left="0" w:firstLine="0"/>
      </w:pPr>
      <w:r>
        <w:rPr>
          <w:color w:val="00B050"/>
        </w:rPr>
        <w:t xml:space="preserve"> </w:t>
      </w:r>
    </w:p>
    <w:p w14:paraId="7C916A68" w14:textId="77777777" w:rsidR="008537AB" w:rsidRDefault="00000000">
      <w:pPr>
        <w:spacing w:after="50" w:line="259" w:lineRule="auto"/>
        <w:ind w:left="0" w:right="144" w:firstLine="0"/>
        <w:jc w:val="center"/>
      </w:pPr>
      <w:r>
        <w:rPr>
          <w:b/>
          <w:color w:val="60A500"/>
          <w:sz w:val="32"/>
        </w:rPr>
        <w:t xml:space="preserve">October 7, 2024   </w:t>
      </w:r>
    </w:p>
    <w:p w14:paraId="71AC0FE3" w14:textId="77777777" w:rsidR="008537AB" w:rsidRDefault="00000000">
      <w:pPr>
        <w:tabs>
          <w:tab w:val="center" w:pos="941"/>
          <w:tab w:val="center" w:pos="2487"/>
        </w:tabs>
        <w:spacing w:after="10" w:line="249" w:lineRule="auto"/>
        <w:ind w:left="0" w:firstLine="0"/>
      </w:pPr>
      <w:r>
        <w:rPr>
          <w:rFonts w:ascii="Calibri" w:eastAsia="Calibri" w:hAnsi="Calibri" w:cs="Calibri"/>
          <w:sz w:val="22"/>
        </w:rPr>
        <w:tab/>
      </w:r>
      <w:r>
        <w:t>10:30</w:t>
      </w:r>
      <w:r>
        <w:rPr>
          <w:rFonts w:ascii="Calibri" w:eastAsia="Calibri" w:hAnsi="Calibri" w:cs="Calibri"/>
          <w:sz w:val="31"/>
          <w:vertAlign w:val="subscript"/>
        </w:rPr>
        <w:t xml:space="preserve"> </w:t>
      </w:r>
      <w:r>
        <w:rPr>
          <w:rFonts w:ascii="Calibri" w:eastAsia="Calibri" w:hAnsi="Calibri" w:cs="Calibri"/>
          <w:sz w:val="31"/>
          <w:vertAlign w:val="subscript"/>
        </w:rPr>
        <w:tab/>
      </w:r>
      <w:r>
        <w:t xml:space="preserve">Long Range Planning </w:t>
      </w:r>
    </w:p>
    <w:p w14:paraId="70EA7E42" w14:textId="77777777" w:rsidR="008537AB" w:rsidRDefault="00000000">
      <w:pPr>
        <w:spacing w:after="0" w:line="259" w:lineRule="auto"/>
        <w:ind w:left="0" w:firstLine="0"/>
      </w:pPr>
      <w:r>
        <w:rPr>
          <w:rFonts w:ascii="Calibri" w:eastAsia="Calibri" w:hAnsi="Calibri" w:cs="Calibri"/>
          <w:sz w:val="20"/>
        </w:rPr>
        <w:t xml:space="preserve"> </w:t>
      </w:r>
      <w:r>
        <w:rPr>
          <w:rFonts w:ascii="Calibri" w:eastAsia="Calibri" w:hAnsi="Calibri" w:cs="Calibri"/>
          <w:sz w:val="20"/>
        </w:rPr>
        <w:tab/>
        <w:t xml:space="preserve"> </w:t>
      </w:r>
      <w:r>
        <w:rPr>
          <w:rFonts w:ascii="Calibri" w:eastAsia="Calibri" w:hAnsi="Calibri" w:cs="Calibri"/>
          <w:sz w:val="20"/>
        </w:rPr>
        <w:tab/>
      </w:r>
      <w:r>
        <w:t xml:space="preserve"> </w:t>
      </w:r>
    </w:p>
    <w:p w14:paraId="6EFAA17C" w14:textId="77777777" w:rsidR="008537AB" w:rsidRDefault="00000000">
      <w:pPr>
        <w:pStyle w:val="Heading6"/>
        <w:ind w:left="61" w:right="113"/>
      </w:pPr>
      <w:r>
        <w:t xml:space="preserve">Long Range Planning Program </w:t>
      </w:r>
    </w:p>
    <w:p w14:paraId="20120776" w14:textId="77777777" w:rsidR="008537AB" w:rsidRDefault="00000000">
      <w:pPr>
        <w:spacing w:after="0" w:line="259" w:lineRule="auto"/>
        <w:ind w:left="1" w:firstLine="0"/>
        <w:jc w:val="center"/>
      </w:pPr>
      <w:r>
        <w:rPr>
          <w:b/>
        </w:rPr>
        <w:t xml:space="preserve"> </w:t>
      </w:r>
    </w:p>
    <w:p w14:paraId="6EB5059E" w14:textId="77777777" w:rsidR="008537AB" w:rsidRDefault="00000000">
      <w:pPr>
        <w:ind w:left="21" w:right="57"/>
      </w:pPr>
      <w:r>
        <w:t xml:space="preserve">Speaker, Sheila Lind and Jennifer Johnson </w:t>
      </w:r>
    </w:p>
    <w:p w14:paraId="31A570BD" w14:textId="77777777" w:rsidR="008537AB" w:rsidRDefault="00000000">
      <w:pPr>
        <w:spacing w:after="0" w:line="259" w:lineRule="auto"/>
        <w:ind w:left="0" w:firstLine="0"/>
      </w:pPr>
      <w:r>
        <w:t xml:space="preserve"> </w:t>
      </w:r>
    </w:p>
    <w:p w14:paraId="32E2E38B" w14:textId="77777777" w:rsidR="008537AB" w:rsidRDefault="00000000">
      <w:pPr>
        <w:ind w:left="21" w:right="57"/>
      </w:pPr>
      <w:r>
        <w:t xml:space="preserve">It is time to endorse our strategic planning goals by voting at this presentation. You will have a chance to hear about our branch’s past projects and the criteria for future projects requiring funding. We are ready to make some of the goals a reality and we welcome your support and approval!  </w:t>
      </w:r>
    </w:p>
    <w:p w14:paraId="45402004" w14:textId="77777777" w:rsidR="008537AB" w:rsidRDefault="00000000">
      <w:pPr>
        <w:spacing w:after="0" w:line="259" w:lineRule="auto"/>
        <w:ind w:left="0" w:firstLine="0"/>
      </w:pPr>
      <w:r>
        <w:t xml:space="preserve">    </w:t>
      </w:r>
    </w:p>
    <w:p w14:paraId="48190F19" w14:textId="77777777" w:rsidR="008537AB" w:rsidRDefault="00000000">
      <w:pPr>
        <w:ind w:left="21" w:right="57"/>
      </w:pPr>
      <w:r>
        <w:t>10:45 – 11:45</w:t>
      </w:r>
      <w:r>
        <w:rPr>
          <w:rFonts w:ascii="Calibri" w:eastAsia="Calibri" w:hAnsi="Calibri" w:cs="Calibri"/>
          <w:sz w:val="20"/>
        </w:rPr>
        <w:t xml:space="preserve"> </w:t>
      </w:r>
      <w:r>
        <w:t xml:space="preserve">Public Policy </w:t>
      </w:r>
    </w:p>
    <w:p w14:paraId="0464FD2A" w14:textId="77777777" w:rsidR="008537AB" w:rsidRDefault="00000000">
      <w:pPr>
        <w:spacing w:after="0" w:line="259" w:lineRule="auto"/>
        <w:ind w:left="0" w:firstLine="0"/>
      </w:pPr>
      <w:r>
        <w:t xml:space="preserve"> </w:t>
      </w:r>
      <w:r>
        <w:tab/>
        <w:t xml:space="preserve"> </w:t>
      </w:r>
    </w:p>
    <w:p w14:paraId="3150E7E2" w14:textId="77777777" w:rsidR="008537AB" w:rsidRDefault="00000000">
      <w:pPr>
        <w:pStyle w:val="Heading6"/>
        <w:ind w:left="61" w:right="115"/>
      </w:pPr>
      <w:r>
        <w:t>Union Resurgence</w:t>
      </w:r>
      <w:r>
        <w:rPr>
          <w:rFonts w:ascii="Calibri" w:eastAsia="Calibri" w:hAnsi="Calibri" w:cs="Calibri"/>
          <w:b w:val="0"/>
          <w:sz w:val="31"/>
          <w:vertAlign w:val="subscript"/>
        </w:rPr>
        <w:t xml:space="preserve"> </w:t>
      </w:r>
    </w:p>
    <w:p w14:paraId="07DCA8B7" w14:textId="77777777" w:rsidR="008537AB" w:rsidRDefault="00000000">
      <w:pPr>
        <w:spacing w:after="0" w:line="259" w:lineRule="auto"/>
        <w:ind w:left="1" w:firstLine="0"/>
        <w:jc w:val="center"/>
      </w:pPr>
      <w:r>
        <w:rPr>
          <w:b/>
        </w:rPr>
        <w:t xml:space="preserve"> </w:t>
      </w:r>
    </w:p>
    <w:p w14:paraId="37411F44" w14:textId="77777777" w:rsidR="008537AB" w:rsidRDefault="00000000">
      <w:pPr>
        <w:ind w:left="21" w:right="57"/>
      </w:pPr>
      <w:r>
        <w:rPr>
          <w:b/>
        </w:rPr>
        <w:t xml:space="preserve">Bethany Winkels, </w:t>
      </w:r>
      <w:r>
        <w:t xml:space="preserve">Executive Director, </w:t>
      </w:r>
    </w:p>
    <w:p w14:paraId="585942AD" w14:textId="77777777" w:rsidR="008537AB" w:rsidRDefault="00000000">
      <w:pPr>
        <w:ind w:left="21" w:right="57"/>
      </w:pPr>
      <w:r>
        <w:t>AFL-CIO</w:t>
      </w:r>
      <w:r>
        <w:rPr>
          <w:rFonts w:ascii="Calibri" w:eastAsia="Calibri" w:hAnsi="Calibri" w:cs="Calibri"/>
          <w:sz w:val="20"/>
        </w:rPr>
        <w:t xml:space="preserve"> </w:t>
      </w:r>
    </w:p>
    <w:p w14:paraId="735FD1EB" w14:textId="77777777" w:rsidR="008537AB" w:rsidRDefault="00000000">
      <w:pPr>
        <w:spacing w:after="0" w:line="259" w:lineRule="auto"/>
        <w:ind w:left="0" w:firstLine="0"/>
      </w:pPr>
      <w:r>
        <w:t xml:space="preserve"> </w:t>
      </w:r>
    </w:p>
    <w:p w14:paraId="3E0513DD" w14:textId="77777777" w:rsidR="008537AB" w:rsidRDefault="00000000">
      <w:pPr>
        <w:ind w:left="21" w:right="57"/>
      </w:pPr>
      <w:r>
        <w:t xml:space="preserve">Unions are having greater support than they have had in decades. In 2023, Minnesota legislators generated significant pro-worker bills. How does the Labor Federation affect public policy? More workers are showing up at picket lines. What are unions offering members that is creating the union resurgence? Do unions represent men and women equally?  </w:t>
      </w:r>
    </w:p>
    <w:p w14:paraId="63D7E9E9" w14:textId="77777777" w:rsidR="008537AB" w:rsidRDefault="00000000">
      <w:pPr>
        <w:ind w:left="21" w:right="57"/>
      </w:pPr>
      <w:r>
        <w:t xml:space="preserve">Presenter: Veronica Johnson </w:t>
      </w:r>
    </w:p>
    <w:p w14:paraId="6D358DAC" w14:textId="77777777" w:rsidR="008537AB" w:rsidRDefault="00000000">
      <w:pPr>
        <w:spacing w:after="13" w:line="259" w:lineRule="auto"/>
        <w:ind w:left="0" w:firstLine="0"/>
      </w:pPr>
      <w:r>
        <w:rPr>
          <w:rFonts w:ascii="Calibri" w:eastAsia="Calibri" w:hAnsi="Calibri" w:cs="Calibri"/>
          <w:sz w:val="20"/>
        </w:rPr>
        <w:t xml:space="preserve"> </w:t>
      </w:r>
    </w:p>
    <w:p w14:paraId="3A88ED41" w14:textId="77777777" w:rsidR="008537AB" w:rsidRDefault="00000000">
      <w:pPr>
        <w:spacing w:after="0" w:line="259" w:lineRule="auto"/>
        <w:ind w:left="0" w:firstLine="0"/>
      </w:pPr>
      <w:r>
        <w:t xml:space="preserve"> </w:t>
      </w:r>
    </w:p>
    <w:p w14:paraId="3202B480" w14:textId="77777777" w:rsidR="008537AB" w:rsidRDefault="00000000">
      <w:pPr>
        <w:ind w:left="731" w:right="1503" w:hanging="720"/>
      </w:pPr>
      <w:r>
        <w:t>11:45</w:t>
      </w:r>
      <w:r>
        <w:rPr>
          <w:rFonts w:ascii="Calibri" w:eastAsia="Calibri" w:hAnsi="Calibri" w:cs="Calibri"/>
          <w:sz w:val="31"/>
          <w:vertAlign w:val="subscript"/>
        </w:rPr>
        <w:t xml:space="preserve"> </w:t>
      </w:r>
      <w:r>
        <w:t xml:space="preserve">Announcements Luncheon </w:t>
      </w:r>
    </w:p>
    <w:p w14:paraId="2CD35CD5" w14:textId="77777777" w:rsidR="008537AB" w:rsidRDefault="00000000">
      <w:pPr>
        <w:spacing w:after="0" w:line="259" w:lineRule="auto"/>
        <w:ind w:left="0" w:firstLine="0"/>
      </w:pPr>
      <w:r>
        <w:t xml:space="preserve"> </w:t>
      </w:r>
    </w:p>
    <w:p w14:paraId="439D120C" w14:textId="77777777" w:rsidR="008537AB" w:rsidRDefault="00000000">
      <w:pPr>
        <w:spacing w:after="262" w:line="259" w:lineRule="auto"/>
        <w:ind w:left="263" w:firstLine="0"/>
      </w:pPr>
      <w:r>
        <w:rPr>
          <w:noProof/>
        </w:rPr>
        <w:drawing>
          <wp:inline distT="0" distB="0" distL="0" distR="0" wp14:anchorId="6E0B6692" wp14:editId="466AEA99">
            <wp:extent cx="2312035" cy="2181225"/>
            <wp:effectExtent l="0" t="0" r="0" b="0"/>
            <wp:docPr id="4437" name="Picture 4437"/>
            <wp:cNvGraphicFramePr/>
            <a:graphic xmlns:a="http://schemas.openxmlformats.org/drawingml/2006/main">
              <a:graphicData uri="http://schemas.openxmlformats.org/drawingml/2006/picture">
                <pic:pic xmlns:pic="http://schemas.openxmlformats.org/drawingml/2006/picture">
                  <pic:nvPicPr>
                    <pic:cNvPr id="4437" name="Picture 4437"/>
                    <pic:cNvPicPr/>
                  </pic:nvPicPr>
                  <pic:blipFill>
                    <a:blip r:embed="rId48"/>
                    <a:stretch>
                      <a:fillRect/>
                    </a:stretch>
                  </pic:blipFill>
                  <pic:spPr>
                    <a:xfrm>
                      <a:off x="0" y="0"/>
                      <a:ext cx="2312035" cy="2181225"/>
                    </a:xfrm>
                    <a:prstGeom prst="rect">
                      <a:avLst/>
                    </a:prstGeom>
                  </pic:spPr>
                </pic:pic>
              </a:graphicData>
            </a:graphic>
          </wp:inline>
        </w:drawing>
      </w:r>
    </w:p>
    <w:p w14:paraId="7BCA38D0" w14:textId="77777777" w:rsidR="008537AB" w:rsidRDefault="00000000">
      <w:pPr>
        <w:spacing w:after="0" w:line="259" w:lineRule="auto"/>
        <w:ind w:left="0" w:firstLine="0"/>
      </w:pPr>
      <w:r>
        <w:t xml:space="preserve"> </w:t>
      </w:r>
    </w:p>
    <w:p w14:paraId="17F27754" w14:textId="77777777" w:rsidR="008537AB" w:rsidRDefault="00000000">
      <w:pPr>
        <w:spacing w:after="0" w:line="259" w:lineRule="auto"/>
        <w:ind w:left="0" w:firstLine="0"/>
      </w:pPr>
      <w:r>
        <w:t xml:space="preserve"> </w:t>
      </w:r>
    </w:p>
    <w:p w14:paraId="4BD89D6B" w14:textId="77777777" w:rsidR="008537AB" w:rsidRDefault="00000000">
      <w:pPr>
        <w:ind w:left="21" w:right="57"/>
      </w:pPr>
      <w:r>
        <w:t>1:15 – 2:15  No scheduled programs.</w:t>
      </w:r>
      <w:r>
        <w:rPr>
          <w:rFonts w:ascii="Calibri" w:eastAsia="Calibri" w:hAnsi="Calibri" w:cs="Calibri"/>
          <w:sz w:val="31"/>
          <w:vertAlign w:val="subscript"/>
        </w:rPr>
        <w:t xml:space="preserve"> </w:t>
      </w:r>
    </w:p>
    <w:p w14:paraId="501BEBC9" w14:textId="77777777" w:rsidR="008537AB" w:rsidRDefault="00000000">
      <w:pPr>
        <w:ind w:left="490" w:right="57"/>
      </w:pPr>
      <w:r>
        <w:t xml:space="preserve">Check the newsletter for other </w:t>
      </w:r>
      <w:r>
        <w:rPr>
          <w:rFonts w:ascii="Calibri" w:eastAsia="Calibri" w:hAnsi="Calibri" w:cs="Calibri"/>
          <w:sz w:val="31"/>
          <w:vertAlign w:val="subscript"/>
        </w:rPr>
        <w:t xml:space="preserve">  </w:t>
      </w:r>
      <w:r>
        <w:rPr>
          <w:rFonts w:ascii="Calibri" w:eastAsia="Calibri" w:hAnsi="Calibri" w:cs="Calibri"/>
          <w:sz w:val="31"/>
          <w:vertAlign w:val="subscript"/>
        </w:rPr>
        <w:tab/>
      </w:r>
      <w:r>
        <w:t xml:space="preserve">        activities. </w:t>
      </w:r>
    </w:p>
    <w:p w14:paraId="5A3156A9" w14:textId="77777777" w:rsidR="008537AB" w:rsidRDefault="00000000">
      <w:pPr>
        <w:spacing w:after="0" w:line="259" w:lineRule="auto"/>
        <w:ind w:left="0" w:firstLine="0"/>
      </w:pPr>
      <w:r>
        <w:rPr>
          <w:color w:val="00B050"/>
        </w:rPr>
        <w:t xml:space="preserve"> </w:t>
      </w:r>
    </w:p>
    <w:p w14:paraId="31D666AA" w14:textId="77777777" w:rsidR="008537AB" w:rsidRDefault="00000000">
      <w:pPr>
        <w:spacing w:after="0" w:line="259" w:lineRule="auto"/>
        <w:ind w:left="0" w:firstLine="0"/>
      </w:pPr>
      <w:r>
        <w:rPr>
          <w:color w:val="00B050"/>
        </w:rPr>
        <w:t xml:space="preserve"> </w:t>
      </w:r>
    </w:p>
    <w:p w14:paraId="092D565C" w14:textId="77777777" w:rsidR="008537AB" w:rsidRDefault="00000000">
      <w:pPr>
        <w:spacing w:after="13" w:line="259" w:lineRule="auto"/>
        <w:ind w:left="0" w:firstLine="0"/>
      </w:pPr>
      <w:r>
        <w:rPr>
          <w:rFonts w:ascii="Calibri" w:eastAsia="Calibri" w:hAnsi="Calibri" w:cs="Calibri"/>
          <w:sz w:val="20"/>
        </w:rPr>
        <w:t xml:space="preserve"> </w:t>
      </w:r>
    </w:p>
    <w:p w14:paraId="2B56CFA8" w14:textId="77777777" w:rsidR="008537AB" w:rsidRDefault="00000000">
      <w:pPr>
        <w:spacing w:after="0" w:line="259" w:lineRule="auto"/>
        <w:ind w:left="0" w:firstLine="0"/>
      </w:pPr>
      <w:r>
        <w:t xml:space="preserve"> </w:t>
      </w:r>
    </w:p>
    <w:p w14:paraId="3C691767" w14:textId="77777777" w:rsidR="008537AB" w:rsidRDefault="00000000">
      <w:pPr>
        <w:pStyle w:val="Heading5"/>
        <w:spacing w:after="52" w:line="259" w:lineRule="auto"/>
        <w:ind w:left="59" w:right="83"/>
      </w:pPr>
      <w:r>
        <w:rPr>
          <w:color w:val="00B050"/>
          <w:sz w:val="32"/>
        </w:rPr>
        <w:t xml:space="preserve">October 14, 2024 </w:t>
      </w:r>
      <w:r>
        <w:rPr>
          <w:color w:val="70AD47"/>
          <w:sz w:val="32"/>
        </w:rPr>
        <w:t xml:space="preserve"> </w:t>
      </w:r>
    </w:p>
    <w:p w14:paraId="26B3AD2D" w14:textId="77777777" w:rsidR="008537AB" w:rsidRDefault="00000000">
      <w:pPr>
        <w:tabs>
          <w:tab w:val="center" w:pos="941"/>
          <w:tab w:val="center" w:pos="2243"/>
        </w:tabs>
        <w:ind w:left="0" w:firstLine="0"/>
      </w:pPr>
      <w:r>
        <w:rPr>
          <w:rFonts w:ascii="Calibri" w:eastAsia="Calibri" w:hAnsi="Calibri" w:cs="Calibri"/>
          <w:sz w:val="22"/>
        </w:rPr>
        <w:tab/>
      </w:r>
      <w:r>
        <w:t>10:30</w:t>
      </w:r>
      <w:r>
        <w:rPr>
          <w:rFonts w:ascii="Calibri" w:eastAsia="Calibri" w:hAnsi="Calibri" w:cs="Calibri"/>
          <w:sz w:val="31"/>
          <w:vertAlign w:val="subscript"/>
        </w:rPr>
        <w:t xml:space="preserve"> </w:t>
      </w:r>
      <w:r>
        <w:rPr>
          <w:rFonts w:ascii="Calibri" w:eastAsia="Calibri" w:hAnsi="Calibri" w:cs="Calibri"/>
          <w:sz w:val="31"/>
          <w:vertAlign w:val="subscript"/>
        </w:rPr>
        <w:tab/>
      </w:r>
      <w:r>
        <w:t xml:space="preserve">Literary Pursuits </w:t>
      </w:r>
    </w:p>
    <w:p w14:paraId="56075A42" w14:textId="77777777" w:rsidR="008537AB" w:rsidRDefault="00000000">
      <w:pPr>
        <w:spacing w:after="0" w:line="259" w:lineRule="auto"/>
        <w:ind w:left="0" w:firstLine="0"/>
      </w:pPr>
      <w:r>
        <w:t xml:space="preserve"> </w:t>
      </w:r>
      <w:r>
        <w:tab/>
        <w:t xml:space="preserve"> </w:t>
      </w:r>
      <w:r>
        <w:tab/>
        <w:t xml:space="preserve"> </w:t>
      </w:r>
    </w:p>
    <w:p w14:paraId="731E77AE" w14:textId="77777777" w:rsidR="008537AB" w:rsidRDefault="00000000">
      <w:pPr>
        <w:spacing w:after="2" w:line="259" w:lineRule="auto"/>
        <w:ind w:left="135" w:right="14"/>
      </w:pPr>
      <w:r>
        <w:rPr>
          <w:b/>
          <w:i/>
        </w:rPr>
        <w:t xml:space="preserve">When Minnehaha Flowed with Whiskey:  </w:t>
      </w:r>
    </w:p>
    <w:p w14:paraId="72E24904" w14:textId="77777777" w:rsidR="008537AB" w:rsidRDefault="00000000">
      <w:pPr>
        <w:pStyle w:val="Heading6"/>
        <w:spacing w:after="0" w:line="259" w:lineRule="auto"/>
        <w:ind w:left="10" w:right="33"/>
      </w:pPr>
      <w:r>
        <w:rPr>
          <w:i/>
        </w:rPr>
        <w:t xml:space="preserve"> A Spirited History of the Falls </w:t>
      </w:r>
    </w:p>
    <w:p w14:paraId="6E181390" w14:textId="77777777" w:rsidR="008537AB" w:rsidRDefault="00000000">
      <w:pPr>
        <w:spacing w:after="0" w:line="259" w:lineRule="auto"/>
        <w:ind w:left="0" w:firstLine="0"/>
      </w:pPr>
      <w:r>
        <w:rPr>
          <w:b/>
        </w:rPr>
        <w:t xml:space="preserve"> </w:t>
      </w:r>
    </w:p>
    <w:p w14:paraId="2CB377EB" w14:textId="77777777" w:rsidR="008537AB" w:rsidRDefault="00000000">
      <w:pPr>
        <w:ind w:left="21" w:right="57"/>
      </w:pPr>
      <w:r>
        <w:rPr>
          <w:b/>
        </w:rPr>
        <w:t>Karen E. Cooper</w:t>
      </w:r>
      <w:r>
        <w:t xml:space="preserve">, Photo Historian, </w:t>
      </w:r>
    </w:p>
    <w:p w14:paraId="7C0C4EE7" w14:textId="77777777" w:rsidR="008537AB" w:rsidRDefault="00000000">
      <w:pPr>
        <w:ind w:left="21" w:right="57"/>
      </w:pPr>
      <w:r>
        <w:t xml:space="preserve">Researcher/Writer </w:t>
      </w:r>
    </w:p>
    <w:p w14:paraId="7F3C00A1" w14:textId="77777777" w:rsidR="008537AB" w:rsidRDefault="00000000">
      <w:pPr>
        <w:spacing w:after="0" w:line="259" w:lineRule="auto"/>
        <w:ind w:left="0" w:firstLine="0"/>
      </w:pPr>
      <w:r>
        <w:t xml:space="preserve"> </w:t>
      </w:r>
    </w:p>
    <w:p w14:paraId="3BF12556" w14:textId="77777777" w:rsidR="008537AB" w:rsidRDefault="00000000">
      <w:pPr>
        <w:ind w:left="21" w:right="57"/>
      </w:pPr>
      <w:r>
        <w:t xml:space="preserve">Cooper will speak about her Minnehaha Falls book, illustrated with her slide show of vintage pictures of the era. Her story is a rollicking tale laced with whiskey, greed, corruption and arson. This is a fascinating history of the famous Minnehaha Falls and early Minneapolis. Presenter: Gini Hickman </w:t>
      </w:r>
    </w:p>
    <w:p w14:paraId="2D323008" w14:textId="77777777" w:rsidR="008537AB" w:rsidRDefault="00000000">
      <w:pPr>
        <w:spacing w:after="0" w:line="259" w:lineRule="auto"/>
        <w:ind w:left="0" w:firstLine="0"/>
      </w:pPr>
      <w:r>
        <w:t xml:space="preserve"> </w:t>
      </w:r>
    </w:p>
    <w:p w14:paraId="796969EF" w14:textId="77777777" w:rsidR="008537AB" w:rsidRDefault="00000000">
      <w:pPr>
        <w:ind w:left="21" w:right="57"/>
      </w:pPr>
      <w:r>
        <w:t xml:space="preserve">10:45 – 11:45 </w:t>
      </w:r>
      <w:r>
        <w:rPr>
          <w:rFonts w:ascii="Calibri" w:eastAsia="Calibri" w:hAnsi="Calibri" w:cs="Calibri"/>
          <w:sz w:val="20"/>
        </w:rPr>
        <w:t xml:space="preserve"> </w:t>
      </w:r>
      <w:r>
        <w:t xml:space="preserve">Education  </w:t>
      </w:r>
    </w:p>
    <w:p w14:paraId="5C11FD85" w14:textId="77777777" w:rsidR="008537AB" w:rsidRDefault="00000000">
      <w:pPr>
        <w:spacing w:after="0" w:line="259" w:lineRule="auto"/>
        <w:ind w:left="0" w:firstLine="0"/>
      </w:pPr>
      <w:r>
        <w:t xml:space="preserve"> </w:t>
      </w:r>
    </w:p>
    <w:p w14:paraId="3937AF5C" w14:textId="77777777" w:rsidR="008537AB" w:rsidRDefault="00000000">
      <w:pPr>
        <w:pStyle w:val="Heading6"/>
        <w:ind w:left="61" w:right="85"/>
      </w:pPr>
      <w:r>
        <w:t xml:space="preserve">Creating Access for Women in Technology and Trade Careers </w:t>
      </w:r>
    </w:p>
    <w:p w14:paraId="284F204F" w14:textId="77777777" w:rsidR="008537AB" w:rsidRDefault="00000000">
      <w:pPr>
        <w:spacing w:after="0" w:line="259" w:lineRule="auto"/>
        <w:ind w:left="32" w:firstLine="0"/>
        <w:jc w:val="center"/>
      </w:pPr>
      <w:r>
        <w:rPr>
          <w:b/>
        </w:rPr>
        <w:t xml:space="preserve"> </w:t>
      </w:r>
    </w:p>
    <w:p w14:paraId="7E973FE7" w14:textId="77777777" w:rsidR="008537AB" w:rsidRDefault="00000000">
      <w:pPr>
        <w:spacing w:after="13" w:line="248" w:lineRule="auto"/>
        <w:ind w:left="-5"/>
      </w:pPr>
      <w:r>
        <w:rPr>
          <w:b/>
        </w:rPr>
        <w:t xml:space="preserve">Ashley Van Lieshout, </w:t>
      </w:r>
      <w:r>
        <w:t xml:space="preserve">Program Director, </w:t>
      </w:r>
    </w:p>
    <w:p w14:paraId="0B7B6C85" w14:textId="77777777" w:rsidR="008537AB" w:rsidRDefault="00000000">
      <w:pPr>
        <w:ind w:left="21" w:right="57"/>
      </w:pPr>
      <w:r>
        <w:t xml:space="preserve">Women in Technical Careers (WITC), </w:t>
      </w:r>
    </w:p>
    <w:p w14:paraId="18FED780" w14:textId="77777777" w:rsidR="008537AB" w:rsidRDefault="00000000">
      <w:pPr>
        <w:ind w:left="21" w:right="57"/>
      </w:pPr>
      <w:r>
        <w:t xml:space="preserve">Dunwoody College of Technology </w:t>
      </w:r>
    </w:p>
    <w:p w14:paraId="039E1149" w14:textId="77777777" w:rsidR="008537AB" w:rsidRDefault="00000000">
      <w:pPr>
        <w:spacing w:after="0" w:line="259" w:lineRule="auto"/>
        <w:ind w:left="0" w:firstLine="0"/>
      </w:pPr>
      <w:r>
        <w:rPr>
          <w:b/>
        </w:rPr>
        <w:t xml:space="preserve"> </w:t>
      </w:r>
    </w:p>
    <w:p w14:paraId="6209D171" w14:textId="77777777" w:rsidR="008537AB" w:rsidRDefault="00000000">
      <w:pPr>
        <w:ind w:left="21" w:right="57"/>
      </w:pPr>
      <w:r>
        <w:t xml:space="preserve">Dunwoody recognizes the importance of creating access for women to pursue degrees in fields that are traditionally male dominated: primarily technical and trade careers. This awareness drives the mission of Dunwoody WITC, which is to reduce the unique barriers that women face when going to college through financial assistance, community and job offers.  </w:t>
      </w:r>
    </w:p>
    <w:p w14:paraId="2DB4D789" w14:textId="77777777" w:rsidR="008537AB" w:rsidRDefault="00000000">
      <w:pPr>
        <w:ind w:left="21" w:right="57"/>
      </w:pPr>
      <w:r>
        <w:t xml:space="preserve">Presenter: Lois Petersen </w:t>
      </w:r>
    </w:p>
    <w:p w14:paraId="0DBD6370" w14:textId="77777777" w:rsidR="008537AB" w:rsidRDefault="00000000">
      <w:pPr>
        <w:spacing w:after="0" w:line="259" w:lineRule="auto"/>
        <w:ind w:left="0" w:firstLine="0"/>
      </w:pPr>
      <w:r>
        <w:t xml:space="preserve"> </w:t>
      </w:r>
    </w:p>
    <w:p w14:paraId="359C69CC" w14:textId="77777777" w:rsidR="008537AB" w:rsidRDefault="00000000">
      <w:pPr>
        <w:ind w:left="21" w:right="57"/>
      </w:pPr>
      <w:r>
        <w:t>11:45</w:t>
      </w:r>
      <w:r>
        <w:rPr>
          <w:rFonts w:ascii="Calibri" w:eastAsia="Calibri" w:hAnsi="Calibri" w:cs="Calibri"/>
          <w:sz w:val="31"/>
          <w:vertAlign w:val="subscript"/>
        </w:rPr>
        <w:t xml:space="preserve"> </w:t>
      </w:r>
      <w:r>
        <w:t xml:space="preserve">Announcements </w:t>
      </w:r>
    </w:p>
    <w:p w14:paraId="4C939418" w14:textId="77777777" w:rsidR="008537AB" w:rsidRDefault="00000000">
      <w:pPr>
        <w:tabs>
          <w:tab w:val="center" w:pos="911"/>
        </w:tabs>
        <w:ind w:left="0" w:firstLine="0"/>
      </w:pPr>
      <w:r>
        <w:t xml:space="preserve"> </w:t>
      </w:r>
      <w:r>
        <w:tab/>
        <w:t xml:space="preserve">Luncheon </w:t>
      </w:r>
    </w:p>
    <w:p w14:paraId="54A54684" w14:textId="77777777" w:rsidR="008537AB" w:rsidRDefault="00000000">
      <w:pPr>
        <w:spacing w:after="0" w:line="259" w:lineRule="auto"/>
        <w:ind w:left="0" w:firstLine="0"/>
      </w:pPr>
      <w:r>
        <w:t xml:space="preserve"> </w:t>
      </w:r>
    </w:p>
    <w:p w14:paraId="638F2213" w14:textId="77777777" w:rsidR="008537AB" w:rsidRDefault="00000000">
      <w:pPr>
        <w:tabs>
          <w:tab w:val="center" w:pos="2181"/>
        </w:tabs>
        <w:ind w:left="0" w:firstLine="0"/>
      </w:pPr>
      <w:r>
        <w:t>1:15 – 2:15</w:t>
      </w:r>
      <w:r>
        <w:rPr>
          <w:rFonts w:ascii="Calibri" w:eastAsia="Calibri" w:hAnsi="Calibri" w:cs="Calibri"/>
          <w:sz w:val="20"/>
        </w:rPr>
        <w:t xml:space="preserve"> </w:t>
      </w:r>
      <w:r>
        <w:rPr>
          <w:rFonts w:ascii="Calibri" w:eastAsia="Calibri" w:hAnsi="Calibri" w:cs="Calibri"/>
          <w:sz w:val="20"/>
        </w:rPr>
        <w:tab/>
      </w:r>
      <w:r>
        <w:t>Empowering Women</w:t>
      </w:r>
      <w:r>
        <w:rPr>
          <w:rFonts w:ascii="Calibri" w:eastAsia="Calibri" w:hAnsi="Calibri" w:cs="Calibri"/>
          <w:sz w:val="20"/>
        </w:rPr>
        <w:t xml:space="preserve"> </w:t>
      </w:r>
      <w:r>
        <w:t xml:space="preserve"> </w:t>
      </w:r>
    </w:p>
    <w:p w14:paraId="051B10DE" w14:textId="77777777" w:rsidR="008537AB" w:rsidRDefault="00000000">
      <w:pPr>
        <w:spacing w:after="0" w:line="259" w:lineRule="auto"/>
        <w:ind w:left="0" w:firstLine="0"/>
      </w:pPr>
      <w:r>
        <w:t xml:space="preserve"> </w:t>
      </w:r>
      <w:r>
        <w:tab/>
        <w:t xml:space="preserve"> </w:t>
      </w:r>
    </w:p>
    <w:p w14:paraId="7A62BF94" w14:textId="77777777" w:rsidR="008537AB" w:rsidRDefault="00000000">
      <w:pPr>
        <w:pStyle w:val="Heading6"/>
        <w:ind w:left="61" w:right="89"/>
      </w:pPr>
      <w:r>
        <w:t xml:space="preserve">Storming the Gates: Breaking Down Barriers at the U.S. State Department </w:t>
      </w:r>
    </w:p>
    <w:p w14:paraId="395C940A" w14:textId="77777777" w:rsidR="008537AB" w:rsidRDefault="00000000">
      <w:pPr>
        <w:spacing w:after="0" w:line="259" w:lineRule="auto"/>
        <w:ind w:left="0" w:firstLine="0"/>
      </w:pPr>
      <w:r>
        <w:t xml:space="preserve"> </w:t>
      </w:r>
    </w:p>
    <w:p w14:paraId="2FA82677" w14:textId="77777777" w:rsidR="008537AB" w:rsidRDefault="00000000">
      <w:pPr>
        <w:ind w:left="21" w:right="57"/>
      </w:pPr>
      <w:r>
        <w:rPr>
          <w:b/>
        </w:rPr>
        <w:t>Cynthia Saboe,</w:t>
      </w:r>
      <w:r>
        <w:t xml:space="preserve"> Former Executive Director, </w:t>
      </w:r>
    </w:p>
    <w:p w14:paraId="60D86D1C" w14:textId="77777777" w:rsidR="008537AB" w:rsidRDefault="00000000">
      <w:pPr>
        <w:ind w:left="21" w:right="57"/>
      </w:pPr>
      <w:r>
        <w:t xml:space="preserve">Bureau of Overseas Building Operations, </w:t>
      </w:r>
    </w:p>
    <w:p w14:paraId="69DEA8C1" w14:textId="77777777" w:rsidR="008537AB" w:rsidRDefault="00000000">
      <w:pPr>
        <w:ind w:left="21" w:right="57"/>
      </w:pPr>
      <w:r>
        <w:t xml:space="preserve">U.S. Dept. of State </w:t>
      </w:r>
    </w:p>
    <w:p w14:paraId="1DFCEF4C" w14:textId="77777777" w:rsidR="008537AB" w:rsidRDefault="00000000">
      <w:pPr>
        <w:spacing w:after="0" w:line="259" w:lineRule="auto"/>
        <w:ind w:left="0" w:firstLine="0"/>
      </w:pPr>
      <w:r>
        <w:t xml:space="preserve"> </w:t>
      </w:r>
    </w:p>
    <w:p w14:paraId="0B7501C4" w14:textId="77777777" w:rsidR="008537AB" w:rsidRDefault="00000000">
      <w:pPr>
        <w:ind w:left="21" w:right="57"/>
      </w:pPr>
      <w:r>
        <w:t xml:space="preserve">During 40 years at the State Department, Saboe helped organize numerous networks, including Executive Women at State, a group supporting and mentoring career women. Saboe describes the evolution of the group into a 1,500-member network supporting women from their entries at the State through their appointments to senior leadership positions.   Presenter: Kay Bochert    </w:t>
      </w:r>
    </w:p>
    <w:p w14:paraId="22D176CD" w14:textId="77777777" w:rsidR="008537AB" w:rsidRDefault="008537AB">
      <w:pPr>
        <w:sectPr w:rsidR="008537AB">
          <w:headerReference w:type="even" r:id="rId49"/>
          <w:headerReference w:type="default" r:id="rId50"/>
          <w:footerReference w:type="even" r:id="rId51"/>
          <w:footerReference w:type="default" r:id="rId52"/>
          <w:headerReference w:type="first" r:id="rId53"/>
          <w:footerReference w:type="first" r:id="rId54"/>
          <w:pgSz w:w="5760" w:h="10080"/>
          <w:pgMar w:top="729" w:right="575" w:bottom="815" w:left="864" w:header="720" w:footer="285" w:gutter="0"/>
          <w:cols w:space="720"/>
        </w:sectPr>
      </w:pPr>
    </w:p>
    <w:p w14:paraId="58C74B98" w14:textId="77777777" w:rsidR="008537AB" w:rsidRDefault="00000000">
      <w:pPr>
        <w:pStyle w:val="Heading1"/>
        <w:spacing w:after="0"/>
        <w:ind w:left="46" w:right="0"/>
      </w:pPr>
      <w:bookmarkStart w:id="10" w:name="_Toc47449"/>
      <w:r>
        <w:rPr>
          <w:rFonts w:ascii="Calibri" w:eastAsia="Calibri" w:hAnsi="Calibri" w:cs="Calibri"/>
          <w:b w:val="0"/>
          <w:color w:val="2F5496"/>
        </w:rPr>
        <w:t xml:space="preserve">GALA 2024 </w:t>
      </w:r>
      <w:bookmarkEnd w:id="10"/>
    </w:p>
    <w:p w14:paraId="70ABFE1A" w14:textId="77777777" w:rsidR="008537AB" w:rsidRDefault="00000000">
      <w:pPr>
        <w:spacing w:after="325" w:line="259" w:lineRule="auto"/>
        <w:ind w:left="0" w:firstLine="0"/>
      </w:pPr>
      <w:r>
        <w:rPr>
          <w:rFonts w:ascii="Calibri" w:eastAsia="Calibri" w:hAnsi="Calibri" w:cs="Calibri"/>
          <w:sz w:val="20"/>
        </w:rPr>
        <w:t xml:space="preserve"> </w:t>
      </w:r>
    </w:p>
    <w:p w14:paraId="11401D44" w14:textId="77777777" w:rsidR="008537AB" w:rsidRDefault="00000000">
      <w:pPr>
        <w:spacing w:after="0" w:line="259" w:lineRule="auto"/>
        <w:ind w:left="34" w:firstLine="0"/>
        <w:jc w:val="center"/>
      </w:pPr>
      <w:r>
        <w:rPr>
          <w:rFonts w:ascii="Brush Script MT" w:eastAsia="Brush Script MT" w:hAnsi="Brush Script MT" w:cs="Brush Script MT"/>
          <w:sz w:val="44"/>
        </w:rPr>
        <w:t>Let’s Meet at the Met!</w:t>
      </w:r>
      <w:r>
        <w:rPr>
          <w:rFonts w:ascii="Brush Script MT" w:eastAsia="Brush Script MT" w:hAnsi="Brush Script MT" w:cs="Brush Script MT"/>
          <w:i/>
          <w:sz w:val="44"/>
        </w:rPr>
        <w:t xml:space="preserve"> </w:t>
      </w:r>
    </w:p>
    <w:p w14:paraId="63AF69E1" w14:textId="77777777" w:rsidR="008537AB" w:rsidRDefault="00000000">
      <w:pPr>
        <w:spacing w:after="118" w:line="259" w:lineRule="auto"/>
        <w:ind w:left="88" w:firstLine="0"/>
        <w:jc w:val="center"/>
      </w:pPr>
      <w:r>
        <w:rPr>
          <w:rFonts w:ascii="Aptos" w:eastAsia="Aptos" w:hAnsi="Aptos" w:cs="Aptos"/>
        </w:rPr>
        <w:t xml:space="preserve"> </w:t>
      </w:r>
    </w:p>
    <w:p w14:paraId="5B7DD512" w14:textId="77777777" w:rsidR="008537AB" w:rsidRDefault="00000000">
      <w:pPr>
        <w:spacing w:after="0" w:line="259" w:lineRule="auto"/>
        <w:ind w:left="36" w:firstLine="0"/>
        <w:jc w:val="center"/>
      </w:pPr>
      <w:r>
        <w:rPr>
          <w:rFonts w:ascii="Aptos" w:eastAsia="Aptos" w:hAnsi="Aptos" w:cs="Aptos"/>
          <w:b/>
          <w:sz w:val="36"/>
        </w:rPr>
        <w:t xml:space="preserve">The Metropolitan </w:t>
      </w:r>
    </w:p>
    <w:p w14:paraId="056408CE" w14:textId="77777777" w:rsidR="008537AB" w:rsidRDefault="00000000">
      <w:pPr>
        <w:spacing w:after="2" w:line="262" w:lineRule="auto"/>
        <w:ind w:left="48" w:right="3"/>
        <w:jc w:val="center"/>
      </w:pPr>
      <w:r>
        <w:rPr>
          <w:rFonts w:ascii="Aptos" w:eastAsia="Aptos" w:hAnsi="Aptos" w:cs="Aptos"/>
        </w:rPr>
        <w:t xml:space="preserve">Located near Hwys 394 and 100 </w:t>
      </w:r>
    </w:p>
    <w:p w14:paraId="69B28493" w14:textId="77777777" w:rsidR="008537AB" w:rsidRDefault="00000000">
      <w:pPr>
        <w:spacing w:after="155" w:line="259" w:lineRule="auto"/>
        <w:ind w:left="80" w:firstLine="0"/>
        <w:jc w:val="center"/>
      </w:pPr>
      <w:r>
        <w:rPr>
          <w:rFonts w:ascii="Aptos" w:eastAsia="Aptos" w:hAnsi="Aptos" w:cs="Aptos"/>
          <w:sz w:val="20"/>
        </w:rPr>
        <w:t xml:space="preserve"> </w:t>
      </w:r>
    </w:p>
    <w:p w14:paraId="0094EF05" w14:textId="77777777" w:rsidR="008537AB" w:rsidRDefault="00000000">
      <w:pPr>
        <w:pStyle w:val="Heading2"/>
        <w:spacing w:line="273" w:lineRule="auto"/>
        <w:ind w:left="1303" w:hanging="605"/>
        <w:jc w:val="left"/>
      </w:pPr>
      <w:r>
        <w:rPr>
          <w:rFonts w:ascii="Aptos" w:eastAsia="Aptos" w:hAnsi="Aptos" w:cs="Aptos"/>
          <w:b/>
          <w:color w:val="000000"/>
          <w:sz w:val="36"/>
        </w:rPr>
        <w:t xml:space="preserve">November 6, 2024 </w:t>
      </w:r>
      <w:r>
        <w:rPr>
          <w:rFonts w:ascii="Aptos" w:eastAsia="Aptos" w:hAnsi="Aptos" w:cs="Aptos"/>
          <w:b/>
          <w:color w:val="000000"/>
        </w:rPr>
        <w:t xml:space="preserve">5pm to 9pm </w:t>
      </w:r>
    </w:p>
    <w:p w14:paraId="6CA250B4" w14:textId="77777777" w:rsidR="008537AB" w:rsidRDefault="00000000">
      <w:pPr>
        <w:spacing w:after="208" w:line="259" w:lineRule="auto"/>
        <w:ind w:left="80" w:firstLine="0"/>
        <w:jc w:val="center"/>
      </w:pPr>
      <w:r>
        <w:rPr>
          <w:rFonts w:ascii="Aptos" w:eastAsia="Aptos" w:hAnsi="Aptos" w:cs="Aptos"/>
          <w:b/>
          <w:sz w:val="20"/>
        </w:rPr>
        <w:t xml:space="preserve"> </w:t>
      </w:r>
    </w:p>
    <w:p w14:paraId="29FF0AF2" w14:textId="77777777" w:rsidR="008537AB" w:rsidRDefault="00000000">
      <w:pPr>
        <w:spacing w:after="0" w:line="259" w:lineRule="auto"/>
        <w:ind w:left="34" w:firstLine="0"/>
        <w:jc w:val="center"/>
      </w:pPr>
      <w:r>
        <w:rPr>
          <w:rFonts w:ascii="Brush Script MT" w:eastAsia="Brush Script MT" w:hAnsi="Brush Script MT" w:cs="Brush Script MT"/>
          <w:i/>
          <w:sz w:val="44"/>
          <w:u w:val="single" w:color="000000"/>
        </w:rPr>
        <w:t>Learning is Key!</w:t>
      </w:r>
      <w:r>
        <w:rPr>
          <w:rFonts w:ascii="Brush Script MT" w:eastAsia="Brush Script MT" w:hAnsi="Brush Script MT" w:cs="Brush Script MT"/>
          <w:i/>
          <w:sz w:val="44"/>
        </w:rPr>
        <w:t xml:space="preserve"> </w:t>
      </w:r>
    </w:p>
    <w:p w14:paraId="3853A707" w14:textId="77777777" w:rsidR="008537AB" w:rsidRDefault="00000000">
      <w:pPr>
        <w:spacing w:after="2" w:line="262" w:lineRule="auto"/>
        <w:ind w:left="48" w:right="1"/>
        <w:jc w:val="center"/>
      </w:pPr>
      <w:r>
        <w:rPr>
          <w:rFonts w:ascii="Aptos" w:eastAsia="Aptos" w:hAnsi="Aptos" w:cs="Aptos"/>
        </w:rPr>
        <w:t xml:space="preserve">*Games, Photos, and Fun </w:t>
      </w:r>
    </w:p>
    <w:p w14:paraId="7C3B8B76" w14:textId="77777777" w:rsidR="008537AB" w:rsidRDefault="00000000">
      <w:pPr>
        <w:spacing w:after="2" w:line="262" w:lineRule="auto"/>
        <w:ind w:left="48" w:right="5"/>
        <w:jc w:val="center"/>
      </w:pPr>
      <w:r>
        <w:rPr>
          <w:rFonts w:ascii="Aptos" w:eastAsia="Aptos" w:hAnsi="Aptos" w:cs="Aptos"/>
        </w:rPr>
        <w:t xml:space="preserve">*Entertainment you will love! </w:t>
      </w:r>
    </w:p>
    <w:p w14:paraId="1362187E" w14:textId="77777777" w:rsidR="008537AB" w:rsidRDefault="00000000">
      <w:pPr>
        <w:spacing w:after="2" w:line="262" w:lineRule="auto"/>
        <w:ind w:left="48"/>
        <w:jc w:val="center"/>
      </w:pPr>
      <w:r>
        <w:rPr>
          <w:rFonts w:ascii="Aptos" w:eastAsia="Aptos" w:hAnsi="Aptos" w:cs="Aptos"/>
        </w:rPr>
        <w:t xml:space="preserve">*Program </w:t>
      </w:r>
    </w:p>
    <w:p w14:paraId="35525F88" w14:textId="77777777" w:rsidR="008537AB" w:rsidRDefault="00000000">
      <w:pPr>
        <w:spacing w:after="2" w:line="262" w:lineRule="auto"/>
        <w:ind w:left="1083" w:right="987"/>
        <w:jc w:val="center"/>
      </w:pPr>
      <w:r>
        <w:rPr>
          <w:rFonts w:ascii="Aptos" w:eastAsia="Aptos" w:hAnsi="Aptos" w:cs="Aptos"/>
        </w:rPr>
        <w:t xml:space="preserve">*Plated Dinner *Cash Bar </w:t>
      </w:r>
    </w:p>
    <w:p w14:paraId="3427C25E" w14:textId="77777777" w:rsidR="008537AB" w:rsidRDefault="00000000">
      <w:pPr>
        <w:spacing w:after="2" w:line="262" w:lineRule="auto"/>
        <w:ind w:left="48" w:right="1"/>
        <w:jc w:val="center"/>
      </w:pPr>
      <w:r>
        <w:rPr>
          <w:rFonts w:ascii="Aptos" w:eastAsia="Aptos" w:hAnsi="Aptos" w:cs="Aptos"/>
        </w:rPr>
        <w:t>*Fun, Fun, Fun</w:t>
      </w:r>
      <w:r>
        <w:t xml:space="preserve"> </w:t>
      </w:r>
    </w:p>
    <w:p w14:paraId="74586171" w14:textId="77777777" w:rsidR="008537AB" w:rsidRDefault="00000000">
      <w:pPr>
        <w:spacing w:after="299" w:line="259" w:lineRule="auto"/>
        <w:ind w:left="84" w:firstLine="0"/>
        <w:jc w:val="center"/>
      </w:pPr>
      <w:r>
        <w:rPr>
          <w:rFonts w:ascii="Aptos" w:eastAsia="Aptos" w:hAnsi="Aptos" w:cs="Aptos"/>
          <w:sz w:val="22"/>
        </w:rPr>
        <w:t xml:space="preserve"> </w:t>
      </w:r>
    </w:p>
    <w:p w14:paraId="7D9F2F52" w14:textId="77777777" w:rsidR="008537AB" w:rsidRDefault="00000000">
      <w:pPr>
        <w:spacing w:after="15" w:line="259" w:lineRule="auto"/>
        <w:ind w:left="110" w:firstLine="0"/>
      </w:pPr>
      <w:r>
        <w:rPr>
          <w:rFonts w:ascii="Brush Script MT" w:eastAsia="Brush Script MT" w:hAnsi="Brush Script MT" w:cs="Brush Script MT"/>
          <w:sz w:val="36"/>
          <w:u w:val="single" w:color="000000"/>
        </w:rPr>
        <w:t>Don’t</w:t>
      </w:r>
      <w:r>
        <w:rPr>
          <w:rFonts w:ascii="Brush Script MT" w:eastAsia="Brush Script MT" w:hAnsi="Brush Script MT" w:cs="Brush Script MT"/>
          <w:i/>
          <w:sz w:val="36"/>
          <w:u w:val="single" w:color="000000"/>
        </w:rPr>
        <w:t xml:space="preserve"> forget to buy your ticket</w:t>
      </w:r>
      <w:r>
        <w:rPr>
          <w:rFonts w:ascii="Aptos" w:eastAsia="Aptos" w:hAnsi="Aptos" w:cs="Aptos"/>
          <w:sz w:val="36"/>
        </w:rPr>
        <w:t xml:space="preserve"> </w:t>
      </w:r>
      <w:r>
        <w:rPr>
          <w:rFonts w:ascii="Segoe UI Emoji L" w:eastAsia="Segoe UI Emoji L" w:hAnsi="Segoe UI Emoji L" w:cs="Segoe UI Emoji L"/>
          <w:sz w:val="36"/>
        </w:rPr>
        <w:t xml:space="preserve">  </w:t>
      </w:r>
      <w:r>
        <w:rPr>
          <w:rFonts w:ascii="Aptos" w:eastAsia="Aptos" w:hAnsi="Aptos" w:cs="Aptos"/>
          <w:sz w:val="36"/>
        </w:rPr>
        <w:t xml:space="preserve"> </w:t>
      </w:r>
    </w:p>
    <w:p w14:paraId="5EE765FB" w14:textId="77777777" w:rsidR="008537AB" w:rsidRDefault="00000000">
      <w:pPr>
        <w:spacing w:after="0" w:line="259" w:lineRule="auto"/>
        <w:ind w:left="152" w:firstLine="0"/>
        <w:jc w:val="center"/>
      </w:pPr>
      <w:r>
        <w:rPr>
          <w:rFonts w:ascii="Brush Script MT" w:eastAsia="Brush Script MT" w:hAnsi="Brush Script MT" w:cs="Brush Script MT"/>
          <w:i/>
          <w:color w:val="00B050"/>
          <w:sz w:val="40"/>
        </w:rPr>
        <w:t xml:space="preserve"> </w:t>
      </w:r>
    </w:p>
    <w:p w14:paraId="6E403E80" w14:textId="77777777" w:rsidR="008537AB" w:rsidRDefault="00000000">
      <w:pPr>
        <w:spacing w:after="0" w:line="259" w:lineRule="auto"/>
        <w:ind w:left="119" w:firstLine="0"/>
        <w:jc w:val="center"/>
      </w:pPr>
      <w:r>
        <w:rPr>
          <w:b/>
          <w:color w:val="00B050"/>
          <w:sz w:val="32"/>
        </w:rPr>
        <w:t xml:space="preserve"> </w:t>
      </w:r>
    </w:p>
    <w:p w14:paraId="31AA990E" w14:textId="77777777" w:rsidR="008537AB" w:rsidRDefault="00000000">
      <w:pPr>
        <w:pStyle w:val="Heading3"/>
        <w:ind w:left="59"/>
      </w:pPr>
      <w:r>
        <w:t>October 21, 2024</w:t>
      </w:r>
      <w:r>
        <w:rPr>
          <w:sz w:val="24"/>
        </w:rPr>
        <w:t xml:space="preserve"> </w:t>
      </w:r>
    </w:p>
    <w:p w14:paraId="78BE7EC8" w14:textId="77777777" w:rsidR="008537AB" w:rsidRDefault="00000000">
      <w:pPr>
        <w:ind w:left="21" w:right="57"/>
      </w:pPr>
      <w:r>
        <w:t xml:space="preserve">9:30 - 10:30 </w:t>
      </w:r>
      <w:r>
        <w:rPr>
          <w:rFonts w:ascii="Calibri" w:eastAsia="Calibri" w:hAnsi="Calibri" w:cs="Calibri"/>
        </w:rPr>
        <w:t xml:space="preserve"> </w:t>
      </w:r>
      <w:r>
        <w:t xml:space="preserve">Science and Technology </w:t>
      </w:r>
    </w:p>
    <w:p w14:paraId="3F12B08C" w14:textId="77777777" w:rsidR="008537AB" w:rsidRDefault="00000000">
      <w:pPr>
        <w:spacing w:after="0" w:line="259" w:lineRule="auto"/>
        <w:ind w:left="0" w:firstLine="0"/>
      </w:pPr>
      <w:r>
        <w:rPr>
          <w:b/>
        </w:rPr>
        <w:t xml:space="preserve"> </w:t>
      </w:r>
    </w:p>
    <w:p w14:paraId="4B0BC84B" w14:textId="77777777" w:rsidR="008537AB" w:rsidRDefault="00000000">
      <w:pPr>
        <w:pStyle w:val="Heading4"/>
        <w:ind w:left="61" w:right="101"/>
      </w:pPr>
      <w:r>
        <w:t xml:space="preserve">Our Scholar’s Role in the U of MN  Solar Vehicle Project  </w:t>
      </w:r>
    </w:p>
    <w:p w14:paraId="1E0FD27E" w14:textId="77777777" w:rsidR="008537AB" w:rsidRDefault="00000000">
      <w:pPr>
        <w:spacing w:after="0" w:line="259" w:lineRule="auto"/>
        <w:ind w:left="0" w:firstLine="0"/>
      </w:pPr>
      <w:r>
        <w:t xml:space="preserve"> </w:t>
      </w:r>
    </w:p>
    <w:p w14:paraId="600AFF2B" w14:textId="77777777" w:rsidR="008537AB" w:rsidRDefault="00000000">
      <w:pPr>
        <w:ind w:left="21" w:right="57"/>
      </w:pPr>
      <w:r>
        <w:rPr>
          <w:b/>
        </w:rPr>
        <w:t xml:space="preserve">Lily Andersen, </w:t>
      </w:r>
      <w:r>
        <w:t>U of MN</w:t>
      </w:r>
      <w:r>
        <w:rPr>
          <w:b/>
        </w:rPr>
        <w:t xml:space="preserve"> </w:t>
      </w:r>
      <w:r>
        <w:t xml:space="preserve">Student and current AAUW Scholar </w:t>
      </w:r>
    </w:p>
    <w:p w14:paraId="20EBF4D5" w14:textId="77777777" w:rsidR="008537AB" w:rsidRDefault="00000000">
      <w:pPr>
        <w:spacing w:after="0" w:line="259" w:lineRule="auto"/>
        <w:ind w:left="0" w:firstLine="0"/>
      </w:pPr>
      <w:r>
        <w:rPr>
          <w:rFonts w:ascii="Calibri" w:eastAsia="Calibri" w:hAnsi="Calibri" w:cs="Calibri"/>
        </w:rPr>
        <w:t xml:space="preserve"> </w:t>
      </w:r>
    </w:p>
    <w:p w14:paraId="171C4B8D" w14:textId="77777777" w:rsidR="008537AB" w:rsidRDefault="00000000">
      <w:pPr>
        <w:ind w:left="21" w:right="57"/>
      </w:pPr>
      <w:r>
        <w:t xml:space="preserve">Andersen, one of our AAUW scholars, is the electrical lead on the latest University of Minnesota’s Solar Vehicle Project and went with the team to competition in Australia. She will present an overview of the Solar Vehicle Project, including the design process, racing stories, and regulations these cars must meet for energy optimization. </w:t>
      </w:r>
    </w:p>
    <w:p w14:paraId="338B0E3B" w14:textId="77777777" w:rsidR="008537AB" w:rsidRDefault="00000000">
      <w:pPr>
        <w:ind w:left="21" w:right="57"/>
      </w:pPr>
      <w:r>
        <w:t>Presenter: Carol Sheldon</w:t>
      </w:r>
      <w:r>
        <w:rPr>
          <w:rFonts w:ascii="Calibri" w:eastAsia="Calibri" w:hAnsi="Calibri" w:cs="Calibri"/>
        </w:rPr>
        <w:t xml:space="preserve"> </w:t>
      </w:r>
    </w:p>
    <w:p w14:paraId="78ADB523" w14:textId="77777777" w:rsidR="008537AB" w:rsidRDefault="00000000">
      <w:pPr>
        <w:spacing w:after="0" w:line="259" w:lineRule="auto"/>
        <w:ind w:left="0" w:firstLine="0"/>
      </w:pPr>
      <w:r>
        <w:t xml:space="preserve"> </w:t>
      </w:r>
    </w:p>
    <w:p w14:paraId="3B0AF966" w14:textId="77777777" w:rsidR="008537AB" w:rsidRDefault="00000000">
      <w:pPr>
        <w:ind w:left="21" w:right="57"/>
      </w:pPr>
      <w:r>
        <w:t>10:45 – 11:45</w:t>
      </w:r>
      <w:r>
        <w:rPr>
          <w:rFonts w:ascii="Calibri" w:eastAsia="Calibri" w:hAnsi="Calibri" w:cs="Calibri"/>
        </w:rPr>
        <w:t xml:space="preserve"> </w:t>
      </w:r>
      <w:r>
        <w:t xml:space="preserve">Environment </w:t>
      </w:r>
    </w:p>
    <w:p w14:paraId="2F0E974C" w14:textId="77777777" w:rsidR="008537AB" w:rsidRDefault="00000000">
      <w:pPr>
        <w:spacing w:after="0" w:line="259" w:lineRule="auto"/>
        <w:ind w:left="0" w:firstLine="0"/>
      </w:pPr>
      <w:r>
        <w:t xml:space="preserve"> </w:t>
      </w:r>
    </w:p>
    <w:p w14:paraId="5DCEFEE5" w14:textId="77777777" w:rsidR="008537AB" w:rsidRDefault="00000000">
      <w:pPr>
        <w:pStyle w:val="Heading4"/>
        <w:ind w:left="61" w:right="103"/>
      </w:pPr>
      <w:r>
        <w:t xml:space="preserve">East Phillips Neighborhood Institute  (EPNI) </w:t>
      </w:r>
    </w:p>
    <w:p w14:paraId="6915918C" w14:textId="77777777" w:rsidR="008537AB" w:rsidRDefault="00000000">
      <w:pPr>
        <w:spacing w:after="0" w:line="259" w:lineRule="auto"/>
        <w:ind w:left="12" w:firstLine="0"/>
        <w:jc w:val="center"/>
      </w:pPr>
      <w:r>
        <w:rPr>
          <w:b/>
        </w:rPr>
        <w:t xml:space="preserve"> </w:t>
      </w:r>
    </w:p>
    <w:p w14:paraId="7B7D9973" w14:textId="77777777" w:rsidR="008537AB" w:rsidRDefault="00000000">
      <w:pPr>
        <w:ind w:left="21" w:right="57"/>
      </w:pPr>
      <w:r>
        <w:rPr>
          <w:b/>
        </w:rPr>
        <w:t>Dean Davolis</w:t>
      </w:r>
      <w:r>
        <w:t xml:space="preserve">, CEO, DJR Architecture, </w:t>
      </w:r>
    </w:p>
    <w:p w14:paraId="1C74B8B5" w14:textId="77777777" w:rsidR="008537AB" w:rsidRDefault="00000000">
      <w:pPr>
        <w:ind w:left="21" w:right="57"/>
      </w:pPr>
      <w:r>
        <w:t xml:space="preserve">Chair and Executive Director, EPNI </w:t>
      </w:r>
    </w:p>
    <w:p w14:paraId="44DEA8D5" w14:textId="77777777" w:rsidR="008537AB" w:rsidRDefault="00000000">
      <w:pPr>
        <w:spacing w:after="0" w:line="259" w:lineRule="auto"/>
        <w:ind w:left="0" w:firstLine="0"/>
      </w:pPr>
      <w:r>
        <w:t xml:space="preserve"> </w:t>
      </w:r>
    </w:p>
    <w:p w14:paraId="2CFFCC3F" w14:textId="77777777" w:rsidR="008537AB" w:rsidRDefault="00000000">
      <w:pPr>
        <w:ind w:left="21" w:right="57"/>
      </w:pPr>
      <w:r>
        <w:t>EPNI is a community-led, grassroots nonprofit dedicated to advocating for environmental justice and people’s participation within East Phillips and the broader Minneapolis community. Their overriding goal is to prevent more pollution from damaging the already healthchallenged, low-income, and BIPOC community while promoting healthy, sustainable futures. They are fighting to save the 28th St. Roof Depot Building and transform it into a community-led Urban Farm.</w:t>
      </w:r>
      <w:r>
        <w:rPr>
          <w:rFonts w:ascii="Calibri" w:eastAsia="Calibri" w:hAnsi="Calibri" w:cs="Calibri"/>
          <w:sz w:val="20"/>
        </w:rPr>
        <w:t xml:space="preserve"> </w:t>
      </w:r>
    </w:p>
    <w:p w14:paraId="6C4B50B2" w14:textId="77777777" w:rsidR="008537AB" w:rsidRDefault="00000000">
      <w:pPr>
        <w:ind w:left="21" w:right="57"/>
      </w:pPr>
      <w:r>
        <w:t xml:space="preserve">Presenter: Rae Cornelius </w:t>
      </w:r>
    </w:p>
    <w:p w14:paraId="2063A544" w14:textId="77777777" w:rsidR="008537AB" w:rsidRDefault="00000000">
      <w:pPr>
        <w:spacing w:after="0" w:line="259" w:lineRule="auto"/>
        <w:ind w:left="0" w:firstLine="0"/>
      </w:pPr>
      <w:r>
        <w:t xml:space="preserve"> </w:t>
      </w:r>
    </w:p>
    <w:p w14:paraId="29C7EB0F" w14:textId="77777777" w:rsidR="008537AB" w:rsidRDefault="00000000">
      <w:pPr>
        <w:ind w:left="21" w:right="57"/>
      </w:pPr>
      <w:r>
        <w:t>11:45</w:t>
      </w:r>
      <w:r>
        <w:rPr>
          <w:rFonts w:ascii="Calibri" w:eastAsia="Calibri" w:hAnsi="Calibri" w:cs="Calibri"/>
        </w:rPr>
        <w:t xml:space="preserve"> </w:t>
      </w:r>
      <w:r>
        <w:t xml:space="preserve">Announcements </w:t>
      </w:r>
    </w:p>
    <w:p w14:paraId="7591719E" w14:textId="77777777" w:rsidR="008537AB" w:rsidRDefault="00000000">
      <w:pPr>
        <w:tabs>
          <w:tab w:val="center" w:pos="360"/>
          <w:tab w:val="center" w:pos="1559"/>
        </w:tabs>
        <w:ind w:left="0" w:firstLine="0"/>
      </w:pPr>
      <w:r>
        <w:rPr>
          <w:rFonts w:ascii="Calibri" w:eastAsia="Calibri" w:hAnsi="Calibri" w:cs="Calibri"/>
          <w:sz w:val="22"/>
        </w:rPr>
        <w:tab/>
      </w:r>
      <w:r>
        <w:t xml:space="preserve"> </w:t>
      </w:r>
      <w:r>
        <w:tab/>
        <w:t xml:space="preserve">Luncheon </w:t>
      </w:r>
    </w:p>
    <w:p w14:paraId="67C0AC10" w14:textId="77777777" w:rsidR="008537AB" w:rsidRDefault="00000000">
      <w:pPr>
        <w:spacing w:after="0" w:line="259" w:lineRule="auto"/>
        <w:ind w:left="0" w:firstLine="0"/>
      </w:pPr>
      <w:r>
        <w:t xml:space="preserve"> </w:t>
      </w:r>
    </w:p>
    <w:p w14:paraId="6595D0C8" w14:textId="77777777" w:rsidR="008537AB" w:rsidRDefault="00000000">
      <w:pPr>
        <w:tabs>
          <w:tab w:val="center" w:pos="907"/>
          <w:tab w:val="center" w:pos="2445"/>
        </w:tabs>
        <w:ind w:left="0" w:firstLine="0"/>
      </w:pPr>
      <w:r>
        <w:rPr>
          <w:rFonts w:ascii="Calibri" w:eastAsia="Calibri" w:hAnsi="Calibri" w:cs="Calibri"/>
          <w:sz w:val="22"/>
        </w:rPr>
        <w:tab/>
      </w:r>
      <w:r>
        <w:t>1:15 – 2:15</w:t>
      </w:r>
      <w:r>
        <w:rPr>
          <w:rFonts w:ascii="Calibri" w:eastAsia="Calibri" w:hAnsi="Calibri" w:cs="Calibri"/>
        </w:rPr>
        <w:t xml:space="preserve"> </w:t>
      </w:r>
      <w:r>
        <w:rPr>
          <w:rFonts w:ascii="Calibri" w:eastAsia="Calibri" w:hAnsi="Calibri" w:cs="Calibri"/>
        </w:rPr>
        <w:tab/>
      </w:r>
      <w:r>
        <w:t xml:space="preserve">Public Policy </w:t>
      </w:r>
    </w:p>
    <w:p w14:paraId="3F7762DF" w14:textId="77777777" w:rsidR="008537AB" w:rsidRDefault="00000000">
      <w:pPr>
        <w:spacing w:after="0" w:line="259" w:lineRule="auto"/>
        <w:ind w:left="0" w:firstLine="0"/>
      </w:pPr>
      <w:r>
        <w:t xml:space="preserve"> </w:t>
      </w:r>
    </w:p>
    <w:p w14:paraId="6218D329" w14:textId="77777777" w:rsidR="008537AB" w:rsidRDefault="00000000">
      <w:pPr>
        <w:pStyle w:val="Heading4"/>
        <w:ind w:left="61" w:right="100"/>
      </w:pPr>
      <w:r>
        <w:t xml:space="preserve">Moving People Out of Poverty,   One Car at a Time  </w:t>
      </w:r>
    </w:p>
    <w:p w14:paraId="6D69B70A" w14:textId="77777777" w:rsidR="008537AB" w:rsidRDefault="00000000">
      <w:pPr>
        <w:spacing w:after="0" w:line="259" w:lineRule="auto"/>
        <w:ind w:left="10" w:firstLine="0"/>
        <w:jc w:val="center"/>
      </w:pPr>
      <w:r>
        <w:rPr>
          <w:b/>
        </w:rPr>
        <w:t xml:space="preserve"> </w:t>
      </w:r>
    </w:p>
    <w:p w14:paraId="0B9FF119" w14:textId="77777777" w:rsidR="008537AB" w:rsidRDefault="00000000">
      <w:pPr>
        <w:ind w:left="21" w:right="57"/>
      </w:pPr>
      <w:r>
        <w:rPr>
          <w:b/>
        </w:rPr>
        <w:t xml:space="preserve">Cathy Heying, </w:t>
      </w:r>
      <w:r>
        <w:t xml:space="preserve">Executive Director, The Lift </w:t>
      </w:r>
    </w:p>
    <w:p w14:paraId="11F1064E" w14:textId="77777777" w:rsidR="008537AB" w:rsidRDefault="00000000">
      <w:pPr>
        <w:ind w:left="21" w:right="57"/>
      </w:pPr>
      <w:r>
        <w:t xml:space="preserve">Garage  </w:t>
      </w:r>
    </w:p>
    <w:p w14:paraId="668B96FB" w14:textId="77777777" w:rsidR="008537AB" w:rsidRDefault="00000000">
      <w:pPr>
        <w:spacing w:after="0" w:line="259" w:lineRule="auto"/>
        <w:ind w:left="0" w:firstLine="0"/>
      </w:pPr>
      <w:r>
        <w:t xml:space="preserve"> </w:t>
      </w:r>
    </w:p>
    <w:p w14:paraId="142C0150" w14:textId="77777777" w:rsidR="008537AB" w:rsidRDefault="00000000">
      <w:pPr>
        <w:ind w:left="21" w:right="57"/>
      </w:pPr>
      <w:r>
        <w:t>The relationship between access to transportation and stable employment, education, and housing is fundamental. The importance of accessing affordable car repair to achieving success often goes unrecognized. It needs to be considered a key component of public policy and community planning. The value of passionate, purposeful individual action cannot be underestimated in improving people’s lives. Presenter: Glenna Case</w:t>
      </w:r>
      <w:r>
        <w:rPr>
          <w:rFonts w:ascii="Calibri" w:eastAsia="Calibri" w:hAnsi="Calibri" w:cs="Calibri"/>
        </w:rPr>
        <w:t xml:space="preserve"> </w:t>
      </w:r>
    </w:p>
    <w:p w14:paraId="773B23A4" w14:textId="77777777" w:rsidR="008537AB" w:rsidRDefault="00000000">
      <w:pPr>
        <w:spacing w:after="0" w:line="259" w:lineRule="auto"/>
        <w:ind w:left="0" w:firstLine="0"/>
      </w:pPr>
      <w:r>
        <w:rPr>
          <w:sz w:val="22"/>
        </w:rPr>
        <w:t xml:space="preserve"> </w:t>
      </w:r>
    </w:p>
    <w:p w14:paraId="32D332A8" w14:textId="77777777" w:rsidR="008537AB" w:rsidRDefault="00000000">
      <w:pPr>
        <w:spacing w:after="0" w:line="259" w:lineRule="auto"/>
        <w:ind w:left="0" w:firstLine="0"/>
      </w:pPr>
      <w:r>
        <w:rPr>
          <w:sz w:val="22"/>
        </w:rPr>
        <w:t xml:space="preserve"> </w:t>
      </w:r>
    </w:p>
    <w:p w14:paraId="6B4B160B" w14:textId="77777777" w:rsidR="008537AB" w:rsidRDefault="00000000">
      <w:pPr>
        <w:spacing w:after="116" w:line="259" w:lineRule="auto"/>
        <w:ind w:left="150" w:firstLine="0"/>
      </w:pPr>
      <w:r>
        <w:rPr>
          <w:noProof/>
        </w:rPr>
        <w:drawing>
          <wp:inline distT="0" distB="0" distL="0" distR="0" wp14:anchorId="0EB6B74B" wp14:editId="12A26535">
            <wp:extent cx="2546350" cy="1914525"/>
            <wp:effectExtent l="0" t="0" r="0" b="0"/>
            <wp:docPr id="4924" name="Picture 4924"/>
            <wp:cNvGraphicFramePr/>
            <a:graphic xmlns:a="http://schemas.openxmlformats.org/drawingml/2006/main">
              <a:graphicData uri="http://schemas.openxmlformats.org/drawingml/2006/picture">
                <pic:pic xmlns:pic="http://schemas.openxmlformats.org/drawingml/2006/picture">
                  <pic:nvPicPr>
                    <pic:cNvPr id="4924" name="Picture 4924"/>
                    <pic:cNvPicPr/>
                  </pic:nvPicPr>
                  <pic:blipFill>
                    <a:blip r:embed="rId55"/>
                    <a:stretch>
                      <a:fillRect/>
                    </a:stretch>
                  </pic:blipFill>
                  <pic:spPr>
                    <a:xfrm>
                      <a:off x="0" y="0"/>
                      <a:ext cx="2546350" cy="1914525"/>
                    </a:xfrm>
                    <a:prstGeom prst="rect">
                      <a:avLst/>
                    </a:prstGeom>
                  </pic:spPr>
                </pic:pic>
              </a:graphicData>
            </a:graphic>
          </wp:inline>
        </w:drawing>
      </w:r>
    </w:p>
    <w:p w14:paraId="3A999AFC" w14:textId="77777777" w:rsidR="008537AB" w:rsidRDefault="00000000">
      <w:pPr>
        <w:spacing w:after="131" w:line="263" w:lineRule="auto"/>
        <w:ind w:left="263" w:right="315"/>
        <w:jc w:val="center"/>
      </w:pPr>
      <w:r>
        <w:rPr>
          <w:rFonts w:ascii="Calibri" w:eastAsia="Calibri" w:hAnsi="Calibri" w:cs="Calibri"/>
          <w:b/>
          <w:color w:val="595959"/>
          <w:sz w:val="20"/>
        </w:rPr>
        <w:t>S</w:t>
      </w:r>
      <w:r>
        <w:rPr>
          <w:rFonts w:ascii="Calibri" w:eastAsia="Calibri" w:hAnsi="Calibri" w:cs="Calibri"/>
          <w:b/>
          <w:color w:val="595959"/>
          <w:sz w:val="16"/>
        </w:rPr>
        <w:t xml:space="preserve">CIENCE AND </w:t>
      </w:r>
      <w:r>
        <w:rPr>
          <w:rFonts w:ascii="Calibri" w:eastAsia="Calibri" w:hAnsi="Calibri" w:cs="Calibri"/>
          <w:b/>
          <w:color w:val="595959"/>
          <w:sz w:val="20"/>
        </w:rPr>
        <w:t>T</w:t>
      </w:r>
      <w:r>
        <w:rPr>
          <w:rFonts w:ascii="Calibri" w:eastAsia="Calibri" w:hAnsi="Calibri" w:cs="Calibri"/>
          <w:b/>
          <w:color w:val="595959"/>
          <w:sz w:val="16"/>
        </w:rPr>
        <w:t xml:space="preserve">ECH COMMITTEE SUMMER </w:t>
      </w:r>
      <w:r>
        <w:rPr>
          <w:rFonts w:ascii="Calibri" w:eastAsia="Calibri" w:hAnsi="Calibri" w:cs="Calibri"/>
          <w:b/>
          <w:color w:val="595959"/>
          <w:sz w:val="20"/>
        </w:rPr>
        <w:t xml:space="preserve"> </w:t>
      </w:r>
    </w:p>
    <w:p w14:paraId="31DB7A1C" w14:textId="77777777" w:rsidR="008537AB" w:rsidRDefault="00000000">
      <w:pPr>
        <w:spacing w:after="301" w:line="263" w:lineRule="auto"/>
        <w:ind w:left="263" w:right="314"/>
        <w:jc w:val="center"/>
      </w:pPr>
      <w:r>
        <w:rPr>
          <w:rFonts w:ascii="Calibri" w:eastAsia="Calibri" w:hAnsi="Calibri" w:cs="Calibri"/>
          <w:b/>
          <w:color w:val="595959"/>
          <w:sz w:val="16"/>
        </w:rPr>
        <w:t>GET</w:t>
      </w:r>
      <w:r>
        <w:rPr>
          <w:rFonts w:ascii="Calibri" w:eastAsia="Calibri" w:hAnsi="Calibri" w:cs="Calibri"/>
          <w:b/>
          <w:color w:val="595959"/>
          <w:sz w:val="20"/>
        </w:rPr>
        <w:t>-</w:t>
      </w:r>
      <w:r>
        <w:rPr>
          <w:rFonts w:ascii="Calibri" w:eastAsia="Calibri" w:hAnsi="Calibri" w:cs="Calibri"/>
          <w:b/>
          <w:color w:val="595959"/>
          <w:sz w:val="16"/>
        </w:rPr>
        <w:t>TOGETHER</w:t>
      </w:r>
      <w:r>
        <w:rPr>
          <w:rFonts w:ascii="Calibri" w:eastAsia="Calibri" w:hAnsi="Calibri" w:cs="Calibri"/>
          <w:b/>
          <w:color w:val="595959"/>
          <w:sz w:val="20"/>
        </w:rPr>
        <w:t xml:space="preserve"> </w:t>
      </w:r>
    </w:p>
    <w:p w14:paraId="4BE83F5D" w14:textId="77777777" w:rsidR="008537AB" w:rsidRDefault="00000000">
      <w:pPr>
        <w:spacing w:after="277" w:line="259" w:lineRule="auto"/>
        <w:ind w:left="0" w:firstLine="0"/>
      </w:pPr>
      <w:r>
        <w:rPr>
          <w:rFonts w:ascii="Calibri" w:eastAsia="Calibri" w:hAnsi="Calibri" w:cs="Calibri"/>
          <w:sz w:val="20"/>
        </w:rPr>
        <w:t xml:space="preserve">              </w:t>
      </w:r>
    </w:p>
    <w:p w14:paraId="27D3BFA8" w14:textId="77777777" w:rsidR="008537AB" w:rsidRDefault="00000000">
      <w:pPr>
        <w:spacing w:after="0" w:line="266" w:lineRule="auto"/>
        <w:ind w:left="941" w:hanging="910"/>
      </w:pPr>
      <w:r>
        <w:rPr>
          <w:rFonts w:ascii="Calibri" w:eastAsia="Calibri" w:hAnsi="Calibri" w:cs="Calibri"/>
          <w:sz w:val="36"/>
        </w:rPr>
        <w:t>Community is built by joining a committee.</w:t>
      </w:r>
      <w:r>
        <w:rPr>
          <w:rFonts w:ascii="Segoe UI Emoji L" w:eastAsia="Segoe UI Emoji L" w:hAnsi="Segoe UI Emoji L" w:cs="Segoe UI Emoji L"/>
          <w:sz w:val="36"/>
        </w:rPr>
        <w:t xml:space="preserve">  </w:t>
      </w:r>
      <w:r>
        <w:rPr>
          <w:rFonts w:ascii="Calibri" w:eastAsia="Calibri" w:hAnsi="Calibri" w:cs="Calibri"/>
          <w:sz w:val="36"/>
        </w:rPr>
        <w:t xml:space="preserve"> </w:t>
      </w:r>
    </w:p>
    <w:p w14:paraId="016C66F4" w14:textId="77777777" w:rsidR="008537AB" w:rsidRDefault="00000000">
      <w:pPr>
        <w:spacing w:after="216" w:line="259" w:lineRule="auto"/>
        <w:ind w:left="0" w:firstLine="0"/>
      </w:pPr>
      <w:r>
        <w:rPr>
          <w:sz w:val="22"/>
        </w:rPr>
        <w:t xml:space="preserve"> </w:t>
      </w:r>
    </w:p>
    <w:p w14:paraId="36B646BA" w14:textId="77777777" w:rsidR="008537AB" w:rsidRDefault="00000000">
      <w:pPr>
        <w:spacing w:after="0" w:line="259" w:lineRule="auto"/>
        <w:ind w:left="0" w:firstLine="0"/>
      </w:pPr>
      <w:r>
        <w:rPr>
          <w:color w:val="00B050"/>
          <w:sz w:val="32"/>
        </w:rPr>
        <w:t xml:space="preserve"> </w:t>
      </w:r>
      <w:r>
        <w:rPr>
          <w:color w:val="00B050"/>
          <w:sz w:val="32"/>
        </w:rPr>
        <w:tab/>
        <w:t xml:space="preserve"> </w:t>
      </w:r>
    </w:p>
    <w:p w14:paraId="09C42E3C" w14:textId="77777777" w:rsidR="008537AB" w:rsidRDefault="00000000">
      <w:pPr>
        <w:spacing w:after="52" w:line="259" w:lineRule="auto"/>
        <w:ind w:left="0" w:right="127" w:firstLine="0"/>
        <w:jc w:val="center"/>
      </w:pPr>
      <w:r>
        <w:rPr>
          <w:color w:val="00B050"/>
          <w:sz w:val="32"/>
        </w:rPr>
        <w:t xml:space="preserve">October 28, 2024  </w:t>
      </w:r>
      <w:r>
        <w:rPr>
          <w:b/>
          <w:color w:val="00B050"/>
          <w:sz w:val="32"/>
        </w:rPr>
        <w:t xml:space="preserve"> </w:t>
      </w:r>
    </w:p>
    <w:p w14:paraId="462E5883" w14:textId="77777777" w:rsidR="008537AB" w:rsidRDefault="00000000">
      <w:pPr>
        <w:tabs>
          <w:tab w:val="center" w:pos="967"/>
          <w:tab w:val="center" w:pos="3048"/>
        </w:tabs>
        <w:spacing w:after="13" w:line="248" w:lineRule="auto"/>
        <w:ind w:left="-15" w:firstLine="0"/>
      </w:pPr>
      <w:r>
        <w:rPr>
          <w:rFonts w:ascii="Calibri" w:eastAsia="Calibri" w:hAnsi="Calibri" w:cs="Calibri"/>
          <w:sz w:val="22"/>
        </w:rPr>
        <w:tab/>
      </w:r>
      <w:r>
        <w:t>9:30 – 10:30</w:t>
      </w:r>
      <w:r>
        <w:rPr>
          <w:rFonts w:ascii="Calibri" w:eastAsia="Calibri" w:hAnsi="Calibri" w:cs="Calibri"/>
          <w:sz w:val="20"/>
        </w:rPr>
        <w:t xml:space="preserve"> </w:t>
      </w:r>
      <w:r>
        <w:rPr>
          <w:rFonts w:ascii="Calibri" w:eastAsia="Calibri" w:hAnsi="Calibri" w:cs="Calibri"/>
          <w:sz w:val="20"/>
        </w:rPr>
        <w:tab/>
      </w:r>
      <w:r>
        <w:rPr>
          <w:b/>
        </w:rPr>
        <w:t xml:space="preserve">Fourth Monday Interest </w:t>
      </w:r>
      <w:r>
        <w:rPr>
          <w:rFonts w:ascii="Calibri" w:eastAsia="Calibri" w:hAnsi="Calibri" w:cs="Calibri"/>
          <w:sz w:val="20"/>
        </w:rPr>
        <w:t xml:space="preserve"> </w:t>
      </w:r>
    </w:p>
    <w:p w14:paraId="7B067393" w14:textId="77777777" w:rsidR="008537AB" w:rsidRDefault="00000000">
      <w:pPr>
        <w:tabs>
          <w:tab w:val="center" w:pos="360"/>
          <w:tab w:val="center" w:pos="1080"/>
          <w:tab w:val="center" w:pos="2188"/>
        </w:tabs>
        <w:spacing w:after="13" w:line="248" w:lineRule="auto"/>
        <w:ind w:left="-15" w:firstLine="0"/>
      </w:pPr>
      <w:r>
        <w:rPr>
          <w:rFonts w:ascii="Calibri" w:eastAsia="Calibri" w:hAnsi="Calibri" w:cs="Calibri"/>
          <w:sz w:val="22"/>
        </w:rPr>
        <w:tab/>
      </w:r>
      <w:r>
        <w:rPr>
          <w:rFonts w:ascii="Calibri" w:eastAsia="Calibri" w:hAnsi="Calibri" w:cs="Calibri"/>
          <w:sz w:val="20"/>
        </w:rPr>
        <w:t xml:space="preserve"> </w:t>
      </w:r>
      <w:r>
        <w:rPr>
          <w:rFonts w:ascii="Calibri" w:eastAsia="Calibri" w:hAnsi="Calibri" w:cs="Calibri"/>
          <w:sz w:val="20"/>
        </w:rPr>
        <w:tab/>
        <w:t xml:space="preserve"> </w:t>
      </w:r>
      <w:r>
        <w:rPr>
          <w:rFonts w:ascii="Calibri" w:eastAsia="Calibri" w:hAnsi="Calibri" w:cs="Calibri"/>
          <w:sz w:val="20"/>
        </w:rPr>
        <w:tab/>
      </w:r>
      <w:r>
        <w:rPr>
          <w:b/>
        </w:rPr>
        <w:t xml:space="preserve">Groups </w:t>
      </w:r>
      <w:r>
        <w:t xml:space="preserve"> </w:t>
      </w:r>
    </w:p>
    <w:p w14:paraId="418CD460" w14:textId="77777777" w:rsidR="008537AB" w:rsidRDefault="00000000">
      <w:pPr>
        <w:ind w:left="21" w:right="57"/>
      </w:pPr>
      <w:r>
        <w:t xml:space="preserve">Please see the Bulletin </w:t>
      </w:r>
      <w:r>
        <w:rPr>
          <w:u w:val="single" w:color="000000"/>
        </w:rPr>
        <w:t>page 11.</w:t>
      </w:r>
      <w:r>
        <w:t xml:space="preserve"> </w:t>
      </w:r>
    </w:p>
    <w:p w14:paraId="52BC3806" w14:textId="77777777" w:rsidR="008537AB" w:rsidRDefault="00000000">
      <w:pPr>
        <w:spacing w:after="3" w:line="259" w:lineRule="auto"/>
        <w:ind w:left="0" w:firstLine="0"/>
      </w:pPr>
      <w:r>
        <w:t xml:space="preserve"> </w:t>
      </w:r>
    </w:p>
    <w:p w14:paraId="19BE0D28" w14:textId="77777777" w:rsidR="008537AB" w:rsidRDefault="00000000">
      <w:pPr>
        <w:tabs>
          <w:tab w:val="center" w:pos="700"/>
          <w:tab w:val="center" w:pos="1801"/>
          <w:tab w:val="right" w:pos="4679"/>
        </w:tabs>
        <w:ind w:left="0" w:firstLine="0"/>
      </w:pPr>
      <w:r>
        <w:rPr>
          <w:rFonts w:ascii="Calibri" w:eastAsia="Calibri" w:hAnsi="Calibri" w:cs="Calibri"/>
          <w:sz w:val="22"/>
        </w:rPr>
        <w:tab/>
      </w:r>
      <w:r>
        <w:rPr>
          <w:b/>
        </w:rPr>
        <w:t xml:space="preserve">Travel </w:t>
      </w:r>
      <w:r>
        <w:rPr>
          <w:rFonts w:ascii="Calibri" w:eastAsia="Calibri" w:hAnsi="Calibri" w:cs="Calibri"/>
          <w:sz w:val="20"/>
        </w:rPr>
        <w:t xml:space="preserve"> </w:t>
      </w:r>
      <w:r>
        <w:rPr>
          <w:rFonts w:ascii="Calibri" w:eastAsia="Calibri" w:hAnsi="Calibri" w:cs="Calibri"/>
          <w:sz w:val="20"/>
        </w:rPr>
        <w:tab/>
        <w:t xml:space="preserve"> </w:t>
      </w:r>
      <w:r>
        <w:rPr>
          <w:rFonts w:ascii="Calibri" w:eastAsia="Calibri" w:hAnsi="Calibri" w:cs="Calibri"/>
          <w:sz w:val="20"/>
        </w:rPr>
        <w:tab/>
      </w:r>
      <w:r>
        <w:t xml:space="preserve">         Presidents’ Hall  </w:t>
      </w:r>
    </w:p>
    <w:p w14:paraId="2B0B7C3E" w14:textId="77777777" w:rsidR="008537AB" w:rsidRDefault="00000000">
      <w:pPr>
        <w:spacing w:after="13" w:line="248" w:lineRule="auto"/>
        <w:ind w:left="-5"/>
      </w:pPr>
      <w:r>
        <w:rPr>
          <w:b/>
        </w:rPr>
        <w:t xml:space="preserve">Africa – Snakes, Cheetahs and Me from </w:t>
      </w:r>
    </w:p>
    <w:p w14:paraId="72AA1FA7" w14:textId="77777777" w:rsidR="008537AB" w:rsidRDefault="00000000">
      <w:pPr>
        <w:spacing w:after="13" w:line="248" w:lineRule="auto"/>
        <w:ind w:left="-5"/>
      </w:pPr>
      <w:r>
        <w:rPr>
          <w:b/>
        </w:rPr>
        <w:t>Land, Air and Sea</w:t>
      </w:r>
      <w:r>
        <w:t xml:space="preserve"> </w:t>
      </w:r>
    </w:p>
    <w:p w14:paraId="038D2E4D" w14:textId="77777777" w:rsidR="008537AB" w:rsidRDefault="00000000">
      <w:pPr>
        <w:ind w:left="21" w:right="57"/>
      </w:pPr>
      <w:r>
        <w:t xml:space="preserve">Leader: Rita Britton </w:t>
      </w:r>
    </w:p>
    <w:p w14:paraId="5A35F159" w14:textId="77777777" w:rsidR="008537AB" w:rsidRDefault="00000000">
      <w:pPr>
        <w:spacing w:after="4" w:line="259" w:lineRule="auto"/>
        <w:ind w:left="0" w:firstLine="0"/>
      </w:pPr>
      <w:r>
        <w:t xml:space="preserve"> </w:t>
      </w:r>
    </w:p>
    <w:p w14:paraId="6278D812" w14:textId="77777777" w:rsidR="008537AB" w:rsidRDefault="00000000">
      <w:pPr>
        <w:ind w:left="21" w:right="57"/>
      </w:pPr>
      <w:r>
        <w:t xml:space="preserve">Join Rita on a cruise around South Africa visiting historical sites and exploring the dunes of Namibia. The ride on the dunes is spectacular. From there we go on safari in Botswana and Zimbabwe, both with gorgeous landscapes and animals. You will really want to hear the safari stories. </w:t>
      </w:r>
      <w:r>
        <w:rPr>
          <w:rFonts w:ascii="Calibri" w:eastAsia="Calibri" w:hAnsi="Calibri" w:cs="Calibri"/>
          <w:sz w:val="31"/>
          <w:vertAlign w:val="subscript"/>
        </w:rPr>
        <w:t xml:space="preserve"> </w:t>
      </w:r>
    </w:p>
    <w:p w14:paraId="5106043A" w14:textId="77777777" w:rsidR="008537AB" w:rsidRDefault="00000000">
      <w:pPr>
        <w:spacing w:after="0" w:line="259" w:lineRule="auto"/>
        <w:ind w:left="0" w:firstLine="0"/>
      </w:pPr>
      <w:r>
        <w:t xml:space="preserve"> </w:t>
      </w:r>
    </w:p>
    <w:p w14:paraId="6EDD0F2B" w14:textId="77777777" w:rsidR="008537AB" w:rsidRDefault="00000000">
      <w:pPr>
        <w:spacing w:after="2" w:line="259" w:lineRule="auto"/>
        <w:ind w:left="316" w:right="14" w:hanging="331"/>
      </w:pPr>
      <w:r>
        <w:rPr>
          <w:b/>
        </w:rPr>
        <w:t xml:space="preserve">Fiction Book Discussion </w:t>
      </w:r>
      <w:r>
        <w:t xml:space="preserve">     Heritage Room </w:t>
      </w:r>
      <w:r>
        <w:rPr>
          <w:b/>
          <w:i/>
        </w:rPr>
        <w:t>Iona Iverson’s Rules for Commuting</w:t>
      </w:r>
      <w:r>
        <w:t xml:space="preserve">  by Clare Pooley </w:t>
      </w:r>
    </w:p>
    <w:p w14:paraId="319BC641" w14:textId="77777777" w:rsidR="008537AB" w:rsidRDefault="00000000">
      <w:pPr>
        <w:ind w:left="21" w:right="57"/>
      </w:pPr>
      <w:r>
        <w:t xml:space="preserve">Discussion Leader: Lynn Hjelmeland </w:t>
      </w:r>
    </w:p>
    <w:p w14:paraId="4011792A" w14:textId="77777777" w:rsidR="008537AB" w:rsidRDefault="00000000">
      <w:pPr>
        <w:spacing w:after="0" w:line="259" w:lineRule="auto"/>
        <w:ind w:left="0" w:firstLine="0"/>
      </w:pPr>
      <w:r>
        <w:t xml:space="preserve"> </w:t>
      </w:r>
    </w:p>
    <w:p w14:paraId="79621A05" w14:textId="77777777" w:rsidR="008537AB" w:rsidRDefault="00000000">
      <w:pPr>
        <w:ind w:left="21" w:right="57"/>
      </w:pPr>
      <w:r>
        <w:t xml:space="preserve">Every day Iona and her dog ride a train to work. She sees the same people but they never speak until one day an emergency brings them all together. Talking to strangers can teach you about yourself and the world. This book is sunny, funny and full of heart. </w:t>
      </w:r>
    </w:p>
    <w:p w14:paraId="438D22E2" w14:textId="77777777" w:rsidR="008537AB" w:rsidRDefault="00000000">
      <w:pPr>
        <w:spacing w:after="0" w:line="259" w:lineRule="auto"/>
        <w:ind w:left="0" w:firstLine="0"/>
      </w:pPr>
      <w:r>
        <w:t xml:space="preserve"> </w:t>
      </w:r>
    </w:p>
    <w:p w14:paraId="188015B1" w14:textId="77777777" w:rsidR="008537AB" w:rsidRDefault="00000000">
      <w:pPr>
        <w:tabs>
          <w:tab w:val="center" w:pos="1513"/>
          <w:tab w:val="center" w:pos="2233"/>
          <w:tab w:val="center" w:pos="3611"/>
        </w:tabs>
        <w:ind w:left="0" w:firstLine="0"/>
      </w:pPr>
      <w:r>
        <w:rPr>
          <w:b/>
        </w:rPr>
        <w:t>Beading</w:t>
      </w:r>
      <w:r>
        <w:t xml:space="preserve"> </w:t>
      </w:r>
      <w:r>
        <w:rPr>
          <w:rFonts w:ascii="Calibri" w:eastAsia="Calibri" w:hAnsi="Calibri" w:cs="Calibri"/>
          <w:sz w:val="20"/>
        </w:rPr>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r>
      <w:r>
        <w:t xml:space="preserve">Dining Room  </w:t>
      </w:r>
    </w:p>
    <w:p w14:paraId="04CCD5C3" w14:textId="77777777" w:rsidR="008537AB" w:rsidRDefault="00000000">
      <w:pPr>
        <w:ind w:left="21" w:right="57"/>
      </w:pPr>
      <w:r>
        <w:t xml:space="preserve">Leader: Ann Vanvick </w:t>
      </w:r>
      <w:r>
        <w:rPr>
          <w:rFonts w:ascii="Calibri" w:eastAsia="Calibri" w:hAnsi="Calibri" w:cs="Calibri"/>
          <w:sz w:val="31"/>
          <w:vertAlign w:val="subscript"/>
        </w:rPr>
        <w:t xml:space="preserve"> </w:t>
      </w:r>
    </w:p>
    <w:p w14:paraId="41313EA1" w14:textId="77777777" w:rsidR="008537AB" w:rsidRDefault="00000000">
      <w:pPr>
        <w:spacing w:after="0" w:line="259" w:lineRule="auto"/>
        <w:ind w:left="0" w:firstLine="0"/>
      </w:pPr>
      <w:r>
        <w:t xml:space="preserve">  </w:t>
      </w:r>
      <w:r>
        <w:rPr>
          <w:rFonts w:ascii="Calibri" w:eastAsia="Calibri" w:hAnsi="Calibri" w:cs="Calibri"/>
          <w:sz w:val="20"/>
        </w:rPr>
        <w:t xml:space="preserve"> </w:t>
      </w:r>
    </w:p>
    <w:p w14:paraId="193C8773" w14:textId="77777777" w:rsidR="008537AB" w:rsidRDefault="00000000">
      <w:pPr>
        <w:ind w:left="21" w:right="57"/>
      </w:pPr>
      <w:r>
        <w:t xml:space="preserve">Ann will assist you in making a one-of-akind beaded name tag (or glasses/mask holder) for yourself at the low price of $5.  Or you can make one to be sold to raise funds for our branch. </w:t>
      </w:r>
      <w:r>
        <w:rPr>
          <w:rFonts w:ascii="Calibri" w:eastAsia="Calibri" w:hAnsi="Calibri" w:cs="Calibri"/>
          <w:sz w:val="31"/>
          <w:vertAlign w:val="subscript"/>
        </w:rPr>
        <w:t xml:space="preserve"> </w:t>
      </w:r>
    </w:p>
    <w:p w14:paraId="4224FBE7" w14:textId="77777777" w:rsidR="008537AB" w:rsidRDefault="00000000">
      <w:pPr>
        <w:spacing w:after="0" w:line="259" w:lineRule="auto"/>
        <w:ind w:left="0" w:firstLine="0"/>
      </w:pPr>
      <w:r>
        <w:t xml:space="preserve"> </w:t>
      </w:r>
    </w:p>
    <w:p w14:paraId="1FE09E71" w14:textId="77777777" w:rsidR="008537AB" w:rsidRDefault="00000000">
      <w:pPr>
        <w:tabs>
          <w:tab w:val="center" w:pos="1513"/>
          <w:tab w:val="center" w:pos="3242"/>
        </w:tabs>
        <w:ind w:left="0" w:firstLine="0"/>
      </w:pPr>
      <w:r>
        <w:rPr>
          <w:b/>
        </w:rPr>
        <w:t>Hot Topics</w:t>
      </w:r>
      <w:r>
        <w:t xml:space="preserve"> </w:t>
      </w:r>
      <w:r>
        <w:rPr>
          <w:rFonts w:ascii="Calibri" w:eastAsia="Calibri" w:hAnsi="Calibri" w:cs="Calibri"/>
          <w:sz w:val="31"/>
          <w:vertAlign w:val="subscript"/>
        </w:rPr>
        <w:t xml:space="preserve"> </w:t>
      </w:r>
      <w:r>
        <w:rPr>
          <w:rFonts w:ascii="Calibri" w:eastAsia="Calibri" w:hAnsi="Calibri" w:cs="Calibri"/>
          <w:sz w:val="31"/>
          <w:vertAlign w:val="subscript"/>
        </w:rPr>
        <w:tab/>
        <w:t xml:space="preserve"> </w:t>
      </w:r>
      <w:r>
        <w:rPr>
          <w:rFonts w:ascii="Calibri" w:eastAsia="Calibri" w:hAnsi="Calibri" w:cs="Calibri"/>
          <w:sz w:val="31"/>
          <w:vertAlign w:val="subscript"/>
        </w:rPr>
        <w:tab/>
      </w:r>
      <w:r>
        <w:t xml:space="preserve">        Founders Room   </w:t>
      </w:r>
    </w:p>
    <w:p w14:paraId="072B2082" w14:textId="77777777" w:rsidR="008537AB" w:rsidRDefault="00000000">
      <w:pPr>
        <w:ind w:left="21" w:right="57"/>
      </w:pPr>
      <w:r>
        <w:t xml:space="preserve">Leader: Lil Lindsey </w:t>
      </w:r>
      <w:r>
        <w:rPr>
          <w:rFonts w:ascii="Calibri" w:eastAsia="Calibri" w:hAnsi="Calibri" w:cs="Calibri"/>
          <w:sz w:val="31"/>
          <w:vertAlign w:val="subscript"/>
        </w:rPr>
        <w:t xml:space="preserve"> </w:t>
      </w:r>
    </w:p>
    <w:p w14:paraId="1C8ACB55" w14:textId="77777777" w:rsidR="008537AB" w:rsidRDefault="00000000">
      <w:pPr>
        <w:spacing w:after="0" w:line="259" w:lineRule="auto"/>
        <w:ind w:left="0" w:firstLine="0"/>
      </w:pPr>
      <w:r>
        <w:t xml:space="preserve">  </w:t>
      </w:r>
      <w:r>
        <w:rPr>
          <w:rFonts w:ascii="Calibri" w:eastAsia="Calibri" w:hAnsi="Calibri" w:cs="Calibri"/>
          <w:sz w:val="20"/>
        </w:rPr>
        <w:t xml:space="preserve"> </w:t>
      </w:r>
    </w:p>
    <w:p w14:paraId="13A746E3" w14:textId="77777777" w:rsidR="008537AB" w:rsidRDefault="00000000">
      <w:pPr>
        <w:ind w:left="21" w:right="57"/>
      </w:pPr>
      <w:r>
        <w:t>Join us for a lively interactive discussion on newsworthy events and more.</w:t>
      </w:r>
      <w:r>
        <w:rPr>
          <w:rFonts w:ascii="Calibri" w:eastAsia="Calibri" w:hAnsi="Calibri" w:cs="Calibri"/>
          <w:sz w:val="31"/>
          <w:vertAlign w:val="subscript"/>
        </w:rPr>
        <w:t xml:space="preserve"> </w:t>
      </w:r>
    </w:p>
    <w:p w14:paraId="13571F20" w14:textId="77777777" w:rsidR="008537AB" w:rsidRDefault="00000000">
      <w:pPr>
        <w:spacing w:after="0" w:line="259" w:lineRule="auto"/>
        <w:ind w:left="0" w:firstLine="0"/>
      </w:pPr>
      <w:r>
        <w:t xml:space="preserve">  </w:t>
      </w:r>
    </w:p>
    <w:p w14:paraId="1051CBFF" w14:textId="77777777" w:rsidR="008537AB" w:rsidRDefault="00000000">
      <w:pPr>
        <w:ind w:left="21" w:right="57"/>
      </w:pPr>
      <w:r>
        <w:t xml:space="preserve">10:45 – 11:45 Equity/Justice/Inclusion </w:t>
      </w:r>
    </w:p>
    <w:p w14:paraId="2D0BA00C" w14:textId="77777777" w:rsidR="008537AB" w:rsidRDefault="00000000">
      <w:pPr>
        <w:spacing w:after="0" w:line="259" w:lineRule="auto"/>
        <w:ind w:left="0" w:firstLine="0"/>
      </w:pPr>
      <w:r>
        <w:rPr>
          <w:b/>
        </w:rPr>
        <w:t xml:space="preserve"> </w:t>
      </w:r>
    </w:p>
    <w:p w14:paraId="3207BEDB" w14:textId="77777777" w:rsidR="008537AB" w:rsidRDefault="00000000">
      <w:pPr>
        <w:pStyle w:val="Heading5"/>
        <w:spacing w:after="0" w:line="259" w:lineRule="auto"/>
        <w:ind w:left="10" w:right="41"/>
      </w:pPr>
      <w:r>
        <w:rPr>
          <w:i/>
        </w:rPr>
        <w:t>Somewhere in the Unknown World</w:t>
      </w:r>
      <w:r>
        <w:rPr>
          <w:rFonts w:ascii="Calibri" w:eastAsia="Calibri" w:hAnsi="Calibri" w:cs="Calibri"/>
          <w:b w:val="0"/>
          <w:sz w:val="31"/>
          <w:vertAlign w:val="subscript"/>
        </w:rPr>
        <w:t xml:space="preserve"> </w:t>
      </w:r>
    </w:p>
    <w:p w14:paraId="6E31B0DF" w14:textId="77777777" w:rsidR="008537AB" w:rsidRDefault="00000000">
      <w:pPr>
        <w:spacing w:after="0" w:line="259" w:lineRule="auto"/>
        <w:ind w:left="19" w:firstLine="0"/>
        <w:jc w:val="center"/>
      </w:pPr>
      <w:r>
        <w:rPr>
          <w:b/>
        </w:rPr>
        <w:t xml:space="preserve"> </w:t>
      </w:r>
    </w:p>
    <w:p w14:paraId="035B48A3" w14:textId="77777777" w:rsidR="008537AB" w:rsidRDefault="00000000">
      <w:pPr>
        <w:spacing w:after="13" w:line="248" w:lineRule="auto"/>
        <w:ind w:left="-5"/>
      </w:pPr>
      <w:r>
        <w:rPr>
          <w:b/>
        </w:rPr>
        <w:t>Kao Kalia Yang</w:t>
      </w:r>
      <w:r>
        <w:t>,</w:t>
      </w:r>
      <w:r>
        <w:rPr>
          <w:b/>
        </w:rPr>
        <w:t xml:space="preserve"> </w:t>
      </w:r>
      <w:r>
        <w:t xml:space="preserve">Author </w:t>
      </w:r>
    </w:p>
    <w:p w14:paraId="5FFE3ECC" w14:textId="77777777" w:rsidR="008537AB" w:rsidRDefault="00000000">
      <w:pPr>
        <w:ind w:left="21" w:right="57"/>
      </w:pPr>
      <w:r>
        <w:t xml:space="preserve">There are refugees all over our country. But beyond the headlines, few know who they are, how they live, or what they have lost. Yang, a Hmong refugee and award-winning author, has gathered stories of the stateless who today call the Twin Cities home. </w:t>
      </w:r>
      <w:r>
        <w:rPr>
          <w:i/>
        </w:rPr>
        <w:t>Somewhere in the Unknown World</w:t>
      </w:r>
      <w:r>
        <w:t xml:space="preserve"> is her collective refugee memoir. </w:t>
      </w:r>
    </w:p>
    <w:p w14:paraId="37BC110B" w14:textId="77777777" w:rsidR="008537AB" w:rsidRDefault="00000000">
      <w:pPr>
        <w:ind w:left="21" w:right="57"/>
      </w:pPr>
      <w:r>
        <w:t xml:space="preserve">Presenter: Lil Lindsey </w:t>
      </w:r>
    </w:p>
    <w:p w14:paraId="44E6B347" w14:textId="77777777" w:rsidR="008537AB" w:rsidRDefault="00000000">
      <w:pPr>
        <w:spacing w:after="0" w:line="259" w:lineRule="auto"/>
        <w:ind w:left="0" w:firstLine="0"/>
      </w:pPr>
      <w:r>
        <w:t xml:space="preserve"> </w:t>
      </w:r>
    </w:p>
    <w:p w14:paraId="6178944A" w14:textId="77777777" w:rsidR="008537AB" w:rsidRDefault="00000000">
      <w:pPr>
        <w:ind w:left="21" w:right="57"/>
      </w:pPr>
      <w:r>
        <w:t>11:45</w:t>
      </w:r>
      <w:r>
        <w:rPr>
          <w:rFonts w:ascii="Calibri" w:eastAsia="Calibri" w:hAnsi="Calibri" w:cs="Calibri"/>
          <w:sz w:val="31"/>
          <w:vertAlign w:val="subscript"/>
        </w:rPr>
        <w:t xml:space="preserve"> </w:t>
      </w:r>
      <w:r>
        <w:t xml:space="preserve">Announcements </w:t>
      </w:r>
    </w:p>
    <w:p w14:paraId="69DDD17E" w14:textId="77777777" w:rsidR="008537AB" w:rsidRDefault="00000000">
      <w:pPr>
        <w:tabs>
          <w:tab w:val="center" w:pos="360"/>
          <w:tab w:val="center" w:pos="1559"/>
        </w:tabs>
        <w:ind w:left="0" w:firstLine="0"/>
      </w:pPr>
      <w:r>
        <w:rPr>
          <w:rFonts w:ascii="Calibri" w:eastAsia="Calibri" w:hAnsi="Calibri" w:cs="Calibri"/>
          <w:sz w:val="22"/>
        </w:rPr>
        <w:tab/>
      </w:r>
      <w:r>
        <w:t xml:space="preserve"> </w:t>
      </w:r>
      <w:r>
        <w:tab/>
        <w:t xml:space="preserve">Luncheon </w:t>
      </w:r>
    </w:p>
    <w:p w14:paraId="7DBABD37" w14:textId="77777777" w:rsidR="008537AB" w:rsidRDefault="00000000">
      <w:pPr>
        <w:spacing w:after="0" w:line="259" w:lineRule="auto"/>
        <w:ind w:left="0" w:firstLine="0"/>
      </w:pPr>
      <w:r>
        <w:t xml:space="preserve"> </w:t>
      </w:r>
    </w:p>
    <w:p w14:paraId="7FF9DD24" w14:textId="77777777" w:rsidR="008537AB" w:rsidRDefault="00000000">
      <w:pPr>
        <w:tabs>
          <w:tab w:val="center" w:pos="907"/>
          <w:tab w:val="center" w:pos="2120"/>
        </w:tabs>
        <w:ind w:left="0" w:firstLine="0"/>
      </w:pPr>
      <w:r>
        <w:rPr>
          <w:rFonts w:ascii="Calibri" w:eastAsia="Calibri" w:hAnsi="Calibri" w:cs="Calibri"/>
          <w:sz w:val="22"/>
        </w:rPr>
        <w:tab/>
      </w:r>
      <w:r>
        <w:t>1:15 – 2:15</w:t>
      </w:r>
      <w:r>
        <w:rPr>
          <w:rFonts w:ascii="Calibri" w:eastAsia="Calibri" w:hAnsi="Calibri" w:cs="Calibri"/>
          <w:sz w:val="20"/>
        </w:rPr>
        <w:t xml:space="preserve"> </w:t>
      </w:r>
      <w:r>
        <w:rPr>
          <w:rFonts w:ascii="Calibri" w:eastAsia="Calibri" w:hAnsi="Calibri" w:cs="Calibri"/>
          <w:sz w:val="20"/>
        </w:rPr>
        <w:tab/>
      </w:r>
      <w:r>
        <w:t xml:space="preserve">Health </w:t>
      </w:r>
    </w:p>
    <w:p w14:paraId="2FA59927" w14:textId="77777777" w:rsidR="008537AB" w:rsidRDefault="00000000">
      <w:pPr>
        <w:spacing w:after="0" w:line="259" w:lineRule="auto"/>
        <w:ind w:left="0" w:firstLine="0"/>
      </w:pPr>
      <w:r>
        <w:t xml:space="preserve"> </w:t>
      </w:r>
      <w:r>
        <w:rPr>
          <w:b/>
        </w:rPr>
        <w:t xml:space="preserve"> </w:t>
      </w:r>
    </w:p>
    <w:p w14:paraId="7EF1365F" w14:textId="77777777" w:rsidR="008537AB" w:rsidRDefault="00000000">
      <w:pPr>
        <w:pStyle w:val="Heading5"/>
        <w:spacing w:after="0" w:line="259" w:lineRule="auto"/>
        <w:ind w:left="10" w:right="18"/>
      </w:pPr>
      <w:r>
        <w:rPr>
          <w:i/>
        </w:rPr>
        <w:t>Unsafe at Any Meal</w:t>
      </w:r>
      <w:r>
        <w:rPr>
          <w:rFonts w:ascii="Calibri" w:eastAsia="Calibri" w:hAnsi="Calibri" w:cs="Calibri"/>
          <w:b w:val="0"/>
          <w:sz w:val="31"/>
          <w:vertAlign w:val="subscript"/>
        </w:rPr>
        <w:t xml:space="preserve"> </w:t>
      </w:r>
    </w:p>
    <w:p w14:paraId="06BFC61D" w14:textId="77777777" w:rsidR="008537AB" w:rsidRDefault="00000000">
      <w:pPr>
        <w:spacing w:after="0" w:line="259" w:lineRule="auto"/>
        <w:ind w:left="45" w:firstLine="0"/>
        <w:jc w:val="center"/>
      </w:pPr>
      <w:r>
        <w:rPr>
          <w:b/>
          <w:i/>
        </w:rPr>
        <w:t xml:space="preserve"> </w:t>
      </w:r>
    </w:p>
    <w:p w14:paraId="061FF3B9" w14:textId="77777777" w:rsidR="008537AB" w:rsidRDefault="00000000">
      <w:pPr>
        <w:spacing w:after="13" w:line="248" w:lineRule="auto"/>
        <w:ind w:left="-5"/>
      </w:pPr>
      <w:r>
        <w:rPr>
          <w:b/>
        </w:rPr>
        <w:t xml:space="preserve">Dr. Renee J. Dufault, </w:t>
      </w:r>
      <w:r>
        <w:t xml:space="preserve">retired Public Health </w:t>
      </w:r>
    </w:p>
    <w:p w14:paraId="12D5A1A1" w14:textId="77777777" w:rsidR="008537AB" w:rsidRDefault="00000000">
      <w:pPr>
        <w:ind w:left="21" w:right="57"/>
      </w:pPr>
      <w:r>
        <w:t xml:space="preserve">Service officer </w:t>
      </w:r>
      <w:r>
        <w:rPr>
          <w:b/>
        </w:rPr>
        <w:t xml:space="preserve"> </w:t>
      </w:r>
    </w:p>
    <w:p w14:paraId="28A6516A" w14:textId="77777777" w:rsidR="008537AB" w:rsidRDefault="00000000">
      <w:pPr>
        <w:spacing w:after="0" w:line="259" w:lineRule="auto"/>
        <w:ind w:left="0" w:firstLine="0"/>
      </w:pPr>
      <w:r>
        <w:rPr>
          <w:b/>
        </w:rPr>
        <w:t xml:space="preserve"> </w:t>
      </w:r>
    </w:p>
    <w:p w14:paraId="0F8E24A1" w14:textId="77777777" w:rsidR="008537AB" w:rsidRDefault="00000000">
      <w:pPr>
        <w:ind w:left="21" w:right="57"/>
      </w:pPr>
      <w:r>
        <w:t xml:space="preserve">Each year, Americans consume hundreds of FDA-approved food products that contain dangerous compounds. Dufault, Co-founder and Executive Director of the non-profit Food Ingredient and Health Research </w:t>
      </w:r>
    </w:p>
    <w:p w14:paraId="5B1FF526" w14:textId="77777777" w:rsidR="008537AB" w:rsidRDefault="00000000">
      <w:pPr>
        <w:ind w:left="21" w:right="57"/>
      </w:pPr>
      <w:r>
        <w:t xml:space="preserve">Institute, will take us on an investigative journey to uncover how these substances get in our food and what the latest research reveals. </w:t>
      </w:r>
    </w:p>
    <w:p w14:paraId="740CA9A3" w14:textId="77777777" w:rsidR="008537AB" w:rsidRDefault="00000000">
      <w:pPr>
        <w:ind w:left="21" w:right="57"/>
      </w:pPr>
      <w:r>
        <w:t xml:space="preserve">Presenter: Lil Lindsey </w:t>
      </w:r>
    </w:p>
    <w:p w14:paraId="24D4D591" w14:textId="77777777" w:rsidR="008537AB" w:rsidRDefault="00000000">
      <w:pPr>
        <w:spacing w:after="0" w:line="384" w:lineRule="auto"/>
        <w:ind w:left="0" w:right="4291" w:firstLine="0"/>
      </w:pPr>
      <w:r>
        <w:rPr>
          <w:rFonts w:ascii="Calibri" w:eastAsia="Calibri" w:hAnsi="Calibri" w:cs="Calibri"/>
          <w:sz w:val="20"/>
        </w:rPr>
        <w:t xml:space="preserve">   </w:t>
      </w:r>
    </w:p>
    <w:p w14:paraId="1411DF30" w14:textId="77777777" w:rsidR="008537AB" w:rsidRDefault="00000000">
      <w:pPr>
        <w:spacing w:after="0" w:line="384" w:lineRule="auto"/>
        <w:ind w:left="0" w:right="4291" w:firstLine="0"/>
      </w:pPr>
      <w:r>
        <w:rPr>
          <w:rFonts w:ascii="Calibri" w:eastAsia="Calibri" w:hAnsi="Calibri" w:cs="Calibri"/>
          <w:sz w:val="20"/>
        </w:rPr>
        <w:t xml:space="preserve">    </w:t>
      </w:r>
    </w:p>
    <w:p w14:paraId="0CAC012B" w14:textId="77777777" w:rsidR="008537AB" w:rsidRDefault="00000000">
      <w:pPr>
        <w:pStyle w:val="Heading3"/>
        <w:ind w:left="59" w:right="0"/>
      </w:pPr>
      <w:r>
        <w:t>November 4, 2024</w:t>
      </w:r>
      <w:r>
        <w:rPr>
          <w:rFonts w:ascii="Calibri" w:eastAsia="Calibri" w:hAnsi="Calibri" w:cs="Calibri"/>
          <w:b w:val="0"/>
          <w:color w:val="000000"/>
          <w:vertAlign w:val="subscript"/>
        </w:rPr>
        <w:t xml:space="preserve"> </w:t>
      </w:r>
    </w:p>
    <w:p w14:paraId="3DB58219" w14:textId="77777777" w:rsidR="008537AB" w:rsidRDefault="00000000">
      <w:pPr>
        <w:tabs>
          <w:tab w:val="center" w:pos="1832"/>
        </w:tabs>
        <w:ind w:left="0" w:firstLine="0"/>
      </w:pPr>
      <w:r>
        <w:t>9:30 – 10:30</w:t>
      </w:r>
      <w:r>
        <w:rPr>
          <w:rFonts w:ascii="Calibri" w:eastAsia="Calibri" w:hAnsi="Calibri" w:cs="Calibri"/>
          <w:sz w:val="20"/>
        </w:rPr>
        <w:t xml:space="preserve"> </w:t>
      </w:r>
      <w:r>
        <w:rPr>
          <w:rFonts w:ascii="Calibri" w:eastAsia="Calibri" w:hAnsi="Calibri" w:cs="Calibri"/>
          <w:sz w:val="20"/>
        </w:rPr>
        <w:tab/>
      </w:r>
      <w:r>
        <w:t xml:space="preserve">Health </w:t>
      </w:r>
    </w:p>
    <w:p w14:paraId="774CCAC0" w14:textId="77777777" w:rsidR="008537AB" w:rsidRDefault="00000000">
      <w:pPr>
        <w:spacing w:after="0" w:line="259" w:lineRule="auto"/>
        <w:ind w:left="0" w:firstLine="0"/>
      </w:pPr>
      <w:r>
        <w:t xml:space="preserve"> </w:t>
      </w:r>
      <w:r>
        <w:tab/>
        <w:t xml:space="preserve"> </w:t>
      </w:r>
      <w:r>
        <w:tab/>
        <w:t xml:space="preserve"> </w:t>
      </w:r>
    </w:p>
    <w:p w14:paraId="580B2780" w14:textId="77777777" w:rsidR="008537AB" w:rsidRDefault="00000000">
      <w:pPr>
        <w:pStyle w:val="Heading4"/>
        <w:ind w:left="61"/>
      </w:pPr>
      <w:r>
        <w:t>Navigating Polypharmacy</w:t>
      </w:r>
      <w:r>
        <w:rPr>
          <w:rFonts w:ascii="Calibri" w:eastAsia="Calibri" w:hAnsi="Calibri" w:cs="Calibri"/>
          <w:b w:val="0"/>
          <w:sz w:val="31"/>
          <w:vertAlign w:val="subscript"/>
        </w:rPr>
        <w:t xml:space="preserve"> </w:t>
      </w:r>
    </w:p>
    <w:p w14:paraId="3EF74E2A" w14:textId="77777777" w:rsidR="008537AB" w:rsidRDefault="00000000">
      <w:pPr>
        <w:spacing w:after="0" w:line="259" w:lineRule="auto"/>
        <w:ind w:left="113" w:firstLine="0"/>
        <w:jc w:val="center"/>
      </w:pPr>
      <w:r>
        <w:rPr>
          <w:b/>
        </w:rPr>
        <w:t xml:space="preserve"> </w:t>
      </w:r>
    </w:p>
    <w:p w14:paraId="307E73FB" w14:textId="77777777" w:rsidR="008537AB" w:rsidRDefault="00000000">
      <w:pPr>
        <w:ind w:left="21" w:right="57"/>
      </w:pPr>
      <w:r>
        <w:rPr>
          <w:b/>
        </w:rPr>
        <w:t>Patty Doyle,</w:t>
      </w:r>
      <w:r>
        <w:t xml:space="preserve"> Dr. of Pharmacy and Board- Certified Geriatric Pharmacist </w:t>
      </w:r>
    </w:p>
    <w:p w14:paraId="7E342C09" w14:textId="77777777" w:rsidR="008537AB" w:rsidRDefault="00000000">
      <w:pPr>
        <w:spacing w:after="0" w:line="259" w:lineRule="auto"/>
        <w:ind w:left="0" w:firstLine="0"/>
      </w:pPr>
      <w:r>
        <w:t xml:space="preserve"> </w:t>
      </w:r>
    </w:p>
    <w:p w14:paraId="328A5CE4" w14:textId="77777777" w:rsidR="008537AB" w:rsidRDefault="00000000">
      <w:pPr>
        <w:ind w:left="21" w:right="57"/>
      </w:pPr>
      <w:r>
        <w:t xml:space="preserve">Doyle will discuss strategies to navigate the multiple medications prescribed for chronic diseases, acute illnesses and other “asneeded” conditions. She will review drugdrug and drug-disease interactions, the prescribing cascade, and drug optimization. Gain practical information and tips to understand your own medications and their impact on your health. Presenter: Karen Ringsrud </w:t>
      </w:r>
    </w:p>
    <w:p w14:paraId="011A67D4" w14:textId="77777777" w:rsidR="008537AB" w:rsidRDefault="00000000">
      <w:pPr>
        <w:spacing w:after="0" w:line="259" w:lineRule="auto"/>
        <w:ind w:left="0" w:firstLine="0"/>
      </w:pPr>
      <w:r>
        <w:t xml:space="preserve"> </w:t>
      </w:r>
    </w:p>
    <w:p w14:paraId="6D0DF10D" w14:textId="77777777" w:rsidR="008537AB" w:rsidRDefault="00000000">
      <w:pPr>
        <w:tabs>
          <w:tab w:val="center" w:pos="3673"/>
        </w:tabs>
        <w:ind w:left="0" w:firstLine="0"/>
      </w:pPr>
      <w:r>
        <w:t>10:45 – 11:45</w:t>
      </w:r>
      <w:r>
        <w:rPr>
          <w:rFonts w:ascii="Calibri" w:eastAsia="Calibri" w:hAnsi="Calibri" w:cs="Calibri"/>
          <w:sz w:val="20"/>
        </w:rPr>
        <w:t xml:space="preserve"> </w:t>
      </w:r>
      <w:r>
        <w:t>Public Policy</w:t>
      </w:r>
      <w:r>
        <w:rPr>
          <w:rFonts w:ascii="Calibri" w:eastAsia="Calibri" w:hAnsi="Calibri" w:cs="Calibri"/>
          <w:sz w:val="20"/>
        </w:rPr>
        <w:t xml:space="preserve">  </w:t>
      </w:r>
      <w:r>
        <w:rPr>
          <w:rFonts w:ascii="Calibri" w:eastAsia="Calibri" w:hAnsi="Calibri" w:cs="Calibri"/>
          <w:sz w:val="20"/>
        </w:rPr>
        <w:tab/>
      </w:r>
      <w:r>
        <w:t xml:space="preserve"> </w:t>
      </w:r>
    </w:p>
    <w:p w14:paraId="4AE5730A" w14:textId="77777777" w:rsidR="008537AB" w:rsidRDefault="00000000">
      <w:pPr>
        <w:spacing w:after="0" w:line="259" w:lineRule="auto"/>
        <w:ind w:left="113" w:firstLine="0"/>
        <w:jc w:val="center"/>
      </w:pPr>
      <w:r>
        <w:rPr>
          <w:b/>
        </w:rPr>
        <w:t xml:space="preserve"> </w:t>
      </w:r>
    </w:p>
    <w:p w14:paraId="5F7B1A7A" w14:textId="77777777" w:rsidR="008537AB" w:rsidRDefault="00000000">
      <w:pPr>
        <w:spacing w:after="14" w:line="249" w:lineRule="auto"/>
        <w:ind w:left="61" w:right="51"/>
        <w:jc w:val="center"/>
      </w:pPr>
      <w:r>
        <w:rPr>
          <w:b/>
        </w:rPr>
        <w:t xml:space="preserve">Minneapolis Government Restructure: Success, Failure, or Something in Between? </w:t>
      </w:r>
    </w:p>
    <w:p w14:paraId="10B39DFA" w14:textId="77777777" w:rsidR="008537AB" w:rsidRDefault="00000000">
      <w:pPr>
        <w:spacing w:after="0" w:line="259" w:lineRule="auto"/>
        <w:ind w:left="113" w:firstLine="0"/>
        <w:jc w:val="center"/>
      </w:pPr>
      <w:r>
        <w:rPr>
          <w:b/>
        </w:rPr>
        <w:t xml:space="preserve"> </w:t>
      </w:r>
    </w:p>
    <w:p w14:paraId="55C049A0" w14:textId="77777777" w:rsidR="008537AB" w:rsidRDefault="00000000">
      <w:pPr>
        <w:ind w:left="21" w:right="57"/>
      </w:pPr>
      <w:r>
        <w:rPr>
          <w:b/>
        </w:rPr>
        <w:t>Lisa Goodman</w:t>
      </w:r>
      <w:r>
        <w:t xml:space="preserve">, Retired Member of the </w:t>
      </w:r>
    </w:p>
    <w:p w14:paraId="4CD555BE" w14:textId="77777777" w:rsidR="008537AB" w:rsidRDefault="00000000">
      <w:pPr>
        <w:ind w:left="21" w:right="57"/>
      </w:pPr>
      <w:r>
        <w:t>Minneapolis City Council</w:t>
      </w:r>
      <w:r>
        <w:rPr>
          <w:rFonts w:ascii="Calibri" w:eastAsia="Calibri" w:hAnsi="Calibri" w:cs="Calibri"/>
          <w:sz w:val="31"/>
          <w:vertAlign w:val="subscript"/>
        </w:rPr>
        <w:t xml:space="preserve"> </w:t>
      </w:r>
    </w:p>
    <w:p w14:paraId="2F4732F7" w14:textId="77777777" w:rsidR="008537AB" w:rsidRDefault="00000000">
      <w:pPr>
        <w:spacing w:after="0" w:line="238" w:lineRule="auto"/>
        <w:ind w:left="0" w:right="3009" w:firstLine="0"/>
      </w:pPr>
      <w:r>
        <w:t xml:space="preserve">                      </w:t>
      </w:r>
    </w:p>
    <w:p w14:paraId="597AF882" w14:textId="77777777" w:rsidR="008537AB" w:rsidRDefault="00000000">
      <w:pPr>
        <w:ind w:left="21" w:right="57"/>
      </w:pPr>
      <w:r>
        <w:t xml:space="preserve">Minneapolis’ Weak Mayor/Strong City Council Charter existed for 100 years. In 2021, citizens voted overwhelmingly to restructure city government by creating an Executive Mayor/Legislative City Council Charter, similar to cities throughout the country, including other Minnesota cities. Did this Charter change produce expected results? What new challenges emerged? What has been the reaction to this dramatic change in governance?   Presenter: Karen Ringsrud </w:t>
      </w:r>
    </w:p>
    <w:p w14:paraId="5D9C77B4" w14:textId="77777777" w:rsidR="008537AB" w:rsidRDefault="00000000">
      <w:pPr>
        <w:spacing w:after="0" w:line="259" w:lineRule="auto"/>
        <w:ind w:left="0" w:firstLine="0"/>
      </w:pPr>
      <w:r>
        <w:t xml:space="preserve"> </w:t>
      </w:r>
    </w:p>
    <w:p w14:paraId="56A9247B" w14:textId="77777777" w:rsidR="008537AB" w:rsidRDefault="00000000">
      <w:pPr>
        <w:ind w:left="21" w:right="57"/>
      </w:pPr>
      <w:r>
        <w:t>11:45</w:t>
      </w:r>
      <w:r>
        <w:rPr>
          <w:rFonts w:ascii="Calibri" w:eastAsia="Calibri" w:hAnsi="Calibri" w:cs="Calibri"/>
          <w:sz w:val="31"/>
          <w:vertAlign w:val="subscript"/>
        </w:rPr>
        <w:t xml:space="preserve"> </w:t>
      </w:r>
      <w:r>
        <w:t xml:space="preserve">Announcements </w:t>
      </w:r>
    </w:p>
    <w:p w14:paraId="31E978B2" w14:textId="77777777" w:rsidR="008537AB" w:rsidRDefault="00000000">
      <w:pPr>
        <w:tabs>
          <w:tab w:val="center" w:pos="360"/>
          <w:tab w:val="center" w:pos="1559"/>
        </w:tabs>
        <w:ind w:left="0" w:firstLine="0"/>
      </w:pPr>
      <w:r>
        <w:rPr>
          <w:rFonts w:ascii="Calibri" w:eastAsia="Calibri" w:hAnsi="Calibri" w:cs="Calibri"/>
          <w:sz w:val="22"/>
        </w:rPr>
        <w:tab/>
      </w:r>
      <w:r>
        <w:t xml:space="preserve"> </w:t>
      </w:r>
      <w:r>
        <w:tab/>
        <w:t xml:space="preserve">Luncheon </w:t>
      </w:r>
    </w:p>
    <w:p w14:paraId="64C821B9" w14:textId="77777777" w:rsidR="008537AB" w:rsidRDefault="00000000">
      <w:pPr>
        <w:spacing w:after="0" w:line="259" w:lineRule="auto"/>
        <w:ind w:left="0" w:firstLine="0"/>
      </w:pPr>
      <w:r>
        <w:t xml:space="preserve"> </w:t>
      </w:r>
    </w:p>
    <w:p w14:paraId="6CC2A6F9" w14:textId="77777777" w:rsidR="008537AB" w:rsidRDefault="00000000">
      <w:pPr>
        <w:spacing w:after="169" w:line="259" w:lineRule="auto"/>
        <w:ind w:left="300" w:firstLine="0"/>
      </w:pPr>
      <w:r>
        <w:rPr>
          <w:noProof/>
        </w:rPr>
        <w:drawing>
          <wp:inline distT="0" distB="0" distL="0" distR="0" wp14:anchorId="7B115520" wp14:editId="62FBB9A3">
            <wp:extent cx="2257425" cy="1696720"/>
            <wp:effectExtent l="0" t="0" r="0" b="0"/>
            <wp:docPr id="5323" name="Picture 5323"/>
            <wp:cNvGraphicFramePr/>
            <a:graphic xmlns:a="http://schemas.openxmlformats.org/drawingml/2006/main">
              <a:graphicData uri="http://schemas.openxmlformats.org/drawingml/2006/picture">
                <pic:pic xmlns:pic="http://schemas.openxmlformats.org/drawingml/2006/picture">
                  <pic:nvPicPr>
                    <pic:cNvPr id="5323" name="Picture 5323"/>
                    <pic:cNvPicPr/>
                  </pic:nvPicPr>
                  <pic:blipFill>
                    <a:blip r:embed="rId56"/>
                    <a:stretch>
                      <a:fillRect/>
                    </a:stretch>
                  </pic:blipFill>
                  <pic:spPr>
                    <a:xfrm>
                      <a:off x="0" y="0"/>
                      <a:ext cx="2257425" cy="1696720"/>
                    </a:xfrm>
                    <a:prstGeom prst="rect">
                      <a:avLst/>
                    </a:prstGeom>
                  </pic:spPr>
                </pic:pic>
              </a:graphicData>
            </a:graphic>
          </wp:inline>
        </w:drawing>
      </w:r>
    </w:p>
    <w:p w14:paraId="028C8676" w14:textId="77777777" w:rsidR="008537AB" w:rsidRDefault="00000000">
      <w:pPr>
        <w:spacing w:line="248" w:lineRule="auto"/>
        <w:ind w:left="-15" w:firstLine="0"/>
      </w:pPr>
      <w:r>
        <w:rPr>
          <w:sz w:val="20"/>
        </w:rPr>
        <w:t xml:space="preserve">        Pat Ciardelli, Jan Bobrowske, Betsy Parks </w:t>
      </w:r>
    </w:p>
    <w:p w14:paraId="640F14D6" w14:textId="77777777" w:rsidR="008537AB" w:rsidRDefault="00000000">
      <w:pPr>
        <w:spacing w:after="16" w:line="259" w:lineRule="auto"/>
        <w:ind w:left="0" w:right="435" w:firstLine="0"/>
        <w:jc w:val="center"/>
      </w:pPr>
      <w:r>
        <w:rPr>
          <w:rFonts w:ascii="Calibri" w:eastAsia="Calibri" w:hAnsi="Calibri" w:cs="Calibri"/>
          <w:sz w:val="20"/>
        </w:rPr>
        <w:t xml:space="preserve"> </w:t>
      </w:r>
    </w:p>
    <w:p w14:paraId="319F49E2" w14:textId="77777777" w:rsidR="008537AB" w:rsidRDefault="00000000">
      <w:pPr>
        <w:ind w:left="21" w:right="57"/>
      </w:pPr>
      <w:r>
        <w:t>1:15 – 2:15  No scheduled programs.</w:t>
      </w:r>
      <w:r>
        <w:rPr>
          <w:rFonts w:ascii="Calibri" w:eastAsia="Calibri" w:hAnsi="Calibri" w:cs="Calibri"/>
          <w:sz w:val="31"/>
          <w:vertAlign w:val="subscript"/>
        </w:rPr>
        <w:t xml:space="preserve"> </w:t>
      </w:r>
    </w:p>
    <w:p w14:paraId="46E24269" w14:textId="77777777" w:rsidR="008537AB" w:rsidRDefault="00000000">
      <w:pPr>
        <w:ind w:left="21" w:right="57"/>
      </w:pPr>
      <w:r>
        <w:t xml:space="preserve">Check the newsletter for other </w:t>
      </w:r>
      <w:r>
        <w:rPr>
          <w:rFonts w:ascii="Calibri" w:eastAsia="Calibri" w:hAnsi="Calibri" w:cs="Calibri"/>
          <w:sz w:val="31"/>
          <w:vertAlign w:val="subscript"/>
        </w:rPr>
        <w:t xml:space="preserve"> </w:t>
      </w:r>
      <w:r>
        <w:rPr>
          <w:rFonts w:ascii="Calibri" w:eastAsia="Calibri" w:hAnsi="Calibri" w:cs="Calibri"/>
          <w:sz w:val="31"/>
          <w:vertAlign w:val="subscript"/>
        </w:rPr>
        <w:tab/>
        <w:t xml:space="preserve"> </w:t>
      </w:r>
      <w:r>
        <w:rPr>
          <w:rFonts w:ascii="Calibri" w:eastAsia="Calibri" w:hAnsi="Calibri" w:cs="Calibri"/>
          <w:sz w:val="31"/>
          <w:vertAlign w:val="subscript"/>
        </w:rPr>
        <w:tab/>
      </w:r>
      <w:r>
        <w:t xml:space="preserve">        activities. </w:t>
      </w:r>
    </w:p>
    <w:p w14:paraId="711A91C7" w14:textId="77777777" w:rsidR="008537AB" w:rsidRDefault="00000000">
      <w:pPr>
        <w:pStyle w:val="Heading3"/>
        <w:ind w:left="59" w:right="106"/>
      </w:pPr>
      <w:r>
        <w:t xml:space="preserve">November 11, 2024 </w:t>
      </w:r>
    </w:p>
    <w:p w14:paraId="2357851E" w14:textId="77777777" w:rsidR="008537AB" w:rsidRDefault="00000000">
      <w:pPr>
        <w:tabs>
          <w:tab w:val="center" w:pos="1935"/>
        </w:tabs>
        <w:ind w:left="0" w:firstLine="0"/>
      </w:pPr>
      <w:r>
        <w:t>9:30 – 10:30</w:t>
      </w:r>
      <w:r>
        <w:rPr>
          <w:rFonts w:ascii="Calibri" w:eastAsia="Calibri" w:hAnsi="Calibri" w:cs="Calibri"/>
          <w:sz w:val="20"/>
        </w:rPr>
        <w:t xml:space="preserve"> </w:t>
      </w:r>
      <w:r>
        <w:rPr>
          <w:rFonts w:ascii="Calibri" w:eastAsia="Calibri" w:hAnsi="Calibri" w:cs="Calibri"/>
          <w:sz w:val="20"/>
        </w:rPr>
        <w:tab/>
      </w:r>
      <w:r>
        <w:t xml:space="preserve">The Arts </w:t>
      </w:r>
    </w:p>
    <w:p w14:paraId="6F9A931B" w14:textId="77777777" w:rsidR="008537AB" w:rsidRDefault="00000000">
      <w:pPr>
        <w:spacing w:after="0" w:line="259" w:lineRule="auto"/>
        <w:ind w:left="0" w:firstLine="0"/>
      </w:pPr>
      <w:r>
        <w:t xml:space="preserve"> </w:t>
      </w:r>
    </w:p>
    <w:p w14:paraId="180A7064" w14:textId="77777777" w:rsidR="008537AB" w:rsidRDefault="00000000">
      <w:pPr>
        <w:pStyle w:val="Heading4"/>
        <w:ind w:left="61" w:right="109"/>
      </w:pPr>
      <w:r>
        <w:t xml:space="preserve">Finnish Art of Himmeli </w:t>
      </w:r>
    </w:p>
    <w:p w14:paraId="63867049" w14:textId="77777777" w:rsidR="008537AB" w:rsidRDefault="00000000">
      <w:pPr>
        <w:spacing w:after="0" w:line="259" w:lineRule="auto"/>
        <w:ind w:left="5" w:firstLine="0"/>
        <w:jc w:val="center"/>
      </w:pPr>
      <w:r>
        <w:rPr>
          <w:b/>
        </w:rPr>
        <w:t xml:space="preserve"> </w:t>
      </w:r>
    </w:p>
    <w:p w14:paraId="378E970F" w14:textId="77777777" w:rsidR="008537AB" w:rsidRDefault="00000000">
      <w:pPr>
        <w:spacing w:after="13" w:line="248" w:lineRule="auto"/>
        <w:ind w:left="-5"/>
      </w:pPr>
      <w:r>
        <w:rPr>
          <w:b/>
        </w:rPr>
        <w:t>Tia Keobounpheng</w:t>
      </w:r>
      <w:r>
        <w:t xml:space="preserve">, Artist </w:t>
      </w:r>
    </w:p>
    <w:p w14:paraId="7445DB8F" w14:textId="77777777" w:rsidR="008537AB" w:rsidRDefault="00000000">
      <w:pPr>
        <w:spacing w:after="0" w:line="259" w:lineRule="auto"/>
        <w:ind w:left="0" w:firstLine="0"/>
      </w:pPr>
      <w:r>
        <w:t xml:space="preserve"> </w:t>
      </w:r>
    </w:p>
    <w:p w14:paraId="3704F73C" w14:textId="77777777" w:rsidR="008537AB" w:rsidRDefault="00000000">
      <w:pPr>
        <w:ind w:left="21" w:right="57"/>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6E0D9C92" wp14:editId="1B3C7EA2">
                <wp:simplePos x="0" y="0"/>
                <wp:positionH relativeFrom="page">
                  <wp:posOffset>182880</wp:posOffset>
                </wp:positionH>
                <wp:positionV relativeFrom="page">
                  <wp:posOffset>457149</wp:posOffset>
                </wp:positionV>
                <wp:extent cx="9144" cy="334061"/>
                <wp:effectExtent l="0" t="0" r="0" b="0"/>
                <wp:wrapSquare wrapText="bothSides"/>
                <wp:docPr id="43428" name="Group 43428"/>
                <wp:cNvGraphicFramePr/>
                <a:graphic xmlns:a="http://schemas.openxmlformats.org/drawingml/2006/main">
                  <a:graphicData uri="http://schemas.microsoft.com/office/word/2010/wordprocessingGroup">
                    <wpg:wgp>
                      <wpg:cNvGrpSpPr/>
                      <wpg:grpSpPr>
                        <a:xfrm>
                          <a:off x="0" y="0"/>
                          <a:ext cx="9144" cy="334061"/>
                          <a:chOff x="0" y="0"/>
                          <a:chExt cx="9144" cy="334061"/>
                        </a:xfrm>
                      </wpg:grpSpPr>
                      <wps:wsp>
                        <wps:cNvPr id="48146" name="Shape 48146"/>
                        <wps:cNvSpPr/>
                        <wps:spPr>
                          <a:xfrm>
                            <a:off x="0" y="0"/>
                            <a:ext cx="9144" cy="334061"/>
                          </a:xfrm>
                          <a:custGeom>
                            <a:avLst/>
                            <a:gdLst/>
                            <a:ahLst/>
                            <a:cxnLst/>
                            <a:rect l="0" t="0" r="0" b="0"/>
                            <a:pathLst>
                              <a:path w="9144" h="334061">
                                <a:moveTo>
                                  <a:pt x="0" y="0"/>
                                </a:moveTo>
                                <a:lnTo>
                                  <a:pt x="9144" y="0"/>
                                </a:lnTo>
                                <a:lnTo>
                                  <a:pt x="9144" y="334061"/>
                                </a:lnTo>
                                <a:lnTo>
                                  <a:pt x="0" y="3340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3428" style="width:0.72pt;height:26.304pt;position:absolute;mso-position-horizontal-relative:page;mso-position-horizontal:absolute;margin-left:14.4pt;mso-position-vertical-relative:page;margin-top:35.996pt;" coordsize="91,3340">
                <v:shape id="Shape 48147" style="position:absolute;width:91;height:3340;left:0;top:0;" coordsize="9144,334061" path="m0,0l9144,0l9144,334061l0,334061l0,0">
                  <v:stroke weight="0pt" endcap="flat" joinstyle="miter" miterlimit="10" on="false" color="#000000" opacity="0"/>
                  <v:fill on="true" color="#000000"/>
                </v:shape>
                <w10:wrap type="square"/>
              </v:group>
            </w:pict>
          </mc:Fallback>
        </mc:AlternateContent>
      </w:r>
      <w:r>
        <w:t xml:space="preserve">Keobounpheng is a multi-disciplinary artist who has studied the Finnish art of Himmeli, creating complex, graceful straw mobiles. As a descendant of Finnish and Sámi people, she uses generational patterns that have kept her from seeing the 'un-see-able.' She uses geometry to move her consciousness beyond binary narratives, in order to imagine a more complex framework of understanding. Her studio is in Northeast Minneapolis. Presenter: Judy Anderson </w:t>
      </w:r>
    </w:p>
    <w:p w14:paraId="548D7D0E" w14:textId="77777777" w:rsidR="008537AB" w:rsidRDefault="00000000">
      <w:pPr>
        <w:spacing w:after="0" w:line="259" w:lineRule="auto"/>
        <w:ind w:left="1441" w:firstLine="0"/>
      </w:pPr>
      <w:r>
        <w:t xml:space="preserve"> </w:t>
      </w:r>
    </w:p>
    <w:p w14:paraId="53036E22" w14:textId="77777777" w:rsidR="008537AB" w:rsidRDefault="00000000">
      <w:pPr>
        <w:spacing w:after="135"/>
        <w:ind w:left="21" w:right="57"/>
      </w:pPr>
      <w:r>
        <w:t>10:45 – 11:45</w:t>
      </w:r>
      <w:r>
        <w:rPr>
          <w:rFonts w:ascii="Calibri" w:eastAsia="Calibri" w:hAnsi="Calibri" w:cs="Calibri"/>
          <w:sz w:val="20"/>
        </w:rPr>
        <w:t xml:space="preserve"> </w:t>
      </w:r>
      <w:r>
        <w:t>Empowering Women</w:t>
      </w:r>
      <w:r>
        <w:rPr>
          <w:rFonts w:ascii="Calibri" w:eastAsia="Calibri" w:hAnsi="Calibri" w:cs="Calibri"/>
          <w:sz w:val="20"/>
        </w:rPr>
        <w:t xml:space="preserve"> </w:t>
      </w:r>
      <w:r>
        <w:t xml:space="preserve"> </w:t>
      </w:r>
    </w:p>
    <w:p w14:paraId="45A4E558" w14:textId="77777777" w:rsidR="008537AB" w:rsidRDefault="00000000">
      <w:pPr>
        <w:spacing w:after="14" w:line="249" w:lineRule="auto"/>
        <w:ind w:left="61" w:right="106"/>
        <w:jc w:val="center"/>
      </w:pPr>
      <w:r>
        <w:rPr>
          <w:b/>
        </w:rPr>
        <w:t xml:space="preserve">What Still Needs to Happen... </w:t>
      </w:r>
    </w:p>
    <w:p w14:paraId="61FF3663" w14:textId="77777777" w:rsidR="008537AB" w:rsidRDefault="00000000">
      <w:pPr>
        <w:spacing w:after="0" w:line="259" w:lineRule="auto"/>
        <w:ind w:left="5" w:firstLine="0"/>
        <w:jc w:val="center"/>
      </w:pPr>
      <w:r>
        <w:rPr>
          <w:b/>
        </w:rPr>
        <w:t xml:space="preserve"> </w:t>
      </w:r>
    </w:p>
    <w:p w14:paraId="16D65081" w14:textId="77777777" w:rsidR="008537AB" w:rsidRDefault="00000000">
      <w:pPr>
        <w:spacing w:after="138"/>
        <w:ind w:left="21" w:right="57"/>
      </w:pPr>
      <w:r>
        <w:rPr>
          <w:b/>
        </w:rPr>
        <w:t xml:space="preserve">Tovah Penning, </w:t>
      </w:r>
      <w:r>
        <w:t xml:space="preserve">Installer at </w:t>
      </w:r>
      <w:hyperlink r:id="rId57">
        <w:r>
          <w:t xml:space="preserve">Standard </w:t>
        </w:r>
      </w:hyperlink>
      <w:hyperlink r:id="rId58">
        <w:r>
          <w:t>Heating &amp; Air Conditionin</w:t>
        </w:r>
      </w:hyperlink>
      <w:hyperlink r:id="rId59">
        <w:r>
          <w:rPr>
            <w:rFonts w:ascii="Cambria" w:eastAsia="Cambria" w:hAnsi="Cambria" w:cs="Cambria"/>
            <w:sz w:val="22"/>
          </w:rPr>
          <w:t>g</w:t>
        </w:r>
      </w:hyperlink>
      <w:hyperlink r:id="rId60">
        <w:r>
          <w:rPr>
            <w:rFonts w:ascii="Arial" w:eastAsia="Arial" w:hAnsi="Arial" w:cs="Arial"/>
          </w:rPr>
          <w:t xml:space="preserve"> </w:t>
        </w:r>
      </w:hyperlink>
    </w:p>
    <w:p w14:paraId="36DB24DA" w14:textId="77777777" w:rsidR="008537AB" w:rsidRDefault="00000000">
      <w:pPr>
        <w:ind w:left="21" w:right="57"/>
      </w:pPr>
      <w:r>
        <w:rPr>
          <w:rFonts w:ascii="Arial" w:eastAsia="Arial" w:hAnsi="Arial" w:cs="Arial"/>
          <w:sz w:val="21"/>
        </w:rPr>
        <w:t>…..</w:t>
      </w:r>
      <w:r>
        <w:t xml:space="preserve">to make working in the field good for women? Tovah Penning will share her story about the challenges she faces working in a non-traditional job.  She attended Dunwoody College and benefited from the Women in Technology Careers group while she learned a trade. While that helped get her started, she sees the struggles women continue to face on and off the job. Presenter: Nell Wegmann </w:t>
      </w:r>
    </w:p>
    <w:p w14:paraId="10219DAF" w14:textId="77777777" w:rsidR="008537AB" w:rsidRDefault="00000000">
      <w:pPr>
        <w:spacing w:after="0" w:line="259" w:lineRule="auto"/>
        <w:ind w:left="0" w:firstLine="0"/>
      </w:pPr>
      <w:r>
        <w:t xml:space="preserve"> </w:t>
      </w:r>
    </w:p>
    <w:p w14:paraId="74AAF7EC" w14:textId="77777777" w:rsidR="008537AB" w:rsidRDefault="00000000">
      <w:pPr>
        <w:ind w:left="731" w:right="1033" w:hanging="720"/>
      </w:pPr>
      <w:r>
        <w:t>11:45</w:t>
      </w:r>
      <w:r>
        <w:rPr>
          <w:rFonts w:ascii="Calibri" w:eastAsia="Calibri" w:hAnsi="Calibri" w:cs="Calibri"/>
          <w:sz w:val="31"/>
          <w:vertAlign w:val="subscript"/>
        </w:rPr>
        <w:t xml:space="preserve"> </w:t>
      </w:r>
      <w:r>
        <w:t xml:space="preserve">Announcements Luncheon </w:t>
      </w:r>
    </w:p>
    <w:p w14:paraId="5DF5FF29" w14:textId="77777777" w:rsidR="008537AB" w:rsidRDefault="00000000">
      <w:pPr>
        <w:spacing w:after="100" w:line="259" w:lineRule="auto"/>
        <w:ind w:left="0" w:firstLine="0"/>
      </w:pPr>
      <w:r>
        <w:t xml:space="preserve"> </w:t>
      </w:r>
    </w:p>
    <w:p w14:paraId="414AAD6C" w14:textId="77777777" w:rsidR="008537AB" w:rsidRDefault="00000000">
      <w:pPr>
        <w:tabs>
          <w:tab w:val="center" w:pos="907"/>
          <w:tab w:val="center" w:pos="2287"/>
        </w:tabs>
        <w:spacing w:after="106"/>
        <w:ind w:left="0" w:firstLine="0"/>
      </w:pPr>
      <w:r>
        <w:rPr>
          <w:rFonts w:ascii="Calibri" w:eastAsia="Calibri" w:hAnsi="Calibri" w:cs="Calibri"/>
          <w:sz w:val="22"/>
        </w:rPr>
        <w:tab/>
      </w:r>
      <w:r>
        <w:t>1:15 – 2:15</w:t>
      </w:r>
      <w:r>
        <w:rPr>
          <w:rFonts w:ascii="Calibri" w:eastAsia="Calibri" w:hAnsi="Calibri" w:cs="Calibri"/>
          <w:sz w:val="20"/>
        </w:rPr>
        <w:t xml:space="preserve"> </w:t>
      </w:r>
      <w:r>
        <w:rPr>
          <w:rFonts w:ascii="Calibri" w:eastAsia="Calibri" w:hAnsi="Calibri" w:cs="Calibri"/>
          <w:sz w:val="20"/>
        </w:rPr>
        <w:tab/>
      </w:r>
      <w:r>
        <w:t xml:space="preserve">Education </w:t>
      </w:r>
    </w:p>
    <w:p w14:paraId="68EBE6CB" w14:textId="77777777" w:rsidR="008537AB" w:rsidRDefault="00000000">
      <w:pPr>
        <w:spacing w:after="13" w:line="248" w:lineRule="auto"/>
        <w:ind w:left="195"/>
      </w:pPr>
      <w:r>
        <w:rPr>
          <w:b/>
        </w:rPr>
        <w:t xml:space="preserve">Rethinking Education in the Age of AI </w:t>
      </w:r>
    </w:p>
    <w:p w14:paraId="3D01DC6D" w14:textId="77777777" w:rsidR="008537AB" w:rsidRDefault="00000000">
      <w:pPr>
        <w:spacing w:after="0" w:line="259" w:lineRule="auto"/>
        <w:ind w:left="50" w:firstLine="0"/>
        <w:jc w:val="center"/>
      </w:pPr>
      <w:r>
        <w:rPr>
          <w:b/>
        </w:rPr>
        <w:t xml:space="preserve"> </w:t>
      </w:r>
    </w:p>
    <w:p w14:paraId="0B7223E8" w14:textId="77777777" w:rsidR="008537AB" w:rsidRDefault="00000000">
      <w:pPr>
        <w:spacing w:after="13" w:line="248" w:lineRule="auto"/>
        <w:ind w:left="-5"/>
      </w:pPr>
      <w:r>
        <w:rPr>
          <w:b/>
        </w:rPr>
        <w:t>Mozhdeh Khodarahmi,</w:t>
      </w:r>
      <w:r>
        <w:t xml:space="preserve"> Associate Library </w:t>
      </w:r>
    </w:p>
    <w:p w14:paraId="34D83ABF" w14:textId="77777777" w:rsidR="008537AB" w:rsidRDefault="00000000">
      <w:pPr>
        <w:ind w:left="21" w:right="57"/>
      </w:pPr>
      <w:r>
        <w:t xml:space="preserve">Director for Access, Instruction and </w:t>
      </w:r>
    </w:p>
    <w:p w14:paraId="66528574" w14:textId="77777777" w:rsidR="008537AB" w:rsidRDefault="00000000">
      <w:pPr>
        <w:ind w:left="21" w:right="57"/>
      </w:pPr>
      <w:r>
        <w:t xml:space="preserve">Research Services, Macalester College </w:t>
      </w:r>
    </w:p>
    <w:p w14:paraId="06D6ABB4" w14:textId="77777777" w:rsidR="008537AB" w:rsidRDefault="00000000">
      <w:pPr>
        <w:spacing w:after="4" w:line="259" w:lineRule="auto"/>
        <w:ind w:left="0" w:firstLine="0"/>
      </w:pPr>
      <w:r>
        <w:t xml:space="preserve"> </w:t>
      </w:r>
    </w:p>
    <w:p w14:paraId="7485D5D4" w14:textId="77777777" w:rsidR="008537AB" w:rsidRDefault="00000000">
      <w:pPr>
        <w:ind w:left="21" w:right="57"/>
      </w:pPr>
      <w:r>
        <w:t xml:space="preserve">Artificial intelligence is reshaping education, from teaching methods to learning outcomes and evaluations. Khodarahmi will discuss how to responsibly ensure the benefits of AI, while mitigating potential risks.  She is integrating Artificial Intelligence into the curriculum and enhancing competency of the community at Macalester College. </w:t>
      </w:r>
    </w:p>
    <w:p w14:paraId="4D69241F" w14:textId="77777777" w:rsidR="008537AB" w:rsidRDefault="00000000">
      <w:pPr>
        <w:ind w:left="21" w:right="57"/>
      </w:pPr>
      <w:r>
        <w:t xml:space="preserve">Presenter: Carole Clemens </w:t>
      </w:r>
    </w:p>
    <w:p w14:paraId="559B87B6" w14:textId="77777777" w:rsidR="008537AB" w:rsidRDefault="00000000">
      <w:pPr>
        <w:pStyle w:val="Heading3"/>
        <w:spacing w:after="0" w:line="341" w:lineRule="auto"/>
        <w:ind w:left="1441" w:right="29" w:hanging="606"/>
        <w:jc w:val="left"/>
      </w:pPr>
      <w:r>
        <w:t xml:space="preserve">November 18, 2024 Focus Day </w:t>
      </w:r>
    </w:p>
    <w:p w14:paraId="4AB231C6" w14:textId="77777777" w:rsidR="008537AB" w:rsidRDefault="00000000">
      <w:pPr>
        <w:pStyle w:val="Heading4"/>
        <w:spacing w:after="86" w:line="259" w:lineRule="auto"/>
        <w:ind w:left="10" w:right="58"/>
      </w:pPr>
      <w:r>
        <w:rPr>
          <w:sz w:val="28"/>
        </w:rPr>
        <w:t xml:space="preserve">Minnesota’s Smaller Museums </w:t>
      </w:r>
    </w:p>
    <w:p w14:paraId="312C5EE9" w14:textId="77777777" w:rsidR="008537AB" w:rsidRDefault="00000000">
      <w:pPr>
        <w:tabs>
          <w:tab w:val="center" w:pos="1513"/>
        </w:tabs>
        <w:ind w:left="0" w:firstLine="0"/>
      </w:pPr>
      <w:r>
        <w:t>9:30 – 10:30</w:t>
      </w:r>
      <w:r>
        <w:rPr>
          <w:rFonts w:ascii="Calibri" w:eastAsia="Calibri" w:hAnsi="Calibri" w:cs="Calibri"/>
          <w:sz w:val="20"/>
        </w:rPr>
        <w:t xml:space="preserve"> </w:t>
      </w:r>
      <w:r>
        <w:rPr>
          <w:rFonts w:ascii="Calibri" w:eastAsia="Calibri" w:hAnsi="Calibri" w:cs="Calibri"/>
          <w:sz w:val="20"/>
        </w:rPr>
        <w:tab/>
      </w:r>
      <w:r>
        <w:t xml:space="preserve"> </w:t>
      </w:r>
    </w:p>
    <w:p w14:paraId="0E41CC4A" w14:textId="77777777" w:rsidR="008537AB" w:rsidRDefault="00000000">
      <w:pPr>
        <w:spacing w:after="0" w:line="259" w:lineRule="auto"/>
        <w:ind w:left="0" w:firstLine="0"/>
      </w:pPr>
      <w:r>
        <w:rPr>
          <w:rFonts w:ascii="Calibri" w:eastAsia="Calibri" w:hAnsi="Calibri" w:cs="Calibri"/>
          <w:sz w:val="20"/>
        </w:rPr>
        <w:t xml:space="preserve"> </w:t>
      </w:r>
      <w:r>
        <w:rPr>
          <w:rFonts w:ascii="Calibri" w:eastAsia="Calibri" w:hAnsi="Calibri" w:cs="Calibri"/>
          <w:sz w:val="20"/>
        </w:rPr>
        <w:tab/>
      </w:r>
      <w:r>
        <w:t xml:space="preserve"> </w:t>
      </w:r>
    </w:p>
    <w:p w14:paraId="0D46FCD7" w14:textId="77777777" w:rsidR="008537AB" w:rsidRDefault="00000000">
      <w:pPr>
        <w:spacing w:after="13" w:line="248" w:lineRule="auto"/>
        <w:ind w:left="147"/>
      </w:pPr>
      <w:r>
        <w:rPr>
          <w:b/>
        </w:rPr>
        <w:t xml:space="preserve">Many Voices, Many Stories, One Place: </w:t>
      </w:r>
    </w:p>
    <w:p w14:paraId="775E824B" w14:textId="77777777" w:rsidR="008537AB" w:rsidRDefault="00000000">
      <w:pPr>
        <w:pStyle w:val="Heading5"/>
        <w:ind w:left="61" w:right="109"/>
      </w:pPr>
      <w:r>
        <w:t xml:space="preserve">Historic Fort Snelling </w:t>
      </w:r>
    </w:p>
    <w:p w14:paraId="7FB96E4E" w14:textId="77777777" w:rsidR="008537AB" w:rsidRDefault="00000000">
      <w:pPr>
        <w:spacing w:after="0" w:line="259" w:lineRule="auto"/>
        <w:ind w:left="4" w:firstLine="0"/>
        <w:jc w:val="center"/>
      </w:pPr>
      <w:r>
        <w:rPr>
          <w:b/>
        </w:rPr>
        <w:t xml:space="preserve"> </w:t>
      </w:r>
    </w:p>
    <w:p w14:paraId="07C9984E" w14:textId="77777777" w:rsidR="008537AB" w:rsidRDefault="00000000">
      <w:pPr>
        <w:ind w:left="21" w:right="57"/>
      </w:pPr>
      <w:r>
        <w:rPr>
          <w:b/>
        </w:rPr>
        <w:t xml:space="preserve">Speakers: </w:t>
      </w:r>
      <w:r>
        <w:t>Interpreters from Fort Snelling</w:t>
      </w:r>
      <w:r>
        <w:rPr>
          <w:b/>
        </w:rPr>
        <w:t xml:space="preserve"> </w:t>
      </w:r>
      <w:r>
        <w:t xml:space="preserve"> </w:t>
      </w:r>
    </w:p>
    <w:p w14:paraId="5BE4A673" w14:textId="77777777" w:rsidR="008537AB" w:rsidRDefault="00000000">
      <w:pPr>
        <w:spacing w:after="0" w:line="259" w:lineRule="auto"/>
        <w:ind w:left="0" w:firstLine="0"/>
      </w:pPr>
      <w:r>
        <w:rPr>
          <w:b/>
        </w:rPr>
        <w:t xml:space="preserve"> </w:t>
      </w:r>
    </w:p>
    <w:p w14:paraId="6DD279DE" w14:textId="77777777" w:rsidR="008537AB" w:rsidRDefault="00000000">
      <w:pPr>
        <w:ind w:left="21" w:right="57"/>
      </w:pPr>
      <w:r>
        <w:t xml:space="preserve">The confluence of the Mississippi and Minnesota Rivers is the historic homeland of the Dakota people, </w:t>
      </w:r>
      <w:r>
        <w:rPr>
          <w:i/>
        </w:rPr>
        <w:t>Bdote</w:t>
      </w:r>
      <w:r>
        <w:t xml:space="preserve">. Collaborations with groups representing centuries of history has resulted in a new interpretive program at this historic fort. Fur traders, soldiers, imprisoned Native people, and African Americans fighting for their freedom have also left their voices at this sacred site.  Their stories are riveting! </w:t>
      </w:r>
    </w:p>
    <w:p w14:paraId="3E9A2FA9" w14:textId="77777777" w:rsidR="008537AB" w:rsidRDefault="00000000">
      <w:pPr>
        <w:ind w:left="21" w:right="57"/>
      </w:pPr>
      <w:r>
        <w:t xml:space="preserve">Presenter: Kate Johnson </w:t>
      </w:r>
    </w:p>
    <w:p w14:paraId="3C234388" w14:textId="77777777" w:rsidR="008537AB" w:rsidRDefault="00000000">
      <w:pPr>
        <w:spacing w:after="0" w:line="259" w:lineRule="auto"/>
        <w:ind w:left="0" w:firstLine="0"/>
      </w:pPr>
      <w:r>
        <w:t xml:space="preserve"> </w:t>
      </w:r>
    </w:p>
    <w:p w14:paraId="2FE289C8" w14:textId="77777777" w:rsidR="008537AB" w:rsidRDefault="00000000">
      <w:pPr>
        <w:spacing w:after="248"/>
        <w:ind w:left="21" w:right="57"/>
      </w:pPr>
      <w:r>
        <w:t>10:45 – 11:45</w:t>
      </w:r>
      <w:r>
        <w:rPr>
          <w:rFonts w:ascii="Calibri" w:eastAsia="Calibri" w:hAnsi="Calibri" w:cs="Calibri"/>
          <w:sz w:val="20"/>
        </w:rPr>
        <w:t xml:space="preserve">  </w:t>
      </w:r>
      <w:r>
        <w:t xml:space="preserve"> </w:t>
      </w:r>
    </w:p>
    <w:p w14:paraId="20CC7B2D" w14:textId="77777777" w:rsidR="008537AB" w:rsidRDefault="00000000">
      <w:pPr>
        <w:pStyle w:val="Heading5"/>
        <w:spacing w:after="195"/>
        <w:ind w:left="61" w:right="112"/>
      </w:pPr>
      <w:r>
        <w:t xml:space="preserve">The Schubert Club’s Music Museum </w:t>
      </w:r>
    </w:p>
    <w:p w14:paraId="5F9E25B1" w14:textId="77777777" w:rsidR="008537AB" w:rsidRDefault="00000000">
      <w:pPr>
        <w:ind w:left="21" w:right="57"/>
      </w:pPr>
      <w:r>
        <w:rPr>
          <w:b/>
        </w:rPr>
        <w:t>Kate Cooper</w:t>
      </w:r>
      <w:r>
        <w:t xml:space="preserve">, Museum Director and </w:t>
      </w:r>
    </w:p>
    <w:p w14:paraId="5118E7EB" w14:textId="77777777" w:rsidR="008537AB" w:rsidRDefault="00000000">
      <w:pPr>
        <w:ind w:left="21" w:right="57"/>
      </w:pPr>
      <w:r>
        <w:t xml:space="preserve">Director of Education </w:t>
      </w:r>
      <w:r>
        <w:rPr>
          <w:b/>
        </w:rPr>
        <w:t xml:space="preserve"> </w:t>
      </w:r>
    </w:p>
    <w:p w14:paraId="4385FC6F" w14:textId="77777777" w:rsidR="008537AB" w:rsidRDefault="00000000">
      <w:pPr>
        <w:ind w:left="21" w:right="57"/>
      </w:pPr>
      <w:r>
        <w:t xml:space="preserve">Cooper will present a history of the Schubert Club, one of the five oldest musical arts organizations in the country. The Schubert Club brings acclaimed musical artists to its recital series and offers immersive, hands-on educational programs.  Its collection of keyboard instruments from around the world, composer letters, and manuscripts are in beautiful galleries on the second floor of the Landmark Center. Presenter: Kate Johnson </w:t>
      </w:r>
    </w:p>
    <w:p w14:paraId="063214E8" w14:textId="77777777" w:rsidR="008537AB" w:rsidRDefault="00000000">
      <w:pPr>
        <w:spacing w:after="0" w:line="259" w:lineRule="auto"/>
        <w:ind w:left="0" w:firstLine="0"/>
      </w:pPr>
      <w:r>
        <w:t xml:space="preserve"> </w:t>
      </w:r>
    </w:p>
    <w:p w14:paraId="4A58AEF2" w14:textId="77777777" w:rsidR="008537AB" w:rsidRDefault="00000000">
      <w:pPr>
        <w:ind w:left="21" w:right="57"/>
      </w:pPr>
      <w:r>
        <w:t>11:45</w:t>
      </w:r>
      <w:r>
        <w:rPr>
          <w:rFonts w:ascii="Calibri" w:eastAsia="Calibri" w:hAnsi="Calibri" w:cs="Calibri"/>
          <w:sz w:val="31"/>
          <w:vertAlign w:val="subscript"/>
        </w:rPr>
        <w:t xml:space="preserve"> </w:t>
      </w:r>
      <w:r>
        <w:t xml:space="preserve">Announcements </w:t>
      </w:r>
    </w:p>
    <w:p w14:paraId="473C4943" w14:textId="77777777" w:rsidR="008537AB" w:rsidRDefault="00000000">
      <w:pPr>
        <w:tabs>
          <w:tab w:val="center" w:pos="360"/>
          <w:tab w:val="center" w:pos="1559"/>
        </w:tabs>
        <w:ind w:left="0" w:firstLine="0"/>
      </w:pPr>
      <w:r>
        <w:rPr>
          <w:rFonts w:ascii="Calibri" w:eastAsia="Calibri" w:hAnsi="Calibri" w:cs="Calibri"/>
          <w:sz w:val="22"/>
        </w:rPr>
        <w:tab/>
      </w:r>
      <w:r>
        <w:t xml:space="preserve"> </w:t>
      </w:r>
      <w:r>
        <w:tab/>
        <w:t xml:space="preserve">Luncheon </w:t>
      </w:r>
    </w:p>
    <w:p w14:paraId="6ED376E3" w14:textId="77777777" w:rsidR="008537AB" w:rsidRDefault="00000000">
      <w:pPr>
        <w:spacing w:after="0" w:line="259" w:lineRule="auto"/>
        <w:ind w:left="0" w:firstLine="0"/>
      </w:pPr>
      <w:r>
        <w:t xml:space="preserve"> </w:t>
      </w:r>
    </w:p>
    <w:p w14:paraId="4184E3B7" w14:textId="77777777" w:rsidR="008537AB" w:rsidRDefault="00000000">
      <w:pPr>
        <w:tabs>
          <w:tab w:val="center" w:pos="907"/>
          <w:tab w:val="center" w:pos="1801"/>
        </w:tabs>
        <w:ind w:left="0" w:firstLine="0"/>
      </w:pPr>
      <w:r>
        <w:rPr>
          <w:rFonts w:ascii="Calibri" w:eastAsia="Calibri" w:hAnsi="Calibri" w:cs="Calibri"/>
          <w:sz w:val="22"/>
        </w:rPr>
        <w:tab/>
      </w:r>
      <w:r>
        <w:t>1:15 – 2:15</w:t>
      </w:r>
      <w:r>
        <w:rPr>
          <w:rFonts w:ascii="Calibri" w:eastAsia="Calibri" w:hAnsi="Calibri" w:cs="Calibri"/>
          <w:sz w:val="20"/>
        </w:rPr>
        <w:t xml:space="preserve"> </w:t>
      </w:r>
      <w:r>
        <w:rPr>
          <w:rFonts w:ascii="Calibri" w:eastAsia="Calibri" w:hAnsi="Calibri" w:cs="Calibri"/>
          <w:sz w:val="20"/>
        </w:rPr>
        <w:tab/>
      </w:r>
      <w:r>
        <w:t xml:space="preserve"> </w:t>
      </w:r>
    </w:p>
    <w:p w14:paraId="2220CA0F" w14:textId="77777777" w:rsidR="008537AB" w:rsidRDefault="00000000">
      <w:pPr>
        <w:spacing w:after="0" w:line="259" w:lineRule="auto"/>
        <w:ind w:left="0" w:firstLine="0"/>
      </w:pPr>
      <w:r>
        <w:t xml:space="preserve"> </w:t>
      </w:r>
    </w:p>
    <w:p w14:paraId="5EF46E79" w14:textId="77777777" w:rsidR="008537AB" w:rsidRDefault="00000000">
      <w:pPr>
        <w:spacing w:after="14" w:line="249" w:lineRule="auto"/>
        <w:ind w:left="61" w:right="104"/>
        <w:jc w:val="center"/>
      </w:pPr>
      <w:r>
        <w:rPr>
          <w:b/>
        </w:rPr>
        <w:t xml:space="preserve">Hennepin History Museum:  </w:t>
      </w:r>
    </w:p>
    <w:p w14:paraId="623F0DAB" w14:textId="77777777" w:rsidR="008537AB" w:rsidRDefault="00000000">
      <w:pPr>
        <w:pStyle w:val="Heading5"/>
        <w:ind w:left="61" w:right="101"/>
      </w:pPr>
      <w:r>
        <w:t xml:space="preserve">Just Across from Fair Oaks Park </w:t>
      </w:r>
    </w:p>
    <w:p w14:paraId="27FC40AC" w14:textId="77777777" w:rsidR="008537AB" w:rsidRDefault="00000000">
      <w:pPr>
        <w:spacing w:after="0" w:line="259" w:lineRule="auto"/>
        <w:ind w:left="11" w:firstLine="0"/>
        <w:jc w:val="center"/>
      </w:pPr>
      <w:r>
        <w:rPr>
          <w:b/>
        </w:rPr>
        <w:t xml:space="preserve"> </w:t>
      </w:r>
    </w:p>
    <w:p w14:paraId="1349E160" w14:textId="77777777" w:rsidR="008537AB" w:rsidRDefault="00000000">
      <w:pPr>
        <w:ind w:left="21" w:right="57"/>
      </w:pPr>
      <w:r>
        <w:rPr>
          <w:b/>
        </w:rPr>
        <w:t xml:space="preserve">Speaker, </w:t>
      </w:r>
      <w:r>
        <w:t>Museum Staff</w:t>
      </w:r>
      <w:r>
        <w:rPr>
          <w:b/>
        </w:rPr>
        <w:t xml:space="preserve"> </w:t>
      </w:r>
    </w:p>
    <w:p w14:paraId="1457E004" w14:textId="77777777" w:rsidR="008537AB" w:rsidRDefault="00000000">
      <w:pPr>
        <w:spacing w:after="0" w:line="259" w:lineRule="auto"/>
        <w:ind w:left="0" w:firstLine="0"/>
      </w:pPr>
      <w:r>
        <w:t xml:space="preserve"> </w:t>
      </w:r>
    </w:p>
    <w:p w14:paraId="0A39BF84" w14:textId="77777777" w:rsidR="008537AB" w:rsidRDefault="00000000">
      <w:pPr>
        <w:spacing w:after="66"/>
        <w:ind w:left="21" w:right="57"/>
      </w:pPr>
      <w:r>
        <w:t xml:space="preserve">Founded 86 years ago with a WPA grant to collect the history of this area, the Hennepin History Museum has collections that date from Minnesota’s pioneer days through the 1970s.  Ball gowns, wicker baby carriages, dolls, memorabilia from stores and restaurants, photograph collections, and an outstanding research archive are just some of its riches.  The Museum also has plans to create spaces where our communities’ stories can be told. Presenter: Kate Johnson </w:t>
      </w:r>
    </w:p>
    <w:p w14:paraId="6474D80F" w14:textId="77777777" w:rsidR="008537AB" w:rsidRDefault="00000000">
      <w:pPr>
        <w:spacing w:after="0" w:line="259" w:lineRule="auto"/>
        <w:ind w:left="676" w:firstLine="0"/>
        <w:jc w:val="center"/>
      </w:pPr>
      <w:r>
        <w:rPr>
          <w:b/>
          <w:sz w:val="32"/>
        </w:rPr>
        <w:t xml:space="preserve"> </w:t>
      </w:r>
    </w:p>
    <w:p w14:paraId="71919E9F" w14:textId="77777777" w:rsidR="008537AB" w:rsidRDefault="00000000">
      <w:pPr>
        <w:spacing w:after="0" w:line="259" w:lineRule="auto"/>
        <w:ind w:left="676" w:firstLine="0"/>
        <w:jc w:val="center"/>
      </w:pPr>
      <w:r>
        <w:rPr>
          <w:b/>
          <w:sz w:val="32"/>
        </w:rPr>
        <w:t xml:space="preserve"> </w:t>
      </w:r>
    </w:p>
    <w:p w14:paraId="7A7F3E88" w14:textId="77777777" w:rsidR="008537AB" w:rsidRDefault="00000000">
      <w:pPr>
        <w:spacing w:after="0" w:line="259" w:lineRule="auto"/>
        <w:ind w:left="676" w:firstLine="0"/>
        <w:jc w:val="center"/>
      </w:pPr>
      <w:r>
        <w:rPr>
          <w:b/>
          <w:sz w:val="32"/>
        </w:rPr>
        <w:t xml:space="preserve"> </w:t>
      </w:r>
    </w:p>
    <w:p w14:paraId="7E8EE283" w14:textId="77777777" w:rsidR="008537AB" w:rsidRDefault="00000000">
      <w:pPr>
        <w:spacing w:after="0" w:line="259" w:lineRule="auto"/>
        <w:ind w:left="676" w:firstLine="0"/>
        <w:jc w:val="center"/>
      </w:pPr>
      <w:r>
        <w:rPr>
          <w:b/>
          <w:sz w:val="32"/>
        </w:rPr>
        <w:t xml:space="preserve"> </w:t>
      </w:r>
    </w:p>
    <w:p w14:paraId="4A94A636" w14:textId="77777777" w:rsidR="008537AB" w:rsidRDefault="00000000">
      <w:pPr>
        <w:spacing w:after="0" w:line="259" w:lineRule="auto"/>
        <w:ind w:left="676" w:firstLine="0"/>
        <w:jc w:val="center"/>
      </w:pPr>
      <w:r>
        <w:rPr>
          <w:b/>
          <w:sz w:val="32"/>
        </w:rPr>
        <w:t xml:space="preserve"> </w:t>
      </w:r>
    </w:p>
    <w:p w14:paraId="43B951BD" w14:textId="77777777" w:rsidR="008537AB" w:rsidRDefault="00000000">
      <w:pPr>
        <w:spacing w:after="250" w:line="259" w:lineRule="auto"/>
        <w:ind w:left="0" w:right="-339" w:firstLine="0"/>
      </w:pPr>
      <w:r>
        <w:rPr>
          <w:noProof/>
        </w:rPr>
        <w:drawing>
          <wp:inline distT="0" distB="0" distL="0" distR="0" wp14:anchorId="7AD2CE69" wp14:editId="04458FE1">
            <wp:extent cx="2581275" cy="1694180"/>
            <wp:effectExtent l="0" t="0" r="0" b="0"/>
            <wp:docPr id="5655" name="Picture 5655"/>
            <wp:cNvGraphicFramePr/>
            <a:graphic xmlns:a="http://schemas.openxmlformats.org/drawingml/2006/main">
              <a:graphicData uri="http://schemas.openxmlformats.org/drawingml/2006/picture">
                <pic:pic xmlns:pic="http://schemas.openxmlformats.org/drawingml/2006/picture">
                  <pic:nvPicPr>
                    <pic:cNvPr id="5655" name="Picture 5655"/>
                    <pic:cNvPicPr/>
                  </pic:nvPicPr>
                  <pic:blipFill>
                    <a:blip r:embed="rId61"/>
                    <a:stretch>
                      <a:fillRect/>
                    </a:stretch>
                  </pic:blipFill>
                  <pic:spPr>
                    <a:xfrm>
                      <a:off x="0" y="0"/>
                      <a:ext cx="2581275" cy="1694180"/>
                    </a:xfrm>
                    <a:prstGeom prst="rect">
                      <a:avLst/>
                    </a:prstGeom>
                  </pic:spPr>
                </pic:pic>
              </a:graphicData>
            </a:graphic>
          </wp:inline>
        </w:drawing>
      </w:r>
    </w:p>
    <w:p w14:paraId="37819D9F" w14:textId="77777777" w:rsidR="008537AB" w:rsidRDefault="00000000">
      <w:pPr>
        <w:spacing w:after="0" w:line="240" w:lineRule="auto"/>
        <w:ind w:left="0" w:right="764" w:firstLine="0"/>
      </w:pPr>
      <w:r>
        <w:rPr>
          <w:b/>
          <w:sz w:val="32"/>
        </w:rPr>
        <w:t xml:space="preserve"> </w:t>
      </w:r>
      <w:r>
        <w:rPr>
          <w:b/>
          <w:color w:val="00B050"/>
          <w:sz w:val="32"/>
        </w:rPr>
        <w:t xml:space="preserve"> </w:t>
      </w:r>
      <w:r>
        <w:rPr>
          <w:b/>
          <w:color w:val="00B050"/>
          <w:sz w:val="32"/>
        </w:rPr>
        <w:tab/>
        <w:t xml:space="preserve"> </w:t>
      </w:r>
    </w:p>
    <w:p w14:paraId="0288AE10" w14:textId="77777777" w:rsidR="008537AB" w:rsidRDefault="00000000">
      <w:pPr>
        <w:pStyle w:val="Heading3"/>
        <w:spacing w:after="0"/>
        <w:ind w:left="59" w:right="78"/>
      </w:pPr>
      <w:r>
        <w:t>November 25, 2024</w:t>
      </w:r>
      <w:r>
        <w:rPr>
          <w:color w:val="70AD47"/>
        </w:rPr>
        <w:t xml:space="preserve"> </w:t>
      </w:r>
    </w:p>
    <w:p w14:paraId="508A525C" w14:textId="77777777" w:rsidR="008537AB" w:rsidRDefault="00000000">
      <w:pPr>
        <w:spacing w:after="0" w:line="259" w:lineRule="auto"/>
        <w:ind w:left="53" w:firstLine="0"/>
        <w:jc w:val="center"/>
      </w:pPr>
      <w:r>
        <w:rPr>
          <w:b/>
          <w:color w:val="70AD47"/>
          <w:sz w:val="32"/>
        </w:rPr>
        <w:t xml:space="preserve"> </w:t>
      </w:r>
    </w:p>
    <w:p w14:paraId="65867641" w14:textId="77777777" w:rsidR="008537AB" w:rsidRDefault="00000000">
      <w:pPr>
        <w:ind w:left="731" w:right="57" w:hanging="720"/>
      </w:pPr>
      <w:r>
        <w:t xml:space="preserve">9:30 to 10:30 Monday Interest Groups Please see the Bulletin </w:t>
      </w:r>
      <w:r>
        <w:rPr>
          <w:u w:val="single" w:color="000000"/>
        </w:rPr>
        <w:t>page 11.</w:t>
      </w:r>
      <w:r>
        <w:t xml:space="preserve">  </w:t>
      </w:r>
    </w:p>
    <w:p w14:paraId="72737C7E" w14:textId="77777777" w:rsidR="008537AB" w:rsidRDefault="00000000">
      <w:pPr>
        <w:spacing w:after="0" w:line="259" w:lineRule="auto"/>
        <w:ind w:left="0" w:firstLine="0"/>
      </w:pPr>
      <w:r>
        <w:rPr>
          <w:b/>
        </w:rPr>
        <w:t xml:space="preserve"> </w:t>
      </w:r>
    </w:p>
    <w:p w14:paraId="537BE8A8" w14:textId="77777777" w:rsidR="008537AB" w:rsidRDefault="00000000">
      <w:pPr>
        <w:spacing w:after="13" w:line="248" w:lineRule="auto"/>
        <w:ind w:left="-5"/>
      </w:pPr>
      <w:r>
        <w:rPr>
          <w:b/>
        </w:rPr>
        <w:t xml:space="preserve">Nonfiction Book Discussion       </w:t>
      </w:r>
      <w:r>
        <w:t xml:space="preserve"> Founders </w:t>
      </w:r>
      <w:r>
        <w:rPr>
          <w:rFonts w:ascii="Calibri" w:eastAsia="Calibri" w:hAnsi="Calibri" w:cs="Calibri"/>
          <w:sz w:val="31"/>
          <w:vertAlign w:val="subscript"/>
        </w:rPr>
        <w:t xml:space="preserve"> </w:t>
      </w:r>
    </w:p>
    <w:p w14:paraId="53994AAC" w14:textId="77777777" w:rsidR="008537AB" w:rsidRDefault="00000000">
      <w:pPr>
        <w:tabs>
          <w:tab w:val="center" w:pos="360"/>
          <w:tab w:val="center" w:pos="1080"/>
          <w:tab w:val="center" w:pos="1801"/>
          <w:tab w:val="center" w:pos="2521"/>
          <w:tab w:val="center" w:pos="3241"/>
          <w:tab w:val="right" w:pos="4679"/>
        </w:tabs>
        <w:ind w:left="0" w:firstLine="0"/>
      </w:pPr>
      <w:r>
        <w:rPr>
          <w:rFonts w:ascii="Calibri" w:eastAsia="Calibri" w:hAnsi="Calibri" w:cs="Calibri"/>
          <w:sz w:val="22"/>
        </w:rPr>
        <w:tab/>
      </w:r>
      <w:r>
        <w:rPr>
          <w:rFonts w:ascii="Calibri" w:eastAsia="Calibri" w:hAnsi="Calibri" w:cs="Calibri"/>
          <w:sz w:val="20"/>
        </w:rPr>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r>
      <w:r>
        <w:t xml:space="preserve">Room </w:t>
      </w:r>
    </w:p>
    <w:p w14:paraId="3AD299ED" w14:textId="77777777" w:rsidR="008537AB" w:rsidRDefault="00000000">
      <w:pPr>
        <w:spacing w:after="0" w:line="259" w:lineRule="auto"/>
        <w:ind w:left="0" w:firstLine="0"/>
      </w:pPr>
      <w:r>
        <w:t xml:space="preserve"> </w:t>
      </w:r>
    </w:p>
    <w:p w14:paraId="3C67F316" w14:textId="77777777" w:rsidR="008537AB" w:rsidRDefault="00000000">
      <w:pPr>
        <w:spacing w:after="2" w:line="259" w:lineRule="auto"/>
        <w:ind w:left="339" w:right="14"/>
      </w:pPr>
      <w:r>
        <w:rPr>
          <w:b/>
          <w:i/>
        </w:rPr>
        <w:t>In Love: A Memoir of Love and Loss</w:t>
      </w:r>
      <w:r>
        <w:rPr>
          <w:b/>
        </w:rPr>
        <w:t xml:space="preserve"> </w:t>
      </w:r>
      <w:r>
        <w:t xml:space="preserve">   </w:t>
      </w:r>
    </w:p>
    <w:p w14:paraId="7AE57299" w14:textId="77777777" w:rsidR="008537AB" w:rsidRDefault="00000000">
      <w:pPr>
        <w:spacing w:after="135" w:line="249" w:lineRule="auto"/>
        <w:ind w:left="375" w:right="393"/>
        <w:jc w:val="center"/>
      </w:pPr>
      <w:hyperlink r:id="rId62">
        <w:r>
          <w:t>Amy</w:t>
        </w:r>
      </w:hyperlink>
      <w:hyperlink r:id="rId63">
        <w:r>
          <w:t xml:space="preserve"> </w:t>
        </w:r>
      </w:hyperlink>
      <w:hyperlink r:id="rId64">
        <w:r>
          <w:t>Bloom</w:t>
        </w:r>
      </w:hyperlink>
      <w:hyperlink r:id="rId65">
        <w:r>
          <w:t xml:space="preserve"> </w:t>
        </w:r>
      </w:hyperlink>
      <w:r>
        <w:t xml:space="preserve"> </w:t>
      </w:r>
    </w:p>
    <w:p w14:paraId="4F6A4F18" w14:textId="77777777" w:rsidR="008537AB" w:rsidRDefault="00000000">
      <w:pPr>
        <w:spacing w:after="10" w:line="249" w:lineRule="auto"/>
        <w:ind w:left="375" w:right="399"/>
        <w:jc w:val="center"/>
      </w:pPr>
      <w:r>
        <w:t xml:space="preserve">Discussion Leader: DeDe Scanlon </w:t>
      </w:r>
    </w:p>
    <w:p w14:paraId="3C691AC5" w14:textId="77777777" w:rsidR="008537AB" w:rsidRDefault="00000000">
      <w:pPr>
        <w:spacing w:after="0" w:line="259" w:lineRule="auto"/>
        <w:ind w:left="0" w:firstLine="0"/>
      </w:pPr>
      <w:r>
        <w:t xml:space="preserve">  </w:t>
      </w:r>
    </w:p>
    <w:p w14:paraId="2734C33F" w14:textId="77777777" w:rsidR="008537AB" w:rsidRDefault="00000000">
      <w:pPr>
        <w:spacing w:after="84" w:line="270" w:lineRule="auto"/>
        <w:ind w:left="0" w:right="65" w:firstLine="0"/>
        <w:jc w:val="both"/>
      </w:pPr>
      <w:r>
        <w:t>Their world was altered forever when an MRI confirmed what they could no longer ignore: Brian had Alzheimer’s disease.</w:t>
      </w:r>
      <w:r>
        <w:rPr>
          <w:rFonts w:ascii="PT Serif" w:eastAsia="PT Serif" w:hAnsi="PT Serif" w:cs="PT Serif"/>
          <w:sz w:val="21"/>
        </w:rPr>
        <w:t xml:space="preserve"> Bloom sheds light on a part of life we so often shy away from: its ending. </w:t>
      </w:r>
      <w:r>
        <w:rPr>
          <w:rFonts w:ascii="PT Serif" w:eastAsia="PT Serif" w:hAnsi="PT Serif" w:cs="PT Serif"/>
          <w:i/>
          <w:sz w:val="21"/>
        </w:rPr>
        <w:t>In Love</w:t>
      </w:r>
      <w:r>
        <w:rPr>
          <w:rFonts w:ascii="PT Serif" w:eastAsia="PT Serif" w:hAnsi="PT Serif" w:cs="PT Serif"/>
          <w:sz w:val="21"/>
        </w:rPr>
        <w:t xml:space="preserve"> is an unforgettable portrait of a beautiful marriage, and a boundary-defying love. </w:t>
      </w:r>
    </w:p>
    <w:p w14:paraId="2E330CE6" w14:textId="77777777" w:rsidR="008537AB" w:rsidRDefault="00000000">
      <w:pPr>
        <w:spacing w:after="13" w:line="259" w:lineRule="auto"/>
        <w:ind w:left="0" w:firstLine="0"/>
      </w:pPr>
      <w:r>
        <w:rPr>
          <w:rFonts w:ascii="Calibri" w:eastAsia="Calibri" w:hAnsi="Calibri" w:cs="Calibri"/>
          <w:sz w:val="20"/>
        </w:rPr>
        <w:t xml:space="preserve"> </w:t>
      </w:r>
    </w:p>
    <w:p w14:paraId="77829231" w14:textId="77777777" w:rsidR="008537AB" w:rsidRDefault="00000000">
      <w:pPr>
        <w:spacing w:after="13" w:line="248" w:lineRule="auto"/>
        <w:ind w:left="-5"/>
      </w:pPr>
      <w:r>
        <w:rPr>
          <w:b/>
        </w:rPr>
        <w:t>Fiction Book Discussion</w:t>
      </w:r>
      <w:r>
        <w:t xml:space="preserve">      Heritage Room </w:t>
      </w:r>
    </w:p>
    <w:p w14:paraId="672F5C4E" w14:textId="77777777" w:rsidR="008537AB" w:rsidRDefault="00000000">
      <w:pPr>
        <w:spacing w:after="0" w:line="259" w:lineRule="auto"/>
        <w:ind w:left="0" w:firstLine="0"/>
      </w:pPr>
      <w:r>
        <w:t xml:space="preserve"> </w:t>
      </w:r>
    </w:p>
    <w:p w14:paraId="1EF51BF1" w14:textId="77777777" w:rsidR="008537AB" w:rsidRDefault="00000000">
      <w:pPr>
        <w:spacing w:after="10" w:line="249" w:lineRule="auto"/>
        <w:ind w:left="1256" w:right="1095"/>
        <w:jc w:val="center"/>
      </w:pPr>
      <w:r>
        <w:rPr>
          <w:b/>
          <w:i/>
        </w:rPr>
        <w:t>Across the Lake</w:t>
      </w:r>
      <w:r>
        <w:t xml:space="preserve">   by Patrick Hicks </w:t>
      </w:r>
    </w:p>
    <w:p w14:paraId="3C3DACD7" w14:textId="77777777" w:rsidR="008537AB" w:rsidRDefault="00000000">
      <w:pPr>
        <w:spacing w:after="10" w:line="249" w:lineRule="auto"/>
        <w:ind w:left="375" w:right="397"/>
        <w:jc w:val="center"/>
      </w:pPr>
      <w:r>
        <w:t xml:space="preserve">Discussion Leader: Jan Brue Enright </w:t>
      </w:r>
    </w:p>
    <w:p w14:paraId="251C881A" w14:textId="77777777" w:rsidR="008537AB" w:rsidRDefault="00000000">
      <w:pPr>
        <w:spacing w:after="13" w:line="259" w:lineRule="auto"/>
        <w:ind w:left="33" w:firstLine="0"/>
        <w:jc w:val="center"/>
      </w:pPr>
      <w:r>
        <w:t xml:space="preserve"> </w:t>
      </w:r>
    </w:p>
    <w:p w14:paraId="529E18AC" w14:textId="77777777" w:rsidR="008537AB" w:rsidRDefault="00000000">
      <w:pPr>
        <w:ind w:left="21" w:right="57"/>
      </w:pPr>
      <w:r>
        <w:t xml:space="preserve">Set in Nazi Germany’s only all-female concentration camp, </w:t>
      </w:r>
      <w:r>
        <w:rPr>
          <w:i/>
        </w:rPr>
        <w:t>Across the Lake</w:t>
      </w:r>
      <w:r>
        <w:t xml:space="preserve"> is a story of survival amid overwhelming brutality. The book portrays how the female prisoners supported each other while holding onto their humanity. This is also a story about the female guards who were every bit as vicious as the SS. Participating in this discussion will prepare members for Dr. Hicks' presentation on January 27, 2025.</w:t>
      </w:r>
      <w:r>
        <w:rPr>
          <w:rFonts w:ascii="Calibri" w:eastAsia="Calibri" w:hAnsi="Calibri" w:cs="Calibri"/>
          <w:sz w:val="31"/>
          <w:vertAlign w:val="subscript"/>
        </w:rPr>
        <w:t xml:space="preserve"> </w:t>
      </w:r>
    </w:p>
    <w:p w14:paraId="1625666A" w14:textId="77777777" w:rsidR="008537AB" w:rsidRDefault="00000000">
      <w:pPr>
        <w:spacing w:after="0" w:line="259" w:lineRule="auto"/>
        <w:ind w:left="0" w:firstLine="0"/>
      </w:pPr>
      <w:r>
        <w:t xml:space="preserve"> </w:t>
      </w:r>
    </w:p>
    <w:p w14:paraId="33D6A183" w14:textId="77777777" w:rsidR="008537AB" w:rsidRDefault="00000000">
      <w:pPr>
        <w:spacing w:after="0" w:line="259" w:lineRule="auto"/>
        <w:ind w:left="0" w:firstLine="0"/>
      </w:pPr>
      <w:r>
        <w:t xml:space="preserve"> </w:t>
      </w:r>
    </w:p>
    <w:p w14:paraId="4BFEF07C" w14:textId="77777777" w:rsidR="008537AB" w:rsidRDefault="00000000">
      <w:pPr>
        <w:tabs>
          <w:tab w:val="center" w:pos="1513"/>
          <w:tab w:val="center" w:pos="3242"/>
        </w:tabs>
        <w:ind w:left="0" w:firstLine="0"/>
      </w:pPr>
      <w:r>
        <w:rPr>
          <w:b/>
        </w:rPr>
        <w:t xml:space="preserve">Hot Topics </w:t>
      </w:r>
      <w:r>
        <w:rPr>
          <w:rFonts w:ascii="Calibri" w:eastAsia="Calibri" w:hAnsi="Calibri" w:cs="Calibri"/>
          <w:sz w:val="31"/>
          <w:vertAlign w:val="subscript"/>
        </w:rPr>
        <w:t xml:space="preserve"> </w:t>
      </w:r>
      <w:r>
        <w:rPr>
          <w:rFonts w:ascii="Calibri" w:eastAsia="Calibri" w:hAnsi="Calibri" w:cs="Calibri"/>
          <w:sz w:val="31"/>
          <w:vertAlign w:val="subscript"/>
        </w:rPr>
        <w:tab/>
        <w:t xml:space="preserve"> </w:t>
      </w:r>
      <w:r>
        <w:rPr>
          <w:rFonts w:ascii="Calibri" w:eastAsia="Calibri" w:hAnsi="Calibri" w:cs="Calibri"/>
          <w:sz w:val="31"/>
          <w:vertAlign w:val="subscript"/>
        </w:rPr>
        <w:tab/>
      </w:r>
      <w:r>
        <w:t xml:space="preserve">        Founders Room   </w:t>
      </w:r>
    </w:p>
    <w:p w14:paraId="0E5CB358" w14:textId="77777777" w:rsidR="008537AB" w:rsidRDefault="00000000">
      <w:pPr>
        <w:ind w:left="21" w:right="57"/>
      </w:pPr>
      <w:r>
        <w:t>Leader: Lil Lindsey</w:t>
      </w:r>
      <w:r>
        <w:rPr>
          <w:rFonts w:ascii="Calibri" w:eastAsia="Calibri" w:hAnsi="Calibri" w:cs="Calibri"/>
          <w:sz w:val="31"/>
          <w:vertAlign w:val="subscript"/>
        </w:rPr>
        <w:t xml:space="preserve"> </w:t>
      </w:r>
    </w:p>
    <w:p w14:paraId="1558F8D5" w14:textId="77777777" w:rsidR="008537AB" w:rsidRDefault="00000000">
      <w:pPr>
        <w:spacing w:after="0" w:line="259" w:lineRule="auto"/>
        <w:ind w:left="0" w:firstLine="0"/>
      </w:pPr>
      <w:r>
        <w:t xml:space="preserve"> </w:t>
      </w:r>
    </w:p>
    <w:p w14:paraId="114ED042" w14:textId="77777777" w:rsidR="008537AB" w:rsidRDefault="00000000">
      <w:pPr>
        <w:ind w:left="21" w:right="57"/>
      </w:pPr>
      <w:r>
        <w:t>Join us for a lively interactive discussion on newsworthy events and more</w:t>
      </w:r>
      <w:r>
        <w:rPr>
          <w:rFonts w:ascii="Calibri" w:eastAsia="Calibri" w:hAnsi="Calibri" w:cs="Calibri"/>
          <w:sz w:val="31"/>
          <w:vertAlign w:val="subscript"/>
        </w:rPr>
        <w:t xml:space="preserve"> </w:t>
      </w:r>
    </w:p>
    <w:p w14:paraId="17983564" w14:textId="77777777" w:rsidR="008537AB" w:rsidRDefault="00000000">
      <w:pPr>
        <w:spacing w:after="27" w:line="259" w:lineRule="auto"/>
        <w:ind w:left="0" w:firstLine="0"/>
      </w:pPr>
      <w:r>
        <w:rPr>
          <w:rFonts w:ascii="Calibri" w:eastAsia="Calibri" w:hAnsi="Calibri" w:cs="Calibri"/>
          <w:sz w:val="20"/>
        </w:rPr>
        <w:t xml:space="preserve"> </w:t>
      </w:r>
    </w:p>
    <w:p w14:paraId="454506C2" w14:textId="77777777" w:rsidR="008537AB" w:rsidRDefault="00000000">
      <w:pPr>
        <w:spacing w:after="13" w:line="248" w:lineRule="auto"/>
        <w:ind w:left="-5"/>
      </w:pPr>
      <w:r>
        <w:rPr>
          <w:b/>
        </w:rPr>
        <w:t>Great Decisions</w:t>
      </w:r>
      <w:r>
        <w:t xml:space="preserve">                    Presidents’ </w:t>
      </w:r>
    </w:p>
    <w:p w14:paraId="04211A9F" w14:textId="77777777" w:rsidR="008537AB" w:rsidRDefault="00000000">
      <w:pPr>
        <w:ind w:left="21" w:right="57"/>
      </w:pPr>
      <w:r>
        <w:t xml:space="preserve">Hall </w:t>
      </w:r>
    </w:p>
    <w:p w14:paraId="0506E696" w14:textId="77777777" w:rsidR="008537AB" w:rsidRDefault="00000000">
      <w:pPr>
        <w:spacing w:after="0" w:line="259" w:lineRule="auto"/>
        <w:ind w:left="0" w:firstLine="0"/>
      </w:pPr>
      <w:r>
        <w:t xml:space="preserve"> </w:t>
      </w:r>
    </w:p>
    <w:p w14:paraId="74C8AB08" w14:textId="77777777" w:rsidR="008537AB" w:rsidRDefault="00000000">
      <w:pPr>
        <w:spacing w:after="13" w:line="248" w:lineRule="auto"/>
        <w:ind w:left="186"/>
      </w:pPr>
      <w:r>
        <w:rPr>
          <w:b/>
        </w:rPr>
        <w:t xml:space="preserve">Technology Denial and Sino-American </w:t>
      </w:r>
    </w:p>
    <w:p w14:paraId="515647FE" w14:textId="77777777" w:rsidR="008537AB" w:rsidRDefault="00000000">
      <w:pPr>
        <w:pStyle w:val="Heading4"/>
        <w:ind w:left="61" w:right="92"/>
      </w:pPr>
      <w:r>
        <w:t>Rivalry</w:t>
      </w:r>
      <w:r>
        <w:rPr>
          <w:rFonts w:ascii="Calibri" w:eastAsia="Calibri" w:hAnsi="Calibri" w:cs="Calibri"/>
          <w:b w:val="0"/>
          <w:sz w:val="20"/>
        </w:rPr>
        <w:t xml:space="preserve"> </w:t>
      </w:r>
    </w:p>
    <w:p w14:paraId="7614BF4D" w14:textId="77777777" w:rsidR="008537AB" w:rsidRDefault="00000000">
      <w:pPr>
        <w:spacing w:after="0" w:line="259" w:lineRule="auto"/>
        <w:ind w:left="19" w:firstLine="0"/>
        <w:jc w:val="center"/>
      </w:pPr>
      <w:r>
        <w:rPr>
          <w:b/>
        </w:rPr>
        <w:t xml:space="preserve"> </w:t>
      </w:r>
    </w:p>
    <w:p w14:paraId="14FBD99F" w14:textId="77777777" w:rsidR="008537AB" w:rsidRDefault="00000000">
      <w:pPr>
        <w:ind w:left="21" w:right="57"/>
      </w:pPr>
      <w:r>
        <w:t xml:space="preserve">Leaders: Ruth Andersen, Sharon Eian </w:t>
      </w:r>
    </w:p>
    <w:p w14:paraId="1CD86AC7" w14:textId="77777777" w:rsidR="008537AB" w:rsidRDefault="00000000">
      <w:pPr>
        <w:spacing w:after="0" w:line="259" w:lineRule="auto"/>
        <w:ind w:left="0" w:firstLine="0"/>
      </w:pPr>
      <w:r>
        <w:t xml:space="preserve"> </w:t>
      </w:r>
    </w:p>
    <w:p w14:paraId="358508BE" w14:textId="77777777" w:rsidR="008537AB" w:rsidRDefault="00000000">
      <w:pPr>
        <w:ind w:left="21" w:right="57"/>
      </w:pPr>
      <w:r>
        <w:t xml:space="preserve">The US and China are rivals with the relationship marked by numerous conflicts on Taiwan, the South China Sea, Hong Kong, Chinese support for Russia and North Korea, and a turn towards channeling economic power into military power.  Is this a new cold war? A new technology war? We will also briefly review the history of US – China relations. </w:t>
      </w:r>
    </w:p>
    <w:p w14:paraId="4BAD408E" w14:textId="77777777" w:rsidR="008537AB" w:rsidRDefault="00000000">
      <w:pPr>
        <w:spacing w:after="0" w:line="259" w:lineRule="auto"/>
        <w:ind w:left="0" w:firstLine="0"/>
      </w:pPr>
      <w:r>
        <w:t xml:space="preserve"> </w:t>
      </w:r>
    </w:p>
    <w:p w14:paraId="50927821" w14:textId="77777777" w:rsidR="008537AB" w:rsidRDefault="00000000">
      <w:pPr>
        <w:ind w:left="21" w:right="57"/>
      </w:pPr>
      <w:r>
        <w:t>10:45 – 11:45</w:t>
      </w:r>
      <w:r>
        <w:rPr>
          <w:rFonts w:ascii="Calibri" w:eastAsia="Calibri" w:hAnsi="Calibri" w:cs="Calibri"/>
          <w:sz w:val="31"/>
          <w:vertAlign w:val="subscript"/>
        </w:rPr>
        <w:t xml:space="preserve"> </w:t>
      </w:r>
      <w:r>
        <w:t xml:space="preserve">Development Committee </w:t>
      </w:r>
    </w:p>
    <w:p w14:paraId="1E175D16" w14:textId="77777777" w:rsidR="008537AB" w:rsidRDefault="00000000">
      <w:pPr>
        <w:spacing w:after="0" w:line="259" w:lineRule="auto"/>
        <w:ind w:left="4" w:firstLine="0"/>
        <w:jc w:val="center"/>
      </w:pPr>
      <w:r>
        <w:t xml:space="preserve"> </w:t>
      </w:r>
    </w:p>
    <w:p w14:paraId="015AD955" w14:textId="77777777" w:rsidR="008537AB" w:rsidRDefault="00000000">
      <w:pPr>
        <w:pStyle w:val="Heading4"/>
        <w:ind w:left="61" w:right="106"/>
      </w:pPr>
      <w:r>
        <w:t xml:space="preserve">Gratitude </w:t>
      </w:r>
    </w:p>
    <w:p w14:paraId="1550382C" w14:textId="77777777" w:rsidR="008537AB" w:rsidRDefault="00000000">
      <w:pPr>
        <w:spacing w:after="0" w:line="259" w:lineRule="auto"/>
        <w:ind w:left="0" w:firstLine="0"/>
      </w:pPr>
      <w:r>
        <w:rPr>
          <w:b/>
        </w:rPr>
        <w:t xml:space="preserve"> </w:t>
      </w:r>
    </w:p>
    <w:p w14:paraId="41879C7E" w14:textId="77777777" w:rsidR="008537AB" w:rsidRDefault="00000000">
      <w:pPr>
        <w:spacing w:after="13" w:line="248" w:lineRule="auto"/>
        <w:ind w:left="-5"/>
      </w:pPr>
      <w:r>
        <w:rPr>
          <w:b/>
        </w:rPr>
        <w:t>Jennifer Olson and Nell Wegmann</w:t>
      </w:r>
      <w:r>
        <w:t xml:space="preserve">, </w:t>
      </w:r>
    </w:p>
    <w:p w14:paraId="0A8B6F12" w14:textId="77777777" w:rsidR="008537AB" w:rsidRDefault="00000000">
      <w:pPr>
        <w:ind w:left="21" w:right="57"/>
      </w:pPr>
      <w:r>
        <w:t xml:space="preserve">AAUW members </w:t>
      </w:r>
    </w:p>
    <w:p w14:paraId="2230C6E1" w14:textId="77777777" w:rsidR="008537AB" w:rsidRDefault="00000000">
      <w:pPr>
        <w:spacing w:after="0" w:line="259" w:lineRule="auto"/>
        <w:ind w:left="0" w:firstLine="0"/>
      </w:pPr>
      <w:r>
        <w:t xml:space="preserve"> </w:t>
      </w:r>
    </w:p>
    <w:p w14:paraId="444A6833" w14:textId="77777777" w:rsidR="008537AB" w:rsidRDefault="00000000">
      <w:pPr>
        <w:ind w:left="21" w:right="57"/>
      </w:pPr>
      <w:r>
        <w:t xml:space="preserve">The Development Committee would like to celebrate our members’ generosity.  Stories will be shared, many not previously told, of financial gifts intended to promote equity for women and girls, locally and nationally. We plan to acknowledge the gifts of thousands of hours volunteering on committees, recruiting speakers, participating in outreach, and supporting the Branch in other ways. We will have facts, figures and fun. </w:t>
      </w:r>
    </w:p>
    <w:p w14:paraId="758C4AC9" w14:textId="77777777" w:rsidR="008537AB" w:rsidRDefault="00000000">
      <w:pPr>
        <w:ind w:left="21" w:right="57"/>
      </w:pPr>
      <w:r>
        <w:t xml:space="preserve">Presenter: Nell Wegmann </w:t>
      </w:r>
    </w:p>
    <w:p w14:paraId="221DEE31" w14:textId="77777777" w:rsidR="008537AB" w:rsidRDefault="00000000">
      <w:pPr>
        <w:spacing w:after="0" w:line="259" w:lineRule="auto"/>
        <w:ind w:left="0" w:firstLine="0"/>
      </w:pPr>
      <w:r>
        <w:t xml:space="preserve"> </w:t>
      </w:r>
    </w:p>
    <w:p w14:paraId="71479A4D" w14:textId="77777777" w:rsidR="008537AB" w:rsidRDefault="00000000">
      <w:pPr>
        <w:ind w:left="21" w:right="57"/>
      </w:pPr>
      <w:r>
        <w:t>11:45</w:t>
      </w:r>
      <w:r>
        <w:rPr>
          <w:rFonts w:ascii="Calibri" w:eastAsia="Calibri" w:hAnsi="Calibri" w:cs="Calibri"/>
          <w:sz w:val="31"/>
          <w:vertAlign w:val="subscript"/>
        </w:rPr>
        <w:t xml:space="preserve"> </w:t>
      </w:r>
      <w:r>
        <w:t xml:space="preserve">Announcements </w:t>
      </w:r>
    </w:p>
    <w:p w14:paraId="62F76745" w14:textId="77777777" w:rsidR="008537AB" w:rsidRDefault="00000000">
      <w:pPr>
        <w:tabs>
          <w:tab w:val="center" w:pos="360"/>
          <w:tab w:val="center" w:pos="1559"/>
        </w:tabs>
        <w:ind w:left="0" w:firstLine="0"/>
      </w:pPr>
      <w:r>
        <w:rPr>
          <w:rFonts w:ascii="Calibri" w:eastAsia="Calibri" w:hAnsi="Calibri" w:cs="Calibri"/>
          <w:sz w:val="22"/>
        </w:rPr>
        <w:tab/>
      </w:r>
      <w:r>
        <w:t xml:space="preserve"> </w:t>
      </w:r>
      <w:r>
        <w:tab/>
        <w:t xml:space="preserve">Luncheon </w:t>
      </w:r>
    </w:p>
    <w:p w14:paraId="4841A01A" w14:textId="77777777" w:rsidR="008537AB" w:rsidRDefault="00000000">
      <w:pPr>
        <w:spacing w:after="0" w:line="259" w:lineRule="auto"/>
        <w:ind w:left="0" w:firstLine="0"/>
      </w:pPr>
      <w:r>
        <w:t xml:space="preserve"> </w:t>
      </w:r>
    </w:p>
    <w:p w14:paraId="18A7DDB7" w14:textId="77777777" w:rsidR="008537AB" w:rsidRDefault="00000000">
      <w:pPr>
        <w:tabs>
          <w:tab w:val="center" w:pos="907"/>
          <w:tab w:val="center" w:pos="2830"/>
        </w:tabs>
        <w:ind w:left="0" w:firstLine="0"/>
      </w:pPr>
      <w:r>
        <w:rPr>
          <w:rFonts w:ascii="Calibri" w:eastAsia="Calibri" w:hAnsi="Calibri" w:cs="Calibri"/>
          <w:sz w:val="22"/>
        </w:rPr>
        <w:tab/>
      </w:r>
      <w:r>
        <w:t>1:15 – 2:15</w:t>
      </w:r>
      <w:r>
        <w:rPr>
          <w:rFonts w:ascii="Calibri" w:eastAsia="Calibri" w:hAnsi="Calibri" w:cs="Calibri"/>
          <w:sz w:val="20"/>
        </w:rPr>
        <w:t xml:space="preserve"> </w:t>
      </w:r>
      <w:r>
        <w:rPr>
          <w:rFonts w:ascii="Calibri" w:eastAsia="Calibri" w:hAnsi="Calibri" w:cs="Calibri"/>
          <w:sz w:val="20"/>
        </w:rPr>
        <w:tab/>
      </w:r>
      <w:r>
        <w:t>Empowering Women</w:t>
      </w:r>
      <w:r>
        <w:rPr>
          <w:rFonts w:ascii="Calibri" w:eastAsia="Calibri" w:hAnsi="Calibri" w:cs="Calibri"/>
          <w:sz w:val="20"/>
        </w:rPr>
        <w:t xml:space="preserve"> </w:t>
      </w:r>
      <w:r>
        <w:t xml:space="preserve"> </w:t>
      </w:r>
    </w:p>
    <w:p w14:paraId="7AF167E7" w14:textId="77777777" w:rsidR="008537AB" w:rsidRDefault="00000000">
      <w:pPr>
        <w:spacing w:after="0" w:line="259" w:lineRule="auto"/>
        <w:ind w:left="0" w:firstLine="0"/>
      </w:pPr>
      <w:r>
        <w:t xml:space="preserve"> </w:t>
      </w:r>
      <w:r>
        <w:tab/>
        <w:t xml:space="preserve"> </w:t>
      </w:r>
    </w:p>
    <w:p w14:paraId="1A2C127D" w14:textId="77777777" w:rsidR="008537AB" w:rsidRDefault="00000000">
      <w:pPr>
        <w:pStyle w:val="Heading4"/>
        <w:ind w:left="61" w:right="111"/>
      </w:pPr>
      <w:r>
        <w:t>Empowering Women  In the Most Basic, Personal Way</w:t>
      </w:r>
      <w:r>
        <w:rPr>
          <w:rFonts w:ascii="Calibri" w:eastAsia="Calibri" w:hAnsi="Calibri" w:cs="Calibri"/>
          <w:b w:val="0"/>
          <w:sz w:val="31"/>
          <w:vertAlign w:val="subscript"/>
        </w:rPr>
        <w:t xml:space="preserve"> </w:t>
      </w:r>
    </w:p>
    <w:p w14:paraId="27CE0BC5" w14:textId="77777777" w:rsidR="008537AB" w:rsidRDefault="00000000">
      <w:pPr>
        <w:spacing w:after="0" w:line="259" w:lineRule="auto"/>
        <w:ind w:left="4" w:firstLine="0"/>
        <w:jc w:val="center"/>
      </w:pPr>
      <w:r>
        <w:rPr>
          <w:b/>
        </w:rPr>
        <w:t xml:space="preserve"> </w:t>
      </w:r>
    </w:p>
    <w:p w14:paraId="26A64D8C" w14:textId="77777777" w:rsidR="008537AB" w:rsidRDefault="00000000">
      <w:pPr>
        <w:ind w:left="21" w:right="57"/>
      </w:pPr>
      <w:r>
        <w:rPr>
          <w:b/>
        </w:rPr>
        <w:t xml:space="preserve">Ruth Richardson, </w:t>
      </w:r>
      <w:r>
        <w:t xml:space="preserve">President and CEO, </w:t>
      </w:r>
    </w:p>
    <w:p w14:paraId="54F9CA8D" w14:textId="77777777" w:rsidR="008537AB" w:rsidRDefault="00000000">
      <w:pPr>
        <w:ind w:left="21" w:right="57"/>
      </w:pPr>
      <w:r>
        <w:t xml:space="preserve">Planned Parenthood, North Central States  </w:t>
      </w:r>
    </w:p>
    <w:p w14:paraId="0DDC6322" w14:textId="77777777" w:rsidR="008537AB" w:rsidRDefault="00000000">
      <w:pPr>
        <w:spacing w:after="0" w:line="259" w:lineRule="auto"/>
        <w:ind w:left="0" w:firstLine="0"/>
      </w:pPr>
      <w:r>
        <w:t xml:space="preserve">  </w:t>
      </w:r>
    </w:p>
    <w:p w14:paraId="5AD3D602" w14:textId="77777777" w:rsidR="008537AB" w:rsidRDefault="00000000">
      <w:pPr>
        <w:ind w:left="21" w:right="57"/>
      </w:pPr>
      <w:r>
        <w:t xml:space="preserve">Richardson has hit the ground running in her role at Planned Parenthood. She began working for women’s rights as a MN State Representative, championing many bills that became law. She continues on a path to empower women seeking reproductive healthcare. Her life story is a compelling one in her rise to these high-level positions. </w:t>
      </w:r>
    </w:p>
    <w:p w14:paraId="0BC5EF95" w14:textId="77777777" w:rsidR="008537AB" w:rsidRDefault="00000000">
      <w:pPr>
        <w:ind w:left="21" w:right="57"/>
      </w:pPr>
      <w:r>
        <w:t xml:space="preserve">Presenter: Sue Kearns </w:t>
      </w:r>
    </w:p>
    <w:p w14:paraId="4384ED56" w14:textId="77777777" w:rsidR="008537AB" w:rsidRDefault="00000000">
      <w:pPr>
        <w:spacing w:after="0" w:line="259" w:lineRule="auto"/>
        <w:ind w:left="0" w:firstLine="0"/>
      </w:pPr>
      <w:r>
        <w:t xml:space="preserve"> </w:t>
      </w:r>
    </w:p>
    <w:p w14:paraId="5D91DDA6" w14:textId="77777777" w:rsidR="008537AB" w:rsidRDefault="00000000">
      <w:pPr>
        <w:spacing w:after="0" w:line="259" w:lineRule="auto"/>
        <w:ind w:left="0" w:firstLine="0"/>
      </w:pPr>
      <w:r>
        <w:t xml:space="preserve"> </w:t>
      </w:r>
    </w:p>
    <w:p w14:paraId="3FF1083D" w14:textId="77777777" w:rsidR="008537AB" w:rsidRDefault="00000000">
      <w:pPr>
        <w:spacing w:after="140" w:line="259" w:lineRule="auto"/>
        <w:ind w:left="285" w:firstLine="0"/>
      </w:pPr>
      <w:r>
        <w:rPr>
          <w:rFonts w:ascii="Calibri" w:eastAsia="Calibri" w:hAnsi="Calibri" w:cs="Calibri"/>
          <w:noProof/>
          <w:sz w:val="22"/>
        </w:rPr>
        <mc:AlternateContent>
          <mc:Choice Requires="wpg">
            <w:drawing>
              <wp:inline distT="0" distB="0" distL="0" distR="0" wp14:anchorId="7BAD5645" wp14:editId="43D3835C">
                <wp:extent cx="2543175" cy="1916430"/>
                <wp:effectExtent l="0" t="0" r="0" b="0"/>
                <wp:docPr id="43888" name="Group 43888" descr="A group of people posing for a photo&#10;&#10;Description automatically generated (Rectangle)"/>
                <wp:cNvGraphicFramePr/>
                <a:graphic xmlns:a="http://schemas.openxmlformats.org/drawingml/2006/main">
                  <a:graphicData uri="http://schemas.microsoft.com/office/word/2010/wordprocessingGroup">
                    <wpg:wgp>
                      <wpg:cNvGrpSpPr/>
                      <wpg:grpSpPr>
                        <a:xfrm>
                          <a:off x="0" y="0"/>
                          <a:ext cx="2543175" cy="1916430"/>
                          <a:chOff x="0" y="0"/>
                          <a:chExt cx="2543175" cy="1916430"/>
                        </a:xfrm>
                      </wpg:grpSpPr>
                      <pic:pic xmlns:pic="http://schemas.openxmlformats.org/drawingml/2006/picture">
                        <pic:nvPicPr>
                          <pic:cNvPr id="5957" name="Picture 5957"/>
                          <pic:cNvPicPr/>
                        </pic:nvPicPr>
                        <pic:blipFill>
                          <a:blip r:embed="rId66"/>
                          <a:stretch>
                            <a:fillRect/>
                          </a:stretch>
                        </pic:blipFill>
                        <pic:spPr>
                          <a:xfrm>
                            <a:off x="9525" y="9525"/>
                            <a:ext cx="2524125" cy="1897380"/>
                          </a:xfrm>
                          <a:prstGeom prst="rect">
                            <a:avLst/>
                          </a:prstGeom>
                        </pic:spPr>
                      </pic:pic>
                      <wps:wsp>
                        <wps:cNvPr id="5958" name="Shape 5958"/>
                        <wps:cNvSpPr/>
                        <wps:spPr>
                          <a:xfrm>
                            <a:off x="0" y="0"/>
                            <a:ext cx="2543175" cy="1916430"/>
                          </a:xfrm>
                          <a:custGeom>
                            <a:avLst/>
                            <a:gdLst/>
                            <a:ahLst/>
                            <a:cxnLst/>
                            <a:rect l="0" t="0" r="0" b="0"/>
                            <a:pathLst>
                              <a:path w="2543175" h="1916430">
                                <a:moveTo>
                                  <a:pt x="0" y="1916430"/>
                                </a:moveTo>
                                <a:lnTo>
                                  <a:pt x="2543175" y="1916430"/>
                                </a:lnTo>
                                <a:lnTo>
                                  <a:pt x="2543175" y="0"/>
                                </a:lnTo>
                                <a:lnTo>
                                  <a:pt x="0" y="0"/>
                                </a:lnTo>
                                <a:close/>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888" style="width:200.25pt;height:150.9pt;mso-position-horizontal-relative:char;mso-position-vertical-relative:line" coordsize="25431,19164">
                <v:shape id="Picture 5957" style="position:absolute;width:25241;height:18973;left:95;top:95;" filled="f">
                  <v:imagedata r:id="rId67"/>
                </v:shape>
                <v:shape id="Shape 5958" style="position:absolute;width:25431;height:19164;left:0;top:0;" coordsize="2543175,1916430" path="m0,1916430l2543175,1916430l2543175,0l0,0x">
                  <v:stroke weight="1.5pt" endcap="flat" joinstyle="round" on="true" color="#000000"/>
                  <v:fill on="false" color="#000000" opacity="0"/>
                </v:shape>
              </v:group>
            </w:pict>
          </mc:Fallback>
        </mc:AlternateContent>
      </w:r>
    </w:p>
    <w:p w14:paraId="1CD5EB52" w14:textId="77777777" w:rsidR="008537AB" w:rsidRDefault="00000000">
      <w:pPr>
        <w:spacing w:after="169" w:line="263" w:lineRule="auto"/>
        <w:ind w:left="263" w:right="152"/>
        <w:jc w:val="center"/>
      </w:pPr>
      <w:r>
        <w:rPr>
          <w:rFonts w:ascii="Calibri" w:eastAsia="Calibri" w:hAnsi="Calibri" w:cs="Calibri"/>
          <w:b/>
          <w:color w:val="595959"/>
          <w:sz w:val="20"/>
        </w:rPr>
        <w:t>1O</w:t>
      </w:r>
      <w:r>
        <w:rPr>
          <w:rFonts w:ascii="Calibri" w:eastAsia="Calibri" w:hAnsi="Calibri" w:cs="Calibri"/>
          <w:b/>
          <w:color w:val="595959"/>
          <w:sz w:val="16"/>
        </w:rPr>
        <w:t xml:space="preserve">UT AND </w:t>
      </w:r>
      <w:r>
        <w:rPr>
          <w:rFonts w:ascii="Calibri" w:eastAsia="Calibri" w:hAnsi="Calibri" w:cs="Calibri"/>
          <w:b/>
          <w:color w:val="595959"/>
          <w:sz w:val="20"/>
        </w:rPr>
        <w:t>A</w:t>
      </w:r>
      <w:r>
        <w:rPr>
          <w:rFonts w:ascii="Calibri" w:eastAsia="Calibri" w:hAnsi="Calibri" w:cs="Calibri"/>
          <w:b/>
          <w:color w:val="595959"/>
          <w:sz w:val="16"/>
        </w:rPr>
        <w:t xml:space="preserve">BOUT AT THE </w:t>
      </w:r>
      <w:r>
        <w:rPr>
          <w:rFonts w:ascii="Calibri" w:eastAsia="Calibri" w:hAnsi="Calibri" w:cs="Calibri"/>
          <w:b/>
          <w:color w:val="595959"/>
          <w:sz w:val="20"/>
        </w:rPr>
        <w:t>M</w:t>
      </w:r>
      <w:r>
        <w:rPr>
          <w:rFonts w:ascii="Calibri" w:eastAsia="Calibri" w:hAnsi="Calibri" w:cs="Calibri"/>
          <w:b/>
          <w:color w:val="595959"/>
          <w:sz w:val="16"/>
        </w:rPr>
        <w:t xml:space="preserve">AYO </w:t>
      </w:r>
      <w:r>
        <w:rPr>
          <w:rFonts w:ascii="Calibri" w:eastAsia="Calibri" w:hAnsi="Calibri" w:cs="Calibri"/>
          <w:b/>
          <w:color w:val="595959"/>
          <w:sz w:val="20"/>
        </w:rPr>
        <w:t>C</w:t>
      </w:r>
      <w:r>
        <w:rPr>
          <w:rFonts w:ascii="Calibri" w:eastAsia="Calibri" w:hAnsi="Calibri" w:cs="Calibri"/>
          <w:b/>
          <w:color w:val="595959"/>
          <w:sz w:val="16"/>
        </w:rPr>
        <w:t xml:space="preserve">LINIC </w:t>
      </w:r>
      <w:r>
        <w:rPr>
          <w:rFonts w:ascii="Calibri" w:eastAsia="Calibri" w:hAnsi="Calibri" w:cs="Calibri"/>
          <w:b/>
          <w:color w:val="595959"/>
          <w:sz w:val="20"/>
        </w:rPr>
        <w:t>J</w:t>
      </w:r>
      <w:r>
        <w:rPr>
          <w:rFonts w:ascii="Calibri" w:eastAsia="Calibri" w:hAnsi="Calibri" w:cs="Calibri"/>
          <w:b/>
          <w:color w:val="595959"/>
          <w:sz w:val="16"/>
        </w:rPr>
        <w:t xml:space="preserve">UNE </w:t>
      </w:r>
      <w:r>
        <w:rPr>
          <w:rFonts w:ascii="Calibri" w:eastAsia="Calibri" w:hAnsi="Calibri" w:cs="Calibri"/>
          <w:b/>
          <w:color w:val="595959"/>
          <w:sz w:val="20"/>
        </w:rPr>
        <w:t xml:space="preserve">2024 </w:t>
      </w:r>
    </w:p>
    <w:p w14:paraId="55B1767D" w14:textId="77777777" w:rsidR="008537AB" w:rsidRDefault="00000000">
      <w:pPr>
        <w:spacing w:after="52" w:line="259" w:lineRule="auto"/>
        <w:ind w:left="0" w:firstLine="0"/>
      </w:pPr>
      <w:r>
        <w:t xml:space="preserve"> </w:t>
      </w:r>
    </w:p>
    <w:p w14:paraId="141B811D" w14:textId="77777777" w:rsidR="008537AB" w:rsidRDefault="00000000">
      <w:pPr>
        <w:spacing w:after="0" w:line="259" w:lineRule="auto"/>
        <w:ind w:left="25" w:firstLine="0"/>
        <w:jc w:val="center"/>
      </w:pPr>
      <w:r>
        <w:rPr>
          <w:b/>
          <w:color w:val="00B050"/>
          <w:sz w:val="32"/>
        </w:rPr>
        <w:t xml:space="preserve"> </w:t>
      </w:r>
    </w:p>
    <w:p w14:paraId="7E34F7FE" w14:textId="77777777" w:rsidR="008537AB" w:rsidRDefault="00000000">
      <w:pPr>
        <w:pStyle w:val="Heading3"/>
        <w:ind w:left="59" w:right="168"/>
      </w:pPr>
      <w:r>
        <w:t xml:space="preserve">December 2, 2024  </w:t>
      </w:r>
      <w:r>
        <w:rPr>
          <w:color w:val="70AD47"/>
        </w:rPr>
        <w:t xml:space="preserve"> </w:t>
      </w:r>
    </w:p>
    <w:p w14:paraId="511ACFE5" w14:textId="77777777" w:rsidR="008537AB" w:rsidRDefault="00000000">
      <w:pPr>
        <w:tabs>
          <w:tab w:val="center" w:pos="967"/>
          <w:tab w:val="center" w:pos="2223"/>
        </w:tabs>
        <w:ind w:left="0" w:firstLine="0"/>
      </w:pPr>
      <w:r>
        <w:rPr>
          <w:rFonts w:ascii="Calibri" w:eastAsia="Calibri" w:hAnsi="Calibri" w:cs="Calibri"/>
          <w:sz w:val="22"/>
        </w:rPr>
        <w:tab/>
      </w:r>
      <w:r>
        <w:t>9:30 – 10:30</w:t>
      </w:r>
      <w:r>
        <w:rPr>
          <w:rFonts w:ascii="Calibri" w:eastAsia="Calibri" w:hAnsi="Calibri" w:cs="Calibri"/>
          <w:sz w:val="20"/>
        </w:rPr>
        <w:t xml:space="preserve"> </w:t>
      </w:r>
      <w:r>
        <w:rPr>
          <w:rFonts w:ascii="Calibri" w:eastAsia="Calibri" w:hAnsi="Calibri" w:cs="Calibri"/>
          <w:sz w:val="20"/>
        </w:rPr>
        <w:tab/>
      </w:r>
      <w:r>
        <w:t xml:space="preserve">The Arts </w:t>
      </w:r>
    </w:p>
    <w:p w14:paraId="0CA6715E" w14:textId="77777777" w:rsidR="008537AB" w:rsidRDefault="00000000">
      <w:pPr>
        <w:spacing w:after="0" w:line="259" w:lineRule="auto"/>
        <w:ind w:left="1441" w:firstLine="0"/>
      </w:pPr>
      <w:r>
        <w:t xml:space="preserve"> </w:t>
      </w:r>
    </w:p>
    <w:p w14:paraId="6857C936" w14:textId="77777777" w:rsidR="008537AB" w:rsidRDefault="00000000">
      <w:pPr>
        <w:pStyle w:val="Heading4"/>
        <w:ind w:left="61" w:right="92"/>
      </w:pPr>
      <w:r>
        <w:t xml:space="preserve">The Artistic Riches of Romagna </w:t>
      </w:r>
      <w:r>
        <w:rPr>
          <w:rFonts w:ascii="Calibri" w:eastAsia="Calibri" w:hAnsi="Calibri" w:cs="Calibri"/>
          <w:b w:val="0"/>
          <w:sz w:val="31"/>
          <w:vertAlign w:val="subscript"/>
        </w:rPr>
        <w:t xml:space="preserve"> </w:t>
      </w:r>
    </w:p>
    <w:p w14:paraId="0ACF00F3" w14:textId="77777777" w:rsidR="008537AB" w:rsidRDefault="00000000">
      <w:pPr>
        <w:spacing w:after="0" w:line="259" w:lineRule="auto"/>
        <w:ind w:left="23" w:firstLine="0"/>
        <w:jc w:val="center"/>
      </w:pPr>
      <w:r>
        <w:rPr>
          <w:b/>
        </w:rPr>
        <w:t xml:space="preserve"> </w:t>
      </w:r>
    </w:p>
    <w:p w14:paraId="42642612" w14:textId="77777777" w:rsidR="008537AB" w:rsidRDefault="00000000">
      <w:pPr>
        <w:ind w:left="21" w:right="57"/>
      </w:pPr>
      <w:r>
        <w:rPr>
          <w:b/>
        </w:rPr>
        <w:t>Anna Bonavita</w:t>
      </w:r>
      <w:r>
        <w:t xml:space="preserve">, Founder/Executive </w:t>
      </w:r>
    </w:p>
    <w:p w14:paraId="1715586F" w14:textId="77777777" w:rsidR="008537AB" w:rsidRDefault="00000000">
      <w:pPr>
        <w:ind w:left="21" w:right="57"/>
      </w:pPr>
      <w:r>
        <w:t>Director at Esperienza</w:t>
      </w:r>
      <w:r>
        <w:rPr>
          <w:rFonts w:ascii="Calibri" w:eastAsia="Calibri" w:hAnsi="Calibri" w:cs="Calibri"/>
          <w:sz w:val="31"/>
          <w:vertAlign w:val="subscript"/>
        </w:rPr>
        <w:t xml:space="preserve"> </w:t>
      </w:r>
    </w:p>
    <w:p w14:paraId="28EE5046" w14:textId="77777777" w:rsidR="008537AB" w:rsidRDefault="00000000">
      <w:pPr>
        <w:spacing w:after="0" w:line="259" w:lineRule="auto"/>
        <w:ind w:left="0" w:firstLine="0"/>
      </w:pPr>
      <w:r>
        <w:t xml:space="preserve"> </w:t>
      </w:r>
    </w:p>
    <w:p w14:paraId="598A5EE0" w14:textId="77777777" w:rsidR="008537AB" w:rsidRDefault="00000000">
      <w:pPr>
        <w:ind w:left="21" w:right="57"/>
      </w:pPr>
      <w:r>
        <w:t xml:space="preserve">From ancient to modern, a wealth of artistic treasures is hidden in my favorite region of Italy. Immerse yourself in the universe capital of ceramics. Discover the ancient textile printing art that’s still prized by many and practiced by local artisans. Dip your toes into the glittering mosaics of Ravenna, steeped in history and fascinating stories. </w:t>
      </w:r>
    </w:p>
    <w:p w14:paraId="2C66A239" w14:textId="77777777" w:rsidR="008537AB" w:rsidRDefault="00000000">
      <w:pPr>
        <w:ind w:left="21" w:right="57"/>
      </w:pPr>
      <w:r>
        <w:t xml:space="preserve">Presenter: Pamela Diamond  </w:t>
      </w:r>
    </w:p>
    <w:p w14:paraId="786A3F4B" w14:textId="77777777" w:rsidR="008537AB" w:rsidRDefault="00000000">
      <w:pPr>
        <w:spacing w:after="0" w:line="259" w:lineRule="auto"/>
        <w:ind w:left="0" w:firstLine="0"/>
      </w:pPr>
      <w:r>
        <w:t xml:space="preserve"> </w:t>
      </w:r>
    </w:p>
    <w:p w14:paraId="1F0B113E" w14:textId="77777777" w:rsidR="008537AB" w:rsidRDefault="00000000">
      <w:pPr>
        <w:ind w:left="21" w:right="57"/>
      </w:pPr>
      <w:r>
        <w:t>10:45 – 11:45</w:t>
      </w:r>
      <w:r>
        <w:rPr>
          <w:rFonts w:ascii="Calibri" w:eastAsia="Calibri" w:hAnsi="Calibri" w:cs="Calibri"/>
          <w:sz w:val="20"/>
        </w:rPr>
        <w:t xml:space="preserve"> </w:t>
      </w:r>
      <w:r>
        <w:t>Science and Technology</w:t>
      </w:r>
      <w:r>
        <w:rPr>
          <w:rFonts w:ascii="Calibri" w:eastAsia="Calibri" w:hAnsi="Calibri" w:cs="Calibri"/>
          <w:sz w:val="20"/>
        </w:rPr>
        <w:t xml:space="preserve"> </w:t>
      </w:r>
    </w:p>
    <w:p w14:paraId="06A127B5" w14:textId="77777777" w:rsidR="008537AB" w:rsidRDefault="00000000">
      <w:pPr>
        <w:spacing w:after="0" w:line="259" w:lineRule="auto"/>
        <w:ind w:left="0" w:firstLine="0"/>
      </w:pPr>
      <w:r>
        <w:rPr>
          <w:rFonts w:ascii="Calibri" w:eastAsia="Calibri" w:hAnsi="Calibri" w:cs="Calibri"/>
          <w:sz w:val="20"/>
        </w:rPr>
        <w:t xml:space="preserve"> </w:t>
      </w:r>
      <w:r>
        <w:rPr>
          <w:rFonts w:ascii="Calibri" w:eastAsia="Calibri" w:hAnsi="Calibri" w:cs="Calibri"/>
          <w:sz w:val="20"/>
        </w:rPr>
        <w:tab/>
      </w:r>
      <w:r>
        <w:t xml:space="preserve"> </w:t>
      </w:r>
    </w:p>
    <w:p w14:paraId="6F7CF65C" w14:textId="77777777" w:rsidR="008537AB" w:rsidRDefault="00000000">
      <w:pPr>
        <w:spacing w:after="13" w:line="248" w:lineRule="auto"/>
        <w:ind w:left="161"/>
      </w:pPr>
      <w:r>
        <w:rPr>
          <w:b/>
        </w:rPr>
        <w:t>How Can We Avoid Scams and Fraud</w:t>
      </w:r>
      <w:r>
        <w:rPr>
          <w:rFonts w:ascii="Cambria" w:eastAsia="Cambria" w:hAnsi="Cambria" w:cs="Cambria"/>
          <w:b/>
        </w:rPr>
        <w:t xml:space="preserve">? </w:t>
      </w:r>
    </w:p>
    <w:p w14:paraId="28041CB0" w14:textId="77777777" w:rsidR="008537AB" w:rsidRDefault="00000000">
      <w:pPr>
        <w:spacing w:after="0" w:line="259" w:lineRule="auto"/>
        <w:ind w:left="0" w:firstLine="0"/>
      </w:pPr>
      <w:r>
        <w:rPr>
          <w:b/>
        </w:rPr>
        <w:t xml:space="preserve"> </w:t>
      </w:r>
    </w:p>
    <w:p w14:paraId="40CD49C1" w14:textId="77777777" w:rsidR="008537AB" w:rsidRDefault="00000000">
      <w:pPr>
        <w:spacing w:after="13" w:line="248" w:lineRule="auto"/>
        <w:ind w:left="-5"/>
      </w:pPr>
      <w:r>
        <w:rPr>
          <w:b/>
        </w:rPr>
        <w:t>Marty Fleischhacker,</w:t>
      </w:r>
      <w:r>
        <w:t xml:space="preserve"> Senior Financial </w:t>
      </w:r>
    </w:p>
    <w:p w14:paraId="1E934556" w14:textId="77777777" w:rsidR="008537AB" w:rsidRDefault="00000000">
      <w:pPr>
        <w:ind w:left="21" w:right="57"/>
      </w:pPr>
      <w:r>
        <w:t xml:space="preserve">Fraud Ombudsman, MN Department of </w:t>
      </w:r>
    </w:p>
    <w:p w14:paraId="12D7AE04" w14:textId="77777777" w:rsidR="008537AB" w:rsidRDefault="00000000">
      <w:pPr>
        <w:ind w:left="21" w:right="57"/>
      </w:pPr>
      <w:r>
        <w:t xml:space="preserve">Commerce, Civil Enforcement Liaison  </w:t>
      </w:r>
    </w:p>
    <w:p w14:paraId="773B84A6" w14:textId="77777777" w:rsidR="008537AB" w:rsidRDefault="00000000">
      <w:pPr>
        <w:spacing w:after="0" w:line="259" w:lineRule="auto"/>
        <w:ind w:left="0" w:firstLine="0"/>
      </w:pPr>
      <w:r>
        <w:t xml:space="preserve">                   </w:t>
      </w:r>
    </w:p>
    <w:p w14:paraId="415CD329" w14:textId="77777777" w:rsidR="008537AB" w:rsidRDefault="00000000">
      <w:pPr>
        <w:ind w:left="21" w:right="57"/>
      </w:pPr>
      <w:r>
        <w:t xml:space="preserve">Fraud can happen to anyone. Scammers are very accomplished at their work, and even very smart people have been scammed. </w:t>
      </w:r>
    </w:p>
    <w:p w14:paraId="211D934E" w14:textId="77777777" w:rsidR="008537AB" w:rsidRDefault="00000000">
      <w:pPr>
        <w:ind w:left="21" w:right="509"/>
      </w:pPr>
      <w:r>
        <w:t xml:space="preserve">Fleischhacker has years of experience in this department.  He will review ways to identify a possible scam and avoid it. We owe it to ourselves to be informed to fight this multibillion-dollar industry.  Presenter: Nan Beman </w:t>
      </w:r>
    </w:p>
    <w:p w14:paraId="06A8CEC9" w14:textId="77777777" w:rsidR="008537AB" w:rsidRDefault="00000000">
      <w:pPr>
        <w:spacing w:after="0" w:line="259" w:lineRule="auto"/>
        <w:ind w:left="0" w:firstLine="0"/>
      </w:pPr>
      <w:r>
        <w:t xml:space="preserve"> </w:t>
      </w:r>
    </w:p>
    <w:p w14:paraId="1511B862" w14:textId="77777777" w:rsidR="008537AB" w:rsidRDefault="00000000">
      <w:pPr>
        <w:ind w:left="731" w:right="1503" w:hanging="720"/>
      </w:pPr>
      <w:r>
        <w:t>11:45</w:t>
      </w:r>
      <w:r>
        <w:rPr>
          <w:rFonts w:ascii="Calibri" w:eastAsia="Calibri" w:hAnsi="Calibri" w:cs="Calibri"/>
          <w:sz w:val="31"/>
          <w:vertAlign w:val="subscript"/>
        </w:rPr>
        <w:t xml:space="preserve"> </w:t>
      </w:r>
      <w:r>
        <w:t xml:space="preserve">Announcements Luncheon </w:t>
      </w:r>
    </w:p>
    <w:p w14:paraId="63DB4664" w14:textId="77777777" w:rsidR="008537AB" w:rsidRDefault="00000000">
      <w:pPr>
        <w:spacing w:after="0" w:line="259" w:lineRule="auto"/>
        <w:ind w:left="0" w:firstLine="0"/>
      </w:pPr>
      <w:r>
        <w:t xml:space="preserve"> </w:t>
      </w:r>
    </w:p>
    <w:p w14:paraId="6E284C68" w14:textId="77777777" w:rsidR="008537AB" w:rsidRDefault="00000000">
      <w:pPr>
        <w:ind w:left="21" w:right="57"/>
      </w:pPr>
      <w:r>
        <w:t>1:15 – 2:15  No scheduled programs.</w:t>
      </w:r>
      <w:r>
        <w:rPr>
          <w:rFonts w:ascii="Calibri" w:eastAsia="Calibri" w:hAnsi="Calibri" w:cs="Calibri"/>
          <w:sz w:val="31"/>
          <w:vertAlign w:val="subscript"/>
        </w:rPr>
        <w:t xml:space="preserve"> </w:t>
      </w:r>
    </w:p>
    <w:p w14:paraId="1B082912" w14:textId="77777777" w:rsidR="008537AB" w:rsidRDefault="00000000">
      <w:pPr>
        <w:ind w:left="21" w:right="57"/>
      </w:pPr>
      <w:r>
        <w:t xml:space="preserve">Check the newsletter for other </w:t>
      </w:r>
      <w:r>
        <w:rPr>
          <w:rFonts w:ascii="Calibri" w:eastAsia="Calibri" w:hAnsi="Calibri" w:cs="Calibri"/>
          <w:sz w:val="31"/>
          <w:vertAlign w:val="subscript"/>
        </w:rPr>
        <w:t xml:space="preserve"> </w:t>
      </w:r>
      <w:r>
        <w:rPr>
          <w:rFonts w:ascii="Calibri" w:eastAsia="Calibri" w:hAnsi="Calibri" w:cs="Calibri"/>
          <w:sz w:val="31"/>
          <w:vertAlign w:val="subscript"/>
        </w:rPr>
        <w:tab/>
        <w:t xml:space="preserve"> </w:t>
      </w:r>
      <w:r>
        <w:rPr>
          <w:rFonts w:ascii="Calibri" w:eastAsia="Calibri" w:hAnsi="Calibri" w:cs="Calibri"/>
          <w:sz w:val="31"/>
          <w:vertAlign w:val="subscript"/>
        </w:rPr>
        <w:tab/>
      </w:r>
      <w:r>
        <w:t xml:space="preserve">        activities. </w:t>
      </w:r>
    </w:p>
    <w:p w14:paraId="231C519C" w14:textId="77777777" w:rsidR="008537AB" w:rsidRDefault="00000000">
      <w:pPr>
        <w:spacing w:after="0" w:line="259" w:lineRule="auto"/>
        <w:ind w:left="0" w:firstLine="0"/>
      </w:pPr>
      <w:r>
        <w:rPr>
          <w:color w:val="00B050"/>
        </w:rPr>
        <w:t xml:space="preserve"> </w:t>
      </w:r>
    </w:p>
    <w:p w14:paraId="10739EBF" w14:textId="77777777" w:rsidR="008537AB" w:rsidRDefault="00000000">
      <w:pPr>
        <w:spacing w:after="0" w:line="259" w:lineRule="auto"/>
        <w:ind w:left="0" w:firstLine="0"/>
      </w:pPr>
      <w:r>
        <w:rPr>
          <w:color w:val="00B050"/>
        </w:rPr>
        <w:t xml:space="preserve"> </w:t>
      </w:r>
    </w:p>
    <w:p w14:paraId="3E9DCD65" w14:textId="77777777" w:rsidR="008537AB" w:rsidRDefault="00000000">
      <w:pPr>
        <w:spacing w:after="600" w:line="259" w:lineRule="auto"/>
        <w:ind w:left="0" w:firstLine="0"/>
      </w:pPr>
      <w:r>
        <w:rPr>
          <w:color w:val="00B050"/>
        </w:rPr>
        <w:t xml:space="preserve"> </w:t>
      </w:r>
    </w:p>
    <w:p w14:paraId="46DD6486" w14:textId="77777777" w:rsidR="008537AB" w:rsidRDefault="00000000">
      <w:pPr>
        <w:spacing w:after="0" w:line="255" w:lineRule="auto"/>
        <w:ind w:left="819" w:hanging="370"/>
      </w:pPr>
      <w:r>
        <w:rPr>
          <w:noProof/>
        </w:rPr>
        <w:drawing>
          <wp:anchor distT="0" distB="0" distL="114300" distR="114300" simplePos="0" relativeHeight="251661312" behindDoc="1" locked="0" layoutInCell="1" allowOverlap="0" wp14:anchorId="246348A6" wp14:editId="0FE6D52F">
            <wp:simplePos x="0" y="0"/>
            <wp:positionH relativeFrom="column">
              <wp:posOffset>195072</wp:posOffset>
            </wp:positionH>
            <wp:positionV relativeFrom="paragraph">
              <wp:posOffset>-289046</wp:posOffset>
            </wp:positionV>
            <wp:extent cx="2380488" cy="1341120"/>
            <wp:effectExtent l="0" t="0" r="0" b="0"/>
            <wp:wrapNone/>
            <wp:docPr id="46352" name="Picture 46352"/>
            <wp:cNvGraphicFramePr/>
            <a:graphic xmlns:a="http://schemas.openxmlformats.org/drawingml/2006/main">
              <a:graphicData uri="http://schemas.openxmlformats.org/drawingml/2006/picture">
                <pic:pic xmlns:pic="http://schemas.openxmlformats.org/drawingml/2006/picture">
                  <pic:nvPicPr>
                    <pic:cNvPr id="46352" name="Picture 46352"/>
                    <pic:cNvPicPr/>
                  </pic:nvPicPr>
                  <pic:blipFill>
                    <a:blip r:embed="rId68"/>
                    <a:stretch>
                      <a:fillRect/>
                    </a:stretch>
                  </pic:blipFill>
                  <pic:spPr>
                    <a:xfrm>
                      <a:off x="0" y="0"/>
                      <a:ext cx="2380488" cy="1341120"/>
                    </a:xfrm>
                    <a:prstGeom prst="rect">
                      <a:avLst/>
                    </a:prstGeom>
                  </pic:spPr>
                </pic:pic>
              </a:graphicData>
            </a:graphic>
          </wp:anchor>
        </w:drawing>
      </w:r>
      <w:r>
        <w:rPr>
          <w:b/>
          <w:i/>
          <w:sz w:val="36"/>
        </w:rPr>
        <w:t>Those Who Don’t Stop Believing, Trying,</w:t>
      </w:r>
    </w:p>
    <w:p w14:paraId="36663170" w14:textId="77777777" w:rsidR="008537AB" w:rsidRDefault="00000000">
      <w:pPr>
        <w:spacing w:after="388" w:line="255" w:lineRule="auto"/>
        <w:ind w:left="615" w:firstLine="0"/>
      </w:pPr>
      <w:r>
        <w:rPr>
          <w:b/>
          <w:i/>
          <w:sz w:val="36"/>
        </w:rPr>
        <w:t xml:space="preserve">Learning, and Being </w:t>
      </w:r>
    </w:p>
    <w:p w14:paraId="0983577A" w14:textId="77777777" w:rsidR="008537AB" w:rsidRDefault="00000000">
      <w:pPr>
        <w:spacing w:after="204" w:line="259" w:lineRule="auto"/>
        <w:ind w:left="0" w:firstLine="0"/>
      </w:pPr>
      <w:r>
        <w:rPr>
          <w:color w:val="00B050"/>
        </w:rPr>
        <w:t xml:space="preserve">Roy T. Bennett </w:t>
      </w:r>
    </w:p>
    <w:p w14:paraId="0EBFA93B" w14:textId="77777777" w:rsidR="008537AB" w:rsidRDefault="00000000">
      <w:pPr>
        <w:spacing w:after="0" w:line="259" w:lineRule="auto"/>
        <w:ind w:left="0" w:firstLine="0"/>
      </w:pPr>
      <w:r>
        <w:rPr>
          <w:rFonts w:ascii="Aptos" w:eastAsia="Aptos" w:hAnsi="Aptos" w:cs="Aptos"/>
          <w:b/>
          <w:color w:val="00B050"/>
          <w:sz w:val="48"/>
        </w:rPr>
        <w:t xml:space="preserve"> </w:t>
      </w:r>
    </w:p>
    <w:p w14:paraId="69CC01F7" w14:textId="77777777" w:rsidR="008537AB" w:rsidRDefault="00000000">
      <w:pPr>
        <w:spacing w:after="0" w:line="259" w:lineRule="auto"/>
        <w:ind w:left="0" w:firstLine="0"/>
      </w:pPr>
      <w:r>
        <w:rPr>
          <w:rFonts w:ascii="Aptos" w:eastAsia="Aptos" w:hAnsi="Aptos" w:cs="Aptos"/>
          <w:b/>
          <w:color w:val="00B050"/>
          <w:sz w:val="48"/>
        </w:rPr>
        <w:t xml:space="preserve"> </w:t>
      </w:r>
    </w:p>
    <w:p w14:paraId="52745026" w14:textId="77777777" w:rsidR="008537AB" w:rsidRDefault="00000000">
      <w:pPr>
        <w:spacing w:after="0" w:line="259" w:lineRule="auto"/>
        <w:ind w:left="0" w:firstLine="0"/>
      </w:pPr>
      <w:r>
        <w:rPr>
          <w:rFonts w:ascii="Aptos" w:eastAsia="Aptos" w:hAnsi="Aptos" w:cs="Aptos"/>
          <w:b/>
          <w:sz w:val="48"/>
        </w:rPr>
        <w:t xml:space="preserve">Holiday Lights 2024 </w:t>
      </w:r>
    </w:p>
    <w:p w14:paraId="53339F77" w14:textId="77777777" w:rsidR="008537AB" w:rsidRDefault="00000000">
      <w:pPr>
        <w:spacing w:after="65" w:line="262" w:lineRule="auto"/>
        <w:ind w:left="13"/>
        <w:jc w:val="center"/>
      </w:pPr>
      <w:r>
        <w:rPr>
          <w:rFonts w:ascii="Aptos" w:eastAsia="Aptos" w:hAnsi="Aptos" w:cs="Aptos"/>
          <w:b/>
          <w:sz w:val="32"/>
          <w:u w:val="single" w:color="000000"/>
        </w:rPr>
        <w:t>December 16, 2024</w:t>
      </w:r>
      <w:r>
        <w:rPr>
          <w:rFonts w:ascii="Aptos" w:eastAsia="Aptos" w:hAnsi="Aptos" w:cs="Aptos"/>
          <w:b/>
          <w:sz w:val="32"/>
        </w:rPr>
        <w:t xml:space="preserve"> </w:t>
      </w:r>
    </w:p>
    <w:p w14:paraId="7E797404" w14:textId="77777777" w:rsidR="008537AB" w:rsidRDefault="00000000">
      <w:pPr>
        <w:spacing w:after="0" w:line="259" w:lineRule="auto"/>
        <w:ind w:left="9" w:firstLine="0"/>
        <w:jc w:val="center"/>
      </w:pPr>
      <w:r>
        <w:rPr>
          <w:rFonts w:ascii="Brush Script MT" w:eastAsia="Brush Script MT" w:hAnsi="Brush Script MT" w:cs="Brush Script MT"/>
          <w:i/>
          <w:sz w:val="40"/>
        </w:rPr>
        <w:t>Fun For All</w:t>
      </w:r>
      <w:r>
        <w:rPr>
          <w:rFonts w:ascii="Calibri" w:eastAsia="Calibri" w:hAnsi="Calibri" w:cs="Calibri"/>
          <w:sz w:val="20"/>
        </w:rPr>
        <w:t xml:space="preserve"> </w:t>
      </w:r>
    </w:p>
    <w:p w14:paraId="1464AADA" w14:textId="77777777" w:rsidR="008537AB" w:rsidRDefault="00000000">
      <w:pPr>
        <w:spacing w:after="80" w:line="259" w:lineRule="auto"/>
        <w:ind w:left="104" w:firstLine="0"/>
        <w:jc w:val="center"/>
      </w:pPr>
      <w:r>
        <w:rPr>
          <w:rFonts w:ascii="Aptos" w:eastAsia="Aptos" w:hAnsi="Aptos" w:cs="Aptos"/>
        </w:rPr>
        <w:t xml:space="preserve">  </w:t>
      </w:r>
    </w:p>
    <w:p w14:paraId="74FB2829" w14:textId="77777777" w:rsidR="008537AB" w:rsidRDefault="00000000">
      <w:pPr>
        <w:spacing w:line="263" w:lineRule="auto"/>
        <w:ind w:left="15" w:right="1"/>
        <w:jc w:val="center"/>
      </w:pPr>
      <w:r>
        <w:rPr>
          <w:rFonts w:ascii="Aptos" w:eastAsia="Aptos" w:hAnsi="Aptos" w:cs="Aptos"/>
          <w:b/>
          <w:sz w:val="32"/>
        </w:rPr>
        <w:t xml:space="preserve">Social Hour </w:t>
      </w:r>
    </w:p>
    <w:p w14:paraId="6240AB39" w14:textId="77777777" w:rsidR="008537AB" w:rsidRDefault="00000000">
      <w:pPr>
        <w:spacing w:line="263" w:lineRule="auto"/>
        <w:ind w:left="15" w:right="2"/>
        <w:jc w:val="center"/>
      </w:pPr>
      <w:r>
        <w:rPr>
          <w:rFonts w:ascii="Aptos" w:eastAsia="Aptos" w:hAnsi="Aptos" w:cs="Aptos"/>
          <w:b/>
          <w:sz w:val="32"/>
        </w:rPr>
        <w:t>Music with James Rocco</w:t>
      </w:r>
      <w:r>
        <w:rPr>
          <w:rFonts w:ascii="Calibri" w:eastAsia="Calibri" w:hAnsi="Calibri" w:cs="Calibri"/>
          <w:sz w:val="20"/>
        </w:rPr>
        <w:t xml:space="preserve"> </w:t>
      </w:r>
    </w:p>
    <w:p w14:paraId="65F58CFC" w14:textId="77777777" w:rsidR="008537AB" w:rsidRDefault="00000000">
      <w:pPr>
        <w:spacing w:line="263" w:lineRule="auto"/>
        <w:ind w:left="15"/>
        <w:jc w:val="center"/>
      </w:pPr>
      <w:r>
        <w:rPr>
          <w:rFonts w:ascii="Aptos" w:eastAsia="Aptos" w:hAnsi="Aptos" w:cs="Aptos"/>
          <w:b/>
          <w:sz w:val="32"/>
        </w:rPr>
        <w:t xml:space="preserve">Special Luncheon </w:t>
      </w:r>
    </w:p>
    <w:p w14:paraId="182E933D" w14:textId="77777777" w:rsidR="008537AB" w:rsidRDefault="00000000">
      <w:pPr>
        <w:spacing w:after="9" w:line="259" w:lineRule="auto"/>
        <w:ind w:left="180" w:firstLine="0"/>
      </w:pPr>
      <w:r>
        <w:rPr>
          <w:rFonts w:ascii="Aptos" w:eastAsia="Aptos" w:hAnsi="Aptos" w:cs="Aptos"/>
          <w:b/>
          <w:sz w:val="32"/>
        </w:rPr>
        <w:t xml:space="preserve">Books for the Holidays with </w:t>
      </w:r>
    </w:p>
    <w:p w14:paraId="4DD35005" w14:textId="77777777" w:rsidR="008537AB" w:rsidRDefault="00000000">
      <w:pPr>
        <w:spacing w:line="263" w:lineRule="auto"/>
        <w:ind w:left="15" w:right="5"/>
        <w:jc w:val="center"/>
      </w:pPr>
      <w:r>
        <w:rPr>
          <w:rFonts w:ascii="Aptos" w:eastAsia="Aptos" w:hAnsi="Aptos" w:cs="Aptos"/>
          <w:b/>
          <w:sz w:val="32"/>
        </w:rPr>
        <w:t xml:space="preserve">Sue Zumberge, Owner, SubText Books  </w:t>
      </w:r>
    </w:p>
    <w:p w14:paraId="3EB1A6E2" w14:textId="77777777" w:rsidR="008537AB" w:rsidRDefault="00000000">
      <w:pPr>
        <w:spacing w:after="114" w:line="259" w:lineRule="auto"/>
        <w:ind w:left="89" w:firstLine="0"/>
        <w:jc w:val="center"/>
      </w:pPr>
      <w:r>
        <w:rPr>
          <w:rFonts w:ascii="Aptos" w:eastAsia="Aptos" w:hAnsi="Aptos" w:cs="Aptos"/>
          <w:sz w:val="20"/>
        </w:rPr>
        <w:t xml:space="preserve">  </w:t>
      </w:r>
    </w:p>
    <w:p w14:paraId="405C087D" w14:textId="77777777" w:rsidR="008537AB" w:rsidRDefault="00000000">
      <w:pPr>
        <w:spacing w:after="4" w:line="262" w:lineRule="auto"/>
        <w:ind w:left="13" w:right="3"/>
        <w:jc w:val="center"/>
      </w:pPr>
      <w:r>
        <w:rPr>
          <w:rFonts w:ascii="Aptos" w:eastAsia="Aptos" w:hAnsi="Aptos" w:cs="Aptos"/>
          <w:b/>
          <w:sz w:val="32"/>
        </w:rPr>
        <w:t xml:space="preserve">– </w:t>
      </w:r>
      <w:r>
        <w:rPr>
          <w:rFonts w:ascii="Aptos" w:eastAsia="Aptos" w:hAnsi="Aptos" w:cs="Aptos"/>
          <w:b/>
          <w:sz w:val="32"/>
          <w:u w:val="single" w:color="000000"/>
        </w:rPr>
        <w:t>Don't forget to buy your</w:t>
      </w:r>
      <w:r>
        <w:rPr>
          <w:rFonts w:ascii="Aptos" w:eastAsia="Aptos" w:hAnsi="Aptos" w:cs="Aptos"/>
          <w:b/>
          <w:sz w:val="32"/>
        </w:rPr>
        <w:t xml:space="preserve"> </w:t>
      </w:r>
      <w:r>
        <w:rPr>
          <w:rFonts w:ascii="Aptos" w:eastAsia="Aptos" w:hAnsi="Aptos" w:cs="Aptos"/>
          <w:b/>
          <w:sz w:val="32"/>
          <w:u w:val="single" w:color="000000"/>
        </w:rPr>
        <w:t>lunch ticket</w:t>
      </w:r>
      <w:r>
        <w:rPr>
          <w:rFonts w:ascii="Aptos" w:eastAsia="Aptos" w:hAnsi="Aptos" w:cs="Aptos"/>
          <w:b/>
          <w:sz w:val="32"/>
        </w:rPr>
        <w:t xml:space="preserve"> </w:t>
      </w:r>
    </w:p>
    <w:p w14:paraId="25BE7BD4" w14:textId="77777777" w:rsidR="008537AB" w:rsidRDefault="00000000">
      <w:pPr>
        <w:spacing w:after="16" w:line="259" w:lineRule="auto"/>
        <w:ind w:left="89" w:firstLine="0"/>
        <w:jc w:val="center"/>
      </w:pPr>
      <w:r>
        <w:rPr>
          <w:rFonts w:ascii="Aptos" w:eastAsia="Aptos" w:hAnsi="Aptos" w:cs="Aptos"/>
          <w:b/>
          <w:sz w:val="20"/>
        </w:rPr>
        <w:t xml:space="preserve">  </w:t>
      </w:r>
    </w:p>
    <w:p w14:paraId="17A13462" w14:textId="77777777" w:rsidR="008537AB" w:rsidRDefault="00000000">
      <w:pPr>
        <w:spacing w:after="89" w:line="249" w:lineRule="auto"/>
        <w:ind w:left="61" w:right="51"/>
        <w:jc w:val="center"/>
      </w:pPr>
      <w:r>
        <w:rPr>
          <w:b/>
        </w:rPr>
        <w:t xml:space="preserve">Regular lunch reservations will NOT apply.  Open seating at tables. </w:t>
      </w:r>
    </w:p>
    <w:p w14:paraId="1E634834" w14:textId="77777777" w:rsidR="008537AB" w:rsidRDefault="00000000">
      <w:pPr>
        <w:spacing w:after="126" w:line="259" w:lineRule="auto"/>
        <w:ind w:left="87" w:firstLine="0"/>
        <w:jc w:val="center"/>
      </w:pPr>
      <w:r>
        <w:rPr>
          <w:b/>
          <w:i/>
          <w:color w:val="00B050"/>
          <w:sz w:val="32"/>
        </w:rPr>
        <w:t xml:space="preserve"> </w:t>
      </w:r>
    </w:p>
    <w:p w14:paraId="61D5B9FF" w14:textId="77777777" w:rsidR="008537AB" w:rsidRDefault="00000000">
      <w:pPr>
        <w:spacing w:after="126" w:line="259" w:lineRule="auto"/>
        <w:ind w:left="87" w:firstLine="0"/>
        <w:jc w:val="center"/>
      </w:pPr>
      <w:r>
        <w:rPr>
          <w:b/>
          <w:i/>
          <w:color w:val="00B050"/>
          <w:sz w:val="32"/>
        </w:rPr>
        <w:t xml:space="preserve"> </w:t>
      </w:r>
    </w:p>
    <w:p w14:paraId="5F4D53EF" w14:textId="77777777" w:rsidR="008537AB" w:rsidRDefault="00000000">
      <w:pPr>
        <w:spacing w:after="124" w:line="259" w:lineRule="auto"/>
        <w:ind w:left="0" w:right="85" w:firstLine="0"/>
        <w:jc w:val="right"/>
      </w:pPr>
      <w:r>
        <w:rPr>
          <w:b/>
          <w:color w:val="70AD47"/>
          <w:sz w:val="32"/>
        </w:rPr>
        <w:t xml:space="preserve"> </w:t>
      </w:r>
    </w:p>
    <w:p w14:paraId="3499F209" w14:textId="77777777" w:rsidR="008537AB" w:rsidRDefault="00000000">
      <w:pPr>
        <w:spacing w:after="0" w:line="259" w:lineRule="auto"/>
        <w:ind w:left="87" w:firstLine="0"/>
        <w:jc w:val="center"/>
      </w:pPr>
      <w:r>
        <w:rPr>
          <w:b/>
          <w:color w:val="00B050"/>
          <w:sz w:val="32"/>
        </w:rPr>
        <w:t xml:space="preserve"> </w:t>
      </w:r>
    </w:p>
    <w:p w14:paraId="10E70090" w14:textId="77777777" w:rsidR="008537AB" w:rsidRDefault="00000000">
      <w:pPr>
        <w:pStyle w:val="Heading3"/>
        <w:ind w:left="59" w:right="119"/>
      </w:pPr>
      <w:r>
        <w:t xml:space="preserve">December 9, 2024  </w:t>
      </w:r>
      <w:r>
        <w:rPr>
          <w:color w:val="70AD47"/>
        </w:rPr>
        <w:t xml:space="preserve"> </w:t>
      </w:r>
    </w:p>
    <w:p w14:paraId="090D5E1F" w14:textId="77777777" w:rsidR="008537AB" w:rsidRDefault="00000000">
      <w:pPr>
        <w:tabs>
          <w:tab w:val="center" w:pos="1999"/>
        </w:tabs>
        <w:ind w:left="0" w:firstLine="0"/>
      </w:pPr>
      <w:r>
        <w:t>9:30 – 10:30</w:t>
      </w:r>
      <w:r>
        <w:rPr>
          <w:rFonts w:ascii="Calibri" w:eastAsia="Calibri" w:hAnsi="Calibri" w:cs="Calibri"/>
          <w:sz w:val="20"/>
        </w:rPr>
        <w:t xml:space="preserve"> </w:t>
      </w:r>
      <w:r>
        <w:rPr>
          <w:rFonts w:ascii="Calibri" w:eastAsia="Calibri" w:hAnsi="Calibri" w:cs="Calibri"/>
          <w:sz w:val="20"/>
        </w:rPr>
        <w:tab/>
      </w:r>
      <w:r>
        <w:t xml:space="preserve">Education </w:t>
      </w:r>
    </w:p>
    <w:p w14:paraId="60E07B84" w14:textId="77777777" w:rsidR="008537AB" w:rsidRDefault="00000000">
      <w:pPr>
        <w:spacing w:after="0" w:line="259" w:lineRule="auto"/>
        <w:ind w:left="1441" w:firstLine="0"/>
      </w:pPr>
      <w:r>
        <w:t xml:space="preserve"> </w:t>
      </w:r>
    </w:p>
    <w:p w14:paraId="1EEF4FE5" w14:textId="77777777" w:rsidR="008537AB" w:rsidRDefault="00000000">
      <w:pPr>
        <w:pStyle w:val="Heading4"/>
        <w:ind w:left="61" w:right="42"/>
      </w:pPr>
      <w:r>
        <w:t>All Things All Square</w:t>
      </w:r>
      <w:r>
        <w:rPr>
          <w:rFonts w:ascii="Calibri" w:eastAsia="Calibri" w:hAnsi="Calibri" w:cs="Calibri"/>
          <w:b w:val="0"/>
          <w:sz w:val="31"/>
          <w:vertAlign w:val="subscript"/>
        </w:rPr>
        <w:t xml:space="preserve"> </w:t>
      </w:r>
    </w:p>
    <w:p w14:paraId="5DD8CEF8" w14:textId="77777777" w:rsidR="008537AB" w:rsidRDefault="00000000">
      <w:pPr>
        <w:spacing w:after="0" w:line="259" w:lineRule="auto"/>
        <w:ind w:left="72" w:firstLine="0"/>
        <w:jc w:val="center"/>
      </w:pPr>
      <w:r>
        <w:rPr>
          <w:b/>
        </w:rPr>
        <w:t xml:space="preserve"> </w:t>
      </w:r>
    </w:p>
    <w:p w14:paraId="6188E492" w14:textId="77777777" w:rsidR="008537AB" w:rsidRDefault="00000000">
      <w:pPr>
        <w:spacing w:after="13" w:line="248" w:lineRule="auto"/>
        <w:ind w:left="-5"/>
      </w:pPr>
      <w:r>
        <w:rPr>
          <w:b/>
        </w:rPr>
        <w:t>Emily Hunt Turner,</w:t>
      </w:r>
      <w:r>
        <w:t xml:space="preserve"> Founder and CEO, </w:t>
      </w:r>
    </w:p>
    <w:p w14:paraId="5BB5A521" w14:textId="77777777" w:rsidR="008537AB" w:rsidRDefault="00000000">
      <w:pPr>
        <w:ind w:left="21" w:right="57"/>
      </w:pPr>
      <w:r>
        <w:t>The Legal Revolution</w:t>
      </w:r>
      <w:r>
        <w:rPr>
          <w:rFonts w:ascii="Calibri" w:eastAsia="Calibri" w:hAnsi="Calibri" w:cs="Calibri"/>
          <w:sz w:val="31"/>
          <w:vertAlign w:val="subscript"/>
        </w:rPr>
        <w:t xml:space="preserve"> </w:t>
      </w:r>
    </w:p>
    <w:p w14:paraId="628CD900" w14:textId="77777777" w:rsidR="008537AB" w:rsidRDefault="00000000">
      <w:pPr>
        <w:spacing w:after="0" w:line="259" w:lineRule="auto"/>
        <w:ind w:left="0" w:firstLine="0"/>
      </w:pPr>
      <w:r>
        <w:t xml:space="preserve"> </w:t>
      </w:r>
    </w:p>
    <w:p w14:paraId="506DB20F" w14:textId="77777777" w:rsidR="008537AB" w:rsidRDefault="00000000">
      <w:pPr>
        <w:ind w:left="21" w:right="57"/>
      </w:pPr>
      <w:r>
        <w:t>All Square, a nonprofit social enterprise, is changing the way criminal records are used across Minnesota. Using their grilled cheese restaurant and civil rights law firm, this organization has a blueprint for reaching catalytic change not just locally but nationally. Hunt Turner will showcase All Square's programs, social impact, and motivation to heal the harms done by mass incarceration.  Presenter: Kay Kessel</w:t>
      </w:r>
      <w:r>
        <w:rPr>
          <w:rFonts w:ascii="Calibri" w:eastAsia="Calibri" w:hAnsi="Calibri" w:cs="Calibri"/>
          <w:sz w:val="31"/>
          <w:vertAlign w:val="subscript"/>
        </w:rPr>
        <w:t xml:space="preserve"> </w:t>
      </w:r>
    </w:p>
    <w:p w14:paraId="1B54DA38" w14:textId="77777777" w:rsidR="008537AB" w:rsidRDefault="00000000">
      <w:pPr>
        <w:spacing w:after="0" w:line="259" w:lineRule="auto"/>
        <w:ind w:left="0" w:firstLine="0"/>
      </w:pPr>
      <w:r>
        <w:t xml:space="preserve"> </w:t>
      </w:r>
    </w:p>
    <w:p w14:paraId="214457FC" w14:textId="77777777" w:rsidR="008537AB" w:rsidRDefault="00000000">
      <w:pPr>
        <w:ind w:left="21" w:right="57"/>
      </w:pPr>
      <w:r>
        <w:t>10:45 – 11:45</w:t>
      </w:r>
      <w:r>
        <w:rPr>
          <w:rFonts w:ascii="Calibri" w:eastAsia="Calibri" w:hAnsi="Calibri" w:cs="Calibri"/>
          <w:sz w:val="20"/>
        </w:rPr>
        <w:t xml:space="preserve"> </w:t>
      </w:r>
      <w:r>
        <w:t xml:space="preserve">Equity/Justice/Inclusion </w:t>
      </w:r>
      <w:r>
        <w:rPr>
          <w:rFonts w:ascii="Calibri" w:eastAsia="Calibri" w:hAnsi="Calibri" w:cs="Calibri"/>
          <w:sz w:val="20"/>
        </w:rPr>
        <w:t xml:space="preserve"> </w:t>
      </w:r>
    </w:p>
    <w:p w14:paraId="55F01684" w14:textId="77777777" w:rsidR="008537AB" w:rsidRDefault="00000000">
      <w:pPr>
        <w:spacing w:after="0" w:line="259" w:lineRule="auto"/>
        <w:ind w:left="0" w:firstLine="0"/>
      </w:pPr>
      <w:r>
        <w:rPr>
          <w:rFonts w:ascii="Calibri" w:eastAsia="Calibri" w:hAnsi="Calibri" w:cs="Calibri"/>
          <w:sz w:val="20"/>
        </w:rPr>
        <w:t xml:space="preserve"> </w:t>
      </w:r>
      <w:r>
        <w:rPr>
          <w:rFonts w:ascii="Calibri" w:eastAsia="Calibri" w:hAnsi="Calibri" w:cs="Calibri"/>
          <w:sz w:val="20"/>
        </w:rPr>
        <w:tab/>
      </w:r>
      <w:r>
        <w:t xml:space="preserve"> </w:t>
      </w:r>
    </w:p>
    <w:p w14:paraId="769CBA17" w14:textId="77777777" w:rsidR="008537AB" w:rsidRDefault="00000000">
      <w:pPr>
        <w:pStyle w:val="Heading4"/>
        <w:ind w:left="61" w:right="42"/>
      </w:pPr>
      <w:r>
        <w:t>Exploring the History of  White Nationalism</w:t>
      </w:r>
      <w:r>
        <w:rPr>
          <w:rFonts w:ascii="Calibri" w:eastAsia="Calibri" w:hAnsi="Calibri" w:cs="Calibri"/>
          <w:b w:val="0"/>
          <w:sz w:val="31"/>
          <w:vertAlign w:val="subscript"/>
        </w:rPr>
        <w:t xml:space="preserve"> </w:t>
      </w:r>
    </w:p>
    <w:p w14:paraId="759BF306" w14:textId="77777777" w:rsidR="008537AB" w:rsidRDefault="00000000">
      <w:pPr>
        <w:spacing w:after="0" w:line="259" w:lineRule="auto"/>
        <w:ind w:left="72" w:firstLine="0"/>
        <w:jc w:val="center"/>
      </w:pPr>
      <w:r>
        <w:rPr>
          <w:b/>
        </w:rPr>
        <w:t xml:space="preserve"> </w:t>
      </w:r>
    </w:p>
    <w:p w14:paraId="7AC711F4" w14:textId="77777777" w:rsidR="008537AB" w:rsidRDefault="00000000">
      <w:pPr>
        <w:ind w:left="21" w:right="57"/>
      </w:pPr>
      <w:r>
        <w:rPr>
          <w:b/>
        </w:rPr>
        <w:t>Brandon Schorsch</w:t>
      </w:r>
      <w:r>
        <w:t xml:space="preserve">, Combating Hate, </w:t>
      </w:r>
    </w:p>
    <w:p w14:paraId="4208C9AF" w14:textId="77777777" w:rsidR="008537AB" w:rsidRDefault="00000000">
      <w:pPr>
        <w:ind w:left="21" w:right="57"/>
      </w:pPr>
      <w:r>
        <w:t>Jewish Community Action</w:t>
      </w:r>
      <w:r>
        <w:rPr>
          <w:rFonts w:ascii="Calibri" w:eastAsia="Calibri" w:hAnsi="Calibri" w:cs="Calibri"/>
          <w:sz w:val="31"/>
          <w:vertAlign w:val="subscript"/>
        </w:rPr>
        <w:t xml:space="preserve"> </w:t>
      </w:r>
    </w:p>
    <w:p w14:paraId="662E04C8" w14:textId="77777777" w:rsidR="008537AB" w:rsidRDefault="00000000">
      <w:pPr>
        <w:spacing w:after="0" w:line="259" w:lineRule="auto"/>
        <w:ind w:left="0" w:firstLine="0"/>
      </w:pPr>
      <w:r>
        <w:t xml:space="preserve">                     </w:t>
      </w:r>
    </w:p>
    <w:p w14:paraId="0E7A4E11" w14:textId="77777777" w:rsidR="008537AB" w:rsidRDefault="00000000">
      <w:pPr>
        <w:ind w:left="21" w:right="57"/>
      </w:pPr>
      <w:r>
        <w:t xml:space="preserve">Schorsch returns to help us explore the history of white nationalism and American fascism as we look at the rapidly changing world of online cultures. He will also examine how the struggle against antisemitism is interlinked with the struggles against other marginalizations and oppressions including racism, misogyny, queerphobia and classism. </w:t>
      </w:r>
    </w:p>
    <w:p w14:paraId="05119AC0" w14:textId="77777777" w:rsidR="008537AB" w:rsidRDefault="00000000">
      <w:pPr>
        <w:ind w:left="21" w:right="57"/>
      </w:pPr>
      <w:r>
        <w:t>Presenter: Janet Triplett</w:t>
      </w:r>
      <w:r>
        <w:rPr>
          <w:rFonts w:ascii="Calibri" w:eastAsia="Calibri" w:hAnsi="Calibri" w:cs="Calibri"/>
          <w:sz w:val="31"/>
          <w:vertAlign w:val="subscript"/>
        </w:rPr>
        <w:t xml:space="preserve"> </w:t>
      </w:r>
    </w:p>
    <w:p w14:paraId="0F6A708D" w14:textId="77777777" w:rsidR="008537AB" w:rsidRDefault="00000000">
      <w:pPr>
        <w:spacing w:after="0" w:line="259" w:lineRule="auto"/>
        <w:ind w:left="0" w:firstLine="0"/>
      </w:pPr>
      <w:r>
        <w:t xml:space="preserve"> </w:t>
      </w:r>
    </w:p>
    <w:p w14:paraId="016C7890" w14:textId="77777777" w:rsidR="008537AB" w:rsidRDefault="00000000">
      <w:pPr>
        <w:ind w:left="731" w:right="1075" w:hanging="720"/>
      </w:pPr>
      <w:r>
        <w:t>11:45</w:t>
      </w:r>
      <w:r>
        <w:rPr>
          <w:rFonts w:ascii="Calibri" w:eastAsia="Calibri" w:hAnsi="Calibri" w:cs="Calibri"/>
          <w:sz w:val="31"/>
          <w:vertAlign w:val="subscript"/>
        </w:rPr>
        <w:t xml:space="preserve"> </w:t>
      </w:r>
      <w:r>
        <w:t xml:space="preserve">Announcements Luncheon </w:t>
      </w:r>
    </w:p>
    <w:p w14:paraId="3959EDA7" w14:textId="77777777" w:rsidR="008537AB" w:rsidRDefault="00000000">
      <w:pPr>
        <w:spacing w:after="0" w:line="259" w:lineRule="auto"/>
        <w:ind w:left="0" w:firstLine="0"/>
      </w:pPr>
      <w:r>
        <w:t xml:space="preserve"> </w:t>
      </w:r>
    </w:p>
    <w:p w14:paraId="49FEE221" w14:textId="77777777" w:rsidR="008537AB" w:rsidRDefault="00000000">
      <w:pPr>
        <w:ind w:left="21" w:right="57"/>
      </w:pPr>
      <w:r>
        <w:t xml:space="preserve">1:15 – 2:15   The Arts </w:t>
      </w:r>
    </w:p>
    <w:p w14:paraId="5235F5B6" w14:textId="77777777" w:rsidR="008537AB" w:rsidRDefault="00000000">
      <w:pPr>
        <w:spacing w:after="0" w:line="259" w:lineRule="auto"/>
        <w:ind w:left="1441" w:firstLine="0"/>
      </w:pPr>
      <w:r>
        <w:t xml:space="preserve"> </w:t>
      </w:r>
    </w:p>
    <w:p w14:paraId="7B202C44" w14:textId="77777777" w:rsidR="008537AB" w:rsidRDefault="00000000">
      <w:pPr>
        <w:pStyle w:val="Heading4"/>
        <w:ind w:left="61" w:right="108"/>
      </w:pPr>
      <w:r>
        <w:t>Resurgence of Craft</w:t>
      </w:r>
      <w:r>
        <w:rPr>
          <w:rFonts w:ascii="Calibri" w:eastAsia="Calibri" w:hAnsi="Calibri" w:cs="Calibri"/>
          <w:b w:val="0"/>
          <w:sz w:val="31"/>
          <w:vertAlign w:val="subscript"/>
        </w:rPr>
        <w:t xml:space="preserve"> </w:t>
      </w:r>
    </w:p>
    <w:p w14:paraId="1C4F3526" w14:textId="77777777" w:rsidR="008537AB" w:rsidRDefault="00000000">
      <w:pPr>
        <w:spacing w:after="0" w:line="259" w:lineRule="auto"/>
        <w:ind w:left="7" w:firstLine="0"/>
        <w:jc w:val="center"/>
      </w:pPr>
      <w:r>
        <w:rPr>
          <w:b/>
        </w:rPr>
        <w:t xml:space="preserve"> </w:t>
      </w:r>
    </w:p>
    <w:p w14:paraId="25B6C3CE" w14:textId="77777777" w:rsidR="008537AB" w:rsidRDefault="00000000">
      <w:pPr>
        <w:ind w:left="130" w:right="57"/>
      </w:pPr>
      <w:r>
        <w:rPr>
          <w:b/>
        </w:rPr>
        <w:t>Greg Wright</w:t>
      </w:r>
      <w:r>
        <w:t xml:space="preserve">, Executive Director, North </w:t>
      </w:r>
    </w:p>
    <w:p w14:paraId="6F8276DF" w14:textId="77777777" w:rsidR="008537AB" w:rsidRDefault="00000000">
      <w:pPr>
        <w:ind w:left="130" w:right="57"/>
      </w:pPr>
      <w:r>
        <w:t xml:space="preserve">House Folk School, Grand Marais, MN </w:t>
      </w:r>
    </w:p>
    <w:p w14:paraId="7B173C53" w14:textId="77777777" w:rsidR="008537AB" w:rsidRDefault="00000000">
      <w:pPr>
        <w:spacing w:after="0" w:line="259" w:lineRule="auto"/>
        <w:ind w:left="0" w:firstLine="0"/>
      </w:pPr>
      <w:r>
        <w:t xml:space="preserve"> </w:t>
      </w:r>
    </w:p>
    <w:p w14:paraId="45722AF9" w14:textId="77777777" w:rsidR="008537AB" w:rsidRDefault="00000000">
      <w:pPr>
        <w:ind w:left="21" w:right="57"/>
      </w:pPr>
      <w:r>
        <w:t xml:space="preserve">North House Folk School in Grand Marais is about enriching lives and building community through craft.  Craft, creating things of beauty with utility, connects people with people but also bridges the past, present and future. Classes from one day to two weeks are offered throughout the year, ranging from fiber arts, to blacksmithing, to baking bread, to building a timber-framed cabin.   </w:t>
      </w:r>
    </w:p>
    <w:p w14:paraId="47E75ECF" w14:textId="77777777" w:rsidR="008537AB" w:rsidRDefault="00000000">
      <w:pPr>
        <w:ind w:left="21" w:right="57"/>
      </w:pPr>
      <w:r>
        <w:t>Presenter: Jennifer Olson</w:t>
      </w:r>
      <w:r>
        <w:rPr>
          <w:color w:val="00B050"/>
        </w:rPr>
        <w:t xml:space="preserve"> </w:t>
      </w:r>
    </w:p>
    <w:p w14:paraId="122D0890" w14:textId="77777777" w:rsidR="008537AB" w:rsidRDefault="00000000">
      <w:pPr>
        <w:spacing w:after="0" w:line="259" w:lineRule="auto"/>
        <w:ind w:left="0" w:firstLine="0"/>
      </w:pPr>
      <w:r>
        <w:t xml:space="preserve"> </w:t>
      </w:r>
    </w:p>
    <w:p w14:paraId="64AE3C39" w14:textId="77777777" w:rsidR="008537AB" w:rsidRDefault="00000000">
      <w:pPr>
        <w:spacing w:after="0" w:line="476" w:lineRule="auto"/>
        <w:ind w:left="1104" w:right="29" w:hanging="269"/>
      </w:pPr>
      <w:r>
        <w:rPr>
          <w:b/>
          <w:color w:val="00B050"/>
          <w:sz w:val="32"/>
        </w:rPr>
        <w:t xml:space="preserve">December 16, 2024   </w:t>
      </w:r>
    </w:p>
    <w:p w14:paraId="0B495497" w14:textId="77777777" w:rsidR="008537AB" w:rsidRDefault="00000000">
      <w:pPr>
        <w:pStyle w:val="Heading1"/>
        <w:spacing w:after="0" w:line="476" w:lineRule="auto"/>
        <w:ind w:left="1104" w:right="29" w:hanging="269"/>
        <w:jc w:val="left"/>
      </w:pPr>
      <w:bookmarkStart w:id="11" w:name="_Toc47450"/>
      <w:r>
        <w:rPr>
          <w:rFonts w:ascii="Calibri" w:eastAsia="Calibri" w:hAnsi="Calibri" w:cs="Calibri"/>
          <w:b w:val="0"/>
          <w:color w:val="2F5496"/>
        </w:rPr>
        <w:t>HOLIDAY LIGHTS</w:t>
      </w:r>
      <w:r>
        <w:t xml:space="preserve"> </w:t>
      </w:r>
      <w:bookmarkEnd w:id="11"/>
    </w:p>
    <w:p w14:paraId="173EDE54" w14:textId="77777777" w:rsidR="008537AB" w:rsidRDefault="00000000">
      <w:pPr>
        <w:spacing w:after="4" w:line="259" w:lineRule="auto"/>
        <w:ind w:left="0" w:firstLine="0"/>
      </w:pPr>
      <w:r>
        <w:t xml:space="preserve"> </w:t>
      </w:r>
    </w:p>
    <w:p w14:paraId="61E3FC34" w14:textId="77777777" w:rsidR="008537AB" w:rsidRDefault="00000000">
      <w:pPr>
        <w:spacing w:after="153"/>
        <w:ind w:left="21" w:right="57"/>
      </w:pPr>
      <w:r>
        <w:t>9:30 – 10:30</w:t>
      </w:r>
      <w:r>
        <w:rPr>
          <w:rFonts w:ascii="Calibri" w:eastAsia="Calibri" w:hAnsi="Calibri" w:cs="Calibri"/>
          <w:sz w:val="31"/>
          <w:vertAlign w:val="subscript"/>
        </w:rPr>
        <w:t xml:space="preserve"> </w:t>
      </w:r>
      <w:r>
        <w:rPr>
          <w:rFonts w:ascii="Calibri" w:eastAsia="Calibri" w:hAnsi="Calibri" w:cs="Calibri"/>
          <w:sz w:val="31"/>
          <w:vertAlign w:val="subscript"/>
        </w:rPr>
        <w:tab/>
      </w:r>
      <w:r>
        <w:t xml:space="preserve">Join us for coffee, tea, and cookies and visit with old &amp; new friends and members.  </w:t>
      </w:r>
    </w:p>
    <w:p w14:paraId="024F3FDF" w14:textId="77777777" w:rsidR="008537AB" w:rsidRDefault="00000000">
      <w:pPr>
        <w:ind w:left="21" w:right="57"/>
      </w:pPr>
      <w:r>
        <w:t>10:45 – 11:45</w:t>
      </w:r>
      <w:r>
        <w:rPr>
          <w:rFonts w:ascii="Calibri" w:eastAsia="Calibri" w:hAnsi="Calibri" w:cs="Calibri"/>
          <w:sz w:val="20"/>
        </w:rPr>
        <w:t xml:space="preserve"> </w:t>
      </w:r>
      <w:r>
        <w:t xml:space="preserve">Program     President’s Hall </w:t>
      </w:r>
    </w:p>
    <w:p w14:paraId="3551ED7C" w14:textId="77777777" w:rsidR="008537AB" w:rsidRDefault="00000000">
      <w:pPr>
        <w:spacing w:after="0" w:line="259" w:lineRule="auto"/>
        <w:ind w:left="17" w:firstLine="0"/>
        <w:jc w:val="center"/>
      </w:pPr>
      <w:r>
        <w:rPr>
          <w:b/>
        </w:rPr>
        <w:t xml:space="preserve"> </w:t>
      </w:r>
    </w:p>
    <w:p w14:paraId="23106C9E" w14:textId="77777777" w:rsidR="008537AB" w:rsidRDefault="00000000">
      <w:pPr>
        <w:ind w:left="21" w:right="57"/>
      </w:pPr>
      <w:r>
        <w:rPr>
          <w:b/>
        </w:rPr>
        <w:t>James Rocco</w:t>
      </w:r>
      <w:r>
        <w:t xml:space="preserve">, vocal entertainer. </w:t>
      </w:r>
    </w:p>
    <w:p w14:paraId="4823A737" w14:textId="77777777" w:rsidR="008537AB" w:rsidRDefault="00000000">
      <w:pPr>
        <w:spacing w:after="36" w:line="259" w:lineRule="auto"/>
        <w:ind w:left="39" w:firstLine="0"/>
      </w:pPr>
      <w:r>
        <w:rPr>
          <w:noProof/>
        </w:rPr>
        <w:drawing>
          <wp:inline distT="0" distB="0" distL="0" distR="0" wp14:anchorId="258D2D7D" wp14:editId="3416DDD7">
            <wp:extent cx="2741295" cy="1940560"/>
            <wp:effectExtent l="0" t="0" r="0" b="0"/>
            <wp:docPr id="6683" name="Picture 6683"/>
            <wp:cNvGraphicFramePr/>
            <a:graphic xmlns:a="http://schemas.openxmlformats.org/drawingml/2006/main">
              <a:graphicData uri="http://schemas.openxmlformats.org/drawingml/2006/picture">
                <pic:pic xmlns:pic="http://schemas.openxmlformats.org/drawingml/2006/picture">
                  <pic:nvPicPr>
                    <pic:cNvPr id="6683" name="Picture 6683"/>
                    <pic:cNvPicPr/>
                  </pic:nvPicPr>
                  <pic:blipFill>
                    <a:blip r:embed="rId69"/>
                    <a:stretch>
                      <a:fillRect/>
                    </a:stretch>
                  </pic:blipFill>
                  <pic:spPr>
                    <a:xfrm>
                      <a:off x="0" y="0"/>
                      <a:ext cx="2741295" cy="1940560"/>
                    </a:xfrm>
                    <a:prstGeom prst="rect">
                      <a:avLst/>
                    </a:prstGeom>
                  </pic:spPr>
                </pic:pic>
              </a:graphicData>
            </a:graphic>
          </wp:inline>
        </w:drawing>
      </w:r>
    </w:p>
    <w:p w14:paraId="1AD2BD34" w14:textId="77777777" w:rsidR="008537AB" w:rsidRDefault="00000000">
      <w:pPr>
        <w:spacing w:after="2" w:line="259" w:lineRule="auto"/>
        <w:ind w:left="0" w:firstLine="0"/>
      </w:pPr>
      <w:r>
        <w:t xml:space="preserve">   </w:t>
      </w:r>
    </w:p>
    <w:p w14:paraId="21B12DAA" w14:textId="77777777" w:rsidR="008537AB" w:rsidRDefault="00000000">
      <w:pPr>
        <w:ind w:left="21" w:right="57"/>
      </w:pPr>
      <w:r>
        <w:t xml:space="preserve">Rocco has a rich history of singing from an early age, performing in NYC as a child actor, serving as Artistic Director of the Ordway for 12 years, producing and directing on Broadway, and regularly performing now at Crooners!  We can all sit and enjoy a wonderful hour of music! </w:t>
      </w:r>
    </w:p>
    <w:p w14:paraId="253187F5" w14:textId="77777777" w:rsidR="008537AB" w:rsidRDefault="00000000">
      <w:pPr>
        <w:spacing w:after="0" w:line="259" w:lineRule="auto"/>
        <w:ind w:left="0" w:firstLine="0"/>
      </w:pPr>
      <w:r>
        <w:t xml:space="preserve"> </w:t>
      </w:r>
    </w:p>
    <w:p w14:paraId="78399A7E" w14:textId="77777777" w:rsidR="008537AB" w:rsidRDefault="00000000">
      <w:pPr>
        <w:ind w:left="21" w:right="57"/>
      </w:pPr>
      <w:r>
        <w:t>11:45</w:t>
      </w:r>
      <w:r>
        <w:rPr>
          <w:rFonts w:ascii="Calibri" w:eastAsia="Calibri" w:hAnsi="Calibri" w:cs="Calibri"/>
          <w:sz w:val="31"/>
          <w:vertAlign w:val="subscript"/>
        </w:rPr>
        <w:t xml:space="preserve"> </w:t>
      </w:r>
      <w:r>
        <w:t xml:space="preserve">Announcements </w:t>
      </w:r>
    </w:p>
    <w:p w14:paraId="54E8C178" w14:textId="77777777" w:rsidR="008537AB" w:rsidRDefault="00000000">
      <w:pPr>
        <w:spacing w:after="0" w:line="259" w:lineRule="auto"/>
        <w:ind w:left="0" w:firstLine="0"/>
      </w:pPr>
      <w:r>
        <w:t xml:space="preserve"> </w:t>
      </w:r>
    </w:p>
    <w:p w14:paraId="0052EF71" w14:textId="77777777" w:rsidR="008537AB" w:rsidRDefault="00000000">
      <w:pPr>
        <w:ind w:left="21" w:right="57"/>
      </w:pPr>
      <w:r>
        <w:t xml:space="preserve">12:00 Luncheon:  Enjoy a special lunch on </w:t>
      </w:r>
    </w:p>
    <w:p w14:paraId="08B8632C" w14:textId="77777777" w:rsidR="008537AB" w:rsidRDefault="00000000">
      <w:pPr>
        <w:ind w:left="21" w:right="57"/>
      </w:pPr>
      <w:r>
        <w:t xml:space="preserve">this special day </w:t>
      </w:r>
    </w:p>
    <w:p w14:paraId="24C14D67" w14:textId="77777777" w:rsidR="008537AB" w:rsidRDefault="00000000">
      <w:pPr>
        <w:spacing w:after="0" w:line="259" w:lineRule="auto"/>
        <w:ind w:left="0" w:firstLine="0"/>
      </w:pPr>
      <w:r>
        <w:t xml:space="preserve"> </w:t>
      </w:r>
    </w:p>
    <w:p w14:paraId="26C33609" w14:textId="77777777" w:rsidR="008537AB" w:rsidRDefault="00000000">
      <w:pPr>
        <w:tabs>
          <w:tab w:val="center" w:pos="907"/>
          <w:tab w:val="center" w:pos="1801"/>
        </w:tabs>
        <w:ind w:left="0" w:firstLine="0"/>
      </w:pPr>
      <w:r>
        <w:rPr>
          <w:rFonts w:ascii="Calibri" w:eastAsia="Calibri" w:hAnsi="Calibri" w:cs="Calibri"/>
          <w:sz w:val="22"/>
        </w:rPr>
        <w:tab/>
      </w:r>
      <w:r>
        <w:t>1:15 – 2:15</w:t>
      </w:r>
      <w:r>
        <w:rPr>
          <w:rFonts w:ascii="Calibri" w:eastAsia="Calibri" w:hAnsi="Calibri" w:cs="Calibri"/>
          <w:sz w:val="20"/>
        </w:rPr>
        <w:t xml:space="preserve"> </w:t>
      </w:r>
      <w:r>
        <w:rPr>
          <w:rFonts w:ascii="Calibri" w:eastAsia="Calibri" w:hAnsi="Calibri" w:cs="Calibri"/>
          <w:sz w:val="20"/>
        </w:rPr>
        <w:tab/>
      </w:r>
      <w:r>
        <w:t xml:space="preserve"> </w:t>
      </w:r>
    </w:p>
    <w:p w14:paraId="29FCC8C1" w14:textId="77777777" w:rsidR="008537AB" w:rsidRDefault="00000000">
      <w:pPr>
        <w:spacing w:after="0" w:line="259" w:lineRule="auto"/>
        <w:ind w:left="0" w:firstLine="0"/>
      </w:pPr>
      <w:r>
        <w:t xml:space="preserve"> </w:t>
      </w:r>
    </w:p>
    <w:p w14:paraId="61AE6F43" w14:textId="77777777" w:rsidR="008537AB" w:rsidRDefault="00000000">
      <w:pPr>
        <w:ind w:left="21" w:right="57"/>
      </w:pPr>
      <w:r>
        <w:rPr>
          <w:b/>
        </w:rPr>
        <w:t>Sue Zumberge,</w:t>
      </w:r>
      <w:r>
        <w:t xml:space="preserve"> Owner, SubText Books </w:t>
      </w:r>
    </w:p>
    <w:p w14:paraId="7BEF490C" w14:textId="77777777" w:rsidR="008537AB" w:rsidRDefault="00000000">
      <w:pPr>
        <w:spacing w:after="0" w:line="259" w:lineRule="auto"/>
        <w:ind w:left="0" w:firstLine="0"/>
      </w:pPr>
      <w:r>
        <w:t xml:space="preserve"> </w:t>
      </w:r>
    </w:p>
    <w:p w14:paraId="25D24294" w14:textId="77777777" w:rsidR="008537AB" w:rsidRDefault="00000000">
      <w:pPr>
        <w:ind w:left="21" w:right="57"/>
      </w:pPr>
      <w:r>
        <w:t xml:space="preserve">The afternoon program will again be with our friend, Sue Zumberge from SubText Books in St. Paul, who will present a book list and store information for our members. </w:t>
      </w:r>
    </w:p>
    <w:p w14:paraId="0E50ECEE" w14:textId="77777777" w:rsidR="008537AB" w:rsidRDefault="00000000">
      <w:pPr>
        <w:spacing w:after="0" w:line="259" w:lineRule="auto"/>
        <w:ind w:left="0" w:firstLine="0"/>
      </w:pPr>
      <w:r>
        <w:t xml:space="preserve"> </w:t>
      </w:r>
    </w:p>
    <w:p w14:paraId="519E0CAC" w14:textId="77777777" w:rsidR="008537AB" w:rsidRDefault="00000000">
      <w:pPr>
        <w:spacing w:after="0" w:line="259" w:lineRule="auto"/>
        <w:ind w:left="1525" w:firstLine="0"/>
        <w:jc w:val="center"/>
      </w:pPr>
      <w:r>
        <w:t xml:space="preserve"> </w:t>
      </w:r>
    </w:p>
    <w:p w14:paraId="375914C0" w14:textId="77777777" w:rsidR="008537AB" w:rsidRDefault="00000000">
      <w:pPr>
        <w:spacing w:after="457" w:line="249" w:lineRule="auto"/>
        <w:ind w:left="375" w:right="345"/>
        <w:jc w:val="center"/>
      </w:pPr>
      <w:r>
        <w:t xml:space="preserve">Patricia Day &amp; Lynn Hjelmeland </w:t>
      </w:r>
    </w:p>
    <w:p w14:paraId="6F7DE3A9" w14:textId="77777777" w:rsidR="008537AB" w:rsidRDefault="00000000">
      <w:pPr>
        <w:spacing w:after="44" w:line="249" w:lineRule="auto"/>
        <w:ind w:left="375" w:right="346"/>
        <w:jc w:val="center"/>
      </w:pPr>
      <w:r>
        <w:t>Holiday Lights Co-chairs</w:t>
      </w:r>
      <w:r>
        <w:rPr>
          <w:rFonts w:ascii="Calibri" w:eastAsia="Calibri" w:hAnsi="Calibri" w:cs="Calibri"/>
          <w:b/>
          <w:sz w:val="32"/>
        </w:rPr>
        <w:t xml:space="preserve"> </w:t>
      </w:r>
    </w:p>
    <w:p w14:paraId="4B93C966" w14:textId="77777777" w:rsidR="008537AB" w:rsidRDefault="00000000">
      <w:pPr>
        <w:spacing w:after="0" w:line="259" w:lineRule="auto"/>
        <w:ind w:left="0" w:firstLine="0"/>
      </w:pPr>
      <w:r>
        <w:rPr>
          <w:rFonts w:ascii="Calibri" w:eastAsia="Calibri" w:hAnsi="Calibri" w:cs="Calibri"/>
          <w:b/>
          <w:sz w:val="20"/>
        </w:rPr>
        <w:t xml:space="preserve"> </w:t>
      </w:r>
      <w:r>
        <w:rPr>
          <w:rFonts w:ascii="Calibri" w:eastAsia="Calibri" w:hAnsi="Calibri" w:cs="Calibri"/>
          <w:b/>
          <w:sz w:val="20"/>
        </w:rPr>
        <w:tab/>
      </w:r>
      <w:r>
        <w:rPr>
          <w:rFonts w:ascii="Calibri" w:eastAsia="Calibri" w:hAnsi="Calibri" w:cs="Calibri"/>
          <w:color w:val="2F5496"/>
          <w:sz w:val="32"/>
        </w:rPr>
        <w:t xml:space="preserve"> </w:t>
      </w:r>
    </w:p>
    <w:p w14:paraId="7FA22365" w14:textId="77777777" w:rsidR="008537AB" w:rsidRDefault="00000000">
      <w:pPr>
        <w:pStyle w:val="Heading1"/>
        <w:spacing w:after="0"/>
        <w:ind w:left="46" w:right="96"/>
      </w:pPr>
      <w:bookmarkStart w:id="12" w:name="_Toc47451"/>
      <w:r>
        <w:rPr>
          <w:rFonts w:ascii="Calibri" w:eastAsia="Calibri" w:hAnsi="Calibri" w:cs="Calibri"/>
          <w:b w:val="0"/>
          <w:color w:val="2F5496"/>
        </w:rPr>
        <w:t>ROOM RESERVATIONS</w:t>
      </w:r>
      <w:r>
        <w:rPr>
          <w:rFonts w:ascii="Calibri" w:eastAsia="Calibri" w:hAnsi="Calibri" w:cs="Calibri"/>
          <w:b w:val="0"/>
        </w:rPr>
        <w:t xml:space="preserve"> </w:t>
      </w:r>
      <w:bookmarkEnd w:id="12"/>
    </w:p>
    <w:p w14:paraId="0A34D5A0" w14:textId="77777777" w:rsidR="008537AB" w:rsidRDefault="00000000">
      <w:pPr>
        <w:spacing w:after="79" w:line="259" w:lineRule="auto"/>
        <w:ind w:left="0" w:right="55" w:firstLine="0"/>
        <w:jc w:val="center"/>
      </w:pPr>
      <w:r>
        <w:rPr>
          <w:rFonts w:ascii="Calibri" w:eastAsia="Calibri" w:hAnsi="Calibri" w:cs="Calibri"/>
          <w:sz w:val="28"/>
        </w:rPr>
        <w:t xml:space="preserve">First Monday Afternoon Activities </w:t>
      </w:r>
    </w:p>
    <w:p w14:paraId="27F41F3D" w14:textId="77777777" w:rsidR="008537AB" w:rsidRDefault="00000000">
      <w:pPr>
        <w:spacing w:after="134"/>
        <w:ind w:left="21" w:right="57"/>
      </w:pPr>
      <w:r>
        <w:t>Beginning this program year, there will be no 1:15 PM programs on the first Monday of each month.  Instead, much of the Gale Mansion will be available for committee meetings and social activities.</w:t>
      </w:r>
      <w:r>
        <w:rPr>
          <w:sz w:val="20"/>
        </w:rPr>
        <w:t xml:space="preserve"> </w:t>
      </w:r>
    </w:p>
    <w:p w14:paraId="5B5F1EE8" w14:textId="77777777" w:rsidR="008537AB" w:rsidRDefault="00000000">
      <w:pPr>
        <w:spacing w:after="108"/>
        <w:ind w:left="21" w:right="57"/>
      </w:pPr>
      <w:r>
        <w:t xml:space="preserve">All members are welcome to sit in on committee meetings and learn about the wide variety of activities going on in our branch.  The social activities will be an opportunity to play a game, learn a skill, have an interesting discussion, make new friends and more. </w:t>
      </w:r>
    </w:p>
    <w:p w14:paraId="6B318983" w14:textId="77777777" w:rsidR="008537AB" w:rsidRDefault="00000000">
      <w:pPr>
        <w:ind w:left="21" w:right="57"/>
      </w:pPr>
      <w:r>
        <w:rPr>
          <w:u w:val="single" w:color="000000"/>
        </w:rPr>
        <w:t>We tentatively have the following rooms</w:t>
      </w:r>
      <w:r>
        <w:t xml:space="preserve"> </w:t>
      </w:r>
      <w:r>
        <w:rPr>
          <w:u w:val="single" w:color="000000"/>
        </w:rPr>
        <w:t>available:</w:t>
      </w:r>
      <w:r>
        <w:t xml:space="preserve"> Presidents’ Hall, the Founders Room (the smaller dining room), the </w:t>
      </w:r>
    </w:p>
    <w:p w14:paraId="6675619F" w14:textId="77777777" w:rsidR="008537AB" w:rsidRDefault="00000000">
      <w:pPr>
        <w:spacing w:after="109"/>
        <w:ind w:left="21" w:right="57"/>
      </w:pPr>
      <w:r>
        <w:t xml:space="preserve">Minneapolis Room and Fellowship Room (both on the Second Floor). Some of the larger rooms may be shared spaces with more than one activity. </w:t>
      </w:r>
    </w:p>
    <w:p w14:paraId="402EF457" w14:textId="77777777" w:rsidR="008537AB" w:rsidRDefault="00000000">
      <w:pPr>
        <w:spacing w:after="0" w:line="238" w:lineRule="auto"/>
        <w:ind w:left="0" w:right="59" w:firstLine="0"/>
      </w:pPr>
      <w:r>
        <w:rPr>
          <w:u w:val="single" w:color="000000"/>
        </w:rPr>
        <w:t>If you would like to reserve a space for a</w:t>
      </w:r>
      <w:r>
        <w:t xml:space="preserve"> </w:t>
      </w:r>
      <w:r>
        <w:rPr>
          <w:u w:val="single" w:color="000000"/>
        </w:rPr>
        <w:t>meeting or social event, please contact</w:t>
      </w:r>
      <w:r>
        <w:t xml:space="preserve"> </w:t>
      </w:r>
      <w:r>
        <w:rPr>
          <w:u w:val="single" w:color="000000"/>
        </w:rPr>
        <w:t>Kerry Noyes, Meeting Scheduler, at</w:t>
      </w:r>
      <w:r>
        <w:t xml:space="preserve"> </w:t>
      </w:r>
      <w:r>
        <w:rPr>
          <w:u w:val="single" w:color="000000"/>
        </w:rPr>
        <w:t>kerrynoyes@gmail.com</w:t>
      </w:r>
      <w:r>
        <w:t xml:space="preserve">. Please describe the activity you would like to sponsor and how many people you expect to attend. </w:t>
      </w:r>
    </w:p>
    <w:p w14:paraId="646096CE" w14:textId="77777777" w:rsidR="008537AB" w:rsidRDefault="00000000">
      <w:pPr>
        <w:ind w:left="21" w:right="57"/>
      </w:pPr>
      <w:r>
        <w:t xml:space="preserve">If you have reserved a space for an activity and want to encourage participation, please contact Office Manager Sharon Rauenhorst to put an announcement in our weekly </w:t>
      </w:r>
    </w:p>
    <w:p w14:paraId="68863792" w14:textId="77777777" w:rsidR="008537AB" w:rsidRDefault="00000000">
      <w:pPr>
        <w:spacing w:after="108"/>
        <w:ind w:left="21" w:right="57"/>
      </w:pPr>
      <w:r>
        <w:t xml:space="preserve">email. Sharon’s address is office@aauwmpls.com.  </w:t>
      </w:r>
    </w:p>
    <w:p w14:paraId="000EDAF9" w14:textId="77777777" w:rsidR="008537AB" w:rsidRDefault="00000000">
      <w:pPr>
        <w:spacing w:after="109"/>
        <w:ind w:left="21" w:right="57"/>
      </w:pPr>
      <w:r>
        <w:t xml:space="preserve">The first Mondays are Oct 7, Nov. 4. Dec. 2, Jan. 6, Feb. 3, Mar. 3, April 7 and May 5. </w:t>
      </w:r>
    </w:p>
    <w:p w14:paraId="54F32A65" w14:textId="77777777" w:rsidR="008537AB" w:rsidRDefault="00000000">
      <w:pPr>
        <w:spacing w:after="254" w:line="259" w:lineRule="auto"/>
        <w:ind w:left="0" w:firstLine="0"/>
      </w:pPr>
      <w:r>
        <w:rPr>
          <w:color w:val="00B050"/>
        </w:rPr>
        <w:t xml:space="preserve"> </w:t>
      </w:r>
    </w:p>
    <w:p w14:paraId="0FAE376B" w14:textId="77777777" w:rsidR="008537AB" w:rsidRDefault="00000000">
      <w:pPr>
        <w:spacing w:after="129" w:line="259" w:lineRule="auto"/>
        <w:ind w:left="63" w:firstLine="0"/>
        <w:jc w:val="center"/>
      </w:pPr>
      <w:r>
        <w:rPr>
          <w:rFonts w:ascii="Calibri" w:eastAsia="Calibri" w:hAnsi="Calibri" w:cs="Calibri"/>
          <w:i/>
          <w:sz w:val="40"/>
        </w:rPr>
        <w:t xml:space="preserve"> </w:t>
      </w:r>
    </w:p>
    <w:p w14:paraId="2990B301" w14:textId="77777777" w:rsidR="008537AB" w:rsidRDefault="00000000">
      <w:pPr>
        <w:spacing w:after="130" w:line="259" w:lineRule="auto"/>
        <w:ind w:left="63" w:firstLine="0"/>
        <w:jc w:val="center"/>
      </w:pPr>
      <w:r>
        <w:rPr>
          <w:rFonts w:ascii="Calibri" w:eastAsia="Calibri" w:hAnsi="Calibri" w:cs="Calibri"/>
          <w:i/>
          <w:sz w:val="40"/>
        </w:rPr>
        <w:t xml:space="preserve"> </w:t>
      </w:r>
    </w:p>
    <w:p w14:paraId="2F2FEA82" w14:textId="77777777" w:rsidR="008537AB" w:rsidRDefault="00000000">
      <w:pPr>
        <w:spacing w:after="79" w:line="264" w:lineRule="auto"/>
        <w:ind w:left="0" w:firstLine="0"/>
        <w:jc w:val="center"/>
      </w:pPr>
      <w:r>
        <w:rPr>
          <w:rFonts w:ascii="Calibri" w:eastAsia="Calibri" w:hAnsi="Calibri" w:cs="Calibri"/>
          <w:i/>
          <w:sz w:val="40"/>
        </w:rPr>
        <w:t>If the plan doesn’t work, change the plan but not the mission.</w:t>
      </w:r>
      <w:r>
        <w:rPr>
          <w:rFonts w:ascii="Britannic" w:eastAsia="Britannic" w:hAnsi="Britannic" w:cs="Britannic"/>
          <w:b/>
          <w:sz w:val="32"/>
        </w:rPr>
        <w:t xml:space="preserve"> </w:t>
      </w:r>
    </w:p>
    <w:p w14:paraId="5C443918" w14:textId="77777777" w:rsidR="008537AB" w:rsidRDefault="00000000">
      <w:pPr>
        <w:spacing w:after="0" w:line="259" w:lineRule="auto"/>
        <w:ind w:left="0" w:firstLine="0"/>
      </w:pPr>
      <w:r>
        <w:rPr>
          <w:rFonts w:ascii="Calibri" w:eastAsia="Calibri" w:hAnsi="Calibri" w:cs="Calibri"/>
          <w:color w:val="00B050"/>
          <w:sz w:val="20"/>
        </w:rPr>
        <w:t xml:space="preserve"> </w:t>
      </w:r>
      <w:r>
        <w:rPr>
          <w:rFonts w:ascii="Calibri" w:eastAsia="Calibri" w:hAnsi="Calibri" w:cs="Calibri"/>
          <w:color w:val="00B050"/>
          <w:sz w:val="20"/>
        </w:rPr>
        <w:tab/>
      </w:r>
      <w:r>
        <w:rPr>
          <w:rFonts w:ascii="Calibri" w:eastAsia="Calibri" w:hAnsi="Calibri" w:cs="Calibri"/>
          <w:color w:val="00B050"/>
          <w:sz w:val="32"/>
        </w:rPr>
        <w:t xml:space="preserve"> </w:t>
      </w:r>
    </w:p>
    <w:p w14:paraId="404F2C94" w14:textId="77777777" w:rsidR="008537AB" w:rsidRDefault="00000000">
      <w:pPr>
        <w:pStyle w:val="Heading1"/>
        <w:spacing w:after="0"/>
        <w:ind w:left="378" w:right="406"/>
      </w:pPr>
      <w:bookmarkStart w:id="13" w:name="_Toc47452"/>
      <w:r>
        <w:rPr>
          <w:rFonts w:ascii="Calibri" w:eastAsia="Calibri" w:hAnsi="Calibri" w:cs="Calibri"/>
          <w:b w:val="0"/>
        </w:rPr>
        <w:t>DEVELOPMENT</w:t>
      </w:r>
      <w:r>
        <w:t xml:space="preserve"> </w:t>
      </w:r>
      <w:bookmarkEnd w:id="13"/>
    </w:p>
    <w:p w14:paraId="386E01F5" w14:textId="77777777" w:rsidR="008537AB" w:rsidRDefault="00000000">
      <w:pPr>
        <w:spacing w:after="29" w:line="259" w:lineRule="auto"/>
        <w:ind w:left="64" w:firstLine="0"/>
        <w:jc w:val="center"/>
      </w:pPr>
      <w:r>
        <w:rPr>
          <w:color w:val="00B050"/>
          <w:sz w:val="20"/>
        </w:rPr>
        <w:t xml:space="preserve">  </w:t>
      </w:r>
    </w:p>
    <w:p w14:paraId="6F4DE5D3" w14:textId="77777777" w:rsidR="008537AB" w:rsidRDefault="00000000">
      <w:pPr>
        <w:spacing w:after="4" w:line="248" w:lineRule="auto"/>
        <w:ind w:left="118" w:right="48"/>
      </w:pPr>
      <w:r>
        <w:rPr>
          <w:sz w:val="23"/>
        </w:rPr>
        <w:t xml:space="preserve">ADVANCE OUR MISSION WITH AAUW </w:t>
      </w:r>
    </w:p>
    <w:p w14:paraId="1A76B6FB" w14:textId="77777777" w:rsidR="008537AB" w:rsidRDefault="00000000">
      <w:pPr>
        <w:spacing w:after="0" w:line="259" w:lineRule="auto"/>
        <w:ind w:left="0" w:right="40" w:firstLine="0"/>
        <w:jc w:val="center"/>
      </w:pPr>
      <w:r>
        <w:rPr>
          <w:sz w:val="23"/>
        </w:rPr>
        <w:t xml:space="preserve">MINNEAPOLIS GIFT PROGRAMS </w:t>
      </w:r>
    </w:p>
    <w:p w14:paraId="5756813E" w14:textId="77777777" w:rsidR="008537AB" w:rsidRDefault="00000000">
      <w:pPr>
        <w:spacing w:after="0" w:line="259" w:lineRule="auto"/>
        <w:ind w:left="71" w:firstLine="0"/>
        <w:jc w:val="center"/>
      </w:pPr>
      <w:r>
        <w:rPr>
          <w:sz w:val="23"/>
        </w:rPr>
        <w:t xml:space="preserve"> </w:t>
      </w:r>
      <w:r>
        <w:rPr>
          <w:sz w:val="20"/>
        </w:rPr>
        <w:t xml:space="preserve"> </w:t>
      </w:r>
    </w:p>
    <w:p w14:paraId="2CA8FAFF" w14:textId="77777777" w:rsidR="008537AB" w:rsidRDefault="00000000">
      <w:pPr>
        <w:spacing w:after="4" w:line="248" w:lineRule="auto"/>
        <w:ind w:left="10" w:right="48"/>
      </w:pPr>
      <w:r>
        <w:rPr>
          <w:noProof/>
        </w:rPr>
        <w:drawing>
          <wp:anchor distT="0" distB="0" distL="114300" distR="114300" simplePos="0" relativeHeight="251662336" behindDoc="0" locked="0" layoutInCell="1" allowOverlap="0" wp14:anchorId="6C495B3E" wp14:editId="553E4711">
            <wp:simplePos x="0" y="0"/>
            <wp:positionH relativeFrom="column">
              <wp:posOffset>-72249</wp:posOffset>
            </wp:positionH>
            <wp:positionV relativeFrom="paragraph">
              <wp:posOffset>690554</wp:posOffset>
            </wp:positionV>
            <wp:extent cx="1381716" cy="1305505"/>
            <wp:effectExtent l="0" t="0" r="0" b="0"/>
            <wp:wrapSquare wrapText="bothSides"/>
            <wp:docPr id="6905" name="Picture 6905"/>
            <wp:cNvGraphicFramePr/>
            <a:graphic xmlns:a="http://schemas.openxmlformats.org/drawingml/2006/main">
              <a:graphicData uri="http://schemas.openxmlformats.org/drawingml/2006/picture">
                <pic:pic xmlns:pic="http://schemas.openxmlformats.org/drawingml/2006/picture">
                  <pic:nvPicPr>
                    <pic:cNvPr id="6905" name="Picture 6905"/>
                    <pic:cNvPicPr/>
                  </pic:nvPicPr>
                  <pic:blipFill>
                    <a:blip r:embed="rId70"/>
                    <a:stretch>
                      <a:fillRect/>
                    </a:stretch>
                  </pic:blipFill>
                  <pic:spPr>
                    <a:xfrm rot="60001">
                      <a:off x="0" y="0"/>
                      <a:ext cx="1381716" cy="1305505"/>
                    </a:xfrm>
                    <a:prstGeom prst="rect">
                      <a:avLst/>
                    </a:prstGeom>
                  </pic:spPr>
                </pic:pic>
              </a:graphicData>
            </a:graphic>
          </wp:anchor>
        </w:drawing>
      </w:r>
      <w:r>
        <w:rPr>
          <w:sz w:val="23"/>
        </w:rPr>
        <w:t xml:space="preserve">Legacy, or planned giving, is a way for you to help ensure that the AAUW mission of working for equity for women and girls, and our branch, lives on after you are gone.  Please consider designating AAUW Minneapolis Branch in your will or other planned giving.  There are many ways to do this now and for the future, including wills, trusts, Donor </w:t>
      </w:r>
    </w:p>
    <w:p w14:paraId="69B1C973" w14:textId="77777777" w:rsidR="008537AB" w:rsidRDefault="00000000">
      <w:pPr>
        <w:spacing w:after="4" w:line="248" w:lineRule="auto"/>
        <w:ind w:left="10" w:right="48"/>
      </w:pPr>
      <w:r>
        <w:rPr>
          <w:sz w:val="23"/>
        </w:rPr>
        <w:t xml:space="preserve">Advised Funds, Required Minimum </w:t>
      </w:r>
    </w:p>
    <w:p w14:paraId="648A1F2F" w14:textId="77777777" w:rsidR="008537AB" w:rsidRDefault="00000000">
      <w:pPr>
        <w:spacing w:after="4" w:line="248" w:lineRule="auto"/>
        <w:ind w:left="10" w:right="48"/>
      </w:pPr>
      <w:r>
        <w:rPr>
          <w:sz w:val="23"/>
        </w:rPr>
        <w:t xml:space="preserve">Distributions, Qualified Charitable </w:t>
      </w:r>
    </w:p>
    <w:p w14:paraId="21DB492F" w14:textId="77777777" w:rsidR="008537AB" w:rsidRDefault="00000000">
      <w:pPr>
        <w:spacing w:after="4" w:line="248" w:lineRule="auto"/>
        <w:ind w:left="10" w:right="48"/>
      </w:pPr>
      <w:r>
        <w:rPr>
          <w:sz w:val="23"/>
        </w:rPr>
        <w:t xml:space="preserve">Distributions or as a beneficiary of an IRA or insurance policy. </w:t>
      </w:r>
    </w:p>
    <w:p w14:paraId="74935442" w14:textId="77777777" w:rsidR="008537AB" w:rsidRDefault="00000000">
      <w:pPr>
        <w:spacing w:after="4" w:line="248" w:lineRule="auto"/>
        <w:ind w:left="10" w:right="48"/>
      </w:pPr>
      <w:r>
        <w:rPr>
          <w:sz w:val="23"/>
        </w:rPr>
        <w:t xml:space="preserve">Consult your attorney or financial planner for additional information.  Since AAUW Minneapolis is a 501(c)(3) organization, giving to our branch is tax deductible. Contact </w:t>
      </w:r>
    </w:p>
    <w:p w14:paraId="53144D0E" w14:textId="77777777" w:rsidR="008537AB" w:rsidRDefault="00000000">
      <w:pPr>
        <w:spacing w:after="4" w:line="248" w:lineRule="auto"/>
        <w:ind w:left="10" w:right="48"/>
      </w:pPr>
      <w:r>
        <w:rPr>
          <w:sz w:val="23"/>
        </w:rPr>
        <w:t xml:space="preserve">Nell Wegmann (612-323-8288) of the Development Committee if you have questions.   </w:t>
      </w:r>
    </w:p>
    <w:p w14:paraId="4CDCED46" w14:textId="77777777" w:rsidR="008537AB" w:rsidRDefault="00000000">
      <w:pPr>
        <w:spacing w:after="3" w:line="259" w:lineRule="auto"/>
        <w:ind w:left="0" w:firstLine="0"/>
      </w:pPr>
      <w:r>
        <w:rPr>
          <w:sz w:val="23"/>
        </w:rPr>
        <w:t xml:space="preserve"> </w:t>
      </w:r>
    </w:p>
    <w:p w14:paraId="52877271" w14:textId="77777777" w:rsidR="008537AB" w:rsidRDefault="00000000">
      <w:pPr>
        <w:spacing w:after="4" w:line="248" w:lineRule="auto"/>
        <w:ind w:left="10" w:right="48"/>
      </w:pPr>
      <w:r>
        <w:rPr>
          <w:sz w:val="23"/>
        </w:rPr>
        <w:t xml:space="preserve">Nell Wegmann, Development VP   </w:t>
      </w:r>
      <w:r>
        <w:rPr>
          <w:sz w:val="20"/>
        </w:rPr>
        <w:t xml:space="preserve"> </w:t>
      </w:r>
    </w:p>
    <w:p w14:paraId="313E34FD" w14:textId="77777777" w:rsidR="008537AB" w:rsidRDefault="00000000">
      <w:pPr>
        <w:pStyle w:val="Heading1"/>
        <w:spacing w:after="0"/>
        <w:ind w:left="46" w:right="66"/>
      </w:pPr>
      <w:bookmarkStart w:id="14" w:name="_Toc47453"/>
      <w:r>
        <w:rPr>
          <w:rFonts w:ascii="Calibri" w:eastAsia="Calibri" w:hAnsi="Calibri" w:cs="Calibri"/>
          <w:b w:val="0"/>
          <w:color w:val="2F5496"/>
        </w:rPr>
        <w:t xml:space="preserve">THE LIBRARY  </w:t>
      </w:r>
      <w:bookmarkEnd w:id="14"/>
    </w:p>
    <w:p w14:paraId="3A83A2E1" w14:textId="77777777" w:rsidR="008537AB" w:rsidRDefault="00000000">
      <w:pPr>
        <w:spacing w:after="120" w:line="259" w:lineRule="auto"/>
        <w:ind w:left="269" w:right="287"/>
        <w:jc w:val="center"/>
      </w:pPr>
      <w:r>
        <w:rPr>
          <w:rFonts w:ascii="Calibri" w:eastAsia="Calibri" w:hAnsi="Calibri" w:cs="Calibri"/>
          <w:sz w:val="20"/>
        </w:rPr>
        <w:t>Come On Up and See Us</w:t>
      </w:r>
      <w:r>
        <w:rPr>
          <w:b/>
          <w:color w:val="00B050"/>
        </w:rPr>
        <w:t xml:space="preserve"> </w:t>
      </w:r>
    </w:p>
    <w:p w14:paraId="670C6AD3" w14:textId="77777777" w:rsidR="008537AB" w:rsidRDefault="00000000">
      <w:pPr>
        <w:ind w:left="21" w:right="57"/>
      </w:pPr>
      <w:r>
        <w:t xml:space="preserve">Want to check out the latest best seller?  Need a new mystery to read? How about a jigsaw puzzle to stimulate your brain?  They are all here in your AAUW library.  Our new location in the Association Room is on the second floor across the hall from the office and the elevator. Come up and visit us; we would be delighted to see you.   </w:t>
      </w:r>
    </w:p>
    <w:p w14:paraId="626B1FBB" w14:textId="77777777" w:rsidR="008537AB" w:rsidRDefault="00000000">
      <w:pPr>
        <w:spacing w:after="0" w:line="259" w:lineRule="auto"/>
        <w:ind w:left="0" w:firstLine="0"/>
      </w:pPr>
      <w:r>
        <w:t xml:space="preserve"> </w:t>
      </w:r>
    </w:p>
    <w:p w14:paraId="42AD252C" w14:textId="77777777" w:rsidR="008537AB" w:rsidRDefault="00000000">
      <w:pPr>
        <w:ind w:left="21" w:right="57"/>
      </w:pPr>
      <w:r>
        <w:t xml:space="preserve">Our staff tries to supply you with the latest books: fiction, mysteries, memoirs, nonfiction, and when available, science fiction.  We also try to provide a diverse collection that reflects many cultures. </w:t>
      </w:r>
    </w:p>
    <w:p w14:paraId="0777D378" w14:textId="77777777" w:rsidR="008537AB" w:rsidRDefault="00000000">
      <w:pPr>
        <w:spacing w:after="0" w:line="259" w:lineRule="auto"/>
        <w:ind w:left="0" w:firstLine="0"/>
      </w:pPr>
      <w:r>
        <w:t xml:space="preserve"> </w:t>
      </w:r>
    </w:p>
    <w:p w14:paraId="1AF844D7" w14:textId="77777777" w:rsidR="008537AB" w:rsidRDefault="00000000">
      <w:pPr>
        <w:ind w:left="21" w:right="57"/>
      </w:pPr>
      <w:r>
        <w:t xml:space="preserve">There are no fines for overdue books. We are just grateful when the books are returned (two weeks, please). These are your books, and we want you to enjoy them. </w:t>
      </w:r>
    </w:p>
    <w:p w14:paraId="41759FF5" w14:textId="77777777" w:rsidR="008537AB" w:rsidRDefault="00000000">
      <w:pPr>
        <w:spacing w:after="0" w:line="259" w:lineRule="auto"/>
        <w:ind w:left="0" w:firstLine="0"/>
      </w:pPr>
      <w:r>
        <w:t xml:space="preserve"> </w:t>
      </w:r>
    </w:p>
    <w:p w14:paraId="58864827" w14:textId="77777777" w:rsidR="008537AB" w:rsidRDefault="00000000">
      <w:pPr>
        <w:ind w:left="21" w:right="57"/>
      </w:pPr>
      <w:r>
        <w:t>We continue to sell used books – hardcovers for $1 and paperbacks for $0.50. Proceeds from the used books allow us to buy more books for the collection.  Please bring us your used books, preferably not more than five years old. And don’t forget to bring us your puzzles.</w:t>
      </w:r>
      <w:r>
        <w:rPr>
          <w:rFonts w:ascii="Calibri" w:eastAsia="Calibri" w:hAnsi="Calibri" w:cs="Calibri"/>
          <w:sz w:val="31"/>
          <w:vertAlign w:val="subscript"/>
        </w:rPr>
        <w:t xml:space="preserve"> </w:t>
      </w:r>
    </w:p>
    <w:p w14:paraId="328AEB51" w14:textId="77777777" w:rsidR="008537AB" w:rsidRDefault="00000000">
      <w:pPr>
        <w:spacing w:after="0" w:line="259" w:lineRule="auto"/>
        <w:ind w:left="0" w:firstLine="0"/>
      </w:pPr>
      <w:r>
        <w:t xml:space="preserve"> </w:t>
      </w:r>
    </w:p>
    <w:p w14:paraId="16725287" w14:textId="77777777" w:rsidR="008537AB" w:rsidRDefault="00000000">
      <w:pPr>
        <w:ind w:left="21" w:right="139"/>
      </w:pPr>
      <w:r>
        <w:t xml:space="preserve">You are always welcome in the library.  Come in and see what books we have – our selection of bestsellers may surprise you.  We would like to think we can provide you with your reading needs.  We look forward to seeing you. </w:t>
      </w:r>
    </w:p>
    <w:p w14:paraId="3AD4BF30" w14:textId="77777777" w:rsidR="008537AB" w:rsidRDefault="00000000">
      <w:pPr>
        <w:spacing w:after="0" w:line="259" w:lineRule="auto"/>
        <w:ind w:left="0" w:firstLine="0"/>
      </w:pPr>
      <w:r>
        <w:t xml:space="preserve"> </w:t>
      </w:r>
    </w:p>
    <w:p w14:paraId="0EB76C7B" w14:textId="77777777" w:rsidR="008537AB" w:rsidRDefault="00000000">
      <w:pPr>
        <w:ind w:left="21" w:right="57"/>
      </w:pPr>
      <w:r>
        <w:t>Judy Vermeland-Wendt, Chair, Library Committee</w:t>
      </w:r>
      <w:r>
        <w:rPr>
          <w:b/>
        </w:rPr>
        <w:t xml:space="preserve"> </w:t>
      </w:r>
    </w:p>
    <w:p w14:paraId="2DC96E92" w14:textId="77777777" w:rsidR="008537AB" w:rsidRDefault="00000000">
      <w:pPr>
        <w:spacing w:after="82" w:line="259" w:lineRule="auto"/>
        <w:ind w:left="0" w:firstLine="0"/>
      </w:pPr>
      <w:r>
        <w:rPr>
          <w:rFonts w:ascii="Calibri" w:eastAsia="Calibri" w:hAnsi="Calibri" w:cs="Calibri"/>
          <w:sz w:val="20"/>
        </w:rPr>
        <w:t xml:space="preserve"> </w:t>
      </w:r>
    </w:p>
    <w:p w14:paraId="23A3A03F" w14:textId="77777777" w:rsidR="008537AB" w:rsidRDefault="00000000">
      <w:pPr>
        <w:spacing w:after="186" w:line="259" w:lineRule="auto"/>
        <w:ind w:left="0" w:firstLine="0"/>
        <w:jc w:val="right"/>
      </w:pPr>
      <w:r>
        <w:rPr>
          <w:noProof/>
        </w:rPr>
        <w:drawing>
          <wp:inline distT="0" distB="0" distL="0" distR="0" wp14:anchorId="51394672" wp14:editId="1D505324">
            <wp:extent cx="2838450" cy="1876425"/>
            <wp:effectExtent l="0" t="0" r="0" b="0"/>
            <wp:docPr id="7013" name="Picture 7013"/>
            <wp:cNvGraphicFramePr/>
            <a:graphic xmlns:a="http://schemas.openxmlformats.org/drawingml/2006/main">
              <a:graphicData uri="http://schemas.openxmlformats.org/drawingml/2006/picture">
                <pic:pic xmlns:pic="http://schemas.openxmlformats.org/drawingml/2006/picture">
                  <pic:nvPicPr>
                    <pic:cNvPr id="7013" name="Picture 7013"/>
                    <pic:cNvPicPr/>
                  </pic:nvPicPr>
                  <pic:blipFill>
                    <a:blip r:embed="rId71"/>
                    <a:stretch>
                      <a:fillRect/>
                    </a:stretch>
                  </pic:blipFill>
                  <pic:spPr>
                    <a:xfrm>
                      <a:off x="0" y="0"/>
                      <a:ext cx="2838450" cy="1876425"/>
                    </a:xfrm>
                    <a:prstGeom prst="rect">
                      <a:avLst/>
                    </a:prstGeom>
                  </pic:spPr>
                </pic:pic>
              </a:graphicData>
            </a:graphic>
          </wp:inline>
        </w:drawing>
      </w:r>
      <w:r>
        <w:rPr>
          <w:rFonts w:ascii="Calibri" w:eastAsia="Calibri" w:hAnsi="Calibri" w:cs="Calibri"/>
          <w:sz w:val="20"/>
        </w:rPr>
        <w:t xml:space="preserve"> </w:t>
      </w:r>
    </w:p>
    <w:p w14:paraId="5747561F" w14:textId="77777777" w:rsidR="008537AB" w:rsidRDefault="00000000">
      <w:pPr>
        <w:spacing w:after="129" w:line="259" w:lineRule="auto"/>
        <w:ind w:left="0" w:firstLine="0"/>
      </w:pPr>
      <w:r>
        <w:rPr>
          <w:rFonts w:ascii="Calibri" w:eastAsia="Calibri" w:hAnsi="Calibri" w:cs="Calibri"/>
          <w:color w:val="2F5496"/>
          <w:sz w:val="32"/>
        </w:rPr>
        <w:t xml:space="preserve"> </w:t>
      </w:r>
    </w:p>
    <w:p w14:paraId="66BFB6CE" w14:textId="77777777" w:rsidR="008537AB" w:rsidRDefault="00000000">
      <w:pPr>
        <w:spacing w:after="129" w:line="259" w:lineRule="auto"/>
        <w:ind w:left="0" w:firstLine="0"/>
      </w:pPr>
      <w:r>
        <w:rPr>
          <w:rFonts w:ascii="Calibri" w:eastAsia="Calibri" w:hAnsi="Calibri" w:cs="Calibri"/>
          <w:color w:val="2F5496"/>
          <w:sz w:val="32"/>
        </w:rPr>
        <w:t xml:space="preserve"> </w:t>
      </w:r>
    </w:p>
    <w:p w14:paraId="63D4EAFB" w14:textId="77777777" w:rsidR="008537AB" w:rsidRDefault="00000000">
      <w:pPr>
        <w:spacing w:after="129" w:line="259" w:lineRule="auto"/>
        <w:ind w:left="0" w:firstLine="0"/>
      </w:pPr>
      <w:r>
        <w:rPr>
          <w:rFonts w:ascii="Calibri" w:eastAsia="Calibri" w:hAnsi="Calibri" w:cs="Calibri"/>
          <w:color w:val="2F5496"/>
          <w:sz w:val="32"/>
        </w:rPr>
        <w:t xml:space="preserve"> </w:t>
      </w:r>
    </w:p>
    <w:p w14:paraId="7A477978" w14:textId="77777777" w:rsidR="008537AB" w:rsidRDefault="00000000">
      <w:pPr>
        <w:spacing w:after="129" w:line="259" w:lineRule="auto"/>
        <w:ind w:left="0" w:firstLine="0"/>
      </w:pPr>
      <w:r>
        <w:rPr>
          <w:rFonts w:ascii="Calibri" w:eastAsia="Calibri" w:hAnsi="Calibri" w:cs="Calibri"/>
          <w:color w:val="2F5496"/>
          <w:sz w:val="32"/>
        </w:rPr>
        <w:t xml:space="preserve"> </w:t>
      </w:r>
    </w:p>
    <w:p w14:paraId="230BEC14" w14:textId="77777777" w:rsidR="008537AB" w:rsidRDefault="00000000">
      <w:pPr>
        <w:spacing w:after="0" w:line="259" w:lineRule="auto"/>
        <w:ind w:left="0" w:firstLine="0"/>
      </w:pPr>
      <w:r>
        <w:rPr>
          <w:rFonts w:ascii="Calibri" w:eastAsia="Calibri" w:hAnsi="Calibri" w:cs="Calibri"/>
          <w:color w:val="2F5496"/>
          <w:sz w:val="32"/>
        </w:rPr>
        <w:t xml:space="preserve"> </w:t>
      </w:r>
    </w:p>
    <w:p w14:paraId="1B6C7BEE" w14:textId="77777777" w:rsidR="008537AB" w:rsidRDefault="00000000">
      <w:pPr>
        <w:pStyle w:val="Heading1"/>
        <w:spacing w:after="11" w:line="251" w:lineRule="auto"/>
        <w:ind w:right="0"/>
        <w:jc w:val="left"/>
      </w:pPr>
      <w:bookmarkStart w:id="15" w:name="_Toc47454"/>
      <w:r>
        <w:rPr>
          <w:rFonts w:ascii="Calibri" w:eastAsia="Calibri" w:hAnsi="Calibri" w:cs="Calibri"/>
          <w:b w:val="0"/>
          <w:color w:val="2F5496"/>
        </w:rPr>
        <w:t>PROFESSIONAL AND CASUAL BUSINESS CLOTHING DRIVE</w:t>
      </w:r>
      <w:r>
        <w:rPr>
          <w:rFonts w:ascii="Calibri" w:eastAsia="Calibri" w:hAnsi="Calibri" w:cs="Calibri"/>
          <w:b w:val="0"/>
          <w:color w:val="000000"/>
          <w:sz w:val="20"/>
        </w:rPr>
        <w:t xml:space="preserve"> </w:t>
      </w:r>
      <w:r>
        <w:rPr>
          <w:rFonts w:ascii="Calibri" w:eastAsia="Calibri" w:hAnsi="Calibri" w:cs="Calibri"/>
          <w:b w:val="0"/>
          <w:color w:val="000000"/>
          <w:vertAlign w:val="subscript"/>
        </w:rPr>
        <w:t xml:space="preserve">-     </w:t>
      </w:r>
      <w:bookmarkEnd w:id="15"/>
    </w:p>
    <w:p w14:paraId="2BDB29EF" w14:textId="77777777" w:rsidR="008537AB" w:rsidRDefault="00000000">
      <w:pPr>
        <w:spacing w:after="0" w:line="241" w:lineRule="auto"/>
        <w:ind w:left="1513" w:right="91" w:hanging="1513"/>
      </w:pPr>
      <w:r>
        <w:rPr>
          <w:rFonts w:ascii="Calibri" w:eastAsia="Calibri" w:hAnsi="Calibri" w:cs="Calibri"/>
          <w:sz w:val="32"/>
        </w:rPr>
        <w:t xml:space="preserve">Plus Children’s Clothing </w:t>
      </w:r>
      <w:r>
        <w:rPr>
          <w:rFonts w:ascii="Calibri" w:eastAsia="Calibri" w:hAnsi="Calibri" w:cs="Calibri"/>
          <w:color w:val="2F5496"/>
          <w:sz w:val="32"/>
        </w:rPr>
        <w:t xml:space="preserve"> </w:t>
      </w:r>
      <w:r>
        <w:rPr>
          <w:rFonts w:ascii="Calibri" w:eastAsia="Calibri" w:hAnsi="Calibri" w:cs="Calibri"/>
          <w:sz w:val="32"/>
        </w:rPr>
        <w:t>October 7</w:t>
      </w:r>
      <w:r>
        <w:rPr>
          <w:rFonts w:ascii="Calibri" w:eastAsia="Calibri" w:hAnsi="Calibri" w:cs="Calibri"/>
          <w:color w:val="2F5496"/>
          <w:sz w:val="32"/>
        </w:rPr>
        <w:t xml:space="preserve"> </w:t>
      </w:r>
    </w:p>
    <w:p w14:paraId="11E492D0" w14:textId="77777777" w:rsidR="008537AB" w:rsidRDefault="00000000">
      <w:pPr>
        <w:spacing w:after="0" w:line="259" w:lineRule="auto"/>
        <w:ind w:left="0" w:firstLine="0"/>
      </w:pPr>
      <w:r>
        <w:rPr>
          <w:rFonts w:ascii="Calibri" w:eastAsia="Calibri" w:hAnsi="Calibri" w:cs="Calibri"/>
          <w:color w:val="2F5496"/>
          <w:sz w:val="32"/>
        </w:rPr>
        <w:t xml:space="preserve"> </w:t>
      </w:r>
      <w:r>
        <w:rPr>
          <w:rFonts w:ascii="Calibri" w:eastAsia="Calibri" w:hAnsi="Calibri" w:cs="Calibri"/>
          <w:sz w:val="20"/>
        </w:rPr>
        <w:t xml:space="preserve"> </w:t>
      </w:r>
      <w:r>
        <w:rPr>
          <w:rFonts w:ascii="Calibri" w:eastAsia="Calibri" w:hAnsi="Calibri" w:cs="Calibri"/>
          <w:sz w:val="20"/>
        </w:rPr>
        <w:tab/>
        <w:t xml:space="preserve"> </w:t>
      </w:r>
      <w:r>
        <w:rPr>
          <w:rFonts w:ascii="Calibri" w:eastAsia="Calibri" w:hAnsi="Calibri" w:cs="Calibri"/>
          <w:sz w:val="20"/>
        </w:rPr>
        <w:tab/>
      </w:r>
      <w:r>
        <w:rPr>
          <w:rFonts w:ascii="Calibri" w:eastAsia="Calibri" w:hAnsi="Calibri" w:cs="Calibri"/>
          <w:sz w:val="28"/>
        </w:rPr>
        <w:t xml:space="preserve"> </w:t>
      </w:r>
      <w:r>
        <w:rPr>
          <w:rFonts w:ascii="Calibri" w:eastAsia="Calibri" w:hAnsi="Calibri" w:cs="Calibri"/>
          <w:sz w:val="20"/>
        </w:rPr>
        <w:t xml:space="preserve"> </w:t>
      </w:r>
    </w:p>
    <w:p w14:paraId="08E0F900" w14:textId="77777777" w:rsidR="008537AB" w:rsidRDefault="00000000">
      <w:pPr>
        <w:spacing w:after="158"/>
        <w:ind w:left="21" w:right="57"/>
      </w:pPr>
      <w:r>
        <w:t xml:space="preserve">Recycle your gently used casual and career clothing and accessories including ties, belts, shoes, and purses.  They will be used to help build a wardrobe for someone entering or reentering the workforce or returning to school.  Fall through winter clothing for men and women is appreciated.  Clothing for children from infants to teen age boys and girls is also being collected due to the increased needs of families. Backpacks for students are also needed. </w:t>
      </w:r>
    </w:p>
    <w:p w14:paraId="39BD3AC2" w14:textId="77777777" w:rsidR="008537AB" w:rsidRDefault="00000000">
      <w:pPr>
        <w:spacing w:after="125" w:line="259" w:lineRule="auto"/>
        <w:ind w:left="0" w:firstLine="0"/>
      </w:pPr>
      <w:r>
        <w:rPr>
          <w:rFonts w:ascii="Calibri" w:eastAsia="Calibri" w:hAnsi="Calibri" w:cs="Calibri"/>
          <w:sz w:val="20"/>
        </w:rPr>
        <w:t xml:space="preserve"> </w:t>
      </w:r>
      <w:r>
        <w:t xml:space="preserve"> </w:t>
      </w:r>
    </w:p>
    <w:p w14:paraId="2B840270" w14:textId="77777777" w:rsidR="008537AB" w:rsidRDefault="00000000">
      <w:pPr>
        <w:spacing w:after="133"/>
        <w:ind w:left="21" w:right="57"/>
      </w:pPr>
      <w:r>
        <w:t xml:space="preserve">On Monday, October 7th, From Me To You representatives will be in front of the Gale Mansion between 8:30 and 9:30 a.m. You will be able to drive up and park briefly while volunteers help unload your donations. </w:t>
      </w:r>
    </w:p>
    <w:p w14:paraId="025E53FD" w14:textId="77777777" w:rsidR="008537AB" w:rsidRDefault="00000000">
      <w:pPr>
        <w:ind w:left="21" w:right="57"/>
      </w:pPr>
      <w:r>
        <w:t>If you have any questions, please call Denny Scharlemann at 612-741-2216</w:t>
      </w:r>
      <w:r>
        <w:rPr>
          <w:color w:val="00B050"/>
        </w:rPr>
        <w:t xml:space="preserve">. </w:t>
      </w:r>
    </w:p>
    <w:p w14:paraId="77C8C774" w14:textId="77777777" w:rsidR="008537AB" w:rsidRDefault="00000000">
      <w:pPr>
        <w:pStyle w:val="Heading1"/>
        <w:spacing w:after="11" w:line="251" w:lineRule="auto"/>
        <w:ind w:right="0"/>
        <w:jc w:val="left"/>
      </w:pPr>
      <w:bookmarkStart w:id="16" w:name="_Toc47455"/>
      <w:r>
        <w:rPr>
          <w:rFonts w:ascii="Calibri" w:eastAsia="Calibri" w:hAnsi="Calibri" w:cs="Calibri"/>
          <w:b w:val="0"/>
          <w:color w:val="2F5496"/>
        </w:rPr>
        <w:t>MITTEN COLLECTION</w:t>
      </w:r>
      <w:r>
        <w:rPr>
          <w:sz w:val="28"/>
        </w:rPr>
        <w:t xml:space="preserve"> </w:t>
      </w:r>
      <w:bookmarkEnd w:id="16"/>
    </w:p>
    <w:p w14:paraId="6C98B656" w14:textId="77777777" w:rsidR="008537AB" w:rsidRDefault="00000000">
      <w:pPr>
        <w:ind w:left="21" w:right="57"/>
      </w:pPr>
      <w:r>
        <w:t>We will collect gloves, mittens, hats, underwear and socks for the children of two Minneapolis elementary schools again this year.  Bring your donations on Mondays in October and November.  Look for the mitten box</w:t>
      </w:r>
      <w:r>
        <w:rPr>
          <w:sz w:val="22"/>
        </w:rPr>
        <w:t xml:space="preserve">. </w:t>
      </w:r>
    </w:p>
    <w:p w14:paraId="3997E220" w14:textId="77777777" w:rsidR="008537AB" w:rsidRDefault="00000000">
      <w:pPr>
        <w:spacing w:after="0" w:line="259" w:lineRule="auto"/>
        <w:ind w:left="0" w:firstLine="0"/>
      </w:pPr>
      <w:r>
        <w:rPr>
          <w:sz w:val="20"/>
        </w:rPr>
        <w:t xml:space="preserve"> </w:t>
      </w:r>
    </w:p>
    <w:p w14:paraId="12CABA39" w14:textId="77777777" w:rsidR="008537AB" w:rsidRDefault="00000000">
      <w:pPr>
        <w:spacing w:after="158" w:line="259" w:lineRule="auto"/>
        <w:ind w:left="0" w:right="-106" w:firstLine="0"/>
      </w:pPr>
      <w:r>
        <w:rPr>
          <w:noProof/>
        </w:rPr>
        <w:drawing>
          <wp:inline distT="0" distB="0" distL="0" distR="0" wp14:anchorId="2D9249BF" wp14:editId="6023EAAB">
            <wp:extent cx="2838450" cy="1876425"/>
            <wp:effectExtent l="0" t="0" r="0" b="0"/>
            <wp:docPr id="7204" name="Picture 7204"/>
            <wp:cNvGraphicFramePr/>
            <a:graphic xmlns:a="http://schemas.openxmlformats.org/drawingml/2006/main">
              <a:graphicData uri="http://schemas.openxmlformats.org/drawingml/2006/picture">
                <pic:pic xmlns:pic="http://schemas.openxmlformats.org/drawingml/2006/picture">
                  <pic:nvPicPr>
                    <pic:cNvPr id="7204" name="Picture 7204"/>
                    <pic:cNvPicPr/>
                  </pic:nvPicPr>
                  <pic:blipFill>
                    <a:blip r:embed="rId72"/>
                    <a:stretch>
                      <a:fillRect/>
                    </a:stretch>
                  </pic:blipFill>
                  <pic:spPr>
                    <a:xfrm>
                      <a:off x="0" y="0"/>
                      <a:ext cx="2838450" cy="1876425"/>
                    </a:xfrm>
                    <a:prstGeom prst="rect">
                      <a:avLst/>
                    </a:prstGeom>
                  </pic:spPr>
                </pic:pic>
              </a:graphicData>
            </a:graphic>
          </wp:inline>
        </w:drawing>
      </w:r>
    </w:p>
    <w:p w14:paraId="0656D2F5" w14:textId="77777777" w:rsidR="008537AB" w:rsidRDefault="00000000">
      <w:pPr>
        <w:spacing w:after="131" w:line="263" w:lineRule="auto"/>
        <w:ind w:left="263" w:right="149"/>
        <w:jc w:val="center"/>
      </w:pPr>
      <w:r>
        <w:rPr>
          <w:rFonts w:ascii="Calibri" w:eastAsia="Calibri" w:hAnsi="Calibri" w:cs="Calibri"/>
          <w:b/>
          <w:color w:val="595959"/>
          <w:sz w:val="20"/>
        </w:rPr>
        <w:t>N</w:t>
      </w:r>
      <w:r>
        <w:rPr>
          <w:rFonts w:ascii="Calibri" w:eastAsia="Calibri" w:hAnsi="Calibri" w:cs="Calibri"/>
          <w:b/>
          <w:color w:val="595959"/>
          <w:sz w:val="16"/>
        </w:rPr>
        <w:t xml:space="preserve">ANCY </w:t>
      </w:r>
      <w:r>
        <w:rPr>
          <w:rFonts w:ascii="Calibri" w:eastAsia="Calibri" w:hAnsi="Calibri" w:cs="Calibri"/>
          <w:b/>
          <w:color w:val="595959"/>
          <w:sz w:val="20"/>
        </w:rPr>
        <w:t>S</w:t>
      </w:r>
      <w:r>
        <w:rPr>
          <w:rFonts w:ascii="Calibri" w:eastAsia="Calibri" w:hAnsi="Calibri" w:cs="Calibri"/>
          <w:b/>
          <w:color w:val="595959"/>
          <w:sz w:val="16"/>
        </w:rPr>
        <w:t xml:space="preserve">JOQUIST AND </w:t>
      </w:r>
      <w:r>
        <w:rPr>
          <w:rFonts w:ascii="Calibri" w:eastAsia="Calibri" w:hAnsi="Calibri" w:cs="Calibri"/>
          <w:b/>
          <w:color w:val="595959"/>
          <w:sz w:val="20"/>
        </w:rPr>
        <w:t>K</w:t>
      </w:r>
      <w:r>
        <w:rPr>
          <w:rFonts w:ascii="Calibri" w:eastAsia="Calibri" w:hAnsi="Calibri" w:cs="Calibri"/>
          <w:b/>
          <w:color w:val="595959"/>
          <w:sz w:val="16"/>
        </w:rPr>
        <w:t xml:space="preserve">AY </w:t>
      </w:r>
      <w:r>
        <w:rPr>
          <w:rFonts w:ascii="Calibri" w:eastAsia="Calibri" w:hAnsi="Calibri" w:cs="Calibri"/>
          <w:b/>
          <w:color w:val="595959"/>
          <w:sz w:val="20"/>
        </w:rPr>
        <w:t>K</w:t>
      </w:r>
      <w:r>
        <w:rPr>
          <w:rFonts w:ascii="Calibri" w:eastAsia="Calibri" w:hAnsi="Calibri" w:cs="Calibri"/>
          <w:b/>
          <w:color w:val="595959"/>
          <w:sz w:val="16"/>
        </w:rPr>
        <w:t>ESSEL</w:t>
      </w:r>
      <w:r>
        <w:rPr>
          <w:rFonts w:ascii="Calibri" w:eastAsia="Calibri" w:hAnsi="Calibri" w:cs="Calibri"/>
          <w:b/>
          <w:color w:val="595959"/>
          <w:sz w:val="20"/>
        </w:rPr>
        <w:t xml:space="preserve"> </w:t>
      </w:r>
    </w:p>
    <w:p w14:paraId="4BE7C7F6" w14:textId="77777777" w:rsidR="008537AB" w:rsidRDefault="00000000">
      <w:pPr>
        <w:spacing w:after="0" w:line="259" w:lineRule="auto"/>
        <w:ind w:left="13" w:firstLine="0"/>
        <w:jc w:val="center"/>
      </w:pPr>
      <w:r>
        <w:rPr>
          <w:b/>
          <w:color w:val="00B050"/>
          <w:sz w:val="22"/>
        </w:rPr>
        <w:t xml:space="preserve"> </w:t>
      </w:r>
    </w:p>
    <w:p w14:paraId="15EF02BC" w14:textId="77777777" w:rsidR="008537AB" w:rsidRDefault="00000000">
      <w:pPr>
        <w:pStyle w:val="Heading5"/>
        <w:ind w:left="61" w:right="95"/>
      </w:pPr>
      <w:r>
        <w:t xml:space="preserve">Share Unused Toiletries </w:t>
      </w:r>
    </w:p>
    <w:p w14:paraId="0D489C06" w14:textId="77777777" w:rsidR="008537AB" w:rsidRDefault="00000000">
      <w:pPr>
        <w:spacing w:after="0" w:line="259" w:lineRule="auto"/>
        <w:ind w:left="13" w:firstLine="0"/>
        <w:jc w:val="center"/>
      </w:pPr>
      <w:r>
        <w:rPr>
          <w:b/>
          <w:i/>
          <w:sz w:val="22"/>
        </w:rPr>
        <w:t xml:space="preserve"> </w:t>
      </w:r>
    </w:p>
    <w:p w14:paraId="35964EB9" w14:textId="77777777" w:rsidR="008537AB" w:rsidRDefault="00000000">
      <w:pPr>
        <w:spacing w:after="3" w:line="248" w:lineRule="auto"/>
        <w:ind w:left="-5" w:right="7"/>
      </w:pPr>
      <w:r>
        <w:rPr>
          <w:sz w:val="22"/>
        </w:rPr>
        <w:t xml:space="preserve">Traveling?  Free items from your dentist?  Freebies from cosmetic purchases?  Bring your new toiletries, dental products, and paper grocery bags with handles, and place them in the specially marked boxes in the coat room. They will be delivered to the Groveland Food Shelf. </w:t>
      </w:r>
    </w:p>
    <w:p w14:paraId="6256E00E" w14:textId="77777777" w:rsidR="008537AB" w:rsidRDefault="00000000">
      <w:pPr>
        <w:spacing w:after="3" w:line="248" w:lineRule="auto"/>
        <w:ind w:left="-5" w:right="566"/>
      </w:pPr>
      <w:r>
        <w:rPr>
          <w:sz w:val="22"/>
        </w:rPr>
        <w:t xml:space="preserve">For those with little, it means so much.  Lil Lindsey </w:t>
      </w:r>
    </w:p>
    <w:p w14:paraId="39DE528D" w14:textId="77777777" w:rsidR="008537AB" w:rsidRDefault="00000000">
      <w:pPr>
        <w:pStyle w:val="Heading1"/>
        <w:spacing w:after="0"/>
        <w:ind w:left="778" w:right="0" w:firstLine="0"/>
        <w:jc w:val="left"/>
      </w:pPr>
      <w:bookmarkStart w:id="17" w:name="_Toc47456"/>
      <w:r>
        <w:rPr>
          <w:rFonts w:ascii="Calibri" w:eastAsia="Calibri" w:hAnsi="Calibri" w:cs="Calibri"/>
          <w:b w:val="0"/>
        </w:rPr>
        <w:t xml:space="preserve">NOMINATING COMMITTEE </w:t>
      </w:r>
      <w:bookmarkEnd w:id="17"/>
    </w:p>
    <w:p w14:paraId="2111C06B" w14:textId="77777777" w:rsidR="008537AB" w:rsidRDefault="00000000">
      <w:pPr>
        <w:spacing w:after="131"/>
        <w:ind w:left="1268" w:right="57"/>
      </w:pPr>
      <w:r>
        <w:t xml:space="preserve">Leadership Opportunities! </w:t>
      </w:r>
    </w:p>
    <w:p w14:paraId="410F9081" w14:textId="77777777" w:rsidR="008537AB" w:rsidRDefault="00000000">
      <w:pPr>
        <w:ind w:left="370" w:right="57"/>
      </w:pPr>
      <w:r>
        <w:t xml:space="preserve">Each fall in accordance with the </w:t>
      </w:r>
    </w:p>
    <w:p w14:paraId="0D277138" w14:textId="77777777" w:rsidR="008537AB" w:rsidRDefault="00000000">
      <w:pPr>
        <w:spacing w:after="0" w:line="261" w:lineRule="auto"/>
        <w:ind w:left="0" w:right="153" w:firstLine="360"/>
        <w:jc w:val="both"/>
      </w:pPr>
      <w:r>
        <w:t xml:space="preserve">Minneapolis Branch AAUW Bylaws, the Nominating Committee begins to seek a slate of officers for the following year.  The positions to be filled for the 2025-2027 terms are the following:  </w:t>
      </w:r>
      <w:r>
        <w:rPr>
          <w:rFonts w:ascii="Courier New" w:eastAsia="Courier New" w:hAnsi="Courier New" w:cs="Courier New"/>
        </w:rPr>
        <w:t>o</w:t>
      </w:r>
      <w:r>
        <w:rPr>
          <w:rFonts w:ascii="Arial" w:eastAsia="Arial" w:hAnsi="Arial" w:cs="Arial"/>
        </w:rPr>
        <w:t xml:space="preserve"> </w:t>
      </w:r>
      <w:r>
        <w:t xml:space="preserve">Development VP </w:t>
      </w:r>
      <w:r>
        <w:rPr>
          <w:rFonts w:ascii="Courier New" w:eastAsia="Courier New" w:hAnsi="Courier New" w:cs="Courier New"/>
        </w:rPr>
        <w:t>o</w:t>
      </w:r>
      <w:r>
        <w:rPr>
          <w:rFonts w:ascii="Arial" w:eastAsia="Arial" w:hAnsi="Arial" w:cs="Arial"/>
        </w:rPr>
        <w:t xml:space="preserve"> </w:t>
      </w:r>
      <w:r>
        <w:t xml:space="preserve">Membership VP  </w:t>
      </w:r>
      <w:r>
        <w:rPr>
          <w:rFonts w:ascii="Courier New" w:eastAsia="Courier New" w:hAnsi="Courier New" w:cs="Courier New"/>
        </w:rPr>
        <w:t>o</w:t>
      </w:r>
      <w:r>
        <w:rPr>
          <w:rFonts w:ascii="Arial" w:eastAsia="Arial" w:hAnsi="Arial" w:cs="Arial"/>
        </w:rPr>
        <w:t xml:space="preserve"> </w:t>
      </w:r>
      <w:r>
        <w:t xml:space="preserve">Marketing VP </w:t>
      </w:r>
      <w:r>
        <w:rPr>
          <w:rFonts w:ascii="Courier New" w:eastAsia="Courier New" w:hAnsi="Courier New" w:cs="Courier New"/>
        </w:rPr>
        <w:t>o</w:t>
      </w:r>
      <w:r>
        <w:rPr>
          <w:rFonts w:ascii="Arial" w:eastAsia="Arial" w:hAnsi="Arial" w:cs="Arial"/>
        </w:rPr>
        <w:t xml:space="preserve"> </w:t>
      </w:r>
      <w:r>
        <w:t xml:space="preserve">Treasurer  </w:t>
      </w:r>
    </w:p>
    <w:p w14:paraId="3D2F2857" w14:textId="77777777" w:rsidR="008537AB" w:rsidRDefault="00000000">
      <w:pPr>
        <w:spacing w:after="124"/>
        <w:ind w:left="21" w:right="57"/>
      </w:pPr>
      <w:r>
        <w:rPr>
          <w:rFonts w:ascii="Courier New" w:eastAsia="Courier New" w:hAnsi="Courier New" w:cs="Courier New"/>
        </w:rPr>
        <w:t>o</w:t>
      </w:r>
      <w:r>
        <w:rPr>
          <w:rFonts w:ascii="Arial" w:eastAsia="Arial" w:hAnsi="Arial" w:cs="Arial"/>
        </w:rPr>
        <w:t xml:space="preserve"> </w:t>
      </w:r>
      <w:r>
        <w:t xml:space="preserve">Director at Large (one-year term) </w:t>
      </w:r>
    </w:p>
    <w:p w14:paraId="552B77E2" w14:textId="77777777" w:rsidR="008537AB" w:rsidRDefault="00000000">
      <w:pPr>
        <w:ind w:left="370" w:right="57"/>
      </w:pPr>
      <w:r>
        <w:t xml:space="preserve">If you are interested in one of the positions listed above, please contact a member of the Nominating Committee and let them know.  The list of committee members can be found in the directory. </w:t>
      </w:r>
    </w:p>
    <w:p w14:paraId="7FA2F09D" w14:textId="77777777" w:rsidR="008537AB" w:rsidRDefault="00000000">
      <w:pPr>
        <w:ind w:left="370" w:right="57"/>
      </w:pPr>
      <w:r>
        <w:t xml:space="preserve">The slate of officers will be announced at the February business meeting and voted upon at the March business meeting. The committee meets weekly in the fall until the candidates are narrowed to a final slate.  Our committee welcomes suggestions for each position.  You may also volunteer yourself.  The responsibilities of each position are detailed in the bylaws, or you can contact one of our members.  Kathleen Kohler, Chair </w:t>
      </w:r>
    </w:p>
    <w:p w14:paraId="28F5BD3C" w14:textId="77777777" w:rsidR="008537AB" w:rsidRDefault="00000000">
      <w:pPr>
        <w:pStyle w:val="Heading1"/>
        <w:spacing w:after="0"/>
        <w:ind w:left="0" w:right="102" w:firstLine="0"/>
      </w:pPr>
      <w:bookmarkStart w:id="18" w:name="_Toc47457"/>
      <w:r>
        <w:rPr>
          <w:rFonts w:ascii="Calibri" w:eastAsia="Calibri" w:hAnsi="Calibri" w:cs="Calibri"/>
          <w:b w:val="0"/>
          <w:color w:val="2F5496"/>
          <w:sz w:val="24"/>
        </w:rPr>
        <w:t xml:space="preserve">COURTESY REQUESTS </w:t>
      </w:r>
      <w:r>
        <w:rPr>
          <w:rFonts w:ascii="Calibri" w:eastAsia="Calibri" w:hAnsi="Calibri" w:cs="Calibri"/>
          <w:b w:val="0"/>
          <w:color w:val="000000"/>
          <w:sz w:val="24"/>
        </w:rPr>
        <w:t xml:space="preserve"> </w:t>
      </w:r>
      <w:bookmarkEnd w:id="18"/>
    </w:p>
    <w:p w14:paraId="7669668F" w14:textId="77777777" w:rsidR="008537AB" w:rsidRDefault="00000000">
      <w:pPr>
        <w:spacing w:after="124" w:line="259" w:lineRule="auto"/>
        <w:ind w:left="0" w:firstLine="0"/>
      </w:pPr>
      <w:r>
        <w:rPr>
          <w:rFonts w:ascii="Calibri" w:eastAsia="Calibri" w:hAnsi="Calibri" w:cs="Calibri"/>
          <w:sz w:val="20"/>
        </w:rPr>
        <w:t xml:space="preserve"> </w:t>
      </w:r>
    </w:p>
    <w:p w14:paraId="44906BE4" w14:textId="77777777" w:rsidR="008537AB" w:rsidRDefault="00000000">
      <w:pPr>
        <w:spacing w:after="4" w:line="248" w:lineRule="auto"/>
        <w:ind w:left="869" w:right="48" w:hanging="643"/>
      </w:pPr>
      <w:r>
        <w:rPr>
          <w:sz w:val="23"/>
        </w:rPr>
        <w:t xml:space="preserve">To make the AAUW meeting time a good experience for ALL, please: </w:t>
      </w:r>
    </w:p>
    <w:p w14:paraId="7387F1E7" w14:textId="77777777" w:rsidR="008537AB" w:rsidRDefault="00000000">
      <w:pPr>
        <w:spacing w:after="0" w:line="259" w:lineRule="auto"/>
        <w:ind w:left="0" w:firstLine="0"/>
      </w:pPr>
      <w:r>
        <w:rPr>
          <w:sz w:val="23"/>
        </w:rPr>
        <w:t xml:space="preserve"> </w:t>
      </w:r>
    </w:p>
    <w:p w14:paraId="41581039" w14:textId="77777777" w:rsidR="008537AB" w:rsidRDefault="00000000">
      <w:pPr>
        <w:numPr>
          <w:ilvl w:val="0"/>
          <w:numId w:val="5"/>
        </w:numPr>
        <w:spacing w:after="4" w:line="248" w:lineRule="auto"/>
        <w:ind w:right="48" w:hanging="360"/>
      </w:pPr>
      <w:r>
        <w:rPr>
          <w:sz w:val="23"/>
        </w:rPr>
        <w:t xml:space="preserve">Check to see that your cell phone and all other electronic devices are silent. </w:t>
      </w:r>
      <w:r>
        <w:rPr>
          <w:rFonts w:ascii="Courier New" w:eastAsia="Courier New" w:hAnsi="Courier New" w:cs="Courier New"/>
          <w:sz w:val="23"/>
        </w:rPr>
        <w:t>o</w:t>
      </w:r>
      <w:r>
        <w:rPr>
          <w:rFonts w:ascii="Arial" w:eastAsia="Arial" w:hAnsi="Arial" w:cs="Arial"/>
          <w:sz w:val="23"/>
        </w:rPr>
        <w:t xml:space="preserve"> </w:t>
      </w:r>
      <w:r>
        <w:rPr>
          <w:sz w:val="23"/>
        </w:rPr>
        <w:t xml:space="preserve">Reserve the two front rows in the Presidents’ Hall on the west side for those with walkers or wheelchairs.  </w:t>
      </w:r>
    </w:p>
    <w:p w14:paraId="6A73245C" w14:textId="77777777" w:rsidR="008537AB" w:rsidRDefault="00000000">
      <w:pPr>
        <w:numPr>
          <w:ilvl w:val="0"/>
          <w:numId w:val="5"/>
        </w:numPr>
        <w:spacing w:after="4" w:line="248" w:lineRule="auto"/>
        <w:ind w:right="48" w:hanging="360"/>
      </w:pPr>
      <w:r>
        <w:rPr>
          <w:sz w:val="23"/>
        </w:rPr>
        <w:t xml:space="preserve">Reserve the last row for hostesses who need to leave early.    </w:t>
      </w:r>
    </w:p>
    <w:p w14:paraId="5E46CC77" w14:textId="77777777" w:rsidR="008537AB" w:rsidRDefault="00000000">
      <w:pPr>
        <w:numPr>
          <w:ilvl w:val="0"/>
          <w:numId w:val="5"/>
        </w:numPr>
        <w:spacing w:after="4" w:line="248" w:lineRule="auto"/>
        <w:ind w:right="48" w:hanging="360"/>
      </w:pPr>
      <w:r>
        <w:rPr>
          <w:sz w:val="23"/>
        </w:rPr>
        <w:t xml:space="preserve">Leave seats open near the aisles and in the back for those who come late. </w:t>
      </w:r>
      <w:r>
        <w:rPr>
          <w:rFonts w:ascii="Courier New" w:eastAsia="Courier New" w:hAnsi="Courier New" w:cs="Courier New"/>
          <w:sz w:val="23"/>
        </w:rPr>
        <w:t>o</w:t>
      </w:r>
      <w:r>
        <w:rPr>
          <w:rFonts w:ascii="Arial" w:eastAsia="Arial" w:hAnsi="Arial" w:cs="Arial"/>
          <w:sz w:val="23"/>
        </w:rPr>
        <w:t xml:space="preserve"> </w:t>
      </w:r>
      <w:r>
        <w:rPr>
          <w:sz w:val="23"/>
        </w:rPr>
        <w:t xml:space="preserve">When asking a question, stand, if you are able, and say your name.   </w:t>
      </w:r>
    </w:p>
    <w:p w14:paraId="5D1ED269" w14:textId="77777777" w:rsidR="008537AB" w:rsidRDefault="00000000">
      <w:pPr>
        <w:numPr>
          <w:ilvl w:val="0"/>
          <w:numId w:val="5"/>
        </w:numPr>
        <w:spacing w:after="4" w:line="248" w:lineRule="auto"/>
        <w:ind w:right="48" w:hanging="360"/>
      </w:pPr>
      <w:r>
        <w:rPr>
          <w:sz w:val="23"/>
        </w:rPr>
        <w:t xml:space="preserve">If you are unable to hear the speaker, please move closer to the front or raise your hand and politely tell the speaker.  </w:t>
      </w:r>
    </w:p>
    <w:p w14:paraId="027AF68B" w14:textId="77777777" w:rsidR="008537AB" w:rsidRDefault="00000000">
      <w:pPr>
        <w:numPr>
          <w:ilvl w:val="0"/>
          <w:numId w:val="5"/>
        </w:numPr>
        <w:spacing w:after="4" w:line="248" w:lineRule="auto"/>
        <w:ind w:right="48" w:hanging="360"/>
      </w:pPr>
      <w:r>
        <w:rPr>
          <w:sz w:val="23"/>
        </w:rPr>
        <w:t xml:space="preserve">Refrain from unnecessary/lengthy comments. </w:t>
      </w:r>
    </w:p>
    <w:p w14:paraId="4250D14B" w14:textId="77777777" w:rsidR="008537AB" w:rsidRDefault="00000000">
      <w:pPr>
        <w:numPr>
          <w:ilvl w:val="0"/>
          <w:numId w:val="5"/>
        </w:numPr>
        <w:spacing w:after="4" w:line="248" w:lineRule="auto"/>
        <w:ind w:right="48" w:hanging="360"/>
      </w:pPr>
      <w:r>
        <w:rPr>
          <w:sz w:val="23"/>
        </w:rPr>
        <w:t xml:space="preserve">Please do not wear any fragrance.  Some of our members are very allergic. </w:t>
      </w:r>
    </w:p>
    <w:p w14:paraId="3179F6D4" w14:textId="77777777" w:rsidR="008537AB" w:rsidRDefault="00000000">
      <w:pPr>
        <w:numPr>
          <w:ilvl w:val="0"/>
          <w:numId w:val="5"/>
        </w:numPr>
        <w:spacing w:after="4" w:line="248" w:lineRule="auto"/>
        <w:ind w:right="48" w:hanging="360"/>
      </w:pPr>
      <w:r>
        <w:rPr>
          <w:sz w:val="23"/>
        </w:rPr>
        <w:t xml:space="preserve">Sit near the back of the room if you do needlework or puzzles. </w:t>
      </w:r>
      <w:r>
        <w:rPr>
          <w:rFonts w:ascii="Courier New" w:eastAsia="Courier New" w:hAnsi="Courier New" w:cs="Courier New"/>
          <w:sz w:val="23"/>
        </w:rPr>
        <w:t>o</w:t>
      </w:r>
      <w:r>
        <w:rPr>
          <w:rFonts w:ascii="Arial" w:eastAsia="Arial" w:hAnsi="Arial" w:cs="Arial"/>
          <w:sz w:val="23"/>
        </w:rPr>
        <w:t xml:space="preserve"> </w:t>
      </w:r>
      <w:r>
        <w:rPr>
          <w:sz w:val="23"/>
        </w:rPr>
        <w:t xml:space="preserve">At lunch, all seats are open. </w:t>
      </w:r>
    </w:p>
    <w:p w14:paraId="2EFEDF8F" w14:textId="77777777" w:rsidR="008537AB" w:rsidRDefault="00000000">
      <w:pPr>
        <w:numPr>
          <w:ilvl w:val="0"/>
          <w:numId w:val="5"/>
        </w:numPr>
        <w:spacing w:after="4" w:line="248" w:lineRule="auto"/>
        <w:ind w:right="48" w:hanging="360"/>
      </w:pPr>
      <w:r>
        <w:rPr>
          <w:sz w:val="23"/>
        </w:rPr>
        <w:t xml:space="preserve">Please refrain from having conversations during the programs. </w:t>
      </w:r>
    </w:p>
    <w:p w14:paraId="02D341CD" w14:textId="77777777" w:rsidR="008537AB" w:rsidRDefault="00000000">
      <w:pPr>
        <w:spacing w:after="0" w:line="259" w:lineRule="auto"/>
        <w:ind w:left="720" w:firstLine="0"/>
      </w:pPr>
      <w:r>
        <w:rPr>
          <w:color w:val="00B050"/>
          <w:sz w:val="22"/>
        </w:rPr>
        <w:t xml:space="preserve"> </w:t>
      </w:r>
    </w:p>
    <w:p w14:paraId="7D900892" w14:textId="77777777" w:rsidR="008537AB" w:rsidRDefault="00000000">
      <w:pPr>
        <w:spacing w:after="34" w:line="259" w:lineRule="auto"/>
        <w:ind w:left="0" w:firstLine="0"/>
      </w:pPr>
      <w:r>
        <w:rPr>
          <w:color w:val="212121"/>
          <w:sz w:val="18"/>
        </w:rPr>
        <w:t xml:space="preserve"> </w:t>
      </w:r>
    </w:p>
    <w:p w14:paraId="19A5C49A" w14:textId="77777777" w:rsidR="008537AB" w:rsidRDefault="00000000">
      <w:pPr>
        <w:spacing w:after="0" w:line="259" w:lineRule="auto"/>
        <w:ind w:left="0" w:firstLine="0"/>
      </w:pPr>
      <w:r>
        <w:rPr>
          <w:color w:val="212121"/>
          <w:sz w:val="18"/>
        </w:rPr>
        <w:t xml:space="preserve"> </w:t>
      </w:r>
    </w:p>
    <w:p w14:paraId="07740038" w14:textId="77777777" w:rsidR="008537AB" w:rsidRDefault="00000000">
      <w:pPr>
        <w:spacing w:after="130" w:line="259" w:lineRule="auto"/>
        <w:ind w:left="0" w:firstLine="0"/>
      </w:pPr>
      <w:r>
        <w:rPr>
          <w:color w:val="212121"/>
          <w:sz w:val="18"/>
        </w:rPr>
        <w:t xml:space="preserve"> </w:t>
      </w:r>
    </w:p>
    <w:p w14:paraId="083927A2" w14:textId="77777777" w:rsidR="008537AB" w:rsidRDefault="00000000">
      <w:pPr>
        <w:pStyle w:val="Heading1"/>
        <w:spacing w:after="0"/>
        <w:ind w:left="121" w:right="203"/>
        <w:jc w:val="right"/>
      </w:pPr>
      <w:bookmarkStart w:id="19" w:name="_Toc47458"/>
      <w:r>
        <w:rPr>
          <w:noProof/>
        </w:rPr>
        <w:drawing>
          <wp:anchor distT="0" distB="0" distL="114300" distR="114300" simplePos="0" relativeHeight="251663360" behindDoc="0" locked="0" layoutInCell="1" allowOverlap="0" wp14:anchorId="5CEE8A7F" wp14:editId="464404F3">
            <wp:simplePos x="0" y="0"/>
            <wp:positionH relativeFrom="column">
              <wp:posOffset>70180</wp:posOffset>
            </wp:positionH>
            <wp:positionV relativeFrom="paragraph">
              <wp:posOffset>-18401</wp:posOffset>
            </wp:positionV>
            <wp:extent cx="1161415" cy="784466"/>
            <wp:effectExtent l="0" t="0" r="0" b="0"/>
            <wp:wrapSquare wrapText="bothSides"/>
            <wp:docPr id="7667" name="Picture 7667" descr="A tree with snow falling"/>
            <wp:cNvGraphicFramePr/>
            <a:graphic xmlns:a="http://schemas.openxmlformats.org/drawingml/2006/main">
              <a:graphicData uri="http://schemas.openxmlformats.org/drawingml/2006/picture">
                <pic:pic xmlns:pic="http://schemas.openxmlformats.org/drawingml/2006/picture">
                  <pic:nvPicPr>
                    <pic:cNvPr id="7667" name="Picture 7667"/>
                    <pic:cNvPicPr/>
                  </pic:nvPicPr>
                  <pic:blipFill>
                    <a:blip r:embed="rId73"/>
                    <a:stretch>
                      <a:fillRect/>
                    </a:stretch>
                  </pic:blipFill>
                  <pic:spPr>
                    <a:xfrm>
                      <a:off x="0" y="0"/>
                      <a:ext cx="1161415" cy="784466"/>
                    </a:xfrm>
                    <a:prstGeom prst="rect">
                      <a:avLst/>
                    </a:prstGeom>
                  </pic:spPr>
                </pic:pic>
              </a:graphicData>
            </a:graphic>
          </wp:anchor>
        </w:drawing>
      </w:r>
      <w:r>
        <w:rPr>
          <w:rFonts w:ascii="Calibri" w:eastAsia="Calibri" w:hAnsi="Calibri" w:cs="Calibri"/>
          <w:b w:val="0"/>
          <w:color w:val="2F5496"/>
        </w:rPr>
        <w:t xml:space="preserve">BAD WEATHER </w:t>
      </w:r>
      <w:bookmarkEnd w:id="19"/>
    </w:p>
    <w:p w14:paraId="13B229AD" w14:textId="77777777" w:rsidR="008537AB" w:rsidRDefault="00000000">
      <w:pPr>
        <w:spacing w:after="0" w:line="259" w:lineRule="auto"/>
        <w:ind w:left="121" w:right="306"/>
        <w:jc w:val="right"/>
      </w:pPr>
      <w:r>
        <w:rPr>
          <w:rFonts w:ascii="Calibri" w:eastAsia="Calibri" w:hAnsi="Calibri" w:cs="Calibri"/>
          <w:color w:val="2F5496"/>
          <w:sz w:val="32"/>
        </w:rPr>
        <w:t xml:space="preserve">CLOSING </w:t>
      </w:r>
      <w:r>
        <w:t xml:space="preserve">Check </w:t>
      </w:r>
    </w:p>
    <w:p w14:paraId="34F591B0" w14:textId="77777777" w:rsidR="008537AB" w:rsidRDefault="00000000">
      <w:pPr>
        <w:ind w:left="121" w:right="57"/>
      </w:pPr>
      <w:r>
        <w:t xml:space="preserve">your email for an announcement.  Bad </w:t>
      </w:r>
    </w:p>
    <w:p w14:paraId="4BE2DD7C" w14:textId="77777777" w:rsidR="008537AB" w:rsidRDefault="00000000">
      <w:pPr>
        <w:spacing w:after="131"/>
        <w:ind w:left="21" w:right="57"/>
      </w:pPr>
      <w:r>
        <w:t xml:space="preserve">weather closings will also be announced on the home screen of our website. </w:t>
      </w:r>
    </w:p>
    <w:p w14:paraId="5957C200" w14:textId="77777777" w:rsidR="008537AB" w:rsidRDefault="00000000">
      <w:pPr>
        <w:spacing w:after="125" w:line="259" w:lineRule="auto"/>
        <w:ind w:left="0" w:firstLine="0"/>
      </w:pPr>
      <w:r>
        <w:t xml:space="preserve"> </w:t>
      </w:r>
    </w:p>
    <w:p w14:paraId="16BA5FAE" w14:textId="77777777" w:rsidR="008537AB" w:rsidRDefault="00000000">
      <w:pPr>
        <w:spacing w:after="26" w:line="259" w:lineRule="auto"/>
        <w:ind w:left="0" w:firstLine="0"/>
      </w:pPr>
      <w:hyperlink r:id="rId74">
        <w:r>
          <w:rPr>
            <w:color w:val="0563C1"/>
            <w:u w:val="single" w:color="0563C1"/>
          </w:rPr>
          <w:t>https://minneapolis</w:t>
        </w:r>
      </w:hyperlink>
      <w:hyperlink r:id="rId75">
        <w:r>
          <w:rPr>
            <w:color w:val="0563C1"/>
            <w:u w:val="single" w:color="0563C1"/>
          </w:rPr>
          <w:t>-</w:t>
        </w:r>
      </w:hyperlink>
      <w:hyperlink r:id="rId76">
        <w:r>
          <w:rPr>
            <w:color w:val="0563C1"/>
            <w:u w:val="single" w:color="0563C1"/>
          </w:rPr>
          <w:t>mn.aauw.net/</w:t>
        </w:r>
      </w:hyperlink>
      <w:hyperlink r:id="rId77">
        <w:r>
          <w:rPr>
            <w:rFonts w:ascii="Calibri" w:eastAsia="Calibri" w:hAnsi="Calibri" w:cs="Calibri"/>
            <w:sz w:val="31"/>
            <w:vertAlign w:val="subscript"/>
          </w:rPr>
          <w:t xml:space="preserve"> </w:t>
        </w:r>
      </w:hyperlink>
    </w:p>
    <w:p w14:paraId="06F55C59" w14:textId="77777777" w:rsidR="008537AB" w:rsidRDefault="00000000">
      <w:pPr>
        <w:spacing w:after="491" w:line="259" w:lineRule="auto"/>
        <w:ind w:left="0" w:firstLine="0"/>
      </w:pPr>
      <w:r>
        <w:rPr>
          <w:rFonts w:ascii="Calibri" w:eastAsia="Calibri" w:hAnsi="Calibri" w:cs="Calibri"/>
          <w:sz w:val="22"/>
        </w:rPr>
        <w:t xml:space="preserve"> </w:t>
      </w:r>
      <w:r>
        <w:rPr>
          <w:rFonts w:ascii="Calibri" w:eastAsia="Calibri" w:hAnsi="Calibri" w:cs="Calibri"/>
        </w:rPr>
        <w:t xml:space="preserve"> </w:t>
      </w:r>
      <w:r>
        <w:rPr>
          <w:rFonts w:ascii="Calibri" w:eastAsia="Calibri" w:hAnsi="Calibri" w:cs="Calibri"/>
        </w:rPr>
        <w:tab/>
      </w:r>
      <w:r>
        <w:rPr>
          <w:rFonts w:ascii="Calibri" w:eastAsia="Calibri" w:hAnsi="Calibri" w:cs="Calibri"/>
          <w:color w:val="2F5496"/>
        </w:rPr>
        <w:t xml:space="preserve"> </w:t>
      </w:r>
    </w:p>
    <w:p w14:paraId="0DE47669" w14:textId="77777777" w:rsidR="008537AB" w:rsidRDefault="00000000">
      <w:pPr>
        <w:spacing w:after="0" w:line="259" w:lineRule="auto"/>
        <w:ind w:left="0" w:right="-237" w:firstLine="0"/>
      </w:pPr>
      <w:r>
        <w:rPr>
          <w:noProof/>
        </w:rPr>
        <w:drawing>
          <wp:inline distT="0" distB="0" distL="0" distR="0" wp14:anchorId="3A7EBDD0" wp14:editId="2B449EBE">
            <wp:extent cx="2838450" cy="2133600"/>
            <wp:effectExtent l="0" t="0" r="0" b="0"/>
            <wp:docPr id="7669" name="Picture 7669"/>
            <wp:cNvGraphicFramePr/>
            <a:graphic xmlns:a="http://schemas.openxmlformats.org/drawingml/2006/main">
              <a:graphicData uri="http://schemas.openxmlformats.org/drawingml/2006/picture">
                <pic:pic xmlns:pic="http://schemas.openxmlformats.org/drawingml/2006/picture">
                  <pic:nvPicPr>
                    <pic:cNvPr id="7669" name="Picture 7669"/>
                    <pic:cNvPicPr/>
                  </pic:nvPicPr>
                  <pic:blipFill>
                    <a:blip r:embed="rId78"/>
                    <a:stretch>
                      <a:fillRect/>
                    </a:stretch>
                  </pic:blipFill>
                  <pic:spPr>
                    <a:xfrm>
                      <a:off x="0" y="0"/>
                      <a:ext cx="2838450" cy="2133600"/>
                    </a:xfrm>
                    <a:prstGeom prst="rect">
                      <a:avLst/>
                    </a:prstGeom>
                  </pic:spPr>
                </pic:pic>
              </a:graphicData>
            </a:graphic>
          </wp:inline>
        </w:drawing>
      </w:r>
    </w:p>
    <w:p w14:paraId="109F56D7" w14:textId="77777777" w:rsidR="008537AB" w:rsidRDefault="00000000">
      <w:pPr>
        <w:spacing w:after="0" w:line="259" w:lineRule="auto"/>
        <w:ind w:left="0" w:firstLine="0"/>
      </w:pPr>
      <w:r>
        <w:rPr>
          <w:sz w:val="28"/>
        </w:rPr>
        <w:t xml:space="preserve">GALE MANSION FLOOR PLAN </w:t>
      </w:r>
    </w:p>
    <w:p w14:paraId="4BD32E87" w14:textId="77777777" w:rsidR="008537AB" w:rsidRDefault="00000000">
      <w:pPr>
        <w:spacing w:after="0" w:line="259" w:lineRule="auto"/>
        <w:ind w:left="0" w:right="-396" w:firstLine="0"/>
      </w:pPr>
      <w:r>
        <w:rPr>
          <w:noProof/>
        </w:rPr>
        <w:drawing>
          <wp:inline distT="0" distB="0" distL="0" distR="0" wp14:anchorId="028AB21F" wp14:editId="1DE01399">
            <wp:extent cx="2781300" cy="4823460"/>
            <wp:effectExtent l="0" t="0" r="0" b="0"/>
            <wp:docPr id="7683" name="Picture 7683" descr="A drawing of a house&#10;&#10;Description automatically generated"/>
            <wp:cNvGraphicFramePr/>
            <a:graphic xmlns:a="http://schemas.openxmlformats.org/drawingml/2006/main">
              <a:graphicData uri="http://schemas.openxmlformats.org/drawingml/2006/picture">
                <pic:pic xmlns:pic="http://schemas.openxmlformats.org/drawingml/2006/picture">
                  <pic:nvPicPr>
                    <pic:cNvPr id="7683" name="Picture 7683"/>
                    <pic:cNvPicPr/>
                  </pic:nvPicPr>
                  <pic:blipFill>
                    <a:blip r:embed="rId79"/>
                    <a:stretch>
                      <a:fillRect/>
                    </a:stretch>
                  </pic:blipFill>
                  <pic:spPr>
                    <a:xfrm>
                      <a:off x="0" y="0"/>
                      <a:ext cx="2781300" cy="4823460"/>
                    </a:xfrm>
                    <a:prstGeom prst="rect">
                      <a:avLst/>
                    </a:prstGeom>
                  </pic:spPr>
                </pic:pic>
              </a:graphicData>
            </a:graphic>
          </wp:inline>
        </w:drawing>
      </w:r>
    </w:p>
    <w:p w14:paraId="7FACC243" w14:textId="77777777" w:rsidR="008537AB" w:rsidRDefault="00000000">
      <w:pPr>
        <w:pStyle w:val="Heading4"/>
        <w:spacing w:after="165" w:line="259" w:lineRule="auto"/>
        <w:ind w:left="0" w:right="429" w:firstLine="0"/>
        <w:jc w:val="right"/>
      </w:pPr>
      <w:r>
        <w:rPr>
          <w:rFonts w:ascii="Britannic" w:eastAsia="Britannic" w:hAnsi="Britannic" w:cs="Britannic"/>
          <w:sz w:val="32"/>
        </w:rPr>
        <w:t xml:space="preserve">Notes </w:t>
      </w:r>
    </w:p>
    <w:p w14:paraId="21A580A6" w14:textId="77777777" w:rsidR="008537AB" w:rsidRDefault="00000000">
      <w:pPr>
        <w:spacing w:after="0" w:line="259" w:lineRule="auto"/>
        <w:ind w:left="0" w:firstLine="0"/>
        <w:jc w:val="both"/>
      </w:pPr>
      <w:r>
        <w:rPr>
          <w:rFonts w:ascii="Arial" w:eastAsia="Arial" w:hAnsi="Arial" w:cs="Arial"/>
          <w:sz w:val="32"/>
        </w:rPr>
        <w:t xml:space="preserve"> </w:t>
      </w:r>
      <w:r>
        <w:rPr>
          <w:rFonts w:ascii="Arial" w:eastAsia="Arial" w:hAnsi="Arial" w:cs="Arial"/>
          <w:sz w:val="32"/>
        </w:rPr>
        <w:tab/>
      </w:r>
      <w:r>
        <w:rPr>
          <w:rFonts w:ascii="Britannic" w:eastAsia="Britannic" w:hAnsi="Britannic" w:cs="Britannic"/>
          <w:b/>
          <w:sz w:val="32"/>
        </w:rPr>
        <w:t xml:space="preserve"> </w:t>
      </w:r>
      <w:r>
        <w:br w:type="page"/>
      </w:r>
    </w:p>
    <w:p w14:paraId="654520F7" w14:textId="77777777" w:rsidR="008537AB" w:rsidRDefault="00000000">
      <w:pPr>
        <w:spacing w:after="0" w:line="259" w:lineRule="auto"/>
        <w:ind w:left="0" w:firstLine="0"/>
      </w:pPr>
      <w:r>
        <w:rPr>
          <w:rFonts w:ascii="Britannic" w:eastAsia="Britannic" w:hAnsi="Britannic" w:cs="Britannic"/>
          <w:b/>
          <w:sz w:val="32"/>
        </w:rPr>
        <w:t xml:space="preserve">Notes </w:t>
      </w:r>
    </w:p>
    <w:sectPr w:rsidR="008537AB">
      <w:headerReference w:type="even" r:id="rId80"/>
      <w:headerReference w:type="default" r:id="rId81"/>
      <w:footerReference w:type="even" r:id="rId82"/>
      <w:footerReference w:type="default" r:id="rId83"/>
      <w:headerReference w:type="first" r:id="rId84"/>
      <w:footerReference w:type="first" r:id="rId85"/>
      <w:pgSz w:w="5760" w:h="10080"/>
      <w:pgMar w:top="721" w:right="577" w:bottom="777" w:left="504" w:header="720" w:footer="2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7C0BC2" w14:textId="77777777" w:rsidR="00902C02" w:rsidRDefault="00902C02">
      <w:pPr>
        <w:spacing w:after="0" w:line="240" w:lineRule="auto"/>
      </w:pPr>
      <w:r>
        <w:separator/>
      </w:r>
    </w:p>
  </w:endnote>
  <w:endnote w:type="continuationSeparator" w:id="0">
    <w:p w14:paraId="783C5504" w14:textId="77777777" w:rsidR="00902C02" w:rsidRDefault="00902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Open Sans">
    <w:panose1 w:val="020B0604020202020204"/>
    <w:charset w:val="00"/>
    <w:family w:val="roman"/>
    <w:notTrueType/>
    <w:pitch w:val="default"/>
  </w:font>
  <w:font w:name="Brush Script MT">
    <w:panose1 w:val="03060802040406070304"/>
    <w:charset w:val="00"/>
    <w:family w:val="roman"/>
    <w:notTrueType/>
    <w:pitch w:val="default"/>
  </w:font>
  <w:font w:name="Segoe UI Emoji L">
    <w:panose1 w:val="020B0502040204020203"/>
    <w:charset w:val="00"/>
    <w:family w:val="roman"/>
    <w:notTrueType/>
    <w:pitch w:val="default"/>
  </w:font>
  <w:font w:name="Cambria">
    <w:panose1 w:val="02040503050406030204"/>
    <w:charset w:val="00"/>
    <w:family w:val="auto"/>
    <w:pitch w:val="variable"/>
    <w:sig w:usb0="00000003" w:usb1="00000000" w:usb2="00000000" w:usb3="00000000" w:csb0="00000001" w:csb1="00000000"/>
  </w:font>
  <w:font w:name="PT Serif">
    <w:panose1 w:val="020A0603040505020204"/>
    <w:charset w:val="00"/>
    <w:family w:val="roman"/>
    <w:notTrueType/>
    <w:pitch w:val="default"/>
  </w:font>
  <w:font w:name="Britannic">
    <w:panose1 w:val="020B0604020202020204"/>
    <w:charset w:val="00"/>
    <w:family w:val="roman"/>
    <w:notTrueType/>
    <w:pitch w:val="default"/>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8FC30" w14:textId="77777777" w:rsidR="008537AB" w:rsidRDefault="00000000">
    <w:pPr>
      <w:spacing w:after="0" w:line="259" w:lineRule="auto"/>
      <w:ind w:left="-262" w:firstLine="0"/>
    </w:pPr>
    <w:r>
      <w:fldChar w:fldCharType="begin"/>
    </w:r>
    <w:r>
      <w:instrText xml:space="preserve"> PAGE   \* MERGEFORMAT </w:instrText>
    </w:r>
    <w:r>
      <w:fldChar w:fldCharType="separate"/>
    </w:r>
    <w:r>
      <w:rPr>
        <w:rFonts w:ascii="Calibri" w:eastAsia="Calibri" w:hAnsi="Calibri" w:cs="Calibri"/>
        <w:sz w:val="20"/>
      </w:rPr>
      <w:t>2</w:t>
    </w:r>
    <w:r>
      <w:rPr>
        <w:rFonts w:ascii="Calibri" w:eastAsia="Calibri" w:hAnsi="Calibri" w:cs="Calibri"/>
        <w:sz w:val="20"/>
      </w:rPr>
      <w:fldChar w:fldCharType="end"/>
    </w:r>
    <w:r>
      <w:rPr>
        <w:rFonts w:ascii="Calibri" w:eastAsia="Calibri" w:hAnsi="Calibri" w:cs="Calibri"/>
        <w:sz w:val="20"/>
      </w:rPr>
      <w:t xml:space="preserve"> </w:t>
    </w:r>
  </w:p>
  <w:p w14:paraId="2FFFB879" w14:textId="77777777" w:rsidR="008537AB" w:rsidRDefault="00000000">
    <w:pPr>
      <w:spacing w:after="0" w:line="259" w:lineRule="auto"/>
      <w:ind w:left="-262" w:firstLine="0"/>
    </w:pPr>
    <w:r>
      <w:rPr>
        <w:rFonts w:ascii="Calibri" w:eastAsia="Calibri" w:hAnsi="Calibri" w:cs="Calibri"/>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3FC2F" w14:textId="77777777" w:rsidR="008537AB" w:rsidRDefault="00000000">
    <w:pPr>
      <w:spacing w:after="0" w:line="259" w:lineRule="auto"/>
      <w:ind w:left="26" w:firstLine="0"/>
    </w:pPr>
    <w:r>
      <w:fldChar w:fldCharType="begin"/>
    </w:r>
    <w:r>
      <w:instrText xml:space="preserve"> PAGE   \* MERGEFORMAT </w:instrText>
    </w:r>
    <w:r>
      <w:fldChar w:fldCharType="separate"/>
    </w:r>
    <w:r>
      <w:rPr>
        <w:rFonts w:ascii="Calibri" w:eastAsia="Calibri" w:hAnsi="Calibri" w:cs="Calibri"/>
        <w:sz w:val="20"/>
      </w:rPr>
      <w:t>1</w:t>
    </w:r>
    <w:r>
      <w:rPr>
        <w:rFonts w:ascii="Calibri" w:eastAsia="Calibri" w:hAnsi="Calibri" w:cs="Calibri"/>
        <w:sz w:val="20"/>
      </w:rPr>
      <w:fldChar w:fldCharType="end"/>
    </w:r>
    <w:r>
      <w:rPr>
        <w:rFonts w:ascii="Calibri" w:eastAsia="Calibri" w:hAnsi="Calibri" w:cs="Calibri"/>
        <w:sz w:val="20"/>
      </w:rPr>
      <w:t xml:space="preserve"> </w:t>
    </w:r>
  </w:p>
  <w:p w14:paraId="2CEE71D1" w14:textId="77777777" w:rsidR="008537AB" w:rsidRDefault="00000000">
    <w:pPr>
      <w:spacing w:after="0" w:line="259" w:lineRule="auto"/>
      <w:ind w:left="26" w:firstLine="0"/>
    </w:pPr>
    <w:r>
      <w:rPr>
        <w:rFonts w:ascii="Calibri" w:eastAsia="Calibri" w:hAnsi="Calibri" w:cs="Calibri"/>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2E31A" w14:textId="77777777" w:rsidR="008537AB" w:rsidRDefault="00000000">
    <w:pPr>
      <w:spacing w:after="0" w:line="259" w:lineRule="auto"/>
      <w:ind w:left="26" w:firstLine="0"/>
    </w:pPr>
    <w:r>
      <w:fldChar w:fldCharType="begin"/>
    </w:r>
    <w:r>
      <w:instrText xml:space="preserve"> PAGE   \* MERGEFORMAT </w:instrText>
    </w:r>
    <w:r>
      <w:fldChar w:fldCharType="separate"/>
    </w:r>
    <w:r>
      <w:rPr>
        <w:rFonts w:ascii="Calibri" w:eastAsia="Calibri" w:hAnsi="Calibri" w:cs="Calibri"/>
        <w:sz w:val="20"/>
      </w:rPr>
      <w:t>1</w:t>
    </w:r>
    <w:r>
      <w:rPr>
        <w:rFonts w:ascii="Calibri" w:eastAsia="Calibri" w:hAnsi="Calibri" w:cs="Calibri"/>
        <w:sz w:val="20"/>
      </w:rPr>
      <w:fldChar w:fldCharType="end"/>
    </w:r>
    <w:r>
      <w:rPr>
        <w:rFonts w:ascii="Calibri" w:eastAsia="Calibri" w:hAnsi="Calibri" w:cs="Calibri"/>
        <w:sz w:val="20"/>
      </w:rPr>
      <w:t xml:space="preserve"> </w:t>
    </w:r>
  </w:p>
  <w:p w14:paraId="177EFF5D" w14:textId="77777777" w:rsidR="008537AB" w:rsidRDefault="00000000">
    <w:pPr>
      <w:spacing w:after="0" w:line="259" w:lineRule="auto"/>
      <w:ind w:left="26" w:firstLine="0"/>
    </w:pPr>
    <w:r>
      <w:rPr>
        <w:rFonts w:ascii="Calibri" w:eastAsia="Calibri" w:hAnsi="Calibri" w:cs="Calibri"/>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D7428" w14:textId="77777777" w:rsidR="008537AB" w:rsidRDefault="00000000">
    <w:pPr>
      <w:spacing w:after="0" w:line="259" w:lineRule="auto"/>
      <w:ind w:left="-288" w:firstLine="0"/>
    </w:pPr>
    <w:r>
      <w:fldChar w:fldCharType="begin"/>
    </w:r>
    <w:r>
      <w:instrText xml:space="preserve"> PAGE   \* MERGEFORMAT </w:instrText>
    </w:r>
    <w:r>
      <w:fldChar w:fldCharType="separate"/>
    </w:r>
    <w:r>
      <w:rPr>
        <w:rFonts w:ascii="Calibri" w:eastAsia="Calibri" w:hAnsi="Calibri" w:cs="Calibri"/>
        <w:sz w:val="20"/>
      </w:rPr>
      <w:t>26</w:t>
    </w:r>
    <w:r>
      <w:rPr>
        <w:rFonts w:ascii="Calibri" w:eastAsia="Calibri" w:hAnsi="Calibri" w:cs="Calibri"/>
        <w:sz w:val="20"/>
      </w:rPr>
      <w:fldChar w:fldCharType="end"/>
    </w:r>
    <w:r>
      <w:rPr>
        <w:rFonts w:ascii="Calibri" w:eastAsia="Calibri" w:hAnsi="Calibri" w:cs="Calibri"/>
        <w:sz w:val="20"/>
      </w:rPr>
      <w:t xml:space="preserve"> </w:t>
    </w:r>
  </w:p>
  <w:p w14:paraId="72BE07C2" w14:textId="77777777" w:rsidR="008537AB" w:rsidRDefault="00000000">
    <w:pPr>
      <w:spacing w:after="0" w:line="259" w:lineRule="auto"/>
      <w:ind w:left="-288" w:firstLine="0"/>
    </w:pPr>
    <w:r>
      <w:rPr>
        <w:rFonts w:ascii="Calibri" w:eastAsia="Calibri" w:hAnsi="Calibri" w:cs="Calibri"/>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1B5D8" w14:textId="77777777" w:rsidR="008537AB" w:rsidRDefault="00000000">
    <w:pPr>
      <w:spacing w:after="0" w:line="259" w:lineRule="auto"/>
      <w:ind w:left="0" w:firstLine="0"/>
    </w:pPr>
    <w:r>
      <w:fldChar w:fldCharType="begin"/>
    </w:r>
    <w:r>
      <w:instrText xml:space="preserve"> PAGE   \* MERGEFORMAT </w:instrText>
    </w:r>
    <w:r>
      <w:fldChar w:fldCharType="separate"/>
    </w:r>
    <w:r>
      <w:rPr>
        <w:rFonts w:ascii="Calibri" w:eastAsia="Calibri" w:hAnsi="Calibri" w:cs="Calibri"/>
        <w:sz w:val="20"/>
      </w:rPr>
      <w:t>25</w:t>
    </w:r>
    <w:r>
      <w:rPr>
        <w:rFonts w:ascii="Calibri" w:eastAsia="Calibri" w:hAnsi="Calibri" w:cs="Calibri"/>
        <w:sz w:val="20"/>
      </w:rPr>
      <w:fldChar w:fldCharType="end"/>
    </w:r>
    <w:r>
      <w:rPr>
        <w:rFonts w:ascii="Calibri" w:eastAsia="Calibri" w:hAnsi="Calibri" w:cs="Calibri"/>
        <w:sz w:val="20"/>
      </w:rPr>
      <w:t xml:space="preserve"> </w:t>
    </w:r>
  </w:p>
  <w:p w14:paraId="6CAA0059" w14:textId="77777777" w:rsidR="008537AB" w:rsidRDefault="00000000">
    <w:pPr>
      <w:spacing w:after="0" w:line="259" w:lineRule="auto"/>
      <w:ind w:left="0" w:firstLine="0"/>
    </w:pPr>
    <w:r>
      <w:rPr>
        <w:rFonts w:ascii="Calibri" w:eastAsia="Calibri" w:hAnsi="Calibri" w:cs="Calibri"/>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6B5E1" w14:textId="77777777" w:rsidR="008537AB" w:rsidRDefault="00000000">
    <w:pPr>
      <w:spacing w:after="0" w:line="259" w:lineRule="auto"/>
      <w:ind w:left="0" w:firstLine="0"/>
    </w:pPr>
    <w:r>
      <w:fldChar w:fldCharType="begin"/>
    </w:r>
    <w:r>
      <w:instrText xml:space="preserve"> PAGE   \* MERGEFORMAT </w:instrText>
    </w:r>
    <w:r>
      <w:fldChar w:fldCharType="separate"/>
    </w:r>
    <w:r>
      <w:rPr>
        <w:rFonts w:ascii="Calibri" w:eastAsia="Calibri" w:hAnsi="Calibri" w:cs="Calibri"/>
        <w:sz w:val="20"/>
      </w:rPr>
      <w:t>25</w:t>
    </w:r>
    <w:r>
      <w:rPr>
        <w:rFonts w:ascii="Calibri" w:eastAsia="Calibri" w:hAnsi="Calibri" w:cs="Calibri"/>
        <w:sz w:val="20"/>
      </w:rPr>
      <w:fldChar w:fldCharType="end"/>
    </w:r>
    <w:r>
      <w:rPr>
        <w:rFonts w:ascii="Calibri" w:eastAsia="Calibri" w:hAnsi="Calibri" w:cs="Calibri"/>
        <w:sz w:val="20"/>
      </w:rPr>
      <w:t xml:space="preserve"> </w:t>
    </w:r>
  </w:p>
  <w:p w14:paraId="620C5858" w14:textId="77777777" w:rsidR="008537AB" w:rsidRDefault="00000000">
    <w:pPr>
      <w:spacing w:after="0" w:line="259" w:lineRule="auto"/>
      <w:ind w:left="0" w:firstLine="0"/>
    </w:pPr>
    <w:r>
      <w:rPr>
        <w:rFonts w:ascii="Calibri" w:eastAsia="Calibri" w:hAnsi="Calibri" w:cs="Calibri"/>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12498" w14:textId="77777777" w:rsidR="008537AB" w:rsidRDefault="00000000">
    <w:pPr>
      <w:spacing w:after="0" w:line="259" w:lineRule="auto"/>
      <w:ind w:left="72" w:firstLine="0"/>
    </w:pPr>
    <w:r>
      <w:fldChar w:fldCharType="begin"/>
    </w:r>
    <w:r>
      <w:instrText xml:space="preserve"> PAGE   \* MERGEFORMAT </w:instrText>
    </w:r>
    <w:r>
      <w:fldChar w:fldCharType="separate"/>
    </w:r>
    <w:r>
      <w:rPr>
        <w:rFonts w:ascii="Calibri" w:eastAsia="Calibri" w:hAnsi="Calibri" w:cs="Calibri"/>
        <w:sz w:val="20"/>
      </w:rPr>
      <w:t>26</w:t>
    </w:r>
    <w:r>
      <w:rPr>
        <w:rFonts w:ascii="Calibri" w:eastAsia="Calibri" w:hAnsi="Calibri" w:cs="Calibri"/>
        <w:sz w:val="20"/>
      </w:rPr>
      <w:fldChar w:fldCharType="end"/>
    </w:r>
    <w:r>
      <w:rPr>
        <w:rFonts w:ascii="Calibri" w:eastAsia="Calibri" w:hAnsi="Calibri" w:cs="Calibri"/>
        <w:sz w:val="20"/>
      </w:rPr>
      <w:t xml:space="preserve"> </w:t>
    </w:r>
  </w:p>
  <w:p w14:paraId="4425A2A0" w14:textId="77777777" w:rsidR="008537AB" w:rsidRDefault="00000000">
    <w:pPr>
      <w:spacing w:after="0" w:line="259" w:lineRule="auto"/>
      <w:ind w:left="72" w:firstLine="0"/>
    </w:pPr>
    <w:r>
      <w:rPr>
        <w:rFonts w:ascii="Calibri" w:eastAsia="Calibri" w:hAnsi="Calibri" w:cs="Calibri"/>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3078D" w14:textId="77777777" w:rsidR="008537AB" w:rsidRDefault="00000000">
    <w:pPr>
      <w:spacing w:after="0" w:line="259" w:lineRule="auto"/>
      <w:ind w:left="360" w:firstLine="0"/>
    </w:pPr>
    <w:r>
      <w:fldChar w:fldCharType="begin"/>
    </w:r>
    <w:r>
      <w:instrText xml:space="preserve"> PAGE   \* MERGEFORMAT </w:instrText>
    </w:r>
    <w:r>
      <w:fldChar w:fldCharType="separate"/>
    </w:r>
    <w:r>
      <w:rPr>
        <w:rFonts w:ascii="Calibri" w:eastAsia="Calibri" w:hAnsi="Calibri" w:cs="Calibri"/>
        <w:sz w:val="20"/>
      </w:rPr>
      <w:t>25</w:t>
    </w:r>
    <w:r>
      <w:rPr>
        <w:rFonts w:ascii="Calibri" w:eastAsia="Calibri" w:hAnsi="Calibri" w:cs="Calibri"/>
        <w:sz w:val="20"/>
      </w:rPr>
      <w:fldChar w:fldCharType="end"/>
    </w:r>
    <w:r>
      <w:rPr>
        <w:rFonts w:ascii="Calibri" w:eastAsia="Calibri" w:hAnsi="Calibri" w:cs="Calibri"/>
        <w:sz w:val="20"/>
      </w:rPr>
      <w:t xml:space="preserve"> </w:t>
    </w:r>
  </w:p>
  <w:p w14:paraId="64656B16" w14:textId="77777777" w:rsidR="008537AB" w:rsidRDefault="00000000">
    <w:pPr>
      <w:spacing w:after="0" w:line="259" w:lineRule="auto"/>
      <w:ind w:left="360" w:firstLine="0"/>
    </w:pPr>
    <w:r>
      <w:rPr>
        <w:rFonts w:ascii="Calibri" w:eastAsia="Calibri" w:hAnsi="Calibri" w:cs="Calibri"/>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854EB" w14:textId="77777777" w:rsidR="008537AB" w:rsidRDefault="00000000">
    <w:pPr>
      <w:spacing w:after="0" w:line="259" w:lineRule="auto"/>
      <w:ind w:left="360" w:firstLine="0"/>
    </w:pPr>
    <w:r>
      <w:fldChar w:fldCharType="begin"/>
    </w:r>
    <w:r>
      <w:instrText xml:space="preserve"> PAGE   \* MERGEFORMAT </w:instrText>
    </w:r>
    <w:r>
      <w:fldChar w:fldCharType="separate"/>
    </w:r>
    <w:r>
      <w:rPr>
        <w:rFonts w:ascii="Calibri" w:eastAsia="Calibri" w:hAnsi="Calibri" w:cs="Calibri"/>
        <w:sz w:val="20"/>
      </w:rPr>
      <w:t>25</w:t>
    </w:r>
    <w:r>
      <w:rPr>
        <w:rFonts w:ascii="Calibri" w:eastAsia="Calibri" w:hAnsi="Calibri" w:cs="Calibri"/>
        <w:sz w:val="20"/>
      </w:rPr>
      <w:fldChar w:fldCharType="end"/>
    </w:r>
    <w:r>
      <w:rPr>
        <w:rFonts w:ascii="Calibri" w:eastAsia="Calibri" w:hAnsi="Calibri" w:cs="Calibri"/>
        <w:sz w:val="20"/>
      </w:rPr>
      <w:t xml:space="preserve"> </w:t>
    </w:r>
  </w:p>
  <w:p w14:paraId="3CDEBB80" w14:textId="77777777" w:rsidR="008537AB" w:rsidRDefault="00000000">
    <w:pPr>
      <w:spacing w:after="0" w:line="259" w:lineRule="auto"/>
      <w:ind w:left="360" w:firstLine="0"/>
    </w:pPr>
    <w:r>
      <w:rPr>
        <w:rFonts w:ascii="Calibri" w:eastAsia="Calibri" w:hAnsi="Calibri" w:cs="Calibri"/>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963AA8" w14:textId="77777777" w:rsidR="00902C02" w:rsidRDefault="00902C02">
      <w:pPr>
        <w:spacing w:after="0" w:line="240" w:lineRule="auto"/>
      </w:pPr>
      <w:r>
        <w:separator/>
      </w:r>
    </w:p>
  </w:footnote>
  <w:footnote w:type="continuationSeparator" w:id="0">
    <w:p w14:paraId="4CC30417" w14:textId="77777777" w:rsidR="00902C02" w:rsidRDefault="00902C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4E293" w14:textId="77777777" w:rsidR="008537AB" w:rsidRDefault="008537AB">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2CF00" w14:textId="77777777" w:rsidR="008537AB" w:rsidRDefault="008537AB">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2D476" w14:textId="77777777" w:rsidR="008537AB" w:rsidRDefault="008537AB">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3DF55" w14:textId="77777777" w:rsidR="008537AB" w:rsidRDefault="008537AB">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E55D2" w14:textId="77777777" w:rsidR="008537AB" w:rsidRDefault="00000000">
    <w:pPr>
      <w:spacing w:after="0" w:line="259" w:lineRule="auto"/>
      <w:ind w:left="0" w:firstLine="0"/>
    </w:pPr>
    <w:r>
      <w:t xml:space="preserve">9:30 –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480A0" w14:textId="77777777" w:rsidR="008537AB" w:rsidRDefault="00000000">
    <w:pPr>
      <w:spacing w:after="0" w:line="259" w:lineRule="auto"/>
      <w:ind w:left="0" w:firstLine="0"/>
    </w:pPr>
    <w:r>
      <w:t xml:space="preserve">9:30 –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1280A9" w14:textId="77777777" w:rsidR="008537AB" w:rsidRDefault="008537AB">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E0CF1" w14:textId="77777777" w:rsidR="008537AB" w:rsidRDefault="008537AB">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6FB6CC" w14:textId="77777777" w:rsidR="008537AB" w:rsidRDefault="008537AB">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901E1"/>
    <w:multiLevelType w:val="hybridMultilevel"/>
    <w:tmpl w:val="9AEE4658"/>
    <w:lvl w:ilvl="0" w:tplc="F77CF074">
      <w:start w:val="1"/>
      <w:numFmt w:val="decimal"/>
      <w:lvlText w:val="%1."/>
      <w:lvlJc w:val="left"/>
      <w:pPr>
        <w:ind w:left="3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790C5CC">
      <w:start w:val="1"/>
      <w:numFmt w:val="lowerLetter"/>
      <w:lvlText w:val="%2"/>
      <w:lvlJc w:val="left"/>
      <w:pPr>
        <w:ind w:left="11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4502D88">
      <w:start w:val="1"/>
      <w:numFmt w:val="lowerRoman"/>
      <w:lvlText w:val="%3"/>
      <w:lvlJc w:val="left"/>
      <w:pPr>
        <w:ind w:left="18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26C0CBE">
      <w:start w:val="1"/>
      <w:numFmt w:val="decimal"/>
      <w:lvlText w:val="%4"/>
      <w:lvlJc w:val="left"/>
      <w:pPr>
        <w:ind w:left="25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0A8281E">
      <w:start w:val="1"/>
      <w:numFmt w:val="lowerLetter"/>
      <w:lvlText w:val="%5"/>
      <w:lvlJc w:val="left"/>
      <w:pPr>
        <w:ind w:left="32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82CBEBA">
      <w:start w:val="1"/>
      <w:numFmt w:val="lowerRoman"/>
      <w:lvlText w:val="%6"/>
      <w:lvlJc w:val="left"/>
      <w:pPr>
        <w:ind w:left="39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986A92E">
      <w:start w:val="1"/>
      <w:numFmt w:val="decimal"/>
      <w:lvlText w:val="%7"/>
      <w:lvlJc w:val="left"/>
      <w:pPr>
        <w:ind w:left="47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B60DF00">
      <w:start w:val="1"/>
      <w:numFmt w:val="lowerLetter"/>
      <w:lvlText w:val="%8"/>
      <w:lvlJc w:val="left"/>
      <w:pPr>
        <w:ind w:left="54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5A89220">
      <w:start w:val="1"/>
      <w:numFmt w:val="lowerRoman"/>
      <w:lvlText w:val="%9"/>
      <w:lvlJc w:val="left"/>
      <w:pPr>
        <w:ind w:left="61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E75A14"/>
    <w:multiLevelType w:val="hybridMultilevel"/>
    <w:tmpl w:val="E020C1E6"/>
    <w:lvl w:ilvl="0" w:tplc="204A17E0">
      <w:start w:val="1"/>
      <w:numFmt w:val="decimal"/>
      <w:lvlText w:val="%1)"/>
      <w:lvlJc w:val="left"/>
      <w:pPr>
        <w:ind w:left="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36392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E824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F2E1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3252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6658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4A2E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FC2F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D2082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8953F7"/>
    <w:multiLevelType w:val="hybridMultilevel"/>
    <w:tmpl w:val="CF326D4A"/>
    <w:lvl w:ilvl="0" w:tplc="484AAAD0">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CB43DD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B28E80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F4BEA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9740C6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CEADCE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53E2DB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1A8BA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5C8E34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9454633"/>
    <w:multiLevelType w:val="hybridMultilevel"/>
    <w:tmpl w:val="B5CCFCBA"/>
    <w:lvl w:ilvl="0" w:tplc="1F9AD6F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8CCED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13884A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344659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608F4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FAAD7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489C1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CEB22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260AE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DF065EE"/>
    <w:multiLevelType w:val="hybridMultilevel"/>
    <w:tmpl w:val="2AECF3D4"/>
    <w:lvl w:ilvl="0" w:tplc="BEF2D326">
      <w:start w:val="1"/>
      <w:numFmt w:val="bullet"/>
      <w:lvlText w:val="o"/>
      <w:lvlJc w:val="left"/>
      <w:pPr>
        <w:ind w:left="705"/>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1" w:tplc="F1DAC070">
      <w:start w:val="1"/>
      <w:numFmt w:val="bullet"/>
      <w:lvlText w:val="o"/>
      <w:lvlJc w:val="left"/>
      <w:pPr>
        <w:ind w:left="1440"/>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2" w:tplc="3E16259C">
      <w:start w:val="1"/>
      <w:numFmt w:val="bullet"/>
      <w:lvlText w:val="▪"/>
      <w:lvlJc w:val="left"/>
      <w:pPr>
        <w:ind w:left="2160"/>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3" w:tplc="4788C1E0">
      <w:start w:val="1"/>
      <w:numFmt w:val="bullet"/>
      <w:lvlText w:val="•"/>
      <w:lvlJc w:val="left"/>
      <w:pPr>
        <w:ind w:left="2880"/>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4" w:tplc="60BA531A">
      <w:start w:val="1"/>
      <w:numFmt w:val="bullet"/>
      <w:lvlText w:val="o"/>
      <w:lvlJc w:val="left"/>
      <w:pPr>
        <w:ind w:left="3600"/>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5" w:tplc="91AE454E">
      <w:start w:val="1"/>
      <w:numFmt w:val="bullet"/>
      <w:lvlText w:val="▪"/>
      <w:lvlJc w:val="left"/>
      <w:pPr>
        <w:ind w:left="4320"/>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6" w:tplc="2F6240DE">
      <w:start w:val="1"/>
      <w:numFmt w:val="bullet"/>
      <w:lvlText w:val="•"/>
      <w:lvlJc w:val="left"/>
      <w:pPr>
        <w:ind w:left="5040"/>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7" w:tplc="D86EB440">
      <w:start w:val="1"/>
      <w:numFmt w:val="bullet"/>
      <w:lvlText w:val="o"/>
      <w:lvlJc w:val="left"/>
      <w:pPr>
        <w:ind w:left="5760"/>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lvl w:ilvl="8" w:tplc="A06E3864">
      <w:start w:val="1"/>
      <w:numFmt w:val="bullet"/>
      <w:lvlText w:val="▪"/>
      <w:lvlJc w:val="left"/>
      <w:pPr>
        <w:ind w:left="6480"/>
      </w:pPr>
      <w:rPr>
        <w:rFonts w:ascii="Courier New" w:eastAsia="Courier New" w:hAnsi="Courier New" w:cs="Courier New"/>
        <w:b w:val="0"/>
        <w:i w:val="0"/>
        <w:strike w:val="0"/>
        <w:dstrike w:val="0"/>
        <w:color w:val="000000"/>
        <w:sz w:val="23"/>
        <w:szCs w:val="23"/>
        <w:u w:val="none" w:color="000000"/>
        <w:bdr w:val="none" w:sz="0" w:space="0" w:color="auto"/>
        <w:shd w:val="clear" w:color="auto" w:fill="auto"/>
        <w:vertAlign w:val="baseline"/>
      </w:rPr>
    </w:lvl>
  </w:abstractNum>
  <w:num w:numId="1" w16cid:durableId="1295870173">
    <w:abstractNumId w:val="1"/>
  </w:num>
  <w:num w:numId="2" w16cid:durableId="1786462280">
    <w:abstractNumId w:val="3"/>
  </w:num>
  <w:num w:numId="3" w16cid:durableId="1381436827">
    <w:abstractNumId w:val="2"/>
  </w:num>
  <w:num w:numId="4" w16cid:durableId="1242331051">
    <w:abstractNumId w:val="0"/>
  </w:num>
  <w:num w:numId="5" w16cid:durableId="16924924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3"/>
  <w:mirrorMargin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37AB"/>
    <w:rsid w:val="000B5612"/>
    <w:rsid w:val="001C4D70"/>
    <w:rsid w:val="008537AB"/>
    <w:rsid w:val="00902C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35AA9E2"/>
  <w15:docId w15:val="{E3130BA1-ACCF-5940-992B-9AEA85C34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210" w:hanging="10"/>
    </w:pPr>
    <w:rPr>
      <w:rFonts w:ascii="Times New Roman" w:eastAsia="Times New Roman" w:hAnsi="Times New Roman" w:cs="Times New Roman"/>
      <w:color w:val="000000"/>
      <w:lang w:val="en" w:eastAsia="en"/>
    </w:rPr>
  </w:style>
  <w:style w:type="paragraph" w:styleId="Heading1">
    <w:name w:val="heading 1"/>
    <w:next w:val="Normal"/>
    <w:link w:val="Heading1Char"/>
    <w:uiPriority w:val="9"/>
    <w:qFormat/>
    <w:pPr>
      <w:keepNext/>
      <w:keepLines/>
      <w:spacing w:after="52" w:line="259" w:lineRule="auto"/>
      <w:ind w:left="10" w:right="103" w:hanging="10"/>
      <w:jc w:val="center"/>
      <w:outlineLvl w:val="0"/>
    </w:pPr>
    <w:rPr>
      <w:rFonts w:ascii="Times New Roman" w:eastAsia="Times New Roman" w:hAnsi="Times New Roman" w:cs="Times New Roman"/>
      <w:b/>
      <w:color w:val="00B050"/>
      <w:sz w:val="32"/>
    </w:rPr>
  </w:style>
  <w:style w:type="paragraph" w:styleId="Heading2">
    <w:name w:val="heading 2"/>
    <w:next w:val="Normal"/>
    <w:link w:val="Heading2Char"/>
    <w:uiPriority w:val="9"/>
    <w:unhideWhenUsed/>
    <w:qFormat/>
    <w:pPr>
      <w:keepNext/>
      <w:keepLines/>
      <w:spacing w:after="0" w:line="259" w:lineRule="auto"/>
      <w:ind w:left="10" w:hanging="10"/>
      <w:jc w:val="center"/>
      <w:outlineLvl w:val="1"/>
    </w:pPr>
    <w:rPr>
      <w:rFonts w:ascii="Calibri" w:eastAsia="Calibri" w:hAnsi="Calibri" w:cs="Calibri"/>
      <w:color w:val="2F5496"/>
      <w:sz w:val="32"/>
    </w:rPr>
  </w:style>
  <w:style w:type="paragraph" w:styleId="Heading3">
    <w:name w:val="heading 3"/>
    <w:next w:val="Normal"/>
    <w:link w:val="Heading3Char"/>
    <w:uiPriority w:val="9"/>
    <w:unhideWhenUsed/>
    <w:qFormat/>
    <w:pPr>
      <w:keepNext/>
      <w:keepLines/>
      <w:spacing w:after="52" w:line="259" w:lineRule="auto"/>
      <w:ind w:left="10" w:right="103" w:hanging="10"/>
      <w:jc w:val="center"/>
      <w:outlineLvl w:val="2"/>
    </w:pPr>
    <w:rPr>
      <w:rFonts w:ascii="Times New Roman" w:eastAsia="Times New Roman" w:hAnsi="Times New Roman" w:cs="Times New Roman"/>
      <w:b/>
      <w:color w:val="00B050"/>
      <w:sz w:val="32"/>
    </w:rPr>
  </w:style>
  <w:style w:type="paragraph" w:styleId="Heading4">
    <w:name w:val="heading 4"/>
    <w:next w:val="Normal"/>
    <w:link w:val="Heading4Char"/>
    <w:uiPriority w:val="9"/>
    <w:unhideWhenUsed/>
    <w:qFormat/>
    <w:pPr>
      <w:keepNext/>
      <w:keepLines/>
      <w:spacing w:after="14" w:line="249" w:lineRule="auto"/>
      <w:ind w:left="636" w:hanging="10"/>
      <w:jc w:val="center"/>
      <w:outlineLvl w:val="3"/>
    </w:pPr>
    <w:rPr>
      <w:rFonts w:ascii="Times New Roman" w:eastAsia="Times New Roman" w:hAnsi="Times New Roman" w:cs="Times New Roman"/>
      <w:b/>
      <w:color w:val="000000"/>
    </w:rPr>
  </w:style>
  <w:style w:type="paragraph" w:styleId="Heading5">
    <w:name w:val="heading 5"/>
    <w:next w:val="Normal"/>
    <w:link w:val="Heading5Char"/>
    <w:uiPriority w:val="9"/>
    <w:unhideWhenUsed/>
    <w:qFormat/>
    <w:pPr>
      <w:keepNext/>
      <w:keepLines/>
      <w:spacing w:after="14" w:line="249" w:lineRule="auto"/>
      <w:ind w:left="636" w:hanging="10"/>
      <w:jc w:val="center"/>
      <w:outlineLvl w:val="4"/>
    </w:pPr>
    <w:rPr>
      <w:rFonts w:ascii="Times New Roman" w:eastAsia="Times New Roman" w:hAnsi="Times New Roman" w:cs="Times New Roman"/>
      <w:b/>
      <w:color w:val="000000"/>
    </w:rPr>
  </w:style>
  <w:style w:type="paragraph" w:styleId="Heading6">
    <w:name w:val="heading 6"/>
    <w:next w:val="Normal"/>
    <w:link w:val="Heading6Char"/>
    <w:uiPriority w:val="9"/>
    <w:unhideWhenUsed/>
    <w:qFormat/>
    <w:pPr>
      <w:keepNext/>
      <w:keepLines/>
      <w:spacing w:after="14" w:line="249" w:lineRule="auto"/>
      <w:ind w:left="636" w:hanging="10"/>
      <w:jc w:val="center"/>
      <w:outlineLvl w:val="5"/>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6Char">
    <w:name w:val="Heading 6 Char"/>
    <w:link w:val="Heading6"/>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B050"/>
      <w:sz w:val="32"/>
    </w:rPr>
  </w:style>
  <w:style w:type="character" w:customStyle="1" w:styleId="Heading2Char">
    <w:name w:val="Heading 2 Char"/>
    <w:link w:val="Heading2"/>
    <w:rPr>
      <w:rFonts w:ascii="Calibri" w:eastAsia="Calibri" w:hAnsi="Calibri" w:cs="Calibri"/>
      <w:color w:val="2F5496"/>
      <w:sz w:val="32"/>
    </w:rPr>
  </w:style>
  <w:style w:type="character" w:customStyle="1" w:styleId="Heading1Char">
    <w:name w:val="Heading 1 Char"/>
    <w:link w:val="Heading1"/>
    <w:rPr>
      <w:rFonts w:ascii="Times New Roman" w:eastAsia="Times New Roman" w:hAnsi="Times New Roman" w:cs="Times New Roman"/>
      <w:b/>
      <w:color w:val="00B050"/>
      <w:sz w:val="32"/>
    </w:rPr>
  </w:style>
  <w:style w:type="paragraph" w:styleId="TOC1">
    <w:name w:val="toc 1"/>
    <w:hidden/>
    <w:pPr>
      <w:spacing w:after="92" w:line="259" w:lineRule="auto"/>
      <w:ind w:left="25" w:right="54" w:hanging="10"/>
    </w:pPr>
    <w:rPr>
      <w:rFonts w:ascii="Calibri" w:eastAsia="Calibri" w:hAnsi="Calibri" w:cs="Calibri"/>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1" Type="http://schemas.openxmlformats.org/officeDocument/2006/relationships/image" Target="media/image13.png"/><Relationship Id="rId42" Type="http://schemas.openxmlformats.org/officeDocument/2006/relationships/hyperlink" Target="https://www.tpt.org/jesse-ventura-shocks-world/" TargetMode="External"/><Relationship Id="rId47" Type="http://schemas.openxmlformats.org/officeDocument/2006/relationships/hyperlink" Target="https://www.tpt.org/jesse-ventura-shocks-world/" TargetMode="External"/><Relationship Id="rId63" Type="http://schemas.openxmlformats.org/officeDocument/2006/relationships/hyperlink" Target="https://www.amazon.com/Amy-Bloom/e/B000APP47O/ref=dp_byline_cont_book_1" TargetMode="External"/><Relationship Id="rId68" Type="http://schemas.openxmlformats.org/officeDocument/2006/relationships/image" Target="media/image21.png"/><Relationship Id="rId84" Type="http://schemas.openxmlformats.org/officeDocument/2006/relationships/header" Target="header9.xml"/><Relationship Id="rId16" Type="http://schemas.openxmlformats.org/officeDocument/2006/relationships/hyperlink" Target="https://signup.com/go/buScVkA" TargetMode="External"/><Relationship Id="rId11" Type="http://schemas.openxmlformats.org/officeDocument/2006/relationships/image" Target="media/image5.jpg"/><Relationship Id="rId32" Type="http://schemas.openxmlformats.org/officeDocument/2006/relationships/image" Target="media/image130.png"/><Relationship Id="rId37" Type="http://schemas.openxmlformats.org/officeDocument/2006/relationships/header" Target="header3.xml"/><Relationship Id="rId53" Type="http://schemas.openxmlformats.org/officeDocument/2006/relationships/header" Target="header6.xml"/><Relationship Id="rId58" Type="http://schemas.openxmlformats.org/officeDocument/2006/relationships/hyperlink" Target="https://www.facebook.com/StandardHeating" TargetMode="External"/><Relationship Id="rId74" Type="http://schemas.openxmlformats.org/officeDocument/2006/relationships/hyperlink" Target="https://minneapolis-mn.aauw.net/" TargetMode="External"/><Relationship Id="rId79" Type="http://schemas.openxmlformats.org/officeDocument/2006/relationships/image" Target="media/image28.jpg"/><Relationship Id="rId5" Type="http://schemas.openxmlformats.org/officeDocument/2006/relationships/footnotes" Target="footnotes.xml"/><Relationship Id="rId61" Type="http://schemas.openxmlformats.org/officeDocument/2006/relationships/image" Target="media/image19.jpg"/><Relationship Id="rId82" Type="http://schemas.openxmlformats.org/officeDocument/2006/relationships/footer" Target="footer7.xml"/><Relationship Id="rId19" Type="http://schemas.openxmlformats.org/officeDocument/2006/relationships/image" Target="media/image11.jpg"/><Relationship Id="rId14" Type="http://schemas.openxmlformats.org/officeDocument/2006/relationships/image" Target="media/image8.jpg"/><Relationship Id="rId22" Type="http://schemas.openxmlformats.org/officeDocument/2006/relationships/image" Target="media/image14.png"/><Relationship Id="rId30" Type="http://schemas.openxmlformats.org/officeDocument/2006/relationships/image" Target="media/image11.png"/><Relationship Id="rId35" Type="http://schemas.openxmlformats.org/officeDocument/2006/relationships/footer" Target="footer1.xml"/><Relationship Id="rId43" Type="http://schemas.openxmlformats.org/officeDocument/2006/relationships/hyperlink" Target="https://www.tpt.org/jesse-ventura-shocks-world/" TargetMode="External"/><Relationship Id="rId48" Type="http://schemas.openxmlformats.org/officeDocument/2006/relationships/image" Target="media/image16.jpg"/><Relationship Id="rId56" Type="http://schemas.openxmlformats.org/officeDocument/2006/relationships/image" Target="media/image18.jpg"/><Relationship Id="rId64" Type="http://schemas.openxmlformats.org/officeDocument/2006/relationships/hyperlink" Target="https://www.amazon.com/Amy-Bloom/e/B000APP47O/ref=dp_byline_cont_book_1" TargetMode="External"/><Relationship Id="rId69" Type="http://schemas.openxmlformats.org/officeDocument/2006/relationships/image" Target="media/image22.jpg"/><Relationship Id="rId77" Type="http://schemas.openxmlformats.org/officeDocument/2006/relationships/hyperlink" Target="https://minneapolis-mn.aauw.net/" TargetMode="External"/><Relationship Id="rId8" Type="http://schemas.openxmlformats.org/officeDocument/2006/relationships/image" Target="media/image2.jpg"/><Relationship Id="rId51" Type="http://schemas.openxmlformats.org/officeDocument/2006/relationships/footer" Target="footer4.xml"/><Relationship Id="rId72" Type="http://schemas.openxmlformats.org/officeDocument/2006/relationships/image" Target="media/image25.jpg"/><Relationship Id="rId80" Type="http://schemas.openxmlformats.org/officeDocument/2006/relationships/header" Target="header7.xml"/><Relationship Id="rId85" Type="http://schemas.openxmlformats.org/officeDocument/2006/relationships/footer" Target="footer9.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hyperlink" Target="https://signup.com/go/buScVkA" TargetMode="External"/><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hyperlink" Target="https://www.tpt.org/jesse-ventura-shocks-world/" TargetMode="External"/><Relationship Id="rId59" Type="http://schemas.openxmlformats.org/officeDocument/2006/relationships/hyperlink" Target="https://www.facebook.com/StandardHeating" TargetMode="External"/><Relationship Id="rId67" Type="http://schemas.openxmlformats.org/officeDocument/2006/relationships/image" Target="media/image180.jpg"/><Relationship Id="rId20" Type="http://schemas.openxmlformats.org/officeDocument/2006/relationships/image" Target="media/image12.png"/><Relationship Id="rId41" Type="http://schemas.openxmlformats.org/officeDocument/2006/relationships/hyperlink" Target="https://www.tpt.org/jesse-ventura-shocks-world/" TargetMode="External"/><Relationship Id="rId54" Type="http://schemas.openxmlformats.org/officeDocument/2006/relationships/footer" Target="footer6.xml"/><Relationship Id="rId62" Type="http://schemas.openxmlformats.org/officeDocument/2006/relationships/hyperlink" Target="https://www.amazon.com/Amy-Bloom/e/B000APP47O/ref=dp_byline_cont_book_1" TargetMode="External"/><Relationship Id="rId70" Type="http://schemas.openxmlformats.org/officeDocument/2006/relationships/image" Target="media/image23.jpg"/><Relationship Id="rId75" Type="http://schemas.openxmlformats.org/officeDocument/2006/relationships/hyperlink" Target="https://minneapolis-mn.aauw.net/" TargetMode="External"/><Relationship Id="rId83"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5.png"/><Relationship Id="rId36" Type="http://schemas.openxmlformats.org/officeDocument/2006/relationships/footer" Target="footer2.xml"/><Relationship Id="rId49" Type="http://schemas.openxmlformats.org/officeDocument/2006/relationships/header" Target="header4.xml"/><Relationship Id="rId57" Type="http://schemas.openxmlformats.org/officeDocument/2006/relationships/hyperlink" Target="https://www.facebook.com/StandardHeating" TargetMode="External"/><Relationship Id="rId10" Type="http://schemas.openxmlformats.org/officeDocument/2006/relationships/image" Target="media/image4.jpg"/><Relationship Id="rId31" Type="http://schemas.openxmlformats.org/officeDocument/2006/relationships/image" Target="media/image120.png"/><Relationship Id="rId44" Type="http://schemas.openxmlformats.org/officeDocument/2006/relationships/hyperlink" Target="https://www.tpt.org/jesse-ventura-shocks-world/" TargetMode="External"/><Relationship Id="rId52" Type="http://schemas.openxmlformats.org/officeDocument/2006/relationships/footer" Target="footer5.xml"/><Relationship Id="rId60" Type="http://schemas.openxmlformats.org/officeDocument/2006/relationships/hyperlink" Target="https://www.facebook.com/StandardHeating" TargetMode="External"/><Relationship Id="rId65" Type="http://schemas.openxmlformats.org/officeDocument/2006/relationships/hyperlink" Target="https://www.amazon.com/Amy-Bloom/e/B000APP47O/ref=dp_byline_cont_book_1" TargetMode="External"/><Relationship Id="rId73" Type="http://schemas.openxmlformats.org/officeDocument/2006/relationships/image" Target="media/image26.jpg"/><Relationship Id="rId78" Type="http://schemas.openxmlformats.org/officeDocument/2006/relationships/image" Target="media/image27.jpg"/><Relationship Id="rId81" Type="http://schemas.openxmlformats.org/officeDocument/2006/relationships/header" Target="header8.xm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image" Target="media/image10.jpg"/><Relationship Id="rId39" Type="http://schemas.openxmlformats.org/officeDocument/2006/relationships/hyperlink" Target="https://www.tpt.org/jesse-ventura-shocks-world/" TargetMode="External"/><Relationship Id="rId34" Type="http://schemas.openxmlformats.org/officeDocument/2006/relationships/header" Target="header2.xml"/><Relationship Id="rId50" Type="http://schemas.openxmlformats.org/officeDocument/2006/relationships/header" Target="header5.xml"/><Relationship Id="rId55" Type="http://schemas.openxmlformats.org/officeDocument/2006/relationships/image" Target="media/image17.jpg"/><Relationship Id="rId76" Type="http://schemas.openxmlformats.org/officeDocument/2006/relationships/hyperlink" Target="https://minneapolis-mn.aauw.net/" TargetMode="External"/><Relationship Id="rId7" Type="http://schemas.openxmlformats.org/officeDocument/2006/relationships/image" Target="media/image1.jpg"/><Relationship Id="rId71" Type="http://schemas.openxmlformats.org/officeDocument/2006/relationships/image" Target="media/image24.jpg"/><Relationship Id="rId2" Type="http://schemas.openxmlformats.org/officeDocument/2006/relationships/styles" Target="styles.xml"/><Relationship Id="rId29" Type="http://schemas.openxmlformats.org/officeDocument/2006/relationships/image" Target="media/image10.png"/><Relationship Id="rId40" Type="http://schemas.openxmlformats.org/officeDocument/2006/relationships/hyperlink" Target="https://www.tpt.org/jesse-ventura-shocks-world/" TargetMode="External"/><Relationship Id="rId45" Type="http://schemas.openxmlformats.org/officeDocument/2006/relationships/hyperlink" Target="https://www.tpt.org/jesse-ventura-shocks-world/" TargetMode="External"/><Relationship Id="rId66" Type="http://schemas.openxmlformats.org/officeDocument/2006/relationships/image" Target="media/image20.jpg"/><Relationship Id="rId8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6982</Words>
  <Characters>39798</Characters>
  <Application>Microsoft Office Word</Application>
  <DocSecurity>0</DocSecurity>
  <Lines>331</Lines>
  <Paragraphs>93</Paragraphs>
  <ScaleCrop>false</ScaleCrop>
  <Company/>
  <LinksUpToDate>false</LinksUpToDate>
  <CharactersWithSpaces>46687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Minneapolis Branch American Association of University Women Bulletin</dc:title>
  <dc:subject>September, October, November 2023</dc:subject>
  <dc:creator>Administrator</dc:creator>
  <cp:keywords/>
  <cp:lastModifiedBy>n.beman@me.com</cp:lastModifiedBy>
  <cp:revision>2</cp:revision>
  <dcterms:created xsi:type="dcterms:W3CDTF">2024-09-18T23:39:00Z</dcterms:created>
  <dcterms:modified xsi:type="dcterms:W3CDTF">2024-09-18T23:39:00Z</dcterms:modified>
</cp:coreProperties>
</file>