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F867A" w14:textId="77777777" w:rsidR="00C51513" w:rsidRDefault="00C71C3F">
      <w:pPr>
        <w:spacing w:after="0"/>
        <w:ind w:left="0" w:firstLine="0"/>
        <w:jc w:val="right"/>
      </w:pPr>
      <w:r>
        <w:t>Scholarship Fund of the Minneapolis Branch of AAUW</w:t>
      </w:r>
    </w:p>
    <w:p w14:paraId="09A6D39C" w14:textId="77777777" w:rsidR="00C51513" w:rsidRDefault="00C71C3F">
      <w:pPr>
        <w:spacing w:after="0"/>
        <w:ind w:left="31" w:right="16"/>
        <w:jc w:val="center"/>
      </w:pPr>
      <w:r>
        <w:t>2115 Stevens Avenue</w:t>
      </w:r>
    </w:p>
    <w:p w14:paraId="6010C09E" w14:textId="77777777" w:rsidR="00C51513" w:rsidRDefault="00C71C3F">
      <w:pPr>
        <w:spacing w:after="0"/>
        <w:ind w:left="3310" w:right="0"/>
      </w:pPr>
      <w:r>
        <w:t>Minneapolis, Minnesota 55404</w:t>
      </w:r>
    </w:p>
    <w:p w14:paraId="7DBA4908" w14:textId="77777777" w:rsidR="00C51513" w:rsidRDefault="00C71C3F">
      <w:pPr>
        <w:spacing w:after="0"/>
        <w:ind w:left="31" w:right="0"/>
        <w:jc w:val="center"/>
      </w:pPr>
      <w:r>
        <w:t>(612) 870-1661</w:t>
      </w:r>
    </w:p>
    <w:p w14:paraId="6E90BDBA" w14:textId="11A2721D" w:rsidR="00C51513" w:rsidRDefault="00C71C3F">
      <w:pPr>
        <w:spacing w:after="265"/>
        <w:ind w:left="720" w:right="0" w:firstLine="0"/>
      </w:pPr>
      <w:r>
        <w:rPr>
          <w:b/>
          <w:i/>
          <w:sz w:val="21"/>
        </w:rPr>
        <w:t>Application Deadline - Application must be RECEIVED by February 4, 2022</w:t>
      </w:r>
    </w:p>
    <w:p w14:paraId="41CB724B" w14:textId="77777777" w:rsidR="00C51513" w:rsidRDefault="00C71C3F">
      <w:pPr>
        <w:pStyle w:val="Heading1"/>
        <w:spacing w:after="238"/>
        <w:jc w:val="left"/>
      </w:pPr>
      <w:r>
        <w:t>Application Criteria</w:t>
      </w:r>
    </w:p>
    <w:p w14:paraId="34EC8C7A" w14:textId="77777777" w:rsidR="00C51513" w:rsidRDefault="00C71C3F">
      <w:pPr>
        <w:ind w:left="-5" w:right="0"/>
      </w:pPr>
      <w:r>
        <w:t>Female Minneapolis Resident</w:t>
      </w:r>
    </w:p>
    <w:p w14:paraId="71D5E701" w14:textId="77777777" w:rsidR="00C51513" w:rsidRDefault="00C71C3F">
      <w:pPr>
        <w:ind w:left="-5" w:right="0"/>
      </w:pPr>
      <w:r>
        <w:t>Graduating Senior from one of the Minneapolis Public High Schools</w:t>
      </w:r>
    </w:p>
    <w:p w14:paraId="360C0487" w14:textId="77777777" w:rsidR="00C51513" w:rsidRDefault="00C71C3F">
      <w:pPr>
        <w:ind w:left="-5" w:right="0"/>
      </w:pPr>
      <w:r>
        <w:t>Educational Goal: Bachelor's Degree from an accredited 4-year institution</w:t>
      </w:r>
    </w:p>
    <w:p w14:paraId="06168FEE" w14:textId="77777777" w:rsidR="00C51513" w:rsidRDefault="00C71C3F">
      <w:pPr>
        <w:ind w:left="-5" w:right="0"/>
      </w:pPr>
      <w:r>
        <w:t>Minimum Cumulative GPA: 3.0</w:t>
      </w:r>
    </w:p>
    <w:p w14:paraId="2A9C4B9E" w14:textId="77777777" w:rsidR="00C51513" w:rsidRDefault="00C71C3F">
      <w:pPr>
        <w:ind w:left="-5" w:right="0"/>
      </w:pPr>
      <w:r>
        <w:t>Demonstrated Financial Need</w:t>
      </w:r>
    </w:p>
    <w:p w14:paraId="490DC20B" w14:textId="77777777" w:rsidR="00C51513" w:rsidRDefault="00C71C3F">
      <w:pPr>
        <w:spacing w:after="257"/>
        <w:ind w:left="-5" w:right="0"/>
      </w:pPr>
      <w:r>
        <w:t>Demonstrated Ability to Handle College-level Coursework</w:t>
      </w:r>
    </w:p>
    <w:p w14:paraId="2FD9EB13" w14:textId="77777777" w:rsidR="00C51513" w:rsidRDefault="00C71C3F">
      <w:pPr>
        <w:pStyle w:val="Heading1"/>
        <w:spacing w:after="0"/>
        <w:ind w:left="16" w:right="20"/>
      </w:pPr>
      <w:r>
        <w:t>The Scholarship</w:t>
      </w:r>
    </w:p>
    <w:p w14:paraId="561C11E4" w14:textId="3382E567" w:rsidR="00C51513" w:rsidRDefault="00C71C3F">
      <w:pPr>
        <w:spacing w:after="107"/>
        <w:ind w:left="-5" w:right="0"/>
      </w:pPr>
      <w:r>
        <w:t>Award amount: $4,</w:t>
      </w:r>
      <w:r w:rsidR="007231DB">
        <w:t>75</w:t>
      </w:r>
      <w:r>
        <w:t>0 per year</w:t>
      </w:r>
    </w:p>
    <w:p w14:paraId="0DE73771" w14:textId="2DE25E69" w:rsidR="00C51513" w:rsidRDefault="00C71C3F">
      <w:pPr>
        <w:spacing w:after="103"/>
        <w:ind w:left="-5" w:right="0"/>
      </w:pPr>
      <w:r>
        <w:t>Renewable annually for a total award of $1</w:t>
      </w:r>
      <w:r w:rsidR="007231DB">
        <w:t>9</w:t>
      </w:r>
      <w:r>
        <w:t>,000</w:t>
      </w:r>
    </w:p>
    <w:p w14:paraId="7A4694D5" w14:textId="77777777" w:rsidR="00C51513" w:rsidRDefault="00C71C3F">
      <w:pPr>
        <w:spacing w:after="103"/>
        <w:ind w:left="-5" w:right="0"/>
      </w:pPr>
      <w:r>
        <w:t xml:space="preserve">Renewal based on satisfactory progress as a full-time student. </w:t>
      </w:r>
    </w:p>
    <w:p w14:paraId="00C8A4B9" w14:textId="77777777" w:rsidR="00C51513" w:rsidRDefault="00C71C3F">
      <w:pPr>
        <w:spacing w:after="52"/>
        <w:ind w:left="-5" w:right="0"/>
      </w:pPr>
      <w:r>
        <w:t>Return this completed and printed application together with the requested materials:</w:t>
      </w:r>
    </w:p>
    <w:p w14:paraId="2C63EBB4" w14:textId="77777777" w:rsidR="00C51513" w:rsidRDefault="00C71C3F">
      <w:pPr>
        <w:spacing w:after="0"/>
        <w:ind w:left="699" w:right="0"/>
      </w:pPr>
      <w:r>
        <w:t>Your essay</w:t>
      </w:r>
    </w:p>
    <w:p w14:paraId="10562F76" w14:textId="77777777" w:rsidR="00C51513" w:rsidRDefault="00C71C3F">
      <w:pPr>
        <w:spacing w:after="0"/>
        <w:ind w:left="699" w:right="0"/>
      </w:pPr>
      <w:r>
        <w:t>Front page of your parents' latest tax form</w:t>
      </w:r>
    </w:p>
    <w:p w14:paraId="55678364" w14:textId="77777777" w:rsidR="00C51513" w:rsidRDefault="00C71C3F">
      <w:pPr>
        <w:spacing w:after="153"/>
        <w:ind w:left="699" w:right="0"/>
      </w:pPr>
      <w:r>
        <w:t>Two letters of reference</w:t>
      </w:r>
    </w:p>
    <w:p w14:paraId="7F287A63" w14:textId="77777777" w:rsidR="00C51513" w:rsidRDefault="00C71C3F">
      <w:pPr>
        <w:ind w:left="-5" w:right="0"/>
      </w:pPr>
      <w:r>
        <w:t>And have your counselor send the verified copy of your high school transcript</w:t>
      </w:r>
    </w:p>
    <w:p w14:paraId="4EEC356E" w14:textId="77777777" w:rsidR="00C51513" w:rsidRDefault="00C71C3F">
      <w:pPr>
        <w:spacing w:after="0"/>
        <w:ind w:left="-5" w:right="0"/>
      </w:pPr>
      <w:r>
        <w:t>Mail to:</w:t>
      </w:r>
    </w:p>
    <w:p w14:paraId="56CA9467" w14:textId="77777777" w:rsidR="00C51513" w:rsidRDefault="00C71C3F">
      <w:pPr>
        <w:spacing w:after="0"/>
        <w:ind w:left="-5" w:right="0"/>
      </w:pPr>
      <w:r>
        <w:t>Minneapolis Branch AAUW Scholarship Board</w:t>
      </w:r>
    </w:p>
    <w:p w14:paraId="34AC0C49" w14:textId="77777777" w:rsidR="00C51513" w:rsidRDefault="00C71C3F">
      <w:pPr>
        <w:spacing w:after="0"/>
        <w:ind w:left="-5" w:right="0"/>
      </w:pPr>
      <w:r>
        <w:t>2115 Stevens Avenue</w:t>
      </w:r>
    </w:p>
    <w:p w14:paraId="47601054" w14:textId="77777777" w:rsidR="00C51513" w:rsidRDefault="00C71C3F">
      <w:pPr>
        <w:ind w:left="-5" w:right="0"/>
      </w:pPr>
      <w:r>
        <w:t>Minneapolis, MN 55404</w:t>
      </w:r>
    </w:p>
    <w:p w14:paraId="4B5F4F1D" w14:textId="77777777" w:rsidR="00C51513" w:rsidRDefault="00C71C3F">
      <w:pPr>
        <w:spacing w:after="232"/>
        <w:ind w:left="0" w:right="0" w:firstLine="0"/>
      </w:pPr>
      <w:r>
        <w:t xml:space="preserve">Or email to: </w:t>
      </w:r>
      <w:r>
        <w:rPr>
          <w:b/>
          <w:color w:val="0000FF"/>
          <w:u w:val="single" w:color="0000FF"/>
        </w:rPr>
        <w:t>aauwscholarship@galemansion.com</w:t>
      </w:r>
    </w:p>
    <w:p w14:paraId="226AFB41" w14:textId="73F4DA72" w:rsidR="00C51513" w:rsidRDefault="00C71C3F">
      <w:pPr>
        <w:ind w:left="-5" w:right="0"/>
      </w:pPr>
      <w:r>
        <w:t xml:space="preserve">A reminder: The deadline for the receipt of your application is </w:t>
      </w:r>
      <w:r>
        <w:rPr>
          <w:b/>
        </w:rPr>
        <w:t>February 4, 2022</w:t>
      </w:r>
    </w:p>
    <w:p w14:paraId="7D35BFC8" w14:textId="77777777" w:rsidR="00C51513" w:rsidRDefault="00C71C3F">
      <w:pPr>
        <w:pStyle w:val="Heading1"/>
        <w:spacing w:after="238"/>
        <w:ind w:left="-5"/>
        <w:jc w:val="left"/>
      </w:pPr>
      <w:r>
        <w:lastRenderedPageBreak/>
        <w:t>Applicant Information</w:t>
      </w:r>
    </w:p>
    <w:p w14:paraId="120B4D53" w14:textId="77777777" w:rsidR="00C51513" w:rsidRDefault="00C71C3F">
      <w:pPr>
        <w:ind w:left="-5" w:right="0"/>
      </w:pPr>
      <w:r>
        <w:t xml:space="preserve">First Name:______________________ MI: ___ Last Name: ____________________________________ </w:t>
      </w:r>
    </w:p>
    <w:p w14:paraId="56A231C2" w14:textId="77777777" w:rsidR="00C51513" w:rsidRDefault="00C71C3F">
      <w:pPr>
        <w:ind w:left="-5" w:right="0"/>
      </w:pPr>
      <w:r>
        <w:t xml:space="preserve">Home Phone: _____________________________ Cell Phone:  ______________________________ </w:t>
      </w:r>
    </w:p>
    <w:p w14:paraId="275BB9B1" w14:textId="77777777" w:rsidR="00C51513" w:rsidRDefault="00C71C3F">
      <w:pPr>
        <w:ind w:left="-5" w:right="0"/>
      </w:pPr>
      <w:r>
        <w:t xml:space="preserve">Email Address: __________________________________________ Student ID #:_______________ </w:t>
      </w:r>
    </w:p>
    <w:p w14:paraId="04EF8974" w14:textId="77777777" w:rsidR="00C51513" w:rsidRDefault="00C71C3F">
      <w:pPr>
        <w:spacing w:after="257"/>
        <w:ind w:left="-5" w:right="0"/>
      </w:pPr>
      <w:r>
        <w:t xml:space="preserve">Mailing Address: ______________________ City: ___________________ State: _____ Zip: _________ </w:t>
      </w:r>
    </w:p>
    <w:p w14:paraId="7478EBEC" w14:textId="77777777" w:rsidR="00C51513" w:rsidRDefault="00C71C3F">
      <w:pPr>
        <w:tabs>
          <w:tab w:val="center" w:pos="7823"/>
        </w:tabs>
        <w:ind w:left="-15" w:right="0" w:firstLine="0"/>
      </w:pPr>
      <w:r>
        <w:t xml:space="preserve">Marital Status: single          married          divorced          widowed  </w:t>
      </w:r>
      <w:r>
        <w:tab/>
        <w:t xml:space="preserve">    # of Dependents: ________</w:t>
      </w:r>
    </w:p>
    <w:p w14:paraId="5DFFB332" w14:textId="77777777" w:rsidR="00C51513" w:rsidRDefault="00C71C3F">
      <w:pPr>
        <w:ind w:left="-5" w:right="0"/>
      </w:pPr>
      <w:r>
        <w:t>If other than the U.S., what is your country of birth? ____________________</w:t>
      </w:r>
    </w:p>
    <w:p w14:paraId="358A65BF" w14:textId="77777777" w:rsidR="00C51513" w:rsidRDefault="00C71C3F">
      <w:pPr>
        <w:spacing w:after="257"/>
        <w:ind w:left="-5" w:right="0"/>
      </w:pPr>
      <w:r>
        <w:t>Number of years lived in the U.S. ____</w:t>
      </w:r>
    </w:p>
    <w:p w14:paraId="196E2F66" w14:textId="77777777" w:rsidR="00C51513" w:rsidRDefault="00C71C3F">
      <w:pPr>
        <w:pStyle w:val="Heading1"/>
        <w:ind w:left="16" w:right="35"/>
      </w:pPr>
      <w:r>
        <w:t xml:space="preserve">Parent or Guardian </w:t>
      </w:r>
      <w:r>
        <w:rPr>
          <w:i/>
        </w:rPr>
        <w:t>#1</w:t>
      </w:r>
    </w:p>
    <w:p w14:paraId="331D1BD2" w14:textId="77777777" w:rsidR="00C51513" w:rsidRDefault="00C71C3F">
      <w:pPr>
        <w:spacing w:after="259"/>
        <w:ind w:left="-5" w:right="0"/>
      </w:pPr>
      <w:r>
        <w:t xml:space="preserve">First Name: _____________________________ Last Name: ___________________________________ </w:t>
      </w:r>
    </w:p>
    <w:p w14:paraId="7EC110DD" w14:textId="77777777" w:rsidR="00C51513" w:rsidRDefault="00C71C3F">
      <w:pPr>
        <w:tabs>
          <w:tab w:val="center" w:pos="7107"/>
        </w:tabs>
        <w:ind w:left="-15" w:right="0" w:firstLine="0"/>
      </w:pPr>
      <w:r>
        <w:t xml:space="preserve">Marital status (circle one): single married divorced widowed </w:t>
      </w:r>
      <w:r>
        <w:tab/>
      </w:r>
      <w:r>
        <w:rPr>
          <w:sz w:val="21"/>
        </w:rPr>
        <w:t xml:space="preserve"># of Dependents:______ </w:t>
      </w:r>
    </w:p>
    <w:p w14:paraId="4FB0FCB9" w14:textId="77777777" w:rsidR="00C51513" w:rsidRDefault="00C71C3F">
      <w:pPr>
        <w:spacing w:after="257"/>
        <w:ind w:left="-5" w:right="0"/>
      </w:pPr>
      <w:r>
        <w:t>Relationship to Student: ________________ Highest level of education achieved: ___________</w:t>
      </w:r>
    </w:p>
    <w:p w14:paraId="53DC2A96" w14:textId="77777777" w:rsidR="00C51513" w:rsidRDefault="00C71C3F">
      <w:pPr>
        <w:pStyle w:val="Heading1"/>
        <w:ind w:left="16" w:right="1"/>
      </w:pPr>
      <w:r>
        <w:t>Parent or Guardian #2</w:t>
      </w:r>
    </w:p>
    <w:p w14:paraId="405A8D1E" w14:textId="77777777" w:rsidR="00C51513" w:rsidRDefault="00C71C3F">
      <w:pPr>
        <w:spacing w:after="259"/>
        <w:ind w:left="-5" w:right="0"/>
      </w:pPr>
      <w:r>
        <w:t xml:space="preserve">First Name: ____________________________Last Name: ______________________________ </w:t>
      </w:r>
    </w:p>
    <w:p w14:paraId="6CE47C75" w14:textId="77777777" w:rsidR="00C51513" w:rsidRDefault="00C71C3F">
      <w:pPr>
        <w:tabs>
          <w:tab w:val="center" w:pos="7100"/>
        </w:tabs>
        <w:ind w:left="-15" w:right="0" w:firstLine="0"/>
      </w:pPr>
      <w:r>
        <w:t xml:space="preserve">Marital Status (circle one): single married divorced widowed </w:t>
      </w:r>
      <w:r>
        <w:tab/>
      </w:r>
      <w:r>
        <w:rPr>
          <w:sz w:val="21"/>
        </w:rPr>
        <w:t xml:space="preserve"># of Dependents:_______ </w:t>
      </w:r>
    </w:p>
    <w:p w14:paraId="14877610" w14:textId="77777777" w:rsidR="00C51513" w:rsidRDefault="00C71C3F">
      <w:pPr>
        <w:spacing w:after="257"/>
        <w:ind w:left="-5" w:right="0"/>
      </w:pPr>
      <w:r>
        <w:t>Relationship to Student: ________________ Highest level of education achieved: ____________</w:t>
      </w:r>
    </w:p>
    <w:p w14:paraId="2BC90A79" w14:textId="77777777" w:rsidR="00C51513" w:rsidRDefault="00C71C3F">
      <w:pPr>
        <w:pStyle w:val="Heading1"/>
        <w:ind w:left="16"/>
      </w:pPr>
      <w:r>
        <w:t>Scholastic Information</w:t>
      </w:r>
    </w:p>
    <w:p w14:paraId="5AA38272" w14:textId="77777777" w:rsidR="00C51513" w:rsidRDefault="00C71C3F">
      <w:pPr>
        <w:ind w:left="-5" w:right="0"/>
      </w:pPr>
      <w:r>
        <w:t xml:space="preserve">Name of High School: _________________________Grade Point Average(cumulative): </w:t>
      </w:r>
      <w:r>
        <w:rPr>
          <w:sz w:val="19"/>
        </w:rPr>
        <w:t xml:space="preserve">______________ </w:t>
      </w:r>
    </w:p>
    <w:p w14:paraId="4DD03BFC" w14:textId="77777777" w:rsidR="00C51513" w:rsidRDefault="00C71C3F">
      <w:pPr>
        <w:ind w:left="-5" w:right="0"/>
      </w:pPr>
      <w:r>
        <w:t>Class Rank: __________ ACT or SAT Score: __________</w:t>
      </w:r>
    </w:p>
    <w:p w14:paraId="489A13F4" w14:textId="77777777" w:rsidR="00C51513" w:rsidRDefault="00C71C3F">
      <w:pPr>
        <w:spacing w:after="0"/>
        <w:ind w:left="0" w:right="0" w:firstLine="0"/>
      </w:pPr>
      <w:r>
        <w:rPr>
          <w:b/>
          <w:i/>
        </w:rPr>
        <w:t>Please ask your guidance counselor to send us a verified high school transcript.</w:t>
      </w:r>
    </w:p>
    <w:p w14:paraId="59FC5693" w14:textId="77777777" w:rsidR="00C51513" w:rsidRDefault="00C71C3F">
      <w:pPr>
        <w:pStyle w:val="Heading1"/>
        <w:spacing w:after="266"/>
        <w:ind w:left="16"/>
      </w:pPr>
      <w:r>
        <w:lastRenderedPageBreak/>
        <w:t>Financial Need</w:t>
      </w:r>
    </w:p>
    <w:p w14:paraId="40922490" w14:textId="77777777" w:rsidR="00C51513" w:rsidRDefault="00C71C3F">
      <w:pPr>
        <w:spacing w:after="246" w:line="265" w:lineRule="auto"/>
        <w:ind w:left="-5" w:right="0"/>
      </w:pPr>
      <w:r>
        <w:rPr>
          <w:sz w:val="24"/>
        </w:rPr>
        <w:t xml:space="preserve">Please submit a copy of the latest available front page of your parents' Federal Income Tax Form. </w:t>
      </w:r>
    </w:p>
    <w:p w14:paraId="41917603" w14:textId="77777777" w:rsidR="00C51513" w:rsidRDefault="00C71C3F">
      <w:pPr>
        <w:spacing w:after="246" w:line="265" w:lineRule="auto"/>
        <w:ind w:left="-5" w:right="63"/>
      </w:pPr>
      <w:r>
        <w:rPr>
          <w:sz w:val="24"/>
        </w:rPr>
        <w:t>How many dependent children are in your family? _______</w:t>
      </w:r>
    </w:p>
    <w:p w14:paraId="046938CB" w14:textId="77777777" w:rsidR="00C51513" w:rsidRDefault="00C71C3F">
      <w:pPr>
        <w:spacing w:after="1102" w:line="476" w:lineRule="auto"/>
        <w:ind w:left="-5" w:right="63"/>
      </w:pPr>
      <w:r>
        <w:rPr>
          <w:sz w:val="24"/>
        </w:rPr>
        <w:t>How many children in the family are currently attending post-secondary schools? ________ How do you intend to pay for your college education?</w:t>
      </w:r>
    </w:p>
    <w:p w14:paraId="53B48635" w14:textId="77777777" w:rsidR="00C51513" w:rsidRDefault="00C71C3F">
      <w:pPr>
        <w:spacing w:after="246" w:line="265" w:lineRule="auto"/>
        <w:ind w:left="-5" w:right="63"/>
      </w:pPr>
      <w:r>
        <w:rPr>
          <w:sz w:val="24"/>
        </w:rPr>
        <w:t>Have you already received financial assistance for college in the form of grants or scholarships?</w:t>
      </w:r>
    </w:p>
    <w:p w14:paraId="4F8D7D83" w14:textId="77777777" w:rsidR="00C51513" w:rsidRDefault="00C71C3F">
      <w:pPr>
        <w:spacing w:after="1350" w:line="265" w:lineRule="auto"/>
        <w:ind w:left="-5" w:right="63"/>
      </w:pPr>
      <w:r>
        <w:rPr>
          <w:sz w:val="24"/>
        </w:rPr>
        <w:t>Please list:</w:t>
      </w:r>
    </w:p>
    <w:p w14:paraId="0214F7C4" w14:textId="77777777" w:rsidR="00C51513" w:rsidRDefault="00C71C3F">
      <w:pPr>
        <w:spacing w:after="246" w:line="265" w:lineRule="auto"/>
        <w:ind w:left="-5" w:right="63"/>
      </w:pPr>
      <w:r>
        <w:rPr>
          <w:sz w:val="24"/>
        </w:rPr>
        <w:t>Please describe your economic need.</w:t>
      </w:r>
      <w:r>
        <w:br w:type="page"/>
      </w:r>
    </w:p>
    <w:p w14:paraId="7971C043" w14:textId="77777777" w:rsidR="00C51513" w:rsidRDefault="00C71C3F">
      <w:pPr>
        <w:pStyle w:val="Heading1"/>
        <w:spacing w:after="266"/>
        <w:ind w:left="16"/>
      </w:pPr>
      <w:r>
        <w:lastRenderedPageBreak/>
        <w:t>Educational Plans</w:t>
      </w:r>
    </w:p>
    <w:p w14:paraId="1BE9D509" w14:textId="77777777" w:rsidR="00C51513" w:rsidRDefault="00C71C3F">
      <w:pPr>
        <w:spacing w:after="1672" w:line="470" w:lineRule="auto"/>
        <w:ind w:left="-5" w:right="63"/>
      </w:pPr>
      <w:r>
        <w:rPr>
          <w:sz w:val="24"/>
        </w:rPr>
        <w:t xml:space="preserve">List the </w:t>
      </w:r>
      <w:proofErr w:type="spellStart"/>
      <w:r>
        <w:rPr>
          <w:sz w:val="24"/>
        </w:rPr>
        <w:t>post secondary</w:t>
      </w:r>
      <w:proofErr w:type="spellEnd"/>
      <w:r>
        <w:rPr>
          <w:sz w:val="24"/>
        </w:rPr>
        <w:t xml:space="preserve"> schools you are considering, in order of preference, and the dates of your applications. Note if you have been accepted to any of the schools listed. Are you considering a particular field of study at this time?</w:t>
      </w:r>
    </w:p>
    <w:p w14:paraId="749E8D10" w14:textId="77777777" w:rsidR="00C51513" w:rsidRDefault="00C71C3F">
      <w:pPr>
        <w:pStyle w:val="Heading1"/>
        <w:spacing w:after="266"/>
        <w:ind w:left="16"/>
      </w:pPr>
      <w:r>
        <w:t>School Activities</w:t>
      </w:r>
    </w:p>
    <w:p w14:paraId="01969401" w14:textId="77777777" w:rsidR="00C51513" w:rsidRDefault="00C71C3F">
      <w:pPr>
        <w:spacing w:after="1679" w:line="465" w:lineRule="auto"/>
        <w:ind w:left="-5" w:right="63"/>
      </w:pPr>
      <w:r>
        <w:rPr>
          <w:sz w:val="24"/>
        </w:rPr>
        <w:t>List school activities and the years involved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student government, sports, honor society, etc.):</w:t>
      </w:r>
    </w:p>
    <w:p w14:paraId="08B8A124" w14:textId="77777777" w:rsidR="00C51513" w:rsidRDefault="00C71C3F">
      <w:pPr>
        <w:spacing w:after="239"/>
        <w:ind w:left="16" w:right="20"/>
        <w:jc w:val="center"/>
      </w:pPr>
      <w:r>
        <w:rPr>
          <w:b/>
          <w:sz w:val="25"/>
        </w:rPr>
        <w:t>Community/Volunteer Service</w:t>
      </w:r>
    </w:p>
    <w:p w14:paraId="2E0A8D17" w14:textId="77777777" w:rsidR="00C51513" w:rsidRDefault="00C71C3F">
      <w:pPr>
        <w:spacing w:after="1912" w:line="265" w:lineRule="auto"/>
        <w:ind w:left="-5" w:right="63"/>
      </w:pPr>
      <w:r>
        <w:rPr>
          <w:sz w:val="24"/>
        </w:rPr>
        <w:t>List community service and volunteer activities, include the years and amount of time involved:</w:t>
      </w:r>
    </w:p>
    <w:p w14:paraId="65D3745F" w14:textId="77777777" w:rsidR="00C51513" w:rsidRDefault="00C71C3F">
      <w:pPr>
        <w:spacing w:after="239"/>
        <w:ind w:left="16" w:right="20"/>
        <w:jc w:val="center"/>
      </w:pPr>
      <w:r>
        <w:rPr>
          <w:b/>
          <w:sz w:val="25"/>
        </w:rPr>
        <w:t>Employment</w:t>
      </w:r>
    </w:p>
    <w:p w14:paraId="7C244DDE" w14:textId="77777777" w:rsidR="00C51513" w:rsidRDefault="00C71C3F">
      <w:pPr>
        <w:ind w:left="-5" w:right="0"/>
      </w:pPr>
      <w:r>
        <w:t>List jobs, most current position first, including hours per week and duration of employment</w:t>
      </w:r>
      <w:r>
        <w:rPr>
          <w:i/>
        </w:rPr>
        <w:t>:</w:t>
      </w:r>
    </w:p>
    <w:p w14:paraId="17CC2EA5" w14:textId="77777777" w:rsidR="00C51513" w:rsidRDefault="00C71C3F">
      <w:pPr>
        <w:pStyle w:val="Heading1"/>
        <w:ind w:left="16" w:right="20"/>
      </w:pPr>
      <w:r>
        <w:lastRenderedPageBreak/>
        <w:t>Character References</w:t>
      </w:r>
    </w:p>
    <w:p w14:paraId="0F262020" w14:textId="77777777" w:rsidR="00C51513" w:rsidRDefault="00C71C3F">
      <w:pPr>
        <w:spacing w:after="1663" w:line="476" w:lineRule="auto"/>
        <w:ind w:left="-5" w:right="63"/>
      </w:pPr>
      <w:r>
        <w:rPr>
          <w:sz w:val="24"/>
        </w:rPr>
        <w:t>Please submit two letters of reference on letterhead stationery from two adults who know you well (teachers, counselors, volunteer supervisors, religious leaders, employers).</w:t>
      </w:r>
    </w:p>
    <w:p w14:paraId="44AB173C" w14:textId="77777777" w:rsidR="00C51513" w:rsidRDefault="00C71C3F">
      <w:pPr>
        <w:pStyle w:val="Heading1"/>
        <w:ind w:left="16"/>
      </w:pPr>
      <w:r>
        <w:t>Essay</w:t>
      </w:r>
    </w:p>
    <w:p w14:paraId="72A727B2" w14:textId="77777777" w:rsidR="00C51513" w:rsidRDefault="00C71C3F">
      <w:pPr>
        <w:ind w:left="-5" w:right="0"/>
      </w:pPr>
      <w:r>
        <w:t>Please submit a typed essay (2 pages maximum) on the following topic:</w:t>
      </w:r>
    </w:p>
    <w:p w14:paraId="11AABBC5" w14:textId="77777777" w:rsidR="00C51513" w:rsidRDefault="00C71C3F">
      <w:pPr>
        <w:spacing w:after="0" w:line="474" w:lineRule="auto"/>
        <w:ind w:left="0" w:right="75" w:firstLine="0"/>
      </w:pPr>
      <w:r>
        <w:rPr>
          <w:b/>
          <w:sz w:val="21"/>
        </w:rPr>
        <w:t xml:space="preserve">How have you been influenced by the challenges in your life, and how have they affected your life </w:t>
      </w:r>
      <w:r>
        <w:rPr>
          <w:b/>
        </w:rPr>
        <w:t>goals?</w:t>
      </w:r>
    </w:p>
    <w:p w14:paraId="5DF241D1" w14:textId="77777777" w:rsidR="00C51513" w:rsidRDefault="00C51513">
      <w:pPr>
        <w:sectPr w:rsidR="00C51513">
          <w:pgSz w:w="12240" w:h="15840"/>
          <w:pgMar w:top="1490" w:right="1446" w:bottom="3565" w:left="1440" w:header="720" w:footer="720" w:gutter="0"/>
          <w:cols w:space="720"/>
        </w:sectPr>
      </w:pPr>
    </w:p>
    <w:p w14:paraId="31D3D32E" w14:textId="77777777" w:rsidR="00C51513" w:rsidRDefault="00C51513">
      <w:pPr>
        <w:spacing w:after="0"/>
        <w:ind w:left="0" w:right="0" w:firstLine="0"/>
      </w:pPr>
    </w:p>
    <w:sectPr w:rsidR="00C5151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13"/>
    <w:rsid w:val="00250871"/>
    <w:rsid w:val="007231DB"/>
    <w:rsid w:val="00C51513"/>
    <w:rsid w:val="00C7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D6191"/>
  <w15:docId w15:val="{44C5594B-0A33-4846-BF0E-C6AEEC5B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3" w:line="259" w:lineRule="auto"/>
      <w:ind w:left="10" w:right="2203" w:hanging="10"/>
    </w:pPr>
    <w:rPr>
      <w:rFonts w:ascii="Times New Roman" w:eastAsia="Times New Roman" w:hAnsi="Times New Roman" w:cs="Times New Roman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39" w:line="259" w:lineRule="auto"/>
      <w:ind w:left="7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Zamzar</dc:creator>
  <cp:keywords/>
  <cp:lastModifiedBy>DAVID BEMAN</cp:lastModifiedBy>
  <cp:revision>2</cp:revision>
  <dcterms:created xsi:type="dcterms:W3CDTF">2021-05-25T22:17:00Z</dcterms:created>
  <dcterms:modified xsi:type="dcterms:W3CDTF">2021-05-25T22:17:00Z</dcterms:modified>
</cp:coreProperties>
</file>