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FD" w:rsidRPr="00A606D2" w:rsidRDefault="00DA78C6" w:rsidP="00735CFD">
      <w:pPr>
        <w:jc w:val="center"/>
        <w:rPr>
          <w:rFonts w:ascii="Perpetua" w:hAnsi="Perpetua"/>
          <w:sz w:val="32"/>
          <w:szCs w:val="32"/>
        </w:rPr>
      </w:pPr>
      <w:bookmarkStart w:id="0" w:name="_GoBack"/>
      <w:bookmarkEnd w:id="0"/>
      <w:r>
        <w:rPr>
          <w:rFonts w:ascii="Perpetua" w:hAnsi="Perpetua"/>
          <w:sz w:val="32"/>
          <w:szCs w:val="32"/>
        </w:rPr>
        <w:t xml:space="preserve">PRESENTER’S </w:t>
      </w:r>
      <w:r w:rsidR="00735CFD" w:rsidRPr="00A606D2">
        <w:rPr>
          <w:rFonts w:ascii="Perpetua" w:hAnsi="Perpetua"/>
          <w:sz w:val="32"/>
          <w:szCs w:val="32"/>
        </w:rPr>
        <w:t>SPEAKER CHECKLIST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735CFD" w:rsidTr="00195E73">
        <w:tc>
          <w:tcPr>
            <w:tcW w:w="2268" w:type="dxa"/>
          </w:tcPr>
          <w:p w:rsidR="00735CFD" w:rsidRDefault="00042A00" w:rsidP="006A4DE6">
            <w:r>
              <w:t xml:space="preserve">Topic </w:t>
            </w:r>
            <w:r w:rsidR="00735CFD">
              <w:t>Committee</w:t>
            </w:r>
          </w:p>
        </w:tc>
        <w:tc>
          <w:tcPr>
            <w:tcW w:w="7308" w:type="dxa"/>
          </w:tcPr>
          <w:p w:rsidR="00735CFD" w:rsidRDefault="00735CFD" w:rsidP="006A4DE6"/>
        </w:tc>
      </w:tr>
      <w:tr w:rsidR="00735CFD" w:rsidTr="00195E73">
        <w:tc>
          <w:tcPr>
            <w:tcW w:w="2268" w:type="dxa"/>
          </w:tcPr>
          <w:p w:rsidR="00735CFD" w:rsidRDefault="00735CFD" w:rsidP="006A4DE6">
            <w:r>
              <w:t>Speaker</w:t>
            </w:r>
            <w:r w:rsidR="00EC4DAC">
              <w:t>’s Name</w:t>
            </w:r>
          </w:p>
        </w:tc>
        <w:tc>
          <w:tcPr>
            <w:tcW w:w="7308" w:type="dxa"/>
          </w:tcPr>
          <w:p w:rsidR="00735CFD" w:rsidRDefault="00735CFD" w:rsidP="006A4DE6"/>
        </w:tc>
      </w:tr>
      <w:tr w:rsidR="00735CFD" w:rsidTr="00195E73">
        <w:tc>
          <w:tcPr>
            <w:tcW w:w="2268" w:type="dxa"/>
          </w:tcPr>
          <w:p w:rsidR="00735CFD" w:rsidRDefault="00424380" w:rsidP="006A4DE6">
            <w:r>
              <w:t xml:space="preserve">Speaker’s </w:t>
            </w:r>
            <w:r w:rsidR="00735CFD">
              <w:t>Topic</w:t>
            </w:r>
          </w:p>
        </w:tc>
        <w:tc>
          <w:tcPr>
            <w:tcW w:w="7308" w:type="dxa"/>
          </w:tcPr>
          <w:p w:rsidR="00735CFD" w:rsidRDefault="00735CFD" w:rsidP="006A4DE6"/>
        </w:tc>
      </w:tr>
      <w:tr w:rsidR="00735CFD" w:rsidTr="00195E73">
        <w:tc>
          <w:tcPr>
            <w:tcW w:w="2268" w:type="dxa"/>
          </w:tcPr>
          <w:p w:rsidR="00735CFD" w:rsidRDefault="00424380" w:rsidP="006A4DE6">
            <w:r>
              <w:t xml:space="preserve">Speaking </w:t>
            </w:r>
            <w:r w:rsidR="00735CFD">
              <w:t>Date</w:t>
            </w:r>
            <w:r w:rsidR="00195E73">
              <w:t>/Time</w:t>
            </w:r>
          </w:p>
        </w:tc>
        <w:tc>
          <w:tcPr>
            <w:tcW w:w="7308" w:type="dxa"/>
          </w:tcPr>
          <w:p w:rsidR="00735CFD" w:rsidRDefault="00735CFD" w:rsidP="006A4DE6"/>
        </w:tc>
      </w:tr>
    </w:tbl>
    <w:p w:rsidR="003533D9" w:rsidRDefault="003533D9"/>
    <w:p w:rsidR="00735CFD" w:rsidRDefault="00042A00" w:rsidP="00042A00">
      <w:pPr>
        <w:pStyle w:val="NoSpacing"/>
      </w:pPr>
      <w:r>
        <w:t xml:space="preserve">                                                                                        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7"/>
        <w:gridCol w:w="2383"/>
      </w:tblGrid>
      <w:tr w:rsidR="00735CFD" w:rsidTr="00735CFD">
        <w:tc>
          <w:tcPr>
            <w:tcW w:w="7128" w:type="dxa"/>
          </w:tcPr>
          <w:p w:rsidR="00735CFD" w:rsidRDefault="00735CFD">
            <w:r>
              <w:t>Bulletin Copy sent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735CFD" w:rsidP="00735CFD">
            <w:r>
              <w:t>Letter with attachments* sent to the speaker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735CFD">
            <w:r>
              <w:t>Audio Visual information sent to Phyllis G.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735CFD">
            <w:r>
              <w:t>Is the speaker staying for lunch?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87485F" w:rsidP="0087485F">
            <w:r>
              <w:t>If yes, phone in lunch reservation for the speaker 651 220-4777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87485F" w:rsidP="0087485F">
            <w:r>
              <w:t>If yes or no, notify Susie E. regarding lunch</w:t>
            </w:r>
          </w:p>
        </w:tc>
        <w:tc>
          <w:tcPr>
            <w:tcW w:w="2448" w:type="dxa"/>
          </w:tcPr>
          <w:p w:rsidR="00735CFD" w:rsidRDefault="00735CFD"/>
        </w:tc>
      </w:tr>
      <w:tr w:rsidR="00735CFD" w:rsidTr="00735CFD">
        <w:tc>
          <w:tcPr>
            <w:tcW w:w="7128" w:type="dxa"/>
          </w:tcPr>
          <w:p w:rsidR="00735CFD" w:rsidRDefault="00424380">
            <w:r>
              <w:t>Turn in Honorarium form to the office</w:t>
            </w:r>
            <w:r w:rsidR="00EC4DAC">
              <w:t xml:space="preserve"> 3 weeks early</w:t>
            </w:r>
          </w:p>
        </w:tc>
        <w:tc>
          <w:tcPr>
            <w:tcW w:w="2448" w:type="dxa"/>
          </w:tcPr>
          <w:p w:rsidR="00735CFD" w:rsidRDefault="00735CFD"/>
        </w:tc>
      </w:tr>
      <w:tr w:rsidR="00424380" w:rsidTr="00735CFD">
        <w:tc>
          <w:tcPr>
            <w:tcW w:w="7128" w:type="dxa"/>
          </w:tcPr>
          <w:p w:rsidR="00424380" w:rsidRDefault="00776041">
            <w:r>
              <w:t xml:space="preserve">Final confirmation email sent to speaker </w:t>
            </w:r>
            <w:r w:rsidR="00C15065">
              <w:t>and/</w:t>
            </w:r>
            <w:r>
              <w:t>or phone contact</w:t>
            </w:r>
          </w:p>
        </w:tc>
        <w:tc>
          <w:tcPr>
            <w:tcW w:w="2448" w:type="dxa"/>
          </w:tcPr>
          <w:p w:rsidR="00424380" w:rsidRDefault="00424380"/>
        </w:tc>
      </w:tr>
      <w:tr w:rsidR="00776041" w:rsidTr="00735CFD">
        <w:tc>
          <w:tcPr>
            <w:tcW w:w="7128" w:type="dxa"/>
          </w:tcPr>
          <w:p w:rsidR="00776041" w:rsidRDefault="00776041">
            <w:r>
              <w:t>Thank you sent to speaker after the presentation</w:t>
            </w:r>
          </w:p>
        </w:tc>
        <w:tc>
          <w:tcPr>
            <w:tcW w:w="2448" w:type="dxa"/>
          </w:tcPr>
          <w:p w:rsidR="00776041" w:rsidRDefault="00776041"/>
        </w:tc>
      </w:tr>
    </w:tbl>
    <w:p w:rsidR="00042A00" w:rsidRDefault="00042A00">
      <w:r>
        <w:t>NOTES:</w:t>
      </w:r>
    </w:p>
    <w:p w:rsidR="00042A00" w:rsidRDefault="00042A00"/>
    <w:p w:rsidR="00B4425B" w:rsidRDefault="00B4425B"/>
    <w:p w:rsidR="00B4425B" w:rsidRDefault="00B4425B"/>
    <w:p w:rsidR="00735CFD" w:rsidRPr="00EC4DAC" w:rsidRDefault="00735CFD">
      <w:pPr>
        <w:rPr>
          <w:sz w:val="20"/>
          <w:szCs w:val="20"/>
        </w:rPr>
      </w:pPr>
      <w:r w:rsidRPr="00EC4DAC">
        <w:rPr>
          <w:sz w:val="20"/>
          <w:szCs w:val="20"/>
        </w:rPr>
        <w:t>*The attachments are</w:t>
      </w:r>
      <w:r w:rsidR="00C132B0" w:rsidRPr="00EC4DAC">
        <w:rPr>
          <w:sz w:val="20"/>
          <w:szCs w:val="20"/>
        </w:rPr>
        <w:t>: 1) T</w:t>
      </w:r>
      <w:r w:rsidRPr="00EC4DAC">
        <w:rPr>
          <w:sz w:val="20"/>
          <w:szCs w:val="20"/>
        </w:rPr>
        <w:t xml:space="preserve">he letter on AAUW letterhead, </w:t>
      </w:r>
      <w:r w:rsidR="00C132B0" w:rsidRPr="00EC4DAC">
        <w:rPr>
          <w:sz w:val="20"/>
          <w:szCs w:val="20"/>
        </w:rPr>
        <w:t>2) T</w:t>
      </w:r>
      <w:r w:rsidRPr="00EC4DAC">
        <w:rPr>
          <w:sz w:val="20"/>
          <w:szCs w:val="20"/>
        </w:rPr>
        <w:t xml:space="preserve">he Audio Visual form, </w:t>
      </w:r>
      <w:r w:rsidR="00C132B0" w:rsidRPr="00EC4DAC">
        <w:rPr>
          <w:sz w:val="20"/>
          <w:szCs w:val="20"/>
        </w:rPr>
        <w:t xml:space="preserve">3) </w:t>
      </w:r>
      <w:r w:rsidRPr="00EC4DAC">
        <w:rPr>
          <w:sz w:val="20"/>
          <w:szCs w:val="20"/>
        </w:rPr>
        <w:t xml:space="preserve">Map and Photo of the Gale Mansion, </w:t>
      </w:r>
      <w:r w:rsidR="00C132B0" w:rsidRPr="00EC4DAC">
        <w:rPr>
          <w:sz w:val="20"/>
          <w:szCs w:val="20"/>
        </w:rPr>
        <w:t xml:space="preserve">4) </w:t>
      </w:r>
      <w:r w:rsidRPr="00EC4DAC">
        <w:rPr>
          <w:sz w:val="20"/>
          <w:szCs w:val="20"/>
        </w:rPr>
        <w:t xml:space="preserve">Release Form for </w:t>
      </w:r>
      <w:r w:rsidR="00C132B0" w:rsidRPr="00EC4DAC">
        <w:rPr>
          <w:sz w:val="20"/>
          <w:szCs w:val="20"/>
        </w:rPr>
        <w:t>P</w:t>
      </w:r>
      <w:r w:rsidRPr="00EC4DAC">
        <w:rPr>
          <w:sz w:val="20"/>
          <w:szCs w:val="20"/>
        </w:rPr>
        <w:t xml:space="preserve">ermission to </w:t>
      </w:r>
      <w:r w:rsidR="00C132B0" w:rsidRPr="00EC4DAC">
        <w:rPr>
          <w:sz w:val="20"/>
          <w:szCs w:val="20"/>
        </w:rPr>
        <w:t>R</w:t>
      </w:r>
      <w:r w:rsidRPr="00EC4DAC">
        <w:rPr>
          <w:sz w:val="20"/>
          <w:szCs w:val="20"/>
        </w:rPr>
        <w:t>ecord.</w:t>
      </w:r>
    </w:p>
    <w:p w:rsidR="00B4425B" w:rsidRDefault="00B4425B" w:rsidP="00B4425B"/>
    <w:p w:rsidR="00B4425B" w:rsidRDefault="00B4425B" w:rsidP="00B4425B">
      <w:pPr>
        <w:jc w:val="center"/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THE DAY OF THE SPEAKER</w:t>
      </w:r>
    </w:p>
    <w:p w:rsidR="00B4425B" w:rsidRDefault="00B4425B" w:rsidP="00B4425B">
      <w:pPr>
        <w:pStyle w:val="NoSpacing"/>
      </w:pPr>
      <w:r>
        <w:t xml:space="preserve">                                                                                                                                             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385"/>
      </w:tblGrid>
      <w:tr w:rsidR="00B4425B" w:rsidTr="009B7062">
        <w:trPr>
          <w:trHeight w:val="332"/>
        </w:trPr>
        <w:tc>
          <w:tcPr>
            <w:tcW w:w="7128" w:type="dxa"/>
          </w:tcPr>
          <w:p w:rsidR="00B4425B" w:rsidRDefault="00B4425B" w:rsidP="009B7062">
            <w:r w:rsidRPr="00D276E6">
              <w:rPr>
                <w:rFonts w:cs="Times New Roman"/>
              </w:rPr>
              <w:t>Pay for your lunch as soon as you arrive. Main floor hallway.</w:t>
            </w:r>
          </w:p>
        </w:tc>
        <w:tc>
          <w:tcPr>
            <w:tcW w:w="2448" w:type="dxa"/>
          </w:tcPr>
          <w:p w:rsidR="00B4425B" w:rsidRDefault="00B4425B" w:rsidP="009B7062"/>
        </w:tc>
      </w:tr>
      <w:tr w:rsidR="00B4425B" w:rsidTr="009B7062">
        <w:tc>
          <w:tcPr>
            <w:tcW w:w="7128" w:type="dxa"/>
          </w:tcPr>
          <w:p w:rsidR="00B4425B" w:rsidRDefault="00B4425B" w:rsidP="009B7062">
            <w:r w:rsidRPr="00D276E6">
              <w:rPr>
                <w:rFonts w:cs="Times New Roman"/>
              </w:rPr>
              <w:t>Pick up honorarium check in the second floor office.</w:t>
            </w:r>
          </w:p>
        </w:tc>
        <w:tc>
          <w:tcPr>
            <w:tcW w:w="2448" w:type="dxa"/>
          </w:tcPr>
          <w:p w:rsidR="00B4425B" w:rsidRDefault="00B4425B" w:rsidP="009B7062"/>
        </w:tc>
      </w:tr>
      <w:tr w:rsidR="00B4425B" w:rsidTr="009B7062">
        <w:tc>
          <w:tcPr>
            <w:tcW w:w="7128" w:type="dxa"/>
          </w:tcPr>
          <w:p w:rsidR="00B4425B" w:rsidRDefault="00B4425B" w:rsidP="009B7062">
            <w:r w:rsidRPr="00D276E6">
              <w:rPr>
                <w:rFonts w:cs="Times New Roman"/>
              </w:rPr>
              <w:t xml:space="preserve">Review </w:t>
            </w:r>
            <w:r w:rsidRPr="00B4425B">
              <w:rPr>
                <w:rFonts w:cs="Times New Roman"/>
                <w:i/>
              </w:rPr>
              <w:t>Tips for Presenters</w:t>
            </w:r>
            <w:r w:rsidRPr="00D276E6">
              <w:rPr>
                <w:rFonts w:cs="Times New Roman"/>
              </w:rPr>
              <w:t xml:space="preserve"> sheet</w:t>
            </w:r>
          </w:p>
        </w:tc>
        <w:tc>
          <w:tcPr>
            <w:tcW w:w="2448" w:type="dxa"/>
          </w:tcPr>
          <w:p w:rsidR="00B4425B" w:rsidRDefault="00B4425B" w:rsidP="009B7062"/>
        </w:tc>
      </w:tr>
    </w:tbl>
    <w:p w:rsidR="00B4425B" w:rsidRDefault="00B4425B"/>
    <w:sectPr w:rsidR="00B4425B" w:rsidSect="008A1C1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FD"/>
    <w:rsid w:val="00042A00"/>
    <w:rsid w:val="00195E73"/>
    <w:rsid w:val="003533D9"/>
    <w:rsid w:val="004218B8"/>
    <w:rsid w:val="00424380"/>
    <w:rsid w:val="004E0B08"/>
    <w:rsid w:val="0072200E"/>
    <w:rsid w:val="00735CFD"/>
    <w:rsid w:val="00776041"/>
    <w:rsid w:val="007D0CDC"/>
    <w:rsid w:val="0087485F"/>
    <w:rsid w:val="008A1C11"/>
    <w:rsid w:val="00A6183F"/>
    <w:rsid w:val="00A8025D"/>
    <w:rsid w:val="00B14DD2"/>
    <w:rsid w:val="00B268F2"/>
    <w:rsid w:val="00B4425B"/>
    <w:rsid w:val="00C132B0"/>
    <w:rsid w:val="00C15065"/>
    <w:rsid w:val="00C363E7"/>
    <w:rsid w:val="00DA78C6"/>
    <w:rsid w:val="00E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F67FD-20FE-436B-8CB0-4F25836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Lindsey</dc:creator>
  <cp:lastModifiedBy>Doris &amp;  Burt Grimes</cp:lastModifiedBy>
  <cp:revision>15</cp:revision>
  <dcterms:created xsi:type="dcterms:W3CDTF">2017-11-14T17:05:00Z</dcterms:created>
  <dcterms:modified xsi:type="dcterms:W3CDTF">2018-04-02T01:38:00Z</dcterms:modified>
</cp:coreProperties>
</file>