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D92AC" w14:textId="7337D51C" w:rsidR="00BF25B1" w:rsidRDefault="00BF25B1" w:rsidP="00BF25B1">
      <w:pPr>
        <w:spacing w:line="276" w:lineRule="auto"/>
        <w:jc w:val="center"/>
        <w:rPr>
          <w:rFonts w:ascii="Calibri" w:eastAsia="Calibri" w:hAnsi="Calibri" w:cs="Times New Roman"/>
          <w:sz w:val="28"/>
          <w:szCs w:val="28"/>
        </w:rPr>
      </w:pPr>
      <w:r>
        <w:rPr>
          <w:rFonts w:ascii="Calibri" w:eastAsia="Calibri" w:hAnsi="Calibri" w:cs="Times New Roman"/>
          <w:noProof/>
          <w:sz w:val="28"/>
          <w:szCs w:val="28"/>
        </w:rPr>
        <w:drawing>
          <wp:inline distT="0" distB="0" distL="0" distR="0" wp14:anchorId="3FF795D9" wp14:editId="62B8C9A4">
            <wp:extent cx="2857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W-web-301.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219200"/>
                    </a:xfrm>
                    <a:prstGeom prst="rect">
                      <a:avLst/>
                    </a:prstGeom>
                  </pic:spPr>
                </pic:pic>
              </a:graphicData>
            </a:graphic>
          </wp:inline>
        </w:drawing>
      </w:r>
    </w:p>
    <w:p w14:paraId="71A952BA" w14:textId="77777777" w:rsidR="00BF25B1" w:rsidRDefault="00BF25B1" w:rsidP="00D14F81">
      <w:pPr>
        <w:spacing w:line="276" w:lineRule="auto"/>
        <w:rPr>
          <w:rFonts w:ascii="Calibri" w:eastAsia="Calibri" w:hAnsi="Calibri" w:cs="Times New Roman"/>
          <w:sz w:val="28"/>
          <w:szCs w:val="28"/>
        </w:rPr>
      </w:pPr>
    </w:p>
    <w:p w14:paraId="661C732A" w14:textId="770AFA81" w:rsidR="00BF25B1" w:rsidRPr="008E6485" w:rsidRDefault="00D14F81" w:rsidP="00BF25B1">
      <w:pPr>
        <w:spacing w:line="276" w:lineRule="auto"/>
        <w:jc w:val="center"/>
        <w:rPr>
          <w:rFonts w:ascii="Calibri" w:eastAsia="Calibri" w:hAnsi="Calibri" w:cs="Times New Roman"/>
          <w:b/>
          <w:sz w:val="32"/>
          <w:szCs w:val="32"/>
          <w:u w:val="single"/>
        </w:rPr>
      </w:pPr>
      <w:r w:rsidRPr="008E6485">
        <w:rPr>
          <w:rFonts w:ascii="Calibri" w:eastAsia="Calibri" w:hAnsi="Calibri" w:cs="Times New Roman"/>
          <w:b/>
          <w:sz w:val="32"/>
          <w:szCs w:val="32"/>
          <w:u w:val="single"/>
        </w:rPr>
        <w:t>AAUW Progr</w:t>
      </w:r>
      <w:r w:rsidR="008E6485">
        <w:rPr>
          <w:rFonts w:ascii="Calibri" w:eastAsia="Calibri" w:hAnsi="Calibri" w:cs="Times New Roman"/>
          <w:b/>
          <w:sz w:val="32"/>
          <w:szCs w:val="32"/>
          <w:u w:val="single"/>
        </w:rPr>
        <w:t>am Chairs &amp; PDAs</w:t>
      </w:r>
      <w:r w:rsidRPr="008E6485">
        <w:rPr>
          <w:rFonts w:ascii="Calibri" w:eastAsia="Calibri" w:hAnsi="Calibri" w:cs="Times New Roman"/>
          <w:b/>
          <w:sz w:val="32"/>
          <w:szCs w:val="32"/>
          <w:u w:val="single"/>
        </w:rPr>
        <w:t xml:space="preserve"> Packet</w:t>
      </w:r>
    </w:p>
    <w:p w14:paraId="043DB439" w14:textId="494401E8" w:rsidR="00D14F81" w:rsidRPr="008E6485" w:rsidRDefault="00D14F81" w:rsidP="00BF25B1">
      <w:pPr>
        <w:spacing w:line="276" w:lineRule="auto"/>
        <w:jc w:val="center"/>
        <w:rPr>
          <w:rFonts w:ascii="Calibri" w:eastAsia="Calibri" w:hAnsi="Calibri" w:cs="Times New Roman"/>
          <w:b/>
          <w:sz w:val="32"/>
          <w:szCs w:val="32"/>
          <w:u w:val="single"/>
        </w:rPr>
      </w:pPr>
      <w:r w:rsidRPr="008E6485">
        <w:rPr>
          <w:rFonts w:ascii="Calibri" w:eastAsia="Calibri" w:hAnsi="Calibri" w:cs="Times New Roman"/>
          <w:b/>
          <w:sz w:val="32"/>
          <w:szCs w:val="32"/>
          <w:u w:val="single"/>
        </w:rPr>
        <w:t>201</w:t>
      </w:r>
      <w:r w:rsidR="00BF25B1" w:rsidRPr="008E6485">
        <w:rPr>
          <w:rFonts w:ascii="Calibri" w:eastAsia="Calibri" w:hAnsi="Calibri" w:cs="Times New Roman"/>
          <w:b/>
          <w:sz w:val="32"/>
          <w:szCs w:val="32"/>
          <w:u w:val="single"/>
        </w:rPr>
        <w:t>8</w:t>
      </w:r>
      <w:r w:rsidRPr="008E6485">
        <w:rPr>
          <w:rFonts w:ascii="Calibri" w:eastAsia="Calibri" w:hAnsi="Calibri" w:cs="Times New Roman"/>
          <w:b/>
          <w:sz w:val="32"/>
          <w:szCs w:val="32"/>
          <w:u w:val="single"/>
        </w:rPr>
        <w:t>-201</w:t>
      </w:r>
      <w:r w:rsidR="00BF25B1" w:rsidRPr="008E6485">
        <w:rPr>
          <w:rFonts w:ascii="Calibri" w:eastAsia="Calibri" w:hAnsi="Calibri" w:cs="Times New Roman"/>
          <w:b/>
          <w:sz w:val="32"/>
          <w:szCs w:val="32"/>
          <w:u w:val="single"/>
        </w:rPr>
        <w:t>9</w:t>
      </w:r>
    </w:p>
    <w:p w14:paraId="4E3794FF" w14:textId="77777777" w:rsidR="00D14F81" w:rsidRPr="00D14F81" w:rsidRDefault="00D14F81" w:rsidP="00D14F81">
      <w:pPr>
        <w:spacing w:line="276" w:lineRule="auto"/>
        <w:rPr>
          <w:rFonts w:ascii="Calibri" w:eastAsia="Calibri" w:hAnsi="Calibri" w:cs="Times New Roman"/>
          <w:sz w:val="28"/>
          <w:szCs w:val="28"/>
        </w:rPr>
      </w:pPr>
    </w:p>
    <w:p w14:paraId="455BCD82" w14:textId="784CEC74"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 Contents:</w:t>
      </w:r>
    </w:p>
    <w:p w14:paraId="6DE7CA04" w14:textId="0E9BA85D"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1) </w:t>
      </w:r>
      <w:r w:rsidR="00416434">
        <w:rPr>
          <w:rFonts w:ascii="Calibri" w:eastAsia="Calibri" w:hAnsi="Calibri" w:cs="Times New Roman"/>
          <w:sz w:val="28"/>
          <w:szCs w:val="28"/>
        </w:rPr>
        <w:t xml:space="preserve"> </w:t>
      </w:r>
      <w:r w:rsidRPr="00D14F81">
        <w:rPr>
          <w:rFonts w:ascii="Calibri" w:eastAsia="Calibri" w:hAnsi="Calibri" w:cs="Times New Roman"/>
          <w:sz w:val="28"/>
          <w:szCs w:val="28"/>
        </w:rPr>
        <w:t xml:space="preserve"> </w:t>
      </w:r>
      <w:r w:rsidR="00416434">
        <w:rPr>
          <w:rFonts w:ascii="Calibri" w:eastAsia="Calibri" w:hAnsi="Calibri" w:cs="Times New Roman"/>
          <w:sz w:val="28"/>
          <w:szCs w:val="28"/>
        </w:rPr>
        <w:t xml:space="preserve"> </w:t>
      </w:r>
      <w:r w:rsidRPr="00D14F81">
        <w:rPr>
          <w:rFonts w:ascii="Calibri" w:eastAsia="Calibri" w:hAnsi="Calibri" w:cs="Times New Roman"/>
          <w:sz w:val="28"/>
          <w:szCs w:val="28"/>
        </w:rPr>
        <w:t>Agenda for today’s meeting</w:t>
      </w:r>
    </w:p>
    <w:p w14:paraId="703DFAD4" w14:textId="43903706"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2)  </w:t>
      </w:r>
      <w:r w:rsidR="00416434">
        <w:rPr>
          <w:rFonts w:ascii="Calibri" w:eastAsia="Calibri" w:hAnsi="Calibri" w:cs="Times New Roman"/>
          <w:sz w:val="28"/>
          <w:szCs w:val="28"/>
        </w:rPr>
        <w:t xml:space="preserve">  </w:t>
      </w:r>
      <w:r w:rsidRPr="00D14F81">
        <w:rPr>
          <w:rFonts w:ascii="Calibri" w:eastAsia="Calibri" w:hAnsi="Calibri" w:cs="Times New Roman"/>
          <w:sz w:val="28"/>
          <w:szCs w:val="28"/>
        </w:rPr>
        <w:t>Job description Topic Chairs</w:t>
      </w:r>
    </w:p>
    <w:p w14:paraId="14CC8F21" w14:textId="1588FE4B"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3)  </w:t>
      </w:r>
      <w:r w:rsidR="00416434">
        <w:rPr>
          <w:rFonts w:ascii="Calibri" w:eastAsia="Calibri" w:hAnsi="Calibri" w:cs="Times New Roman"/>
          <w:sz w:val="28"/>
          <w:szCs w:val="28"/>
        </w:rPr>
        <w:t xml:space="preserve">  </w:t>
      </w:r>
      <w:r w:rsidRPr="00D14F81">
        <w:rPr>
          <w:rFonts w:ascii="Calibri" w:eastAsia="Calibri" w:hAnsi="Calibri" w:cs="Times New Roman"/>
          <w:sz w:val="28"/>
          <w:szCs w:val="28"/>
        </w:rPr>
        <w:t xml:space="preserve">Job </w:t>
      </w:r>
      <w:r w:rsidR="00416434">
        <w:rPr>
          <w:rFonts w:ascii="Calibri" w:eastAsia="Calibri" w:hAnsi="Calibri" w:cs="Times New Roman"/>
          <w:sz w:val="28"/>
          <w:szCs w:val="28"/>
        </w:rPr>
        <w:t>description Program Development Assistants</w:t>
      </w:r>
    </w:p>
    <w:p w14:paraId="069B9F10" w14:textId="05702F8A"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4) </w:t>
      </w:r>
      <w:r w:rsidR="00416434">
        <w:rPr>
          <w:rFonts w:ascii="Calibri" w:eastAsia="Calibri" w:hAnsi="Calibri" w:cs="Times New Roman"/>
          <w:sz w:val="28"/>
          <w:szCs w:val="28"/>
        </w:rPr>
        <w:t xml:space="preserve"> </w:t>
      </w:r>
      <w:r w:rsidRPr="00D14F81">
        <w:rPr>
          <w:rFonts w:ascii="Calibri" w:eastAsia="Calibri" w:hAnsi="Calibri" w:cs="Times New Roman"/>
          <w:sz w:val="28"/>
          <w:szCs w:val="28"/>
        </w:rPr>
        <w:t xml:space="preserve"> </w:t>
      </w:r>
      <w:r w:rsidR="00416434">
        <w:rPr>
          <w:rFonts w:ascii="Calibri" w:eastAsia="Calibri" w:hAnsi="Calibri" w:cs="Times New Roman"/>
          <w:sz w:val="28"/>
          <w:szCs w:val="28"/>
        </w:rPr>
        <w:t xml:space="preserve"> </w:t>
      </w:r>
      <w:r w:rsidR="006C7FA7" w:rsidRPr="00D14F81">
        <w:rPr>
          <w:rFonts w:ascii="Calibri" w:eastAsia="Calibri" w:hAnsi="Calibri" w:cs="Times New Roman"/>
          <w:sz w:val="28"/>
          <w:szCs w:val="28"/>
        </w:rPr>
        <w:t xml:space="preserve">Conducting a planning meeting </w:t>
      </w:r>
    </w:p>
    <w:p w14:paraId="1B31D386" w14:textId="3BDC828C" w:rsidR="00D14F81" w:rsidRPr="00D14F81" w:rsidRDefault="00D14F81" w:rsidP="00BF25B1">
      <w:pPr>
        <w:spacing w:line="276" w:lineRule="auto"/>
        <w:ind w:left="720"/>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5)  </w:t>
      </w:r>
      <w:r w:rsidR="00416434">
        <w:rPr>
          <w:rFonts w:ascii="Calibri" w:eastAsia="Calibri" w:hAnsi="Calibri" w:cs="Times New Roman"/>
          <w:sz w:val="28"/>
          <w:szCs w:val="28"/>
        </w:rPr>
        <w:t xml:space="preserve">  </w:t>
      </w:r>
      <w:r w:rsidR="0060396F" w:rsidRPr="00D14F81">
        <w:rPr>
          <w:rFonts w:ascii="Calibri" w:eastAsia="Calibri" w:hAnsi="Calibri" w:cs="Times New Roman"/>
          <w:sz w:val="28"/>
          <w:szCs w:val="28"/>
        </w:rPr>
        <w:t xml:space="preserve">Sample agenda for planning meeting </w:t>
      </w:r>
      <w:r w:rsidR="0060396F">
        <w:rPr>
          <w:rFonts w:ascii="Calibri" w:eastAsia="Calibri" w:hAnsi="Calibri" w:cs="Times New Roman"/>
          <w:sz w:val="28"/>
          <w:szCs w:val="28"/>
        </w:rPr>
        <w:t xml:space="preserve">and </w:t>
      </w:r>
      <w:r w:rsidRPr="00D14F81">
        <w:rPr>
          <w:rFonts w:ascii="Calibri" w:eastAsia="Calibri" w:hAnsi="Calibri" w:cs="Times New Roman"/>
          <w:sz w:val="28"/>
          <w:szCs w:val="28"/>
        </w:rPr>
        <w:t xml:space="preserve">Topic </w:t>
      </w:r>
      <w:r w:rsidR="00BF25B1">
        <w:rPr>
          <w:rFonts w:ascii="Calibri" w:eastAsia="Calibri" w:hAnsi="Calibri" w:cs="Times New Roman"/>
          <w:sz w:val="28"/>
          <w:szCs w:val="28"/>
        </w:rPr>
        <w:t>Program Dates</w:t>
      </w:r>
      <w:r w:rsidRPr="00D14F81">
        <w:rPr>
          <w:rFonts w:ascii="Calibri" w:eastAsia="Calibri" w:hAnsi="Calibri" w:cs="Times New Roman"/>
          <w:sz w:val="28"/>
          <w:szCs w:val="28"/>
        </w:rPr>
        <w:t xml:space="preserve"> </w:t>
      </w:r>
    </w:p>
    <w:p w14:paraId="618C83AF" w14:textId="1ED250BD"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6)  </w:t>
      </w:r>
      <w:r w:rsidR="00416434">
        <w:rPr>
          <w:rFonts w:ascii="Calibri" w:eastAsia="Calibri" w:hAnsi="Calibri" w:cs="Times New Roman"/>
          <w:sz w:val="28"/>
          <w:szCs w:val="28"/>
        </w:rPr>
        <w:t xml:space="preserve">  </w:t>
      </w:r>
      <w:r w:rsidR="006C7FA7" w:rsidRPr="00D14F81">
        <w:rPr>
          <w:rFonts w:ascii="Calibri" w:eastAsia="Calibri" w:hAnsi="Calibri" w:cs="Times New Roman"/>
          <w:sz w:val="28"/>
          <w:szCs w:val="28"/>
        </w:rPr>
        <w:t>Brainstorming</w:t>
      </w:r>
      <w:r w:rsidR="0060396F">
        <w:rPr>
          <w:rFonts w:ascii="Calibri" w:eastAsia="Calibri" w:hAnsi="Calibri" w:cs="Times New Roman"/>
          <w:sz w:val="28"/>
          <w:szCs w:val="28"/>
        </w:rPr>
        <w:t xml:space="preserve"> </w:t>
      </w:r>
      <w:r w:rsidR="0060396F" w:rsidRPr="00D14F81">
        <w:rPr>
          <w:rFonts w:ascii="Calibri" w:eastAsia="Calibri" w:hAnsi="Calibri" w:cs="Times New Roman"/>
          <w:sz w:val="28"/>
          <w:szCs w:val="28"/>
        </w:rPr>
        <w:t>Guidelines</w:t>
      </w:r>
    </w:p>
    <w:p w14:paraId="66A4BFC4" w14:textId="5B491C5F"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7)  </w:t>
      </w:r>
      <w:r w:rsidR="00416434">
        <w:rPr>
          <w:rFonts w:ascii="Calibri" w:eastAsia="Calibri" w:hAnsi="Calibri" w:cs="Times New Roman"/>
          <w:sz w:val="28"/>
          <w:szCs w:val="28"/>
        </w:rPr>
        <w:t xml:space="preserve">  </w:t>
      </w:r>
      <w:r w:rsidR="006C7FA7" w:rsidRPr="00D14F81">
        <w:rPr>
          <w:rFonts w:ascii="Calibri" w:eastAsia="Calibri" w:hAnsi="Calibri" w:cs="Times New Roman"/>
          <w:sz w:val="28"/>
          <w:szCs w:val="28"/>
        </w:rPr>
        <w:t>Brainstorming Guidelines Poster</w:t>
      </w:r>
    </w:p>
    <w:p w14:paraId="595DB152" w14:textId="68F35D24"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8)  </w:t>
      </w:r>
      <w:r w:rsidR="00416434">
        <w:rPr>
          <w:rFonts w:ascii="Calibri" w:eastAsia="Calibri" w:hAnsi="Calibri" w:cs="Times New Roman"/>
          <w:sz w:val="28"/>
          <w:szCs w:val="28"/>
        </w:rPr>
        <w:t xml:space="preserve">  </w:t>
      </w:r>
      <w:r w:rsidR="006C7FA7" w:rsidRPr="00D14F81">
        <w:rPr>
          <w:rFonts w:ascii="Calibri" w:eastAsia="Calibri" w:hAnsi="Calibri" w:cs="Times New Roman"/>
          <w:sz w:val="28"/>
          <w:szCs w:val="28"/>
        </w:rPr>
        <w:t>CEU process</w:t>
      </w:r>
    </w:p>
    <w:p w14:paraId="7A687EF0" w14:textId="6337A64A"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9)  </w:t>
      </w:r>
      <w:r w:rsidR="00416434">
        <w:rPr>
          <w:rFonts w:ascii="Calibri" w:eastAsia="Calibri" w:hAnsi="Calibri" w:cs="Times New Roman"/>
          <w:sz w:val="28"/>
          <w:szCs w:val="28"/>
        </w:rPr>
        <w:t xml:space="preserve">  </w:t>
      </w:r>
      <w:r w:rsidR="004969A9">
        <w:rPr>
          <w:rFonts w:ascii="Calibri" w:eastAsia="Calibri" w:hAnsi="Calibri" w:cs="Times New Roman"/>
          <w:sz w:val="28"/>
          <w:szCs w:val="28"/>
        </w:rPr>
        <w:t xml:space="preserve">Planning </w:t>
      </w:r>
      <w:r w:rsidR="0060396F" w:rsidRPr="00D14F81">
        <w:rPr>
          <w:rFonts w:ascii="Calibri" w:eastAsia="Calibri" w:hAnsi="Calibri" w:cs="Times New Roman"/>
          <w:sz w:val="28"/>
          <w:szCs w:val="28"/>
        </w:rPr>
        <w:t>Luncheon meeting</w:t>
      </w:r>
      <w:r w:rsidR="004969A9">
        <w:rPr>
          <w:rFonts w:ascii="Calibri" w:eastAsia="Calibri" w:hAnsi="Calibri" w:cs="Times New Roman"/>
          <w:sz w:val="28"/>
          <w:szCs w:val="28"/>
        </w:rPr>
        <w:t xml:space="preserve">s </w:t>
      </w:r>
    </w:p>
    <w:p w14:paraId="15DAA976" w14:textId="15B93E8B" w:rsid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00BF25B1">
        <w:rPr>
          <w:rFonts w:ascii="Calibri" w:eastAsia="Calibri" w:hAnsi="Calibri" w:cs="Times New Roman"/>
          <w:sz w:val="28"/>
          <w:szCs w:val="28"/>
        </w:rPr>
        <w:tab/>
      </w:r>
      <w:r w:rsidRPr="00D14F81">
        <w:rPr>
          <w:rFonts w:ascii="Calibri" w:eastAsia="Calibri" w:hAnsi="Calibri" w:cs="Times New Roman"/>
          <w:sz w:val="28"/>
          <w:szCs w:val="28"/>
        </w:rPr>
        <w:t xml:space="preserve">10)  </w:t>
      </w:r>
      <w:r w:rsidR="0060396F" w:rsidRPr="00D14F81">
        <w:rPr>
          <w:rFonts w:ascii="Calibri" w:eastAsia="Calibri" w:hAnsi="Calibri" w:cs="Times New Roman"/>
          <w:sz w:val="28"/>
          <w:szCs w:val="28"/>
        </w:rPr>
        <w:t>Directory Information Form</w:t>
      </w:r>
    </w:p>
    <w:p w14:paraId="39793FDA" w14:textId="372662D9" w:rsidR="00416434" w:rsidRDefault="00416434" w:rsidP="00D14F81">
      <w:pPr>
        <w:spacing w:line="276" w:lineRule="auto"/>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p>
    <w:p w14:paraId="510D0592" w14:textId="22768058" w:rsidR="00416434" w:rsidRPr="00D14F81" w:rsidRDefault="00416434" w:rsidP="00416434">
      <w:pPr>
        <w:spacing w:line="276" w:lineRule="auto"/>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 xml:space="preserve"> </w:t>
      </w:r>
    </w:p>
    <w:p w14:paraId="28DAED58" w14:textId="3AE7A1D1" w:rsidR="00D14F81" w:rsidRPr="00D14F81" w:rsidRDefault="00D14F81" w:rsidP="00D14F81">
      <w:pPr>
        <w:spacing w:line="276" w:lineRule="auto"/>
        <w:rPr>
          <w:rFonts w:ascii="Calibri" w:eastAsia="Calibri" w:hAnsi="Calibri" w:cs="Times New Roman"/>
          <w:sz w:val="28"/>
          <w:szCs w:val="28"/>
        </w:rPr>
      </w:pPr>
      <w:r w:rsidRPr="00D14F81">
        <w:rPr>
          <w:rFonts w:ascii="Calibri" w:eastAsia="Calibri" w:hAnsi="Calibri" w:cs="Times New Roman"/>
          <w:sz w:val="28"/>
          <w:szCs w:val="28"/>
        </w:rPr>
        <w:t xml:space="preserve"> </w:t>
      </w:r>
      <w:r w:rsidR="00416434">
        <w:rPr>
          <w:rFonts w:ascii="Calibri" w:eastAsia="Calibri" w:hAnsi="Calibri" w:cs="Times New Roman"/>
          <w:sz w:val="28"/>
          <w:szCs w:val="28"/>
        </w:rPr>
        <w:t xml:space="preserve">        </w:t>
      </w:r>
    </w:p>
    <w:p w14:paraId="5D2C9D9C" w14:textId="3EE090EA" w:rsidR="008E6485" w:rsidRDefault="00D14F81" w:rsidP="00416434">
      <w:pPr>
        <w:keepNext/>
        <w:spacing w:after="0"/>
        <w:ind w:left="360"/>
        <w:outlineLvl w:val="0"/>
        <w:rPr>
          <w:rFonts w:ascii="Times New Roman" w:eastAsia="Times" w:hAnsi="Times New Roman" w:cs="Times New Roman"/>
          <w:b/>
          <w:szCs w:val="20"/>
          <w:lang w:val="x-none" w:eastAsia="x-none"/>
        </w:rPr>
      </w:pPr>
      <w:r w:rsidRPr="00D14F81">
        <w:rPr>
          <w:rFonts w:ascii="Times New Roman" w:eastAsia="Times" w:hAnsi="Times New Roman" w:cs="Times New Roman"/>
          <w:b/>
          <w:szCs w:val="20"/>
          <w:lang w:val="x-none" w:eastAsia="x-none"/>
        </w:rPr>
        <w:br w:type="page"/>
      </w:r>
    </w:p>
    <w:p w14:paraId="71D02282" w14:textId="6827E297" w:rsidR="00D14F81" w:rsidRPr="00D14F81" w:rsidRDefault="00D14F81" w:rsidP="007A073C">
      <w:pPr>
        <w:keepNext/>
        <w:spacing w:after="0"/>
        <w:ind w:left="360"/>
        <w:jc w:val="center"/>
        <w:outlineLvl w:val="0"/>
        <w:rPr>
          <w:rFonts w:ascii="Times New Roman" w:eastAsia="Times" w:hAnsi="Times New Roman" w:cs="Times New Roman"/>
          <w:b/>
          <w:szCs w:val="20"/>
          <w:lang w:val="x-none" w:eastAsia="x-none"/>
        </w:rPr>
      </w:pPr>
      <w:r w:rsidRPr="00D14F81">
        <w:rPr>
          <w:rFonts w:ascii="Times New Roman" w:eastAsia="Times" w:hAnsi="Times New Roman" w:cs="Times New Roman"/>
          <w:b/>
          <w:szCs w:val="20"/>
          <w:lang w:val="x-none" w:eastAsia="x-none"/>
        </w:rPr>
        <w:lastRenderedPageBreak/>
        <w:t>AAUW Minneapolis Branch</w:t>
      </w:r>
    </w:p>
    <w:p w14:paraId="58C8BCE3" w14:textId="515BCAF2" w:rsidR="00D14F81" w:rsidRPr="00D14F81" w:rsidRDefault="00D14F81" w:rsidP="007A073C">
      <w:pPr>
        <w:spacing w:after="0"/>
        <w:ind w:left="360"/>
        <w:jc w:val="center"/>
        <w:rPr>
          <w:rFonts w:ascii="Times New Roman" w:eastAsia="Times" w:hAnsi="Times New Roman" w:cs="Times New Roman"/>
          <w:b/>
          <w:szCs w:val="20"/>
        </w:rPr>
      </w:pPr>
      <w:r w:rsidRPr="00D14F81">
        <w:rPr>
          <w:rFonts w:ascii="Times New Roman" w:eastAsia="Times" w:hAnsi="Times New Roman" w:cs="Times New Roman"/>
          <w:b/>
          <w:szCs w:val="20"/>
        </w:rPr>
        <w:t>Day Programming:  Topic Ch</w:t>
      </w:r>
      <w:r w:rsidR="008E6485">
        <w:rPr>
          <w:rFonts w:ascii="Times New Roman" w:eastAsia="Times" w:hAnsi="Times New Roman" w:cs="Times New Roman"/>
          <w:b/>
          <w:szCs w:val="20"/>
        </w:rPr>
        <w:t>airpersons, Program Development Assistants (PDAs)</w:t>
      </w:r>
    </w:p>
    <w:p w14:paraId="21154EFD" w14:textId="4824377A" w:rsidR="00D14F81" w:rsidRPr="00D14F81" w:rsidRDefault="008E6485" w:rsidP="007A073C">
      <w:pPr>
        <w:spacing w:after="0"/>
        <w:ind w:left="360"/>
        <w:jc w:val="center"/>
        <w:rPr>
          <w:rFonts w:ascii="Times New Roman" w:eastAsia="Times" w:hAnsi="Times New Roman" w:cs="Times New Roman"/>
          <w:b/>
          <w:szCs w:val="20"/>
        </w:rPr>
      </w:pPr>
      <w:r>
        <w:rPr>
          <w:rFonts w:ascii="Times New Roman" w:eastAsia="Times" w:hAnsi="Times New Roman" w:cs="Times New Roman"/>
          <w:b/>
          <w:szCs w:val="20"/>
        </w:rPr>
        <w:t>2018-2019</w:t>
      </w:r>
    </w:p>
    <w:p w14:paraId="13A752F3" w14:textId="77777777" w:rsidR="008E6485" w:rsidRDefault="008E6485" w:rsidP="007A073C">
      <w:pPr>
        <w:spacing w:after="0"/>
        <w:ind w:left="360"/>
        <w:jc w:val="center"/>
        <w:rPr>
          <w:rFonts w:ascii="Times New Roman" w:eastAsia="Times" w:hAnsi="Times New Roman" w:cs="Times New Roman"/>
          <w:b/>
          <w:szCs w:val="20"/>
        </w:rPr>
      </w:pPr>
    </w:p>
    <w:p w14:paraId="1525EFA0" w14:textId="77777777" w:rsidR="008E6485" w:rsidRDefault="008E6485" w:rsidP="007A073C">
      <w:pPr>
        <w:spacing w:after="0"/>
        <w:rPr>
          <w:rFonts w:ascii="Times New Roman" w:eastAsia="Times" w:hAnsi="Times New Roman" w:cs="Times New Roman"/>
          <w:b/>
          <w:szCs w:val="20"/>
        </w:rPr>
      </w:pPr>
    </w:p>
    <w:p w14:paraId="4983F14A" w14:textId="7EDD4B0D" w:rsidR="00D14F81" w:rsidRPr="00D14F81" w:rsidRDefault="00D14F81" w:rsidP="008E6485">
      <w:pPr>
        <w:spacing w:after="0"/>
        <w:ind w:left="360"/>
        <w:jc w:val="center"/>
        <w:rPr>
          <w:rFonts w:ascii="Times New Roman" w:eastAsia="Times" w:hAnsi="Times New Roman" w:cs="Times New Roman"/>
          <w:b/>
          <w:szCs w:val="20"/>
        </w:rPr>
      </w:pPr>
      <w:r w:rsidRPr="00D14F81">
        <w:rPr>
          <w:rFonts w:ascii="Times New Roman" w:eastAsia="Times" w:hAnsi="Times New Roman" w:cs="Times New Roman"/>
          <w:b/>
          <w:szCs w:val="20"/>
        </w:rPr>
        <w:t xml:space="preserve">Agenda for April </w:t>
      </w:r>
      <w:r w:rsidR="008E6485">
        <w:rPr>
          <w:rFonts w:ascii="Times New Roman" w:eastAsia="Times" w:hAnsi="Times New Roman" w:cs="Times New Roman"/>
          <w:b/>
          <w:szCs w:val="20"/>
        </w:rPr>
        <w:t>18</w:t>
      </w:r>
      <w:r w:rsidRPr="00D14F81">
        <w:rPr>
          <w:rFonts w:ascii="Times New Roman" w:eastAsia="Times" w:hAnsi="Times New Roman" w:cs="Times New Roman"/>
          <w:b/>
          <w:szCs w:val="20"/>
        </w:rPr>
        <w:t>, 201</w:t>
      </w:r>
      <w:r w:rsidR="008E6485">
        <w:rPr>
          <w:rFonts w:ascii="Times New Roman" w:eastAsia="Times" w:hAnsi="Times New Roman" w:cs="Times New Roman"/>
          <w:b/>
          <w:szCs w:val="20"/>
        </w:rPr>
        <w:t>8</w:t>
      </w:r>
      <w:r w:rsidRPr="00D14F81">
        <w:rPr>
          <w:rFonts w:ascii="Times New Roman" w:eastAsia="Times" w:hAnsi="Times New Roman" w:cs="Times New Roman"/>
          <w:b/>
          <w:szCs w:val="20"/>
        </w:rPr>
        <w:t xml:space="preserve"> 9:30am</w:t>
      </w:r>
    </w:p>
    <w:p w14:paraId="65CC7241" w14:textId="77777777" w:rsidR="00D14F81" w:rsidRPr="003654C6" w:rsidRDefault="00D14F81" w:rsidP="00D14F81">
      <w:pPr>
        <w:spacing w:after="0"/>
        <w:rPr>
          <w:rFonts w:ascii="Times New Roman" w:eastAsia="Times" w:hAnsi="Times New Roman" w:cs="Times New Roman"/>
          <w:szCs w:val="20"/>
        </w:rPr>
      </w:pPr>
    </w:p>
    <w:p w14:paraId="6F4827AA" w14:textId="55916EED" w:rsidR="00D14F81" w:rsidRPr="003654C6" w:rsidRDefault="008E6485" w:rsidP="00416434">
      <w:pPr>
        <w:pStyle w:val="ListParagraph"/>
        <w:numPr>
          <w:ilvl w:val="0"/>
          <w:numId w:val="6"/>
        </w:numPr>
        <w:spacing w:after="0" w:line="360" w:lineRule="auto"/>
        <w:rPr>
          <w:rFonts w:ascii="Times New Roman" w:eastAsia="Times" w:hAnsi="Times New Roman" w:cs="Times New Roman"/>
          <w:szCs w:val="20"/>
        </w:rPr>
      </w:pPr>
      <w:r w:rsidRPr="003654C6">
        <w:rPr>
          <w:rFonts w:ascii="Times New Roman" w:eastAsia="Times" w:hAnsi="Times New Roman" w:cs="Times New Roman"/>
          <w:szCs w:val="20"/>
        </w:rPr>
        <w:t>Welcome and Sign I</w:t>
      </w:r>
      <w:r w:rsidR="00D14F81" w:rsidRPr="003654C6">
        <w:rPr>
          <w:rFonts w:ascii="Times New Roman" w:eastAsia="Times" w:hAnsi="Times New Roman" w:cs="Times New Roman"/>
          <w:szCs w:val="20"/>
        </w:rPr>
        <w:t>n</w:t>
      </w:r>
    </w:p>
    <w:p w14:paraId="3E268EDB" w14:textId="387E0DDB" w:rsidR="00D14F81" w:rsidRPr="003654C6" w:rsidRDefault="00D14F81" w:rsidP="00416434">
      <w:pPr>
        <w:pStyle w:val="ListParagraph"/>
        <w:numPr>
          <w:ilvl w:val="0"/>
          <w:numId w:val="6"/>
        </w:numPr>
        <w:spacing w:after="0" w:line="360" w:lineRule="auto"/>
        <w:rPr>
          <w:rFonts w:ascii="Times New Roman" w:eastAsia="Times" w:hAnsi="Times New Roman" w:cs="Times New Roman"/>
          <w:szCs w:val="20"/>
        </w:rPr>
      </w:pPr>
      <w:r w:rsidRPr="003654C6">
        <w:rPr>
          <w:rFonts w:ascii="Times New Roman" w:eastAsia="Times" w:hAnsi="Times New Roman" w:cs="Times New Roman"/>
          <w:szCs w:val="20"/>
        </w:rPr>
        <w:t>Refreshments available – please help yourself</w:t>
      </w:r>
    </w:p>
    <w:p w14:paraId="68434930" w14:textId="329E0307" w:rsidR="00D14F81" w:rsidRPr="003654C6" w:rsidRDefault="00D14F81" w:rsidP="00416434">
      <w:pPr>
        <w:pStyle w:val="ListParagraph"/>
        <w:numPr>
          <w:ilvl w:val="0"/>
          <w:numId w:val="6"/>
        </w:numPr>
        <w:spacing w:after="0" w:line="360" w:lineRule="auto"/>
        <w:rPr>
          <w:rFonts w:ascii="Times New Roman" w:eastAsia="Times" w:hAnsi="Times New Roman" w:cs="Times New Roman"/>
          <w:szCs w:val="20"/>
        </w:rPr>
      </w:pPr>
      <w:r w:rsidRPr="003654C6">
        <w:rPr>
          <w:rFonts w:ascii="Times New Roman" w:eastAsia="Times" w:hAnsi="Times New Roman" w:cs="Times New Roman"/>
          <w:szCs w:val="20"/>
        </w:rPr>
        <w:t>Introductions (name, length of membership, topic or area you are chairing)</w:t>
      </w:r>
    </w:p>
    <w:p w14:paraId="6FA03896" w14:textId="4A158880" w:rsidR="00D14F81" w:rsidRPr="00416434" w:rsidRDefault="00D14F81" w:rsidP="00416434">
      <w:pPr>
        <w:pStyle w:val="ListParagraph"/>
        <w:numPr>
          <w:ilvl w:val="0"/>
          <w:numId w:val="6"/>
        </w:numPr>
        <w:spacing w:after="0" w:line="360" w:lineRule="auto"/>
        <w:rPr>
          <w:rFonts w:ascii="Times New Roman" w:eastAsia="Times" w:hAnsi="Times New Roman" w:cs="Times New Roman"/>
          <w:szCs w:val="20"/>
        </w:rPr>
      </w:pPr>
      <w:r w:rsidRPr="003654C6">
        <w:rPr>
          <w:rFonts w:ascii="Times New Roman" w:eastAsia="Times" w:hAnsi="Times New Roman" w:cs="Times New Roman"/>
          <w:szCs w:val="20"/>
        </w:rPr>
        <w:t>A word from our President</w:t>
      </w:r>
    </w:p>
    <w:p w14:paraId="6FA71B4A" w14:textId="1FC15729" w:rsidR="00D14F81" w:rsidRPr="00416434" w:rsidRDefault="00416434" w:rsidP="00416434">
      <w:pPr>
        <w:pStyle w:val="ListParagraph"/>
        <w:numPr>
          <w:ilvl w:val="0"/>
          <w:numId w:val="6"/>
        </w:numPr>
        <w:spacing w:after="0" w:line="360" w:lineRule="auto"/>
        <w:rPr>
          <w:rFonts w:ascii="Times New Roman" w:eastAsia="Times" w:hAnsi="Times New Roman" w:cs="Times New Roman"/>
          <w:szCs w:val="20"/>
        </w:rPr>
      </w:pPr>
      <w:r>
        <w:rPr>
          <w:rFonts w:ascii="Times New Roman" w:eastAsia="Times" w:hAnsi="Times New Roman" w:cs="Times New Roman"/>
          <w:szCs w:val="20"/>
        </w:rPr>
        <w:t xml:space="preserve">Handouts in </w:t>
      </w:r>
      <w:r w:rsidR="00D14F81" w:rsidRPr="003654C6">
        <w:rPr>
          <w:rFonts w:ascii="Times New Roman" w:eastAsia="Times" w:hAnsi="Times New Roman" w:cs="Times New Roman"/>
          <w:szCs w:val="20"/>
        </w:rPr>
        <w:t>order of discussion:</w:t>
      </w:r>
    </w:p>
    <w:p w14:paraId="78CEE08A" w14:textId="5739E20E" w:rsidR="00D14F81" w:rsidRPr="003654C6" w:rsidRDefault="00416434" w:rsidP="00416434">
      <w:pPr>
        <w:pStyle w:val="ListParagraph"/>
        <w:numPr>
          <w:ilvl w:val="1"/>
          <w:numId w:val="6"/>
        </w:numPr>
        <w:spacing w:after="0"/>
        <w:rPr>
          <w:rFonts w:ascii="Times New Roman" w:eastAsia="Times" w:hAnsi="Times New Roman" w:cs="Times New Roman"/>
          <w:szCs w:val="20"/>
        </w:rPr>
      </w:pPr>
      <w:r>
        <w:rPr>
          <w:rFonts w:ascii="Times New Roman" w:eastAsia="Times" w:hAnsi="Times New Roman" w:cs="Times New Roman"/>
          <w:szCs w:val="20"/>
        </w:rPr>
        <w:t xml:space="preserve">  </w:t>
      </w:r>
      <w:r w:rsidR="00D14F81" w:rsidRPr="003654C6">
        <w:rPr>
          <w:rFonts w:ascii="Times New Roman" w:eastAsia="Times" w:hAnsi="Times New Roman" w:cs="Times New Roman"/>
          <w:szCs w:val="20"/>
        </w:rPr>
        <w:t>Job description sheets</w:t>
      </w:r>
    </w:p>
    <w:p w14:paraId="3388F54F" w14:textId="3AAD0674" w:rsidR="00D14F81" w:rsidRPr="003654C6" w:rsidRDefault="00416434" w:rsidP="00416434">
      <w:pPr>
        <w:pStyle w:val="ListParagraph"/>
        <w:numPr>
          <w:ilvl w:val="1"/>
          <w:numId w:val="6"/>
        </w:numPr>
        <w:spacing w:after="0"/>
        <w:rPr>
          <w:rFonts w:ascii="Times New Roman" w:eastAsia="Times" w:hAnsi="Times New Roman" w:cs="Times New Roman"/>
          <w:szCs w:val="20"/>
        </w:rPr>
      </w:pPr>
      <w:r>
        <w:rPr>
          <w:rFonts w:ascii="Times New Roman" w:eastAsia="Times" w:hAnsi="Times New Roman" w:cs="Times New Roman"/>
          <w:szCs w:val="20"/>
        </w:rPr>
        <w:t xml:space="preserve">  </w:t>
      </w:r>
      <w:r w:rsidR="00D14F81" w:rsidRPr="003654C6">
        <w:rPr>
          <w:rFonts w:ascii="Times New Roman" w:eastAsia="Times" w:hAnsi="Times New Roman" w:cs="Times New Roman"/>
          <w:szCs w:val="20"/>
        </w:rPr>
        <w:t>Topic Program dates for 201</w:t>
      </w:r>
      <w:r w:rsidR="008E6485" w:rsidRPr="003654C6">
        <w:rPr>
          <w:rFonts w:ascii="Times New Roman" w:eastAsia="Times" w:hAnsi="Times New Roman" w:cs="Times New Roman"/>
          <w:szCs w:val="20"/>
        </w:rPr>
        <w:t>8-</w:t>
      </w:r>
      <w:r w:rsidR="00177579">
        <w:rPr>
          <w:rFonts w:ascii="Times New Roman" w:eastAsia="Times" w:hAnsi="Times New Roman" w:cs="Times New Roman"/>
          <w:szCs w:val="20"/>
        </w:rPr>
        <w:t>20</w:t>
      </w:r>
      <w:r w:rsidR="00A74149">
        <w:rPr>
          <w:rFonts w:ascii="Times New Roman" w:eastAsia="Times" w:hAnsi="Times New Roman" w:cs="Times New Roman"/>
          <w:szCs w:val="20"/>
        </w:rPr>
        <w:t>19</w:t>
      </w:r>
    </w:p>
    <w:p w14:paraId="2837B630" w14:textId="7FB99C0A" w:rsidR="00D14F81" w:rsidRPr="003654C6" w:rsidRDefault="00416434" w:rsidP="00416434">
      <w:pPr>
        <w:pStyle w:val="ListParagraph"/>
        <w:numPr>
          <w:ilvl w:val="1"/>
          <w:numId w:val="6"/>
        </w:numPr>
        <w:spacing w:after="0"/>
        <w:rPr>
          <w:rFonts w:ascii="Times New Roman" w:eastAsia="Times" w:hAnsi="Times New Roman" w:cs="Times New Roman"/>
          <w:szCs w:val="20"/>
        </w:rPr>
      </w:pPr>
      <w:r>
        <w:rPr>
          <w:rFonts w:ascii="Times New Roman" w:eastAsia="Times" w:hAnsi="Times New Roman" w:cs="Times New Roman"/>
          <w:szCs w:val="20"/>
        </w:rPr>
        <w:t xml:space="preserve">  </w:t>
      </w:r>
      <w:r w:rsidR="00D14F81" w:rsidRPr="003654C6">
        <w:rPr>
          <w:rFonts w:ascii="Times New Roman" w:eastAsia="Times" w:hAnsi="Times New Roman" w:cs="Times New Roman"/>
          <w:szCs w:val="20"/>
        </w:rPr>
        <w:t xml:space="preserve">Conducting a planning meeting </w:t>
      </w:r>
    </w:p>
    <w:p w14:paraId="7C5504C8" w14:textId="0EA42997" w:rsidR="00D14F81" w:rsidRPr="003654C6" w:rsidRDefault="00416434" w:rsidP="00416434">
      <w:pPr>
        <w:pStyle w:val="ListParagraph"/>
        <w:numPr>
          <w:ilvl w:val="1"/>
          <w:numId w:val="6"/>
        </w:numPr>
        <w:spacing w:after="0"/>
        <w:rPr>
          <w:rFonts w:ascii="Times New Roman" w:eastAsia="Times" w:hAnsi="Times New Roman" w:cs="Times New Roman"/>
          <w:szCs w:val="20"/>
        </w:rPr>
      </w:pPr>
      <w:r>
        <w:rPr>
          <w:rFonts w:ascii="Times New Roman" w:eastAsia="Times" w:hAnsi="Times New Roman" w:cs="Times New Roman"/>
          <w:szCs w:val="20"/>
        </w:rPr>
        <w:t xml:space="preserve">  </w:t>
      </w:r>
      <w:r w:rsidR="00D14F81" w:rsidRPr="003654C6">
        <w:rPr>
          <w:rFonts w:ascii="Times New Roman" w:eastAsia="Times" w:hAnsi="Times New Roman" w:cs="Times New Roman"/>
          <w:szCs w:val="20"/>
        </w:rPr>
        <w:t>Sample agenda for planning meeting</w:t>
      </w:r>
    </w:p>
    <w:p w14:paraId="64A57972" w14:textId="4ADC465E" w:rsidR="00D14F81" w:rsidRPr="003654C6" w:rsidRDefault="00416434" w:rsidP="00416434">
      <w:pPr>
        <w:pStyle w:val="ListParagraph"/>
        <w:numPr>
          <w:ilvl w:val="1"/>
          <w:numId w:val="6"/>
        </w:numPr>
        <w:spacing w:after="0"/>
        <w:rPr>
          <w:rFonts w:ascii="Times New Roman" w:eastAsia="Times" w:hAnsi="Times New Roman" w:cs="Times New Roman"/>
          <w:szCs w:val="20"/>
        </w:rPr>
      </w:pPr>
      <w:r>
        <w:rPr>
          <w:rFonts w:ascii="Times New Roman" w:eastAsia="Times" w:hAnsi="Times New Roman" w:cs="Times New Roman"/>
          <w:szCs w:val="20"/>
        </w:rPr>
        <w:t xml:space="preserve">  </w:t>
      </w:r>
      <w:r w:rsidR="00D14F81" w:rsidRPr="003654C6">
        <w:rPr>
          <w:rFonts w:ascii="Times New Roman" w:eastAsia="Times" w:hAnsi="Times New Roman" w:cs="Times New Roman"/>
          <w:szCs w:val="20"/>
        </w:rPr>
        <w:t>Guidelines for Brainstorming</w:t>
      </w:r>
    </w:p>
    <w:p w14:paraId="3B30EFF1" w14:textId="7F846D0B" w:rsidR="00D14F81" w:rsidRPr="003654C6" w:rsidRDefault="00416434" w:rsidP="00416434">
      <w:pPr>
        <w:pStyle w:val="ListParagraph"/>
        <w:numPr>
          <w:ilvl w:val="1"/>
          <w:numId w:val="6"/>
        </w:numPr>
        <w:spacing w:after="0"/>
        <w:rPr>
          <w:rFonts w:ascii="Times New Roman" w:eastAsia="Times" w:hAnsi="Times New Roman" w:cs="Times New Roman"/>
          <w:szCs w:val="20"/>
        </w:rPr>
      </w:pPr>
      <w:r>
        <w:rPr>
          <w:rFonts w:ascii="Times New Roman" w:eastAsia="Times" w:hAnsi="Times New Roman" w:cs="Times New Roman"/>
          <w:szCs w:val="20"/>
        </w:rPr>
        <w:t xml:space="preserve">  </w:t>
      </w:r>
      <w:r w:rsidR="00D14F81" w:rsidRPr="003654C6">
        <w:rPr>
          <w:rFonts w:ascii="Times New Roman" w:eastAsia="Times" w:hAnsi="Times New Roman" w:cs="Times New Roman"/>
          <w:szCs w:val="20"/>
        </w:rPr>
        <w:t>CEU process</w:t>
      </w:r>
    </w:p>
    <w:p w14:paraId="5F71CF1C" w14:textId="16584A97" w:rsidR="00D14F81" w:rsidRPr="003654C6" w:rsidRDefault="00416434" w:rsidP="00416434">
      <w:pPr>
        <w:pStyle w:val="ListParagraph"/>
        <w:numPr>
          <w:ilvl w:val="1"/>
          <w:numId w:val="6"/>
        </w:numPr>
        <w:spacing w:after="0"/>
        <w:rPr>
          <w:rFonts w:ascii="Times New Roman" w:eastAsia="Times" w:hAnsi="Times New Roman" w:cs="Times New Roman"/>
          <w:szCs w:val="20"/>
        </w:rPr>
      </w:pPr>
      <w:r>
        <w:rPr>
          <w:rFonts w:ascii="Times New Roman" w:eastAsia="Times" w:hAnsi="Times New Roman" w:cs="Times New Roman"/>
          <w:szCs w:val="20"/>
        </w:rPr>
        <w:t xml:space="preserve">  </w:t>
      </w:r>
      <w:r w:rsidR="00D14F81" w:rsidRPr="003654C6">
        <w:rPr>
          <w:rFonts w:ascii="Times New Roman" w:eastAsia="Times" w:hAnsi="Times New Roman" w:cs="Times New Roman"/>
          <w:szCs w:val="20"/>
        </w:rPr>
        <w:t>Luncheon meeting procedures</w:t>
      </w:r>
    </w:p>
    <w:p w14:paraId="2C2347DB" w14:textId="5432459E" w:rsidR="00D14F81" w:rsidRPr="003654C6" w:rsidRDefault="00416434" w:rsidP="00416434">
      <w:pPr>
        <w:pStyle w:val="ListParagraph"/>
        <w:numPr>
          <w:ilvl w:val="1"/>
          <w:numId w:val="6"/>
        </w:numPr>
        <w:spacing w:after="0"/>
        <w:rPr>
          <w:rFonts w:ascii="Times New Roman" w:eastAsia="Times" w:hAnsi="Times New Roman" w:cs="Times New Roman"/>
          <w:szCs w:val="20"/>
        </w:rPr>
      </w:pPr>
      <w:r>
        <w:rPr>
          <w:rFonts w:ascii="Times New Roman" w:eastAsia="Times" w:hAnsi="Times New Roman" w:cs="Times New Roman"/>
          <w:szCs w:val="20"/>
        </w:rPr>
        <w:t xml:space="preserve">  </w:t>
      </w:r>
      <w:r w:rsidR="00D14F81" w:rsidRPr="003654C6">
        <w:rPr>
          <w:rFonts w:ascii="Times New Roman" w:eastAsia="Times" w:hAnsi="Times New Roman" w:cs="Times New Roman"/>
          <w:szCs w:val="20"/>
        </w:rPr>
        <w:t>Directory Information Form</w:t>
      </w:r>
    </w:p>
    <w:p w14:paraId="1577A5A2" w14:textId="77777777" w:rsidR="008E6485" w:rsidRPr="00D14F81" w:rsidRDefault="008E6485" w:rsidP="00416434">
      <w:pPr>
        <w:spacing w:after="0" w:line="360" w:lineRule="auto"/>
        <w:ind w:left="720" w:firstLine="720"/>
        <w:rPr>
          <w:rFonts w:ascii="Times New Roman" w:eastAsia="Times" w:hAnsi="Times New Roman" w:cs="Times New Roman"/>
          <w:szCs w:val="20"/>
        </w:rPr>
      </w:pPr>
    </w:p>
    <w:p w14:paraId="60885880" w14:textId="5105DE4C" w:rsidR="00D14F81" w:rsidRPr="00416434" w:rsidRDefault="00D14F81" w:rsidP="00416434">
      <w:pPr>
        <w:pStyle w:val="ListParagraph"/>
        <w:numPr>
          <w:ilvl w:val="0"/>
          <w:numId w:val="6"/>
        </w:numPr>
        <w:spacing w:after="0" w:line="360" w:lineRule="auto"/>
        <w:rPr>
          <w:rFonts w:ascii="Times New Roman" w:eastAsia="Times" w:hAnsi="Times New Roman" w:cs="Times New Roman"/>
          <w:szCs w:val="20"/>
        </w:rPr>
      </w:pPr>
      <w:r w:rsidRPr="00416434">
        <w:rPr>
          <w:rFonts w:ascii="Times New Roman" w:eastAsia="Times" w:hAnsi="Times New Roman" w:cs="Times New Roman"/>
          <w:szCs w:val="20"/>
        </w:rPr>
        <w:t>Program Presenter Packet</w:t>
      </w:r>
    </w:p>
    <w:p w14:paraId="69B80C53" w14:textId="10E90A39" w:rsidR="00D14F81" w:rsidRPr="00D14F81" w:rsidRDefault="00416434" w:rsidP="00416434">
      <w:pPr>
        <w:spacing w:after="0"/>
        <w:ind w:left="2160" w:firstLine="720"/>
        <w:rPr>
          <w:rFonts w:ascii="Times New Roman" w:eastAsia="Times" w:hAnsi="Times New Roman" w:cs="Times New Roman"/>
          <w:szCs w:val="20"/>
        </w:rPr>
      </w:pPr>
      <w:r>
        <w:rPr>
          <w:rFonts w:ascii="Times New Roman" w:eastAsia="Times" w:hAnsi="Times New Roman" w:cs="Times New Roman"/>
          <w:szCs w:val="20"/>
        </w:rPr>
        <w:t xml:space="preserve">6.1   </w:t>
      </w:r>
      <w:r w:rsidR="00D14F81" w:rsidRPr="00D14F81">
        <w:rPr>
          <w:rFonts w:ascii="Times New Roman" w:eastAsia="Times" w:hAnsi="Times New Roman" w:cs="Times New Roman"/>
          <w:szCs w:val="20"/>
        </w:rPr>
        <w:t>Timeline/Checklist</w:t>
      </w:r>
    </w:p>
    <w:p w14:paraId="54BDC696" w14:textId="41B326EC" w:rsidR="00D14F81" w:rsidRPr="00D14F81" w:rsidRDefault="00416434" w:rsidP="00416434">
      <w:pPr>
        <w:spacing w:after="0"/>
        <w:ind w:left="2160" w:firstLine="720"/>
        <w:rPr>
          <w:rFonts w:ascii="Times New Roman" w:eastAsia="Times" w:hAnsi="Times New Roman" w:cs="Times New Roman"/>
          <w:szCs w:val="20"/>
        </w:rPr>
      </w:pPr>
      <w:r>
        <w:rPr>
          <w:rFonts w:ascii="Times New Roman" w:eastAsia="Times" w:hAnsi="Times New Roman" w:cs="Times New Roman"/>
          <w:szCs w:val="20"/>
        </w:rPr>
        <w:t xml:space="preserve">6.2   </w:t>
      </w:r>
      <w:r w:rsidR="00D14F81" w:rsidRPr="00D14F81">
        <w:rPr>
          <w:rFonts w:ascii="Times New Roman" w:eastAsia="Times" w:hAnsi="Times New Roman" w:cs="Times New Roman"/>
          <w:szCs w:val="20"/>
        </w:rPr>
        <w:t>Bulletin Copy Form</w:t>
      </w:r>
    </w:p>
    <w:p w14:paraId="0F783AB1" w14:textId="27A5922C" w:rsidR="00D14F81" w:rsidRPr="00D14F81" w:rsidRDefault="00416434" w:rsidP="00416434">
      <w:pPr>
        <w:spacing w:after="0"/>
        <w:ind w:left="2520" w:firstLine="360"/>
        <w:rPr>
          <w:rFonts w:ascii="Times New Roman" w:eastAsia="Times" w:hAnsi="Times New Roman" w:cs="Times New Roman"/>
          <w:szCs w:val="20"/>
        </w:rPr>
      </w:pPr>
      <w:r>
        <w:rPr>
          <w:rFonts w:ascii="Times New Roman" w:eastAsia="Times" w:hAnsi="Times New Roman" w:cs="Times New Roman"/>
          <w:szCs w:val="20"/>
        </w:rPr>
        <w:t xml:space="preserve">6.3   </w:t>
      </w:r>
      <w:r w:rsidR="00D14F81" w:rsidRPr="00D14F81">
        <w:rPr>
          <w:rFonts w:ascii="Times New Roman" w:eastAsia="Times" w:hAnsi="Times New Roman" w:cs="Times New Roman"/>
          <w:szCs w:val="20"/>
        </w:rPr>
        <w:t>Contacting Speaker Worksheet</w:t>
      </w:r>
    </w:p>
    <w:p w14:paraId="127055BF" w14:textId="467A7C5E" w:rsidR="00D14F81" w:rsidRPr="00D14F81" w:rsidRDefault="00416434" w:rsidP="00416434">
      <w:pPr>
        <w:spacing w:after="0"/>
        <w:ind w:left="2160" w:firstLine="720"/>
        <w:rPr>
          <w:rFonts w:ascii="Times New Roman" w:eastAsia="Times" w:hAnsi="Times New Roman" w:cs="Times New Roman"/>
          <w:szCs w:val="20"/>
        </w:rPr>
      </w:pPr>
      <w:r>
        <w:rPr>
          <w:rFonts w:ascii="Times New Roman" w:eastAsia="Times" w:hAnsi="Times New Roman" w:cs="Times New Roman"/>
          <w:szCs w:val="20"/>
        </w:rPr>
        <w:t xml:space="preserve">6.4   </w:t>
      </w:r>
      <w:r w:rsidR="00D14F81" w:rsidRPr="00D14F81">
        <w:rPr>
          <w:rFonts w:ascii="Times New Roman" w:eastAsia="Times" w:hAnsi="Times New Roman" w:cs="Times New Roman"/>
          <w:szCs w:val="20"/>
        </w:rPr>
        <w:t>Audio Visual Information</w:t>
      </w:r>
    </w:p>
    <w:p w14:paraId="7A9631C3" w14:textId="6401FE9C" w:rsidR="00D14F81" w:rsidRPr="00D14F81" w:rsidRDefault="00416434" w:rsidP="00416434">
      <w:pPr>
        <w:spacing w:after="0"/>
        <w:ind w:left="2520" w:firstLine="360"/>
        <w:rPr>
          <w:rFonts w:ascii="Times New Roman" w:eastAsia="Times" w:hAnsi="Times New Roman" w:cs="Times New Roman"/>
          <w:szCs w:val="20"/>
        </w:rPr>
      </w:pPr>
      <w:r>
        <w:rPr>
          <w:rFonts w:ascii="Times New Roman" w:eastAsia="Times" w:hAnsi="Times New Roman" w:cs="Times New Roman"/>
          <w:szCs w:val="20"/>
        </w:rPr>
        <w:t xml:space="preserve">6.5   </w:t>
      </w:r>
      <w:r w:rsidR="00D14F81" w:rsidRPr="00D14F81">
        <w:rPr>
          <w:rFonts w:ascii="Times New Roman" w:eastAsia="Times" w:hAnsi="Times New Roman" w:cs="Times New Roman"/>
          <w:szCs w:val="20"/>
        </w:rPr>
        <w:t>Elements in Letters to Speakers</w:t>
      </w:r>
    </w:p>
    <w:p w14:paraId="6EFFFA93" w14:textId="3B91860E" w:rsidR="00D14F81" w:rsidRPr="00D14F81" w:rsidRDefault="00416434" w:rsidP="00416434">
      <w:pPr>
        <w:spacing w:after="0"/>
        <w:ind w:left="2160" w:firstLine="720"/>
        <w:rPr>
          <w:rFonts w:ascii="Times New Roman" w:eastAsia="Times" w:hAnsi="Times New Roman" w:cs="Times New Roman"/>
          <w:szCs w:val="20"/>
        </w:rPr>
      </w:pPr>
      <w:r>
        <w:rPr>
          <w:rFonts w:ascii="Times New Roman" w:eastAsia="Times" w:hAnsi="Times New Roman" w:cs="Times New Roman"/>
          <w:szCs w:val="20"/>
        </w:rPr>
        <w:t xml:space="preserve">6.6   </w:t>
      </w:r>
      <w:r w:rsidR="00D14F81" w:rsidRPr="00D14F81">
        <w:rPr>
          <w:rFonts w:ascii="Times New Roman" w:eastAsia="Times" w:hAnsi="Times New Roman" w:cs="Times New Roman"/>
          <w:szCs w:val="20"/>
        </w:rPr>
        <w:t>Sample Letter to Confirm Speaker</w:t>
      </w:r>
    </w:p>
    <w:p w14:paraId="6D3CD99A" w14:textId="58D0A9B1" w:rsidR="00D14F81" w:rsidRPr="00D14F81" w:rsidRDefault="00416434" w:rsidP="00416434">
      <w:pPr>
        <w:spacing w:after="0"/>
        <w:ind w:left="2520" w:firstLine="360"/>
        <w:rPr>
          <w:rFonts w:ascii="Times New Roman" w:eastAsia="Times" w:hAnsi="Times New Roman" w:cs="Times New Roman"/>
          <w:szCs w:val="20"/>
        </w:rPr>
      </w:pPr>
      <w:r>
        <w:rPr>
          <w:rFonts w:ascii="Times New Roman" w:eastAsia="Times" w:hAnsi="Times New Roman" w:cs="Times New Roman"/>
          <w:szCs w:val="20"/>
        </w:rPr>
        <w:t xml:space="preserve">6.7   </w:t>
      </w:r>
      <w:r w:rsidR="00D14F81" w:rsidRPr="00D14F81">
        <w:rPr>
          <w:rFonts w:ascii="Times New Roman" w:eastAsia="Times" w:hAnsi="Times New Roman" w:cs="Times New Roman"/>
          <w:szCs w:val="20"/>
        </w:rPr>
        <w:t>Directions to Gale Mansion</w:t>
      </w:r>
    </w:p>
    <w:p w14:paraId="68EAB684" w14:textId="18E7B791" w:rsidR="00D14F81" w:rsidRPr="00D14F81" w:rsidRDefault="00416434" w:rsidP="00416434">
      <w:pPr>
        <w:spacing w:after="0"/>
        <w:ind w:left="2160" w:firstLine="720"/>
        <w:rPr>
          <w:rFonts w:ascii="Times New Roman" w:eastAsia="Times" w:hAnsi="Times New Roman" w:cs="Times New Roman"/>
          <w:szCs w:val="20"/>
        </w:rPr>
      </w:pPr>
      <w:r>
        <w:rPr>
          <w:rFonts w:ascii="Times New Roman" w:eastAsia="Times" w:hAnsi="Times New Roman" w:cs="Times New Roman"/>
          <w:szCs w:val="20"/>
        </w:rPr>
        <w:t xml:space="preserve">6.8   </w:t>
      </w:r>
      <w:r w:rsidR="00D14F81" w:rsidRPr="00D14F81">
        <w:rPr>
          <w:rFonts w:ascii="Times New Roman" w:eastAsia="Times" w:hAnsi="Times New Roman" w:cs="Times New Roman"/>
          <w:szCs w:val="20"/>
        </w:rPr>
        <w:t xml:space="preserve">Requisition for Speaker Honorarium </w:t>
      </w:r>
    </w:p>
    <w:p w14:paraId="2A1A0122" w14:textId="77777777" w:rsidR="008E6485" w:rsidRPr="003654C6" w:rsidRDefault="008E6485" w:rsidP="00416434">
      <w:pPr>
        <w:spacing w:after="0" w:line="360" w:lineRule="auto"/>
        <w:ind w:left="360"/>
        <w:rPr>
          <w:rFonts w:ascii="Times New Roman" w:eastAsia="Times" w:hAnsi="Times New Roman" w:cs="Times New Roman"/>
          <w:b/>
          <w:szCs w:val="20"/>
        </w:rPr>
      </w:pPr>
    </w:p>
    <w:p w14:paraId="74B3DB7E" w14:textId="2E25FF9E" w:rsidR="008E6485" w:rsidRPr="00416434" w:rsidRDefault="00D14F81" w:rsidP="00416434">
      <w:pPr>
        <w:pStyle w:val="ListParagraph"/>
        <w:numPr>
          <w:ilvl w:val="0"/>
          <w:numId w:val="6"/>
        </w:numPr>
        <w:spacing w:after="0" w:line="360" w:lineRule="auto"/>
        <w:rPr>
          <w:rFonts w:ascii="Times New Roman" w:eastAsia="Times" w:hAnsi="Times New Roman" w:cs="Times New Roman"/>
          <w:szCs w:val="20"/>
        </w:rPr>
      </w:pPr>
      <w:r w:rsidRPr="003654C6">
        <w:rPr>
          <w:rFonts w:ascii="Times New Roman" w:eastAsia="Times" w:hAnsi="Times New Roman" w:cs="Times New Roman"/>
          <w:szCs w:val="20"/>
        </w:rPr>
        <w:t>The Bulletin will be printed three times during the 201</w:t>
      </w:r>
      <w:r w:rsidR="00A74149">
        <w:rPr>
          <w:rFonts w:ascii="Times New Roman" w:eastAsia="Times" w:hAnsi="Times New Roman" w:cs="Times New Roman"/>
          <w:szCs w:val="20"/>
        </w:rPr>
        <w:t>8</w:t>
      </w:r>
      <w:r w:rsidRPr="003654C6">
        <w:rPr>
          <w:rFonts w:ascii="Times New Roman" w:eastAsia="Times" w:hAnsi="Times New Roman" w:cs="Times New Roman"/>
          <w:szCs w:val="20"/>
        </w:rPr>
        <w:t>-201</w:t>
      </w:r>
      <w:r w:rsidR="00A74149">
        <w:rPr>
          <w:rFonts w:ascii="Times New Roman" w:eastAsia="Times" w:hAnsi="Times New Roman" w:cs="Times New Roman"/>
          <w:szCs w:val="20"/>
        </w:rPr>
        <w:t xml:space="preserve">9 </w:t>
      </w:r>
      <w:r w:rsidRPr="003654C6">
        <w:rPr>
          <w:rFonts w:ascii="Times New Roman" w:eastAsia="Times" w:hAnsi="Times New Roman" w:cs="Times New Roman"/>
          <w:szCs w:val="20"/>
        </w:rPr>
        <w:t>year. Deadlines for submitting copy are:</w:t>
      </w:r>
    </w:p>
    <w:p w14:paraId="45020D56" w14:textId="05CB2530" w:rsidR="00D14F81" w:rsidRPr="00D14F81" w:rsidRDefault="00D14F81" w:rsidP="00416434">
      <w:pPr>
        <w:spacing w:after="0"/>
        <w:ind w:left="2880"/>
        <w:rPr>
          <w:rFonts w:ascii="Times New Roman" w:eastAsia="Times" w:hAnsi="Times New Roman" w:cs="Times New Roman"/>
          <w:b/>
          <w:szCs w:val="20"/>
        </w:rPr>
      </w:pPr>
      <w:r w:rsidRPr="00D14F81">
        <w:rPr>
          <w:rFonts w:ascii="Times New Roman" w:eastAsia="Times" w:hAnsi="Times New Roman" w:cs="Times New Roman"/>
          <w:b/>
          <w:szCs w:val="20"/>
        </w:rPr>
        <w:t xml:space="preserve">July </w:t>
      </w:r>
      <w:r w:rsidR="00F36812">
        <w:rPr>
          <w:rFonts w:ascii="Times New Roman" w:eastAsia="Times" w:hAnsi="Times New Roman" w:cs="Times New Roman"/>
          <w:b/>
          <w:szCs w:val="20"/>
        </w:rPr>
        <w:t>5</w:t>
      </w:r>
      <w:r w:rsidRPr="00D14F81">
        <w:rPr>
          <w:rFonts w:ascii="Times New Roman" w:eastAsia="Times" w:hAnsi="Times New Roman" w:cs="Times New Roman"/>
          <w:b/>
          <w:szCs w:val="20"/>
        </w:rPr>
        <w:t>, 201</w:t>
      </w:r>
      <w:r w:rsidR="008E6485">
        <w:rPr>
          <w:rFonts w:ascii="Times New Roman" w:eastAsia="Times" w:hAnsi="Times New Roman" w:cs="Times New Roman"/>
          <w:b/>
          <w:szCs w:val="20"/>
        </w:rPr>
        <w:t>8</w:t>
      </w:r>
      <w:r w:rsidRPr="00D14F81">
        <w:rPr>
          <w:rFonts w:ascii="Times New Roman" w:eastAsia="Times" w:hAnsi="Times New Roman" w:cs="Times New Roman"/>
          <w:b/>
          <w:szCs w:val="20"/>
        </w:rPr>
        <w:t xml:space="preserve"> (September, October, November)</w:t>
      </w:r>
    </w:p>
    <w:p w14:paraId="7AC66512" w14:textId="3E8F7375" w:rsidR="00D14F81" w:rsidRPr="00D14F81" w:rsidRDefault="00D14F81" w:rsidP="00416434">
      <w:pPr>
        <w:spacing w:after="0"/>
        <w:ind w:left="2520" w:firstLine="360"/>
        <w:rPr>
          <w:rFonts w:ascii="Times New Roman" w:eastAsia="Times" w:hAnsi="Times New Roman" w:cs="Times New Roman"/>
          <w:b/>
          <w:szCs w:val="20"/>
        </w:rPr>
      </w:pPr>
      <w:r w:rsidRPr="00D14F81">
        <w:rPr>
          <w:rFonts w:ascii="Times New Roman" w:eastAsia="Times" w:hAnsi="Times New Roman" w:cs="Times New Roman"/>
          <w:b/>
          <w:szCs w:val="20"/>
        </w:rPr>
        <w:t xml:space="preserve">October </w:t>
      </w:r>
      <w:r w:rsidR="008E6485">
        <w:rPr>
          <w:rFonts w:ascii="Times New Roman" w:eastAsia="Times" w:hAnsi="Times New Roman" w:cs="Times New Roman"/>
          <w:b/>
          <w:szCs w:val="20"/>
        </w:rPr>
        <w:t>3</w:t>
      </w:r>
      <w:r w:rsidRPr="00D14F81">
        <w:rPr>
          <w:rFonts w:ascii="Times New Roman" w:eastAsia="Times" w:hAnsi="Times New Roman" w:cs="Times New Roman"/>
          <w:b/>
          <w:szCs w:val="20"/>
        </w:rPr>
        <w:t>, 201</w:t>
      </w:r>
      <w:r w:rsidR="008E6485">
        <w:rPr>
          <w:rFonts w:ascii="Times New Roman" w:eastAsia="Times" w:hAnsi="Times New Roman" w:cs="Times New Roman"/>
          <w:b/>
          <w:szCs w:val="20"/>
        </w:rPr>
        <w:t>8</w:t>
      </w:r>
      <w:r w:rsidRPr="00D14F81">
        <w:rPr>
          <w:rFonts w:ascii="Times New Roman" w:eastAsia="Times" w:hAnsi="Times New Roman" w:cs="Times New Roman"/>
          <w:b/>
          <w:szCs w:val="20"/>
        </w:rPr>
        <w:t xml:space="preserve"> (December, January, February)</w:t>
      </w:r>
    </w:p>
    <w:p w14:paraId="282052A9" w14:textId="2BFC50C3" w:rsidR="00D14F81" w:rsidRDefault="00D14F81" w:rsidP="00416434">
      <w:pPr>
        <w:spacing w:after="0"/>
        <w:ind w:left="2160" w:firstLine="720"/>
        <w:rPr>
          <w:rFonts w:ascii="Times New Roman" w:eastAsia="Times" w:hAnsi="Times New Roman" w:cs="Times New Roman"/>
          <w:b/>
          <w:szCs w:val="20"/>
        </w:rPr>
      </w:pPr>
      <w:r w:rsidRPr="00D14F81">
        <w:rPr>
          <w:rFonts w:ascii="Times New Roman" w:eastAsia="Times" w:hAnsi="Times New Roman" w:cs="Times New Roman"/>
          <w:b/>
          <w:szCs w:val="20"/>
        </w:rPr>
        <w:t xml:space="preserve">January </w:t>
      </w:r>
      <w:r w:rsidR="008E6485">
        <w:rPr>
          <w:rFonts w:ascii="Times New Roman" w:eastAsia="Times" w:hAnsi="Times New Roman" w:cs="Times New Roman"/>
          <w:b/>
          <w:szCs w:val="20"/>
        </w:rPr>
        <w:t>2</w:t>
      </w:r>
      <w:r w:rsidRPr="00D14F81">
        <w:rPr>
          <w:rFonts w:ascii="Times New Roman" w:eastAsia="Times" w:hAnsi="Times New Roman" w:cs="Times New Roman"/>
          <w:b/>
          <w:szCs w:val="20"/>
        </w:rPr>
        <w:t>, 201</w:t>
      </w:r>
      <w:r w:rsidR="009706A6">
        <w:rPr>
          <w:rFonts w:ascii="Times New Roman" w:eastAsia="Times" w:hAnsi="Times New Roman" w:cs="Times New Roman"/>
          <w:b/>
          <w:szCs w:val="20"/>
        </w:rPr>
        <w:t>9</w:t>
      </w:r>
      <w:r w:rsidRPr="00D14F81">
        <w:rPr>
          <w:rFonts w:ascii="Times New Roman" w:eastAsia="Times" w:hAnsi="Times New Roman" w:cs="Times New Roman"/>
          <w:b/>
          <w:szCs w:val="20"/>
        </w:rPr>
        <w:t xml:space="preserve"> (March, April, May, June</w:t>
      </w:r>
      <w:r w:rsidR="00E01FF1">
        <w:rPr>
          <w:rFonts w:ascii="Times New Roman" w:eastAsia="Times" w:hAnsi="Times New Roman" w:cs="Times New Roman"/>
          <w:b/>
          <w:szCs w:val="20"/>
        </w:rPr>
        <w:t>, July, August</w:t>
      </w:r>
      <w:r w:rsidRPr="00D14F81">
        <w:rPr>
          <w:rFonts w:ascii="Times New Roman" w:eastAsia="Times" w:hAnsi="Times New Roman" w:cs="Times New Roman"/>
          <w:b/>
          <w:szCs w:val="20"/>
        </w:rPr>
        <w:t>)</w:t>
      </w:r>
    </w:p>
    <w:p w14:paraId="01F3EAE0" w14:textId="674450A0" w:rsidR="00A74149" w:rsidRDefault="00A74149" w:rsidP="00A74149">
      <w:pPr>
        <w:spacing w:after="0"/>
        <w:rPr>
          <w:rFonts w:ascii="Times New Roman" w:eastAsia="Times" w:hAnsi="Times New Roman" w:cs="Times New Roman"/>
          <w:b/>
          <w:szCs w:val="20"/>
        </w:rPr>
      </w:pPr>
      <w:r>
        <w:rPr>
          <w:rFonts w:ascii="Times New Roman" w:eastAsia="Times" w:hAnsi="Times New Roman" w:cs="Times New Roman"/>
          <w:b/>
          <w:szCs w:val="20"/>
        </w:rPr>
        <w:t xml:space="preserve">  </w:t>
      </w:r>
    </w:p>
    <w:p w14:paraId="42D5EEA2" w14:textId="24308E00" w:rsidR="00A74149" w:rsidRDefault="00A74149" w:rsidP="00A74149">
      <w:pPr>
        <w:spacing w:after="0"/>
        <w:rPr>
          <w:rFonts w:ascii="Times New Roman" w:eastAsia="Times" w:hAnsi="Times New Roman" w:cs="Times New Roman"/>
          <w:b/>
          <w:szCs w:val="20"/>
        </w:rPr>
      </w:pPr>
    </w:p>
    <w:p w14:paraId="642FB9F5" w14:textId="5EC15A2B" w:rsidR="00177579" w:rsidRPr="00177579" w:rsidRDefault="00A74149" w:rsidP="00A74149">
      <w:pPr>
        <w:pStyle w:val="ListParagraph"/>
        <w:numPr>
          <w:ilvl w:val="0"/>
          <w:numId w:val="6"/>
        </w:numPr>
        <w:spacing w:after="0"/>
        <w:rPr>
          <w:rFonts w:ascii="Times New Roman" w:eastAsia="Times" w:hAnsi="Times New Roman" w:cs="Times New Roman"/>
          <w:szCs w:val="20"/>
        </w:rPr>
      </w:pPr>
      <w:r w:rsidRPr="00177579">
        <w:rPr>
          <w:rFonts w:ascii="Times New Roman" w:eastAsia="Times" w:hAnsi="Times New Roman" w:cs="Times New Roman"/>
          <w:szCs w:val="20"/>
        </w:rPr>
        <w:t xml:space="preserve">The directory is printed in the summer and deadline for program copy is </w:t>
      </w:r>
      <w:r w:rsidRPr="00177579">
        <w:rPr>
          <w:rFonts w:ascii="Times New Roman" w:eastAsia="Times" w:hAnsi="Times New Roman" w:cs="Times New Roman"/>
          <w:b/>
          <w:szCs w:val="20"/>
        </w:rPr>
        <w:t xml:space="preserve">May </w:t>
      </w:r>
      <w:r w:rsidR="00286279" w:rsidRPr="00177579">
        <w:rPr>
          <w:rFonts w:ascii="Times New Roman" w:eastAsia="Times" w:hAnsi="Times New Roman" w:cs="Times New Roman"/>
          <w:b/>
          <w:szCs w:val="20"/>
        </w:rPr>
        <w:t xml:space="preserve">29, </w:t>
      </w:r>
      <w:r w:rsidRPr="00177579">
        <w:rPr>
          <w:rFonts w:ascii="Times New Roman" w:eastAsia="Times" w:hAnsi="Times New Roman" w:cs="Times New Roman"/>
          <w:b/>
          <w:szCs w:val="20"/>
        </w:rPr>
        <w:t>2018</w:t>
      </w:r>
      <w:r w:rsidRPr="00177579">
        <w:rPr>
          <w:rFonts w:ascii="Times New Roman" w:eastAsia="Times" w:hAnsi="Times New Roman" w:cs="Times New Roman"/>
          <w:szCs w:val="20"/>
        </w:rPr>
        <w:t>.  See page 11 for form.</w:t>
      </w:r>
      <w:r w:rsidR="00177579">
        <w:rPr>
          <w:rFonts w:ascii="Times New Roman" w:eastAsia="Times" w:hAnsi="Times New Roman" w:cs="Times New Roman"/>
          <w:szCs w:val="20"/>
        </w:rPr>
        <w:t xml:space="preserve">  Send to Directory Chair:  Leslie Swenson </w:t>
      </w:r>
      <w:hyperlink r:id="rId9" w:history="1">
        <w:r w:rsidR="00177579" w:rsidRPr="001B519B">
          <w:rPr>
            <w:rStyle w:val="Hyperlink"/>
            <w:rFonts w:ascii="Times New Roman" w:eastAsia="Times" w:hAnsi="Times New Roman" w:cs="Times New Roman"/>
            <w:szCs w:val="20"/>
          </w:rPr>
          <w:t>kline012@umn.edu</w:t>
        </w:r>
      </w:hyperlink>
    </w:p>
    <w:p w14:paraId="0D02A5B0" w14:textId="6578459B" w:rsidR="00A74149" w:rsidRPr="00177579" w:rsidRDefault="00A74149" w:rsidP="00A74149">
      <w:pPr>
        <w:spacing w:after="0"/>
        <w:rPr>
          <w:rFonts w:ascii="Times New Roman" w:eastAsia="Times" w:hAnsi="Times New Roman" w:cs="Times New Roman"/>
          <w:szCs w:val="20"/>
        </w:rPr>
      </w:pPr>
    </w:p>
    <w:p w14:paraId="5213303C" w14:textId="48C5B158" w:rsidR="00A74149" w:rsidRPr="00177579" w:rsidRDefault="00A74149" w:rsidP="00A74149">
      <w:pPr>
        <w:pStyle w:val="ListParagraph"/>
        <w:numPr>
          <w:ilvl w:val="0"/>
          <w:numId w:val="6"/>
        </w:numPr>
        <w:spacing w:after="0"/>
        <w:rPr>
          <w:rFonts w:ascii="Times New Roman" w:eastAsia="Times" w:hAnsi="Times New Roman" w:cs="Times New Roman"/>
          <w:szCs w:val="20"/>
        </w:rPr>
      </w:pPr>
      <w:r w:rsidRPr="00177579">
        <w:rPr>
          <w:rFonts w:ascii="Times New Roman" w:eastAsia="Times" w:hAnsi="Times New Roman" w:cs="Times New Roman"/>
          <w:szCs w:val="20"/>
        </w:rPr>
        <w:t xml:space="preserve"> </w:t>
      </w:r>
      <w:r w:rsidR="00286279" w:rsidRPr="00177579">
        <w:rPr>
          <w:rFonts w:ascii="Times New Roman" w:eastAsia="Times" w:hAnsi="Times New Roman" w:cs="Times New Roman"/>
          <w:szCs w:val="20"/>
        </w:rPr>
        <w:t>Opening day, September 17, 2018 begins with an enjoyable extended social time.</w:t>
      </w:r>
    </w:p>
    <w:p w14:paraId="7B0FDF41" w14:textId="13FDC21B" w:rsidR="00D14F81" w:rsidRPr="00177579" w:rsidRDefault="00A74149" w:rsidP="00A74149">
      <w:pPr>
        <w:spacing w:after="0" w:line="360" w:lineRule="auto"/>
        <w:rPr>
          <w:rFonts w:ascii="Times New Roman" w:eastAsia="Times" w:hAnsi="Times New Roman" w:cs="Times New Roman"/>
          <w:szCs w:val="20"/>
        </w:rPr>
      </w:pPr>
      <w:r w:rsidRPr="00177579">
        <w:rPr>
          <w:rFonts w:ascii="Times New Roman" w:eastAsia="Times" w:hAnsi="Times New Roman" w:cs="Times New Roman"/>
          <w:szCs w:val="20"/>
        </w:rPr>
        <w:t xml:space="preserve">     </w:t>
      </w:r>
    </w:p>
    <w:p w14:paraId="090C4700" w14:textId="69137F02" w:rsidR="00A74149" w:rsidRPr="00A74149" w:rsidRDefault="00A74149" w:rsidP="00A74149">
      <w:pPr>
        <w:pStyle w:val="ListParagraph"/>
        <w:spacing w:after="0" w:line="360" w:lineRule="auto"/>
        <w:ind w:left="2160"/>
        <w:rPr>
          <w:rFonts w:ascii="Times New Roman" w:eastAsia="Times" w:hAnsi="Times New Roman" w:cs="Times New Roman"/>
          <w:b/>
          <w:szCs w:val="20"/>
        </w:rPr>
      </w:pPr>
    </w:p>
    <w:p w14:paraId="60136B49" w14:textId="5CAFBB4D" w:rsidR="006F4F37" w:rsidRDefault="00177579" w:rsidP="00177579">
      <w:pPr>
        <w:spacing w:after="0" w:line="360" w:lineRule="auto"/>
        <w:rPr>
          <w:rFonts w:ascii="Times New Roman" w:eastAsia="Times" w:hAnsi="Times New Roman" w:cs="Times New Roman"/>
          <w:b/>
          <w:szCs w:val="20"/>
        </w:rPr>
      </w:pPr>
      <w:r>
        <w:rPr>
          <w:rFonts w:ascii="Times New Roman" w:eastAsia="Times" w:hAnsi="Times New Roman" w:cs="Times New Roman"/>
          <w:b/>
          <w:szCs w:val="20"/>
        </w:rPr>
        <w:t xml:space="preserve">             </w:t>
      </w:r>
    </w:p>
    <w:p w14:paraId="0596222B" w14:textId="3E8BD444" w:rsidR="00D14F81" w:rsidRPr="00D14F81" w:rsidRDefault="00D14F81" w:rsidP="006F4F37">
      <w:pPr>
        <w:spacing w:after="0"/>
        <w:jc w:val="center"/>
        <w:rPr>
          <w:rFonts w:ascii="Times New Roman" w:eastAsia="Times" w:hAnsi="Times New Roman" w:cs="Times New Roman"/>
          <w:b/>
          <w:szCs w:val="20"/>
        </w:rPr>
      </w:pPr>
      <w:r w:rsidRPr="00D14F81">
        <w:rPr>
          <w:rFonts w:ascii="Times New Roman" w:eastAsia="Times" w:hAnsi="Times New Roman" w:cs="Times New Roman"/>
          <w:b/>
          <w:szCs w:val="20"/>
        </w:rPr>
        <w:t>AAUW JOB DESCRIPTION OF TOPIC CHAIRPERSONS</w:t>
      </w:r>
    </w:p>
    <w:p w14:paraId="6BA96EAF" w14:textId="77777777" w:rsidR="00D14F81" w:rsidRDefault="00D14F81" w:rsidP="006F4F37">
      <w:pPr>
        <w:spacing w:after="0"/>
        <w:jc w:val="center"/>
        <w:rPr>
          <w:rFonts w:ascii="Times New Roman" w:eastAsia="Times" w:hAnsi="Times New Roman" w:cs="Times New Roman"/>
          <w:szCs w:val="20"/>
        </w:rPr>
      </w:pPr>
      <w:r w:rsidRPr="00D14F81">
        <w:rPr>
          <w:rFonts w:ascii="Times New Roman" w:eastAsia="Times" w:hAnsi="Times New Roman" w:cs="Times New Roman"/>
          <w:szCs w:val="20"/>
        </w:rPr>
        <w:t xml:space="preserve">Topic chairs serve a </w:t>
      </w:r>
      <w:proofErr w:type="gramStart"/>
      <w:r w:rsidRPr="00D14F81">
        <w:rPr>
          <w:rFonts w:ascii="Times New Roman" w:eastAsia="Times" w:hAnsi="Times New Roman" w:cs="Times New Roman"/>
          <w:szCs w:val="20"/>
        </w:rPr>
        <w:t>two year</w:t>
      </w:r>
      <w:proofErr w:type="gramEnd"/>
      <w:r w:rsidRPr="00D14F81">
        <w:rPr>
          <w:rFonts w:ascii="Times New Roman" w:eastAsia="Times" w:hAnsi="Times New Roman" w:cs="Times New Roman"/>
          <w:szCs w:val="20"/>
        </w:rPr>
        <w:t xml:space="preserve"> term.</w:t>
      </w:r>
    </w:p>
    <w:p w14:paraId="3F1E37AE" w14:textId="77777777" w:rsidR="009706A6" w:rsidRPr="00D14F81" w:rsidRDefault="009706A6" w:rsidP="007A073C">
      <w:pPr>
        <w:spacing w:after="0"/>
        <w:rPr>
          <w:rFonts w:ascii="Times New Roman" w:eastAsia="Times" w:hAnsi="Times New Roman" w:cs="Times New Roman"/>
          <w:szCs w:val="20"/>
        </w:rPr>
      </w:pPr>
    </w:p>
    <w:p w14:paraId="5E083013" w14:textId="77777777" w:rsidR="00D14F81" w:rsidRPr="00D14F81" w:rsidRDefault="00D14F81" w:rsidP="00D14F81">
      <w:pPr>
        <w:spacing w:after="0"/>
        <w:rPr>
          <w:rFonts w:ascii="Times New Roman" w:eastAsia="Times" w:hAnsi="Times New Roman" w:cs="Times New Roman"/>
          <w:szCs w:val="20"/>
        </w:rPr>
      </w:pPr>
    </w:p>
    <w:p w14:paraId="7B293685" w14:textId="77777777" w:rsidR="00D14F81" w:rsidRDefault="00D14F81" w:rsidP="00D14F81">
      <w:pPr>
        <w:keepNext/>
        <w:spacing w:after="0"/>
        <w:outlineLvl w:val="1"/>
        <w:rPr>
          <w:rFonts w:ascii="Times New Roman" w:eastAsia="Times" w:hAnsi="Times New Roman" w:cs="Times New Roman"/>
          <w:b/>
          <w:szCs w:val="20"/>
          <w:u w:val="single"/>
        </w:rPr>
      </w:pPr>
      <w:r w:rsidRPr="006F4F37">
        <w:rPr>
          <w:rFonts w:ascii="Times New Roman" w:eastAsia="Times" w:hAnsi="Times New Roman" w:cs="Times New Roman"/>
          <w:b/>
          <w:szCs w:val="20"/>
          <w:u w:val="single"/>
        </w:rPr>
        <w:t>April Meeting</w:t>
      </w:r>
    </w:p>
    <w:p w14:paraId="6407BCD7" w14:textId="77777777" w:rsidR="006F4F37" w:rsidRPr="006F4F37" w:rsidRDefault="006F4F37" w:rsidP="00D14F81">
      <w:pPr>
        <w:keepNext/>
        <w:spacing w:after="0"/>
        <w:outlineLvl w:val="1"/>
        <w:rPr>
          <w:rFonts w:ascii="Times New Roman" w:eastAsia="Times" w:hAnsi="Times New Roman" w:cs="Times New Roman"/>
          <w:b/>
          <w:szCs w:val="20"/>
          <w:u w:val="single"/>
        </w:rPr>
      </w:pPr>
    </w:p>
    <w:p w14:paraId="771D828D"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Attend the April planning meeting to schedule dates/times of May meetings with committees.  Receive pertinent materials.  If unable to attend, select a person to attend in your place.</w:t>
      </w:r>
    </w:p>
    <w:p w14:paraId="42264D57" w14:textId="77777777" w:rsidR="00D14F81" w:rsidRPr="00D14F81" w:rsidRDefault="00D14F81" w:rsidP="00D14F81">
      <w:pPr>
        <w:spacing w:after="0"/>
        <w:rPr>
          <w:rFonts w:ascii="Times New Roman" w:eastAsia="Times" w:hAnsi="Times New Roman" w:cs="Times New Roman"/>
          <w:szCs w:val="20"/>
        </w:rPr>
      </w:pPr>
    </w:p>
    <w:p w14:paraId="5271CEA8" w14:textId="32295C34"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You will receive a printed copy or email list of people interested in being on your committee. Call potential committee members and invite them to the May meetings. After finalizing your committee, email the committee alphabetized roster to the Program</w:t>
      </w:r>
      <w:r w:rsidR="006F4F37">
        <w:rPr>
          <w:rFonts w:ascii="Times New Roman" w:eastAsia="Times" w:hAnsi="Times New Roman" w:cs="Times New Roman"/>
          <w:szCs w:val="20"/>
        </w:rPr>
        <w:t xml:space="preserve"> VP and directory chair by </w:t>
      </w:r>
      <w:r w:rsidR="006F4F37" w:rsidRPr="006F4F37">
        <w:rPr>
          <w:rFonts w:ascii="Times New Roman" w:eastAsia="Times" w:hAnsi="Times New Roman" w:cs="Times New Roman"/>
          <w:b/>
          <w:szCs w:val="20"/>
        </w:rPr>
        <w:t>May 29</w:t>
      </w:r>
      <w:r w:rsidRPr="00D14F81">
        <w:rPr>
          <w:rFonts w:ascii="Times New Roman" w:eastAsia="Times" w:hAnsi="Times New Roman" w:cs="Times New Roman"/>
          <w:szCs w:val="20"/>
        </w:rPr>
        <w:t>.</w:t>
      </w:r>
    </w:p>
    <w:p w14:paraId="7311EAE1" w14:textId="77777777" w:rsidR="00D14F81" w:rsidRPr="00D14F81" w:rsidRDefault="00D14F81" w:rsidP="00D14F81">
      <w:pPr>
        <w:spacing w:after="0"/>
        <w:rPr>
          <w:rFonts w:ascii="Times New Roman" w:eastAsia="Times" w:hAnsi="Times New Roman" w:cs="Times New Roman"/>
          <w:szCs w:val="20"/>
        </w:rPr>
      </w:pPr>
    </w:p>
    <w:p w14:paraId="054AE522" w14:textId="77777777" w:rsidR="009706A6" w:rsidRDefault="009706A6" w:rsidP="00D14F81">
      <w:pPr>
        <w:keepNext/>
        <w:spacing w:after="0"/>
        <w:outlineLvl w:val="1"/>
        <w:rPr>
          <w:rFonts w:ascii="Times New Roman" w:eastAsia="Times" w:hAnsi="Times New Roman" w:cs="Times New Roman"/>
          <w:b/>
          <w:szCs w:val="20"/>
          <w:u w:val="single"/>
        </w:rPr>
      </w:pPr>
    </w:p>
    <w:p w14:paraId="116CB081" w14:textId="77777777" w:rsidR="00D14F81" w:rsidRDefault="00D14F81" w:rsidP="00D14F81">
      <w:pPr>
        <w:keepNext/>
        <w:spacing w:after="0"/>
        <w:outlineLvl w:val="1"/>
        <w:rPr>
          <w:rFonts w:ascii="Times New Roman" w:eastAsia="Times" w:hAnsi="Times New Roman" w:cs="Times New Roman"/>
          <w:b/>
          <w:szCs w:val="20"/>
          <w:u w:val="single"/>
        </w:rPr>
      </w:pPr>
      <w:r w:rsidRPr="006F4F37">
        <w:rPr>
          <w:rFonts w:ascii="Times New Roman" w:eastAsia="Times" w:hAnsi="Times New Roman" w:cs="Times New Roman"/>
          <w:b/>
          <w:szCs w:val="20"/>
          <w:u w:val="single"/>
        </w:rPr>
        <w:t>May Meetings</w:t>
      </w:r>
    </w:p>
    <w:p w14:paraId="17E45E79" w14:textId="77777777" w:rsidR="006F4F37" w:rsidRPr="006F4F37" w:rsidRDefault="006F4F37" w:rsidP="00D14F81">
      <w:pPr>
        <w:keepNext/>
        <w:spacing w:after="0"/>
        <w:outlineLvl w:val="1"/>
        <w:rPr>
          <w:rFonts w:ascii="Times New Roman" w:eastAsia="Times" w:hAnsi="Times New Roman" w:cs="Times New Roman"/>
          <w:b/>
          <w:szCs w:val="20"/>
          <w:u w:val="single"/>
        </w:rPr>
      </w:pPr>
    </w:p>
    <w:p w14:paraId="11BBF499" w14:textId="415EC000"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Conduct two May meetings with your committee members (approximately two weeks apart) to brainstorm meeting topics, possible speakers and assign callers t</w:t>
      </w:r>
      <w:r w:rsidR="006F4F37">
        <w:rPr>
          <w:rFonts w:ascii="Times New Roman" w:eastAsia="Times" w:hAnsi="Times New Roman" w:cs="Times New Roman"/>
          <w:szCs w:val="20"/>
        </w:rPr>
        <w:t xml:space="preserve">o solicit speakers. PDAs </w:t>
      </w:r>
      <w:r w:rsidRPr="00D14F81">
        <w:rPr>
          <w:rFonts w:ascii="Times New Roman" w:eastAsia="Times" w:hAnsi="Times New Roman" w:cs="Times New Roman"/>
          <w:szCs w:val="20"/>
        </w:rPr>
        <w:t>will be on hand as well, acting as liaisons and providing policy guidance.</w:t>
      </w:r>
    </w:p>
    <w:p w14:paraId="72A339BE" w14:textId="6F2B02B2"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Formulate your list of confirmed speakers for topics selected.  Email this to the Program VP</w:t>
      </w:r>
      <w:r w:rsidR="006F4F37">
        <w:rPr>
          <w:rFonts w:ascii="Times New Roman" w:eastAsia="Times" w:hAnsi="Times New Roman" w:cs="Times New Roman"/>
          <w:szCs w:val="20"/>
        </w:rPr>
        <w:t>s – keeping them</w:t>
      </w:r>
      <w:r w:rsidRPr="00D14F81">
        <w:rPr>
          <w:rFonts w:ascii="Times New Roman" w:eastAsia="Times" w:hAnsi="Times New Roman" w:cs="Times New Roman"/>
          <w:szCs w:val="20"/>
        </w:rPr>
        <w:t xml:space="preserve"> updated as new speakers are confirmed.</w:t>
      </w:r>
    </w:p>
    <w:p w14:paraId="7AEB15A5" w14:textId="77777777" w:rsidR="00D14F81" w:rsidRPr="00D14F81" w:rsidRDefault="00D14F81" w:rsidP="00D14F81">
      <w:pPr>
        <w:spacing w:after="0"/>
        <w:rPr>
          <w:rFonts w:ascii="Times New Roman" w:eastAsia="Times" w:hAnsi="Times New Roman" w:cs="Times New Roman"/>
          <w:szCs w:val="20"/>
        </w:rPr>
      </w:pPr>
    </w:p>
    <w:p w14:paraId="2544F171" w14:textId="77777777" w:rsidR="009706A6" w:rsidRDefault="009706A6" w:rsidP="00D14F81">
      <w:pPr>
        <w:keepNext/>
        <w:spacing w:after="0"/>
        <w:outlineLvl w:val="1"/>
        <w:rPr>
          <w:rFonts w:ascii="Times New Roman" w:eastAsia="Times" w:hAnsi="Times New Roman" w:cs="Times New Roman"/>
          <w:b/>
          <w:szCs w:val="20"/>
          <w:u w:val="single"/>
        </w:rPr>
      </w:pPr>
    </w:p>
    <w:p w14:paraId="27AA633D" w14:textId="77777777" w:rsidR="00D14F81" w:rsidRDefault="00D14F81" w:rsidP="00D14F81">
      <w:pPr>
        <w:keepNext/>
        <w:spacing w:after="0"/>
        <w:outlineLvl w:val="1"/>
        <w:rPr>
          <w:rFonts w:ascii="Times New Roman" w:eastAsia="Times" w:hAnsi="Times New Roman" w:cs="Times New Roman"/>
          <w:b/>
          <w:szCs w:val="20"/>
          <w:u w:val="single"/>
        </w:rPr>
      </w:pPr>
      <w:r w:rsidRPr="006F4F37">
        <w:rPr>
          <w:rFonts w:ascii="Times New Roman" w:eastAsia="Times" w:hAnsi="Times New Roman" w:cs="Times New Roman"/>
          <w:b/>
          <w:szCs w:val="20"/>
          <w:u w:val="single"/>
        </w:rPr>
        <w:t>Throughout the year</w:t>
      </w:r>
    </w:p>
    <w:p w14:paraId="2F08FDAF" w14:textId="77777777" w:rsidR="006F4F37" w:rsidRPr="006F4F37" w:rsidRDefault="006F4F37" w:rsidP="00D14F81">
      <w:pPr>
        <w:keepNext/>
        <w:spacing w:after="0"/>
        <w:outlineLvl w:val="1"/>
        <w:rPr>
          <w:rFonts w:ascii="Times New Roman" w:eastAsia="Times" w:hAnsi="Times New Roman" w:cs="Times New Roman"/>
          <w:b/>
          <w:szCs w:val="20"/>
          <w:u w:val="single"/>
        </w:rPr>
      </w:pPr>
    </w:p>
    <w:p w14:paraId="4EADDE38"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Check to make sure committee members comply with Bulletin deadlines.  Assist committee members who have never contacted or introduced a speaker.</w:t>
      </w:r>
    </w:p>
    <w:p w14:paraId="7F32F9FC" w14:textId="77777777" w:rsidR="00D14F81" w:rsidRPr="00D14F81" w:rsidRDefault="00D14F81" w:rsidP="00D14F81">
      <w:pPr>
        <w:spacing w:after="0"/>
        <w:rPr>
          <w:rFonts w:ascii="Times New Roman" w:eastAsia="Times" w:hAnsi="Times New Roman" w:cs="Times New Roman"/>
          <w:szCs w:val="20"/>
        </w:rPr>
      </w:pPr>
    </w:p>
    <w:p w14:paraId="60EF3658" w14:textId="77777777" w:rsidR="009706A6" w:rsidRDefault="009706A6" w:rsidP="00D14F81">
      <w:pPr>
        <w:keepNext/>
        <w:spacing w:after="0"/>
        <w:outlineLvl w:val="1"/>
        <w:rPr>
          <w:rFonts w:ascii="Times New Roman" w:eastAsia="Times" w:hAnsi="Times New Roman" w:cs="Times New Roman"/>
          <w:b/>
          <w:szCs w:val="20"/>
          <w:u w:val="single"/>
        </w:rPr>
      </w:pPr>
    </w:p>
    <w:p w14:paraId="61AD2B1C" w14:textId="77777777" w:rsidR="00D14F81" w:rsidRDefault="00D14F81" w:rsidP="00D14F81">
      <w:pPr>
        <w:keepNext/>
        <w:spacing w:after="0"/>
        <w:outlineLvl w:val="1"/>
        <w:rPr>
          <w:rFonts w:ascii="Times New Roman" w:eastAsia="Times" w:hAnsi="Times New Roman" w:cs="Times New Roman"/>
          <w:b/>
          <w:szCs w:val="20"/>
          <w:u w:val="single"/>
        </w:rPr>
      </w:pPr>
      <w:r w:rsidRPr="006F4F37">
        <w:rPr>
          <w:rFonts w:ascii="Times New Roman" w:eastAsia="Times" w:hAnsi="Times New Roman" w:cs="Times New Roman"/>
          <w:b/>
          <w:szCs w:val="20"/>
          <w:u w:val="single"/>
        </w:rPr>
        <w:t>Monthly Monday Program Planning Meetings</w:t>
      </w:r>
    </w:p>
    <w:p w14:paraId="06F8DF1F" w14:textId="77777777" w:rsidR="006F4F37" w:rsidRPr="006F4F37" w:rsidRDefault="006F4F37" w:rsidP="00D14F81">
      <w:pPr>
        <w:keepNext/>
        <w:spacing w:after="0"/>
        <w:outlineLvl w:val="1"/>
        <w:rPr>
          <w:rFonts w:ascii="Times New Roman" w:eastAsia="Times" w:hAnsi="Times New Roman" w:cs="Times New Roman"/>
          <w:b/>
          <w:szCs w:val="20"/>
          <w:u w:val="single"/>
        </w:rPr>
      </w:pPr>
    </w:p>
    <w:p w14:paraId="4B5BC709"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The second Monday of each month, meet with the Vice President of Program Planning during the lunch period to review current needs, scheduling or other adjustments.</w:t>
      </w:r>
    </w:p>
    <w:p w14:paraId="1AEF7365" w14:textId="77777777" w:rsidR="00D14F81" w:rsidRPr="00D14F81" w:rsidRDefault="00D14F81" w:rsidP="00D14F81">
      <w:pPr>
        <w:spacing w:after="0"/>
        <w:rPr>
          <w:rFonts w:ascii="Times New Roman" w:eastAsia="Times" w:hAnsi="Times New Roman" w:cs="Times New Roman"/>
          <w:szCs w:val="20"/>
        </w:rPr>
      </w:pPr>
    </w:p>
    <w:p w14:paraId="5404B3F2" w14:textId="77777777" w:rsidR="009706A6" w:rsidRDefault="009706A6" w:rsidP="00D14F81">
      <w:pPr>
        <w:keepNext/>
        <w:spacing w:after="0"/>
        <w:outlineLvl w:val="1"/>
        <w:rPr>
          <w:rFonts w:ascii="Times New Roman" w:eastAsia="Times" w:hAnsi="Times New Roman" w:cs="Times New Roman"/>
          <w:b/>
          <w:szCs w:val="20"/>
          <w:u w:val="single"/>
        </w:rPr>
      </w:pPr>
    </w:p>
    <w:p w14:paraId="6F2ABC56" w14:textId="77777777" w:rsidR="00D14F81" w:rsidRDefault="00D14F81" w:rsidP="00D14F81">
      <w:pPr>
        <w:keepNext/>
        <w:spacing w:after="0"/>
        <w:outlineLvl w:val="1"/>
        <w:rPr>
          <w:rFonts w:ascii="Times New Roman" w:eastAsia="Times" w:hAnsi="Times New Roman" w:cs="Times New Roman"/>
          <w:b/>
          <w:szCs w:val="20"/>
          <w:u w:val="single"/>
        </w:rPr>
      </w:pPr>
      <w:r w:rsidRPr="006F4F37">
        <w:rPr>
          <w:rFonts w:ascii="Times New Roman" w:eastAsia="Times" w:hAnsi="Times New Roman" w:cs="Times New Roman"/>
          <w:b/>
          <w:szCs w:val="20"/>
          <w:u w:val="single"/>
        </w:rPr>
        <w:t>Board Meetings</w:t>
      </w:r>
    </w:p>
    <w:p w14:paraId="149452C0" w14:textId="77777777" w:rsidR="006F4F37" w:rsidRPr="006F4F37" w:rsidRDefault="006F4F37" w:rsidP="00D14F81">
      <w:pPr>
        <w:keepNext/>
        <w:spacing w:after="0"/>
        <w:outlineLvl w:val="1"/>
        <w:rPr>
          <w:rFonts w:ascii="Times New Roman" w:eastAsia="Times" w:hAnsi="Times New Roman" w:cs="Times New Roman"/>
          <w:b/>
          <w:szCs w:val="20"/>
          <w:u w:val="single"/>
        </w:rPr>
      </w:pPr>
    </w:p>
    <w:p w14:paraId="5588167E" w14:textId="5CB170DB"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As a Topic Chair you</w:t>
      </w:r>
      <w:r w:rsidR="00177579">
        <w:rPr>
          <w:rFonts w:ascii="Times New Roman" w:eastAsia="Times" w:hAnsi="Times New Roman" w:cs="Times New Roman"/>
          <w:szCs w:val="20"/>
        </w:rPr>
        <w:t xml:space="preserve"> are a board member and</w:t>
      </w:r>
      <w:r w:rsidRPr="00D14F81">
        <w:rPr>
          <w:rFonts w:ascii="Times New Roman" w:eastAsia="Times" w:hAnsi="Times New Roman" w:cs="Times New Roman"/>
          <w:szCs w:val="20"/>
        </w:rPr>
        <w:t xml:space="preserve"> have a vote on the board.  Meetings are usually on the first Wednesday of the month, at which a quorum is needed.  If you cannot attend, please find a substitute from your committee to vote in your place.</w:t>
      </w:r>
    </w:p>
    <w:p w14:paraId="60D3C54D" w14:textId="77777777" w:rsidR="00D14F81" w:rsidRPr="00D14F81" w:rsidRDefault="00D14F81" w:rsidP="00D14F81">
      <w:pPr>
        <w:spacing w:after="0"/>
        <w:rPr>
          <w:rFonts w:ascii="Times New Roman" w:eastAsia="Times" w:hAnsi="Times New Roman" w:cs="Times New Roman"/>
          <w:szCs w:val="20"/>
        </w:rPr>
      </w:pPr>
    </w:p>
    <w:p w14:paraId="3744F988" w14:textId="77777777" w:rsidR="00D14F81" w:rsidRDefault="00D14F81" w:rsidP="00D14F81">
      <w:pPr>
        <w:keepNext/>
        <w:spacing w:after="0"/>
        <w:outlineLvl w:val="1"/>
        <w:rPr>
          <w:rFonts w:ascii="Times New Roman" w:eastAsia="Times" w:hAnsi="Times New Roman" w:cs="Times New Roman"/>
          <w:b/>
          <w:szCs w:val="20"/>
          <w:u w:val="single"/>
        </w:rPr>
      </w:pPr>
      <w:r w:rsidRPr="006F4F37">
        <w:rPr>
          <w:rFonts w:ascii="Times New Roman" w:eastAsia="Times" w:hAnsi="Times New Roman" w:cs="Times New Roman"/>
          <w:b/>
          <w:szCs w:val="20"/>
          <w:u w:val="single"/>
        </w:rPr>
        <w:t>Annual Meeting in May</w:t>
      </w:r>
    </w:p>
    <w:p w14:paraId="193742DB" w14:textId="77777777" w:rsidR="006F4F37" w:rsidRPr="006F4F37" w:rsidRDefault="006F4F37" w:rsidP="00D14F81">
      <w:pPr>
        <w:keepNext/>
        <w:spacing w:after="0"/>
        <w:outlineLvl w:val="1"/>
        <w:rPr>
          <w:rFonts w:ascii="Times New Roman" w:eastAsia="Times" w:hAnsi="Times New Roman" w:cs="Times New Roman"/>
          <w:b/>
          <w:szCs w:val="20"/>
          <w:u w:val="single"/>
        </w:rPr>
      </w:pPr>
    </w:p>
    <w:p w14:paraId="6C25B916"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You are encouraged to take part in the annual meeting celebrating successes of the branch and the installation of new officers.</w:t>
      </w:r>
    </w:p>
    <w:p w14:paraId="7E3A634B" w14:textId="77777777" w:rsidR="00D14F81" w:rsidRPr="00D14F81" w:rsidRDefault="00D14F81" w:rsidP="00D14F81">
      <w:pPr>
        <w:spacing w:after="0"/>
        <w:rPr>
          <w:rFonts w:ascii="Times New Roman" w:eastAsia="Times" w:hAnsi="Times New Roman" w:cs="Times New Roman"/>
          <w:szCs w:val="20"/>
        </w:rPr>
      </w:pPr>
    </w:p>
    <w:p w14:paraId="1E437361" w14:textId="77777777" w:rsidR="00177579" w:rsidRDefault="00177579" w:rsidP="007A073C">
      <w:pPr>
        <w:spacing w:after="0"/>
        <w:jc w:val="center"/>
        <w:rPr>
          <w:rFonts w:ascii="Times New Roman" w:eastAsia="Times" w:hAnsi="Times New Roman" w:cs="Times New Roman"/>
          <w:b/>
          <w:szCs w:val="20"/>
        </w:rPr>
      </w:pPr>
    </w:p>
    <w:p w14:paraId="21004070" w14:textId="3B3ADE81" w:rsidR="00D14F81" w:rsidRPr="009706A6" w:rsidRDefault="00D14F81" w:rsidP="007A073C">
      <w:pPr>
        <w:spacing w:after="0"/>
        <w:jc w:val="center"/>
        <w:rPr>
          <w:rFonts w:ascii="Times New Roman" w:eastAsia="Times" w:hAnsi="Times New Roman" w:cs="Times New Roman"/>
          <w:szCs w:val="20"/>
        </w:rPr>
      </w:pPr>
      <w:r w:rsidRPr="00D14F81">
        <w:rPr>
          <w:rFonts w:ascii="Times New Roman" w:eastAsia="Times" w:hAnsi="Times New Roman" w:cs="Times New Roman"/>
          <w:b/>
          <w:szCs w:val="20"/>
        </w:rPr>
        <w:t>AAUW JOB DESC</w:t>
      </w:r>
      <w:r w:rsidR="006F4F37">
        <w:rPr>
          <w:rFonts w:ascii="Times New Roman" w:eastAsia="Times" w:hAnsi="Times New Roman" w:cs="Times New Roman"/>
          <w:b/>
          <w:szCs w:val="20"/>
        </w:rPr>
        <w:t>RIPTION FOR PROGRAM DEVELOPMENT ASSISTANTS (PDAs)</w:t>
      </w:r>
    </w:p>
    <w:p w14:paraId="3288B08B" w14:textId="307F613A" w:rsidR="00D14F81" w:rsidRPr="00D14F81" w:rsidRDefault="006F4F37" w:rsidP="006F4F37">
      <w:pPr>
        <w:spacing w:after="0"/>
        <w:jc w:val="center"/>
        <w:rPr>
          <w:rFonts w:ascii="Times New Roman" w:eastAsia="Times" w:hAnsi="Times New Roman" w:cs="Times New Roman"/>
          <w:szCs w:val="20"/>
        </w:rPr>
      </w:pPr>
      <w:r>
        <w:rPr>
          <w:rFonts w:ascii="Times New Roman" w:eastAsia="Times" w:hAnsi="Times New Roman" w:cs="Times New Roman"/>
          <w:szCs w:val="20"/>
        </w:rPr>
        <w:t>PDAs</w:t>
      </w:r>
      <w:r w:rsidR="00D14F81" w:rsidRPr="00D14F81">
        <w:rPr>
          <w:rFonts w:ascii="Times New Roman" w:eastAsia="Times" w:hAnsi="Times New Roman" w:cs="Times New Roman"/>
          <w:szCs w:val="20"/>
        </w:rPr>
        <w:t xml:space="preserve"> are appointed by </w:t>
      </w:r>
      <w:r>
        <w:rPr>
          <w:rFonts w:ascii="Times New Roman" w:eastAsia="Times" w:hAnsi="Times New Roman" w:cs="Times New Roman"/>
          <w:szCs w:val="20"/>
        </w:rPr>
        <w:t>the Minneapolis Branch Program VPs for a two year term.</w:t>
      </w:r>
    </w:p>
    <w:p w14:paraId="4F104B1B" w14:textId="56BC4433" w:rsidR="009706A6" w:rsidRDefault="009706A6" w:rsidP="00D14F81">
      <w:pPr>
        <w:keepNext/>
        <w:spacing w:after="0"/>
        <w:outlineLvl w:val="1"/>
        <w:rPr>
          <w:rFonts w:ascii="Times New Roman" w:eastAsia="Times" w:hAnsi="Times New Roman" w:cs="Times New Roman"/>
          <w:szCs w:val="20"/>
        </w:rPr>
      </w:pPr>
    </w:p>
    <w:p w14:paraId="0F913105" w14:textId="77777777" w:rsidR="007A073C" w:rsidRDefault="007A073C" w:rsidP="00D14F81">
      <w:pPr>
        <w:keepNext/>
        <w:spacing w:after="0"/>
        <w:outlineLvl w:val="1"/>
        <w:rPr>
          <w:rFonts w:ascii="Times New Roman" w:eastAsia="Times" w:hAnsi="Times New Roman" w:cs="Times New Roman"/>
          <w:szCs w:val="20"/>
          <w:u w:val="single"/>
        </w:rPr>
      </w:pPr>
    </w:p>
    <w:p w14:paraId="3F3588BC" w14:textId="77777777" w:rsidR="009706A6" w:rsidRDefault="009706A6" w:rsidP="00D14F81">
      <w:pPr>
        <w:keepNext/>
        <w:spacing w:after="0"/>
        <w:outlineLvl w:val="1"/>
        <w:rPr>
          <w:rFonts w:ascii="Times New Roman" w:eastAsia="Times" w:hAnsi="Times New Roman" w:cs="Times New Roman"/>
          <w:b/>
          <w:szCs w:val="20"/>
          <w:u w:val="single"/>
        </w:rPr>
      </w:pPr>
    </w:p>
    <w:p w14:paraId="5E4C50D3" w14:textId="7F4FAA7B" w:rsidR="00D14F81" w:rsidRDefault="009706A6" w:rsidP="00D14F81">
      <w:pPr>
        <w:keepNext/>
        <w:spacing w:after="0"/>
        <w:outlineLvl w:val="1"/>
        <w:rPr>
          <w:rFonts w:ascii="Times New Roman" w:eastAsia="Times" w:hAnsi="Times New Roman" w:cs="Times New Roman"/>
          <w:b/>
          <w:szCs w:val="20"/>
          <w:u w:val="single"/>
        </w:rPr>
      </w:pPr>
      <w:r>
        <w:rPr>
          <w:rFonts w:ascii="Times New Roman" w:eastAsia="Times" w:hAnsi="Times New Roman" w:cs="Times New Roman"/>
          <w:b/>
          <w:szCs w:val="20"/>
          <w:u w:val="single"/>
        </w:rPr>
        <w:t>Board Meetings</w:t>
      </w:r>
    </w:p>
    <w:p w14:paraId="12CDE179" w14:textId="77777777" w:rsidR="009706A6" w:rsidRPr="009706A6" w:rsidRDefault="009706A6" w:rsidP="00D14F81">
      <w:pPr>
        <w:keepNext/>
        <w:spacing w:after="0"/>
        <w:outlineLvl w:val="1"/>
        <w:rPr>
          <w:rFonts w:ascii="Times New Roman" w:eastAsia="Times" w:hAnsi="Times New Roman" w:cs="Times New Roman"/>
          <w:b/>
          <w:szCs w:val="20"/>
          <w:u w:val="single"/>
        </w:rPr>
      </w:pPr>
    </w:p>
    <w:p w14:paraId="30C59FDF" w14:textId="2294E204" w:rsidR="00D14F81" w:rsidRPr="00D14F81" w:rsidRDefault="006F4F37" w:rsidP="00D14F81">
      <w:pPr>
        <w:spacing w:after="0"/>
        <w:rPr>
          <w:rFonts w:ascii="Times New Roman" w:eastAsia="Times" w:hAnsi="Times New Roman" w:cs="Times New Roman"/>
          <w:szCs w:val="20"/>
        </w:rPr>
      </w:pPr>
      <w:r>
        <w:rPr>
          <w:rFonts w:ascii="Times New Roman" w:eastAsia="Times" w:hAnsi="Times New Roman" w:cs="Times New Roman"/>
          <w:szCs w:val="20"/>
        </w:rPr>
        <w:t>As a PDA</w:t>
      </w:r>
      <w:r w:rsidR="00D14F81" w:rsidRPr="00D14F81">
        <w:rPr>
          <w:rFonts w:ascii="Times New Roman" w:eastAsia="Times" w:hAnsi="Times New Roman" w:cs="Times New Roman"/>
          <w:szCs w:val="20"/>
        </w:rPr>
        <w:t>, you have a vote on the board.  Meetings are usually on the first Wednesday of the month, at which a quorum is needed.  If you cannot attend, please find a substitute from your committee to vote in your place.</w:t>
      </w:r>
    </w:p>
    <w:p w14:paraId="2892F319" w14:textId="77777777" w:rsidR="00D14F81" w:rsidRPr="00D14F81" w:rsidRDefault="00D14F81" w:rsidP="00D14F81">
      <w:pPr>
        <w:spacing w:after="0"/>
        <w:rPr>
          <w:rFonts w:ascii="Times New Roman" w:eastAsia="Times" w:hAnsi="Times New Roman" w:cs="Times New Roman"/>
          <w:szCs w:val="20"/>
        </w:rPr>
      </w:pPr>
    </w:p>
    <w:p w14:paraId="03CB697F" w14:textId="77777777" w:rsidR="009706A6" w:rsidRDefault="009706A6" w:rsidP="00D14F81">
      <w:pPr>
        <w:keepNext/>
        <w:spacing w:after="0"/>
        <w:outlineLvl w:val="1"/>
        <w:rPr>
          <w:rFonts w:ascii="Times New Roman" w:eastAsia="Times" w:hAnsi="Times New Roman" w:cs="Times New Roman"/>
          <w:b/>
          <w:szCs w:val="20"/>
          <w:u w:val="single"/>
        </w:rPr>
      </w:pPr>
    </w:p>
    <w:p w14:paraId="2884CBB1" w14:textId="77777777" w:rsidR="00D14F81" w:rsidRPr="009706A6" w:rsidRDefault="00D14F81" w:rsidP="00D14F81">
      <w:pPr>
        <w:keepNext/>
        <w:spacing w:after="0"/>
        <w:outlineLvl w:val="1"/>
        <w:rPr>
          <w:rFonts w:ascii="Times New Roman" w:eastAsia="Times" w:hAnsi="Times New Roman" w:cs="Times New Roman"/>
          <w:b/>
          <w:szCs w:val="20"/>
          <w:u w:val="single"/>
        </w:rPr>
      </w:pPr>
      <w:r w:rsidRPr="009706A6">
        <w:rPr>
          <w:rFonts w:ascii="Times New Roman" w:eastAsia="Times" w:hAnsi="Times New Roman" w:cs="Times New Roman"/>
          <w:b/>
          <w:szCs w:val="20"/>
          <w:u w:val="single"/>
        </w:rPr>
        <w:t>Program Development Committee</w:t>
      </w:r>
    </w:p>
    <w:p w14:paraId="2E4C347C" w14:textId="77777777" w:rsidR="009706A6" w:rsidRPr="00D14F81" w:rsidRDefault="009706A6" w:rsidP="00D14F81">
      <w:pPr>
        <w:keepNext/>
        <w:spacing w:after="0"/>
        <w:outlineLvl w:val="1"/>
        <w:rPr>
          <w:rFonts w:ascii="Times New Roman" w:eastAsia="Times" w:hAnsi="Times New Roman" w:cs="Times New Roman"/>
          <w:szCs w:val="20"/>
          <w:u w:val="single"/>
        </w:rPr>
      </w:pPr>
    </w:p>
    <w:p w14:paraId="09871554" w14:textId="288CA456" w:rsidR="00D14F81" w:rsidRPr="00D14F81" w:rsidRDefault="006F4F37" w:rsidP="00D14F81">
      <w:pPr>
        <w:spacing w:after="0"/>
        <w:rPr>
          <w:rFonts w:ascii="Times New Roman" w:eastAsia="Times" w:hAnsi="Times New Roman" w:cs="Times New Roman"/>
          <w:szCs w:val="20"/>
        </w:rPr>
      </w:pPr>
      <w:r>
        <w:rPr>
          <w:rFonts w:ascii="Times New Roman" w:eastAsia="Times" w:hAnsi="Times New Roman" w:cs="Times New Roman"/>
          <w:szCs w:val="20"/>
        </w:rPr>
        <w:t>PDAs</w:t>
      </w:r>
      <w:r w:rsidR="00D14F81" w:rsidRPr="00D14F81">
        <w:rPr>
          <w:rFonts w:ascii="Times New Roman" w:eastAsia="Times" w:hAnsi="Times New Roman" w:cs="Times New Roman"/>
          <w:szCs w:val="20"/>
        </w:rPr>
        <w:t xml:space="preserve"> receive their responsibilities from the Program Vice President</w:t>
      </w:r>
      <w:r>
        <w:rPr>
          <w:rFonts w:ascii="Times New Roman" w:eastAsia="Times" w:hAnsi="Times New Roman" w:cs="Times New Roman"/>
          <w:szCs w:val="20"/>
        </w:rPr>
        <w:t>s.  The PDA</w:t>
      </w:r>
      <w:r w:rsidR="00D14F81" w:rsidRPr="00D14F81">
        <w:rPr>
          <w:rFonts w:ascii="Times New Roman" w:eastAsia="Times" w:hAnsi="Times New Roman" w:cs="Times New Roman"/>
          <w:szCs w:val="20"/>
        </w:rPr>
        <w:t xml:space="preserve"> is a member of the Program Development Committee, which provides policy guidance for the continuing program concerns of the branch.  They assist the chair in collecting and processing emerging issues to be submitted to the Association.</w:t>
      </w:r>
    </w:p>
    <w:p w14:paraId="1E49EAB2" w14:textId="77777777" w:rsidR="00D14F81" w:rsidRPr="00D14F81" w:rsidRDefault="00D14F81" w:rsidP="00D14F81">
      <w:pPr>
        <w:spacing w:after="0"/>
        <w:rPr>
          <w:rFonts w:ascii="Times New Roman" w:eastAsia="Times" w:hAnsi="Times New Roman" w:cs="Times New Roman"/>
          <w:szCs w:val="20"/>
        </w:rPr>
      </w:pPr>
    </w:p>
    <w:p w14:paraId="2D9ACE68" w14:textId="77777777" w:rsidR="009706A6" w:rsidRDefault="009706A6" w:rsidP="00D14F81">
      <w:pPr>
        <w:keepNext/>
        <w:spacing w:after="0"/>
        <w:outlineLvl w:val="1"/>
        <w:rPr>
          <w:rFonts w:ascii="Times New Roman" w:eastAsia="Times" w:hAnsi="Times New Roman" w:cs="Times New Roman"/>
          <w:b/>
          <w:szCs w:val="20"/>
          <w:u w:val="single"/>
        </w:rPr>
      </w:pPr>
    </w:p>
    <w:p w14:paraId="14BD6477" w14:textId="77777777" w:rsidR="00D14F81" w:rsidRDefault="00D14F81" w:rsidP="00D14F81">
      <w:pPr>
        <w:keepNext/>
        <w:spacing w:after="0"/>
        <w:outlineLvl w:val="1"/>
        <w:rPr>
          <w:rFonts w:ascii="Times New Roman" w:eastAsia="Times" w:hAnsi="Times New Roman" w:cs="Times New Roman"/>
          <w:b/>
          <w:szCs w:val="20"/>
          <w:u w:val="single"/>
        </w:rPr>
      </w:pPr>
      <w:r w:rsidRPr="009706A6">
        <w:rPr>
          <w:rFonts w:ascii="Times New Roman" w:eastAsia="Times" w:hAnsi="Times New Roman" w:cs="Times New Roman"/>
          <w:b/>
          <w:szCs w:val="20"/>
          <w:u w:val="single"/>
        </w:rPr>
        <w:t>Day Programming Committee</w:t>
      </w:r>
    </w:p>
    <w:p w14:paraId="3C864001" w14:textId="77777777" w:rsidR="009706A6" w:rsidRPr="009706A6" w:rsidRDefault="009706A6" w:rsidP="00D14F81">
      <w:pPr>
        <w:keepNext/>
        <w:spacing w:after="0"/>
        <w:outlineLvl w:val="1"/>
        <w:rPr>
          <w:rFonts w:ascii="Times New Roman" w:eastAsia="Times" w:hAnsi="Times New Roman" w:cs="Times New Roman"/>
          <w:b/>
          <w:szCs w:val="20"/>
          <w:u w:val="single"/>
        </w:rPr>
      </w:pPr>
    </w:p>
    <w:p w14:paraId="40C3ECBE" w14:textId="499F12E4" w:rsidR="00D14F81" w:rsidRPr="00D14F81" w:rsidRDefault="006F4F37" w:rsidP="00D14F81">
      <w:pPr>
        <w:keepNext/>
        <w:spacing w:after="0"/>
        <w:outlineLvl w:val="1"/>
        <w:rPr>
          <w:rFonts w:ascii="Times New Roman" w:eastAsia="Times" w:hAnsi="Times New Roman" w:cs="Times New Roman"/>
          <w:szCs w:val="20"/>
        </w:rPr>
      </w:pPr>
      <w:r>
        <w:rPr>
          <w:rFonts w:ascii="Times New Roman" w:eastAsia="Times" w:hAnsi="Times New Roman" w:cs="Times New Roman"/>
          <w:szCs w:val="20"/>
        </w:rPr>
        <w:t>The PDA</w:t>
      </w:r>
      <w:r w:rsidR="00D14F81" w:rsidRPr="00D14F81">
        <w:rPr>
          <w:rFonts w:ascii="Times New Roman" w:eastAsia="Times" w:hAnsi="Times New Roman" w:cs="Times New Roman"/>
          <w:szCs w:val="20"/>
        </w:rPr>
        <w:t>s help to coordinate the total program of the branch as a member of this committee.</w:t>
      </w:r>
    </w:p>
    <w:p w14:paraId="375E01C0" w14:textId="77777777" w:rsidR="00D14F81" w:rsidRPr="00D14F81" w:rsidRDefault="00D14F81" w:rsidP="00D14F81">
      <w:pPr>
        <w:spacing w:after="0"/>
        <w:rPr>
          <w:rFonts w:ascii="Times" w:eastAsia="Times" w:hAnsi="Times" w:cs="Times New Roman"/>
          <w:szCs w:val="20"/>
        </w:rPr>
      </w:pPr>
    </w:p>
    <w:p w14:paraId="758F4DB6" w14:textId="77777777" w:rsidR="009706A6" w:rsidRDefault="009706A6" w:rsidP="00D14F81">
      <w:pPr>
        <w:keepNext/>
        <w:spacing w:after="0"/>
        <w:outlineLvl w:val="1"/>
        <w:rPr>
          <w:rFonts w:ascii="Times New Roman" w:eastAsia="Times" w:hAnsi="Times New Roman" w:cs="Times New Roman"/>
          <w:b/>
          <w:szCs w:val="20"/>
          <w:u w:val="single"/>
        </w:rPr>
      </w:pPr>
    </w:p>
    <w:p w14:paraId="2C75FC97" w14:textId="77777777" w:rsidR="00D14F81" w:rsidRDefault="00D14F81" w:rsidP="00D14F81">
      <w:pPr>
        <w:keepNext/>
        <w:spacing w:after="0"/>
        <w:outlineLvl w:val="1"/>
        <w:rPr>
          <w:rFonts w:ascii="Times New Roman" w:eastAsia="Times" w:hAnsi="Times New Roman" w:cs="Times New Roman"/>
          <w:b/>
          <w:szCs w:val="20"/>
          <w:u w:val="single"/>
        </w:rPr>
      </w:pPr>
      <w:r w:rsidRPr="009706A6">
        <w:rPr>
          <w:rFonts w:ascii="Times New Roman" w:eastAsia="Times" w:hAnsi="Times New Roman" w:cs="Times New Roman"/>
          <w:b/>
          <w:szCs w:val="20"/>
          <w:u w:val="single"/>
        </w:rPr>
        <w:t>Program Topic Committees</w:t>
      </w:r>
    </w:p>
    <w:p w14:paraId="055240BB" w14:textId="77777777" w:rsidR="009706A6" w:rsidRPr="009706A6" w:rsidRDefault="009706A6" w:rsidP="00D14F81">
      <w:pPr>
        <w:keepNext/>
        <w:spacing w:after="0"/>
        <w:outlineLvl w:val="1"/>
        <w:rPr>
          <w:rFonts w:ascii="Times New Roman" w:eastAsia="Times" w:hAnsi="Times New Roman" w:cs="Times New Roman"/>
          <w:b/>
          <w:szCs w:val="20"/>
          <w:u w:val="single"/>
        </w:rPr>
      </w:pPr>
    </w:p>
    <w:p w14:paraId="4567FE87" w14:textId="4BD51450"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 xml:space="preserve">Each representative is an ex-officio member of </w:t>
      </w:r>
      <w:r w:rsidR="006F4F37">
        <w:rPr>
          <w:rFonts w:ascii="Times New Roman" w:eastAsia="Times" w:hAnsi="Times New Roman" w:cs="Times New Roman"/>
          <w:szCs w:val="20"/>
        </w:rPr>
        <w:t xml:space="preserve">all </w:t>
      </w:r>
      <w:r w:rsidRPr="00D14F81">
        <w:rPr>
          <w:rFonts w:ascii="Times New Roman" w:eastAsia="Times" w:hAnsi="Times New Roman" w:cs="Times New Roman"/>
          <w:szCs w:val="20"/>
        </w:rPr>
        <w:t>program topic committees.  They do not vote on specific programs, but may offer their advice on resources and programs</w:t>
      </w:r>
      <w:r w:rsidR="006F4F37">
        <w:rPr>
          <w:rFonts w:ascii="Times New Roman" w:eastAsia="Times" w:hAnsi="Times New Roman" w:cs="Times New Roman"/>
          <w:szCs w:val="20"/>
        </w:rPr>
        <w:t xml:space="preserve">. </w:t>
      </w:r>
      <w:r w:rsidRPr="00D14F81">
        <w:rPr>
          <w:rFonts w:ascii="Times New Roman" w:eastAsia="Times" w:hAnsi="Times New Roman" w:cs="Times New Roman"/>
          <w:szCs w:val="20"/>
        </w:rPr>
        <w:t>They attend all meetings of topic planning committees.</w:t>
      </w:r>
    </w:p>
    <w:p w14:paraId="419C5A6F" w14:textId="77777777" w:rsidR="00D14F81" w:rsidRPr="00D14F81" w:rsidRDefault="00D14F81" w:rsidP="00D14F81">
      <w:pPr>
        <w:spacing w:after="0"/>
        <w:rPr>
          <w:rFonts w:ascii="Times New Roman" w:eastAsia="Times" w:hAnsi="Times New Roman" w:cs="Times New Roman"/>
          <w:szCs w:val="20"/>
        </w:rPr>
      </w:pPr>
    </w:p>
    <w:p w14:paraId="15A52566" w14:textId="77777777" w:rsidR="009706A6" w:rsidRDefault="009706A6" w:rsidP="00D14F81">
      <w:pPr>
        <w:spacing w:after="0"/>
        <w:rPr>
          <w:rFonts w:ascii="Times New Roman" w:eastAsia="Times" w:hAnsi="Times New Roman" w:cs="Times New Roman"/>
          <w:b/>
          <w:szCs w:val="20"/>
          <w:u w:val="single"/>
        </w:rPr>
      </w:pPr>
    </w:p>
    <w:p w14:paraId="3F89FBA8" w14:textId="77777777" w:rsidR="009706A6" w:rsidRDefault="009706A6" w:rsidP="00D14F81">
      <w:pPr>
        <w:spacing w:after="0"/>
        <w:rPr>
          <w:rFonts w:ascii="Times New Roman" w:eastAsia="Times" w:hAnsi="Times New Roman" w:cs="Times New Roman"/>
          <w:b/>
          <w:szCs w:val="20"/>
          <w:u w:val="single"/>
        </w:rPr>
      </w:pPr>
      <w:r w:rsidRPr="009706A6">
        <w:rPr>
          <w:rFonts w:ascii="Times New Roman" w:eastAsia="Times" w:hAnsi="Times New Roman" w:cs="Times New Roman"/>
          <w:b/>
          <w:szCs w:val="20"/>
          <w:u w:val="single"/>
        </w:rPr>
        <w:t>Public Policy Committee</w:t>
      </w:r>
    </w:p>
    <w:p w14:paraId="24E34E09" w14:textId="77777777" w:rsidR="009706A6" w:rsidRPr="009706A6" w:rsidRDefault="009706A6" w:rsidP="00D14F81">
      <w:pPr>
        <w:spacing w:after="0"/>
        <w:rPr>
          <w:rFonts w:ascii="Times New Roman" w:eastAsia="Times" w:hAnsi="Times New Roman" w:cs="Times New Roman"/>
          <w:b/>
          <w:szCs w:val="20"/>
          <w:u w:val="single"/>
        </w:rPr>
      </w:pPr>
    </w:p>
    <w:p w14:paraId="2646228D" w14:textId="7B434E2A" w:rsidR="00D14F81" w:rsidRPr="00D14F81" w:rsidRDefault="006F4F37" w:rsidP="00D14F81">
      <w:pPr>
        <w:spacing w:after="0"/>
        <w:rPr>
          <w:rFonts w:ascii="Times New Roman" w:eastAsia="Times" w:hAnsi="Times New Roman" w:cs="Times New Roman"/>
          <w:szCs w:val="20"/>
        </w:rPr>
      </w:pPr>
      <w:r>
        <w:rPr>
          <w:rFonts w:ascii="Times New Roman" w:eastAsia="Times" w:hAnsi="Times New Roman" w:cs="Times New Roman"/>
          <w:szCs w:val="20"/>
        </w:rPr>
        <w:t>The PDA</w:t>
      </w:r>
      <w:r w:rsidR="00D14F81" w:rsidRPr="00D14F81">
        <w:rPr>
          <w:rFonts w:ascii="Times New Roman" w:eastAsia="Times" w:hAnsi="Times New Roman" w:cs="Times New Roman"/>
          <w:szCs w:val="20"/>
        </w:rPr>
        <w:t xml:space="preserve"> is a member</w:t>
      </w:r>
      <w:r w:rsidR="00AD5A4F">
        <w:rPr>
          <w:rFonts w:ascii="Times New Roman" w:eastAsia="Times" w:hAnsi="Times New Roman" w:cs="Times New Roman"/>
          <w:szCs w:val="20"/>
        </w:rPr>
        <w:t xml:space="preserve"> of the Public Policy committee. </w:t>
      </w:r>
    </w:p>
    <w:p w14:paraId="6BA846F9" w14:textId="77777777" w:rsidR="00D14F81" w:rsidRPr="00D14F81" w:rsidRDefault="00D14F81" w:rsidP="00D14F81">
      <w:pPr>
        <w:spacing w:after="0"/>
        <w:rPr>
          <w:rFonts w:ascii="Times New Roman" w:eastAsia="Times" w:hAnsi="Times New Roman" w:cs="Times New Roman"/>
          <w:szCs w:val="20"/>
        </w:rPr>
      </w:pPr>
    </w:p>
    <w:p w14:paraId="31B7B0CC" w14:textId="77777777" w:rsidR="00D14F81" w:rsidRPr="00D14F81" w:rsidRDefault="00D14F81" w:rsidP="00D14F81">
      <w:pPr>
        <w:spacing w:after="0"/>
        <w:rPr>
          <w:rFonts w:ascii="Times New Roman" w:eastAsia="Times" w:hAnsi="Times New Roman" w:cs="Times New Roman"/>
          <w:szCs w:val="20"/>
        </w:rPr>
      </w:pPr>
    </w:p>
    <w:p w14:paraId="6F066324" w14:textId="77777777" w:rsidR="00D14F81" w:rsidRPr="00D14F81" w:rsidRDefault="00D14F81" w:rsidP="00D14F81">
      <w:pPr>
        <w:spacing w:after="0"/>
        <w:rPr>
          <w:rFonts w:ascii="Times New Roman" w:eastAsia="Times" w:hAnsi="Times New Roman" w:cs="Times New Roman"/>
          <w:szCs w:val="20"/>
        </w:rPr>
      </w:pPr>
    </w:p>
    <w:p w14:paraId="63163E88" w14:textId="77777777" w:rsidR="00D14F81" w:rsidRPr="00D14F81" w:rsidRDefault="00D14F81" w:rsidP="00D14F81">
      <w:pPr>
        <w:spacing w:after="0"/>
        <w:rPr>
          <w:rFonts w:ascii="Times New Roman" w:eastAsia="Times" w:hAnsi="Times New Roman" w:cs="Times New Roman"/>
          <w:szCs w:val="20"/>
        </w:rPr>
      </w:pPr>
    </w:p>
    <w:p w14:paraId="6769DB51" w14:textId="77777777" w:rsidR="00D14F81" w:rsidRPr="00D14F81" w:rsidRDefault="00D14F81" w:rsidP="00D14F81">
      <w:pPr>
        <w:spacing w:after="0"/>
        <w:rPr>
          <w:rFonts w:ascii="Times New Roman" w:eastAsia="Times" w:hAnsi="Times New Roman" w:cs="Times New Roman"/>
          <w:szCs w:val="20"/>
        </w:rPr>
      </w:pPr>
    </w:p>
    <w:p w14:paraId="630FB28D" w14:textId="77777777" w:rsidR="00D14F81" w:rsidRPr="00D14F81" w:rsidRDefault="00D14F81" w:rsidP="00D14F81">
      <w:pPr>
        <w:spacing w:after="0"/>
        <w:rPr>
          <w:rFonts w:ascii="Times New Roman" w:eastAsia="Times" w:hAnsi="Times New Roman" w:cs="Times New Roman"/>
          <w:szCs w:val="20"/>
        </w:rPr>
      </w:pPr>
    </w:p>
    <w:p w14:paraId="6C41BC49" w14:textId="77777777" w:rsidR="00D14F81" w:rsidRPr="00D14F81" w:rsidRDefault="00D14F81" w:rsidP="00D14F81">
      <w:pPr>
        <w:spacing w:after="0"/>
        <w:rPr>
          <w:rFonts w:ascii="Times New Roman" w:eastAsia="Times" w:hAnsi="Times New Roman" w:cs="Times New Roman"/>
          <w:szCs w:val="20"/>
        </w:rPr>
      </w:pPr>
    </w:p>
    <w:p w14:paraId="30E14065" w14:textId="77777777" w:rsidR="00D14F81" w:rsidRPr="00D14F81" w:rsidRDefault="00D14F81" w:rsidP="00D14F81">
      <w:pPr>
        <w:spacing w:after="0"/>
        <w:rPr>
          <w:rFonts w:ascii="Times New Roman" w:eastAsia="Times" w:hAnsi="Times New Roman" w:cs="Times New Roman"/>
          <w:szCs w:val="20"/>
        </w:rPr>
      </w:pPr>
    </w:p>
    <w:p w14:paraId="4C70308B" w14:textId="77777777" w:rsidR="00D14F81" w:rsidRPr="00D14F81" w:rsidRDefault="00D14F81" w:rsidP="00D14F81">
      <w:pPr>
        <w:spacing w:line="276" w:lineRule="auto"/>
        <w:jc w:val="center"/>
        <w:rPr>
          <w:rFonts w:ascii="Times New Roman" w:eastAsia="Times" w:hAnsi="Times New Roman" w:cs="Times New Roman"/>
          <w:b/>
          <w:szCs w:val="20"/>
        </w:rPr>
      </w:pPr>
      <w:r w:rsidRPr="00D14F81">
        <w:rPr>
          <w:rFonts w:ascii="Times New Roman" w:eastAsia="Times" w:hAnsi="Times New Roman" w:cs="Times New Roman"/>
          <w:szCs w:val="20"/>
        </w:rPr>
        <w:br w:type="page"/>
      </w:r>
      <w:r w:rsidRPr="00D14F81">
        <w:rPr>
          <w:rFonts w:ascii="Times New Roman" w:eastAsia="Times" w:hAnsi="Times New Roman" w:cs="Times New Roman"/>
          <w:b/>
          <w:szCs w:val="20"/>
        </w:rPr>
        <w:lastRenderedPageBreak/>
        <w:t>Conducting a Topic Planning Meeting for AAUW</w:t>
      </w:r>
    </w:p>
    <w:p w14:paraId="070313C6" w14:textId="77777777" w:rsidR="00D14F81" w:rsidRPr="00D14F81" w:rsidRDefault="00D14F81" w:rsidP="00D14F81">
      <w:pPr>
        <w:spacing w:after="0"/>
        <w:rPr>
          <w:rFonts w:ascii="Times New Roman" w:eastAsia="Times" w:hAnsi="Times New Roman" w:cs="Times New Roman"/>
          <w:b/>
          <w:szCs w:val="20"/>
        </w:rPr>
      </w:pPr>
    </w:p>
    <w:p w14:paraId="1C1A4D27" w14:textId="77777777" w:rsidR="00D14F81" w:rsidRPr="00D14F81" w:rsidRDefault="00D14F81" w:rsidP="00D14F81">
      <w:pPr>
        <w:spacing w:after="0"/>
        <w:rPr>
          <w:rFonts w:ascii="Times New Roman" w:eastAsia="Times" w:hAnsi="Times New Roman" w:cs="Times New Roman"/>
          <w:b/>
          <w:szCs w:val="20"/>
        </w:rPr>
      </w:pPr>
      <w:r w:rsidRPr="00D14F81">
        <w:rPr>
          <w:rFonts w:ascii="Times New Roman" w:eastAsia="Times" w:hAnsi="Times New Roman" w:cs="Times New Roman"/>
          <w:b/>
          <w:szCs w:val="20"/>
        </w:rPr>
        <w:t>**</w:t>
      </w:r>
      <w:r w:rsidRPr="00D14F81">
        <w:rPr>
          <w:rFonts w:ascii="Times New Roman" w:eastAsia="Times" w:hAnsi="Times New Roman" w:cs="Times New Roman"/>
          <w:b/>
          <w:szCs w:val="20"/>
          <w:u w:val="single"/>
        </w:rPr>
        <w:t>First May Planning Meeting</w:t>
      </w:r>
    </w:p>
    <w:p w14:paraId="380E89D1" w14:textId="77777777" w:rsidR="00D14F81" w:rsidRPr="00D14F81" w:rsidRDefault="00D14F81" w:rsidP="00D14F81">
      <w:pPr>
        <w:spacing w:after="0"/>
        <w:rPr>
          <w:rFonts w:ascii="Times New Roman" w:eastAsia="Times" w:hAnsi="Times New Roman" w:cs="Times New Roman"/>
          <w:b/>
          <w:szCs w:val="20"/>
        </w:rPr>
      </w:pPr>
    </w:p>
    <w:p w14:paraId="20C9D6B1" w14:textId="77777777" w:rsidR="00D14F81" w:rsidRPr="00D14F81" w:rsidRDefault="00D14F81" w:rsidP="00D14F81">
      <w:pPr>
        <w:spacing w:after="0"/>
        <w:rPr>
          <w:rFonts w:ascii="Times New Roman" w:eastAsia="Times" w:hAnsi="Times New Roman" w:cs="Times New Roman"/>
          <w:b/>
          <w:szCs w:val="20"/>
        </w:rPr>
      </w:pPr>
      <w:r w:rsidRPr="00D14F81">
        <w:rPr>
          <w:rFonts w:ascii="Times New Roman" w:eastAsia="Times" w:hAnsi="Times New Roman" w:cs="Times New Roman"/>
          <w:b/>
          <w:szCs w:val="20"/>
        </w:rPr>
        <w:t>Do ahead:</w:t>
      </w:r>
    </w:p>
    <w:p w14:paraId="7A3E0DE1" w14:textId="77777777" w:rsidR="00D14F81" w:rsidRPr="00D14F81" w:rsidRDefault="00D14F81" w:rsidP="00D14F81">
      <w:pPr>
        <w:spacing w:after="0"/>
        <w:rPr>
          <w:rFonts w:ascii="Times New Roman" w:eastAsia="Times" w:hAnsi="Times New Roman" w:cs="Times New Roman"/>
          <w:b/>
          <w:szCs w:val="20"/>
        </w:rPr>
      </w:pPr>
      <w:r w:rsidRPr="00D14F81">
        <w:rPr>
          <w:rFonts w:ascii="Times New Roman" w:eastAsia="Times" w:hAnsi="Times New Roman" w:cs="Times New Roman"/>
          <w:szCs w:val="20"/>
        </w:rPr>
        <w:t>Meet with co or assistant chair if there is one</w:t>
      </w:r>
    </w:p>
    <w:p w14:paraId="39A758D0" w14:textId="77777777" w:rsidR="00D14F81" w:rsidRPr="00D14F81" w:rsidRDefault="00D14F81" w:rsidP="00D14F81">
      <w:pPr>
        <w:spacing w:after="0"/>
        <w:rPr>
          <w:rFonts w:ascii="Times New Roman" w:eastAsia="Times" w:hAnsi="Times New Roman" w:cs="Times New Roman"/>
          <w:b/>
          <w:szCs w:val="20"/>
        </w:rPr>
      </w:pPr>
      <w:r w:rsidRPr="00D14F81">
        <w:rPr>
          <w:rFonts w:ascii="Times New Roman" w:eastAsia="Times" w:hAnsi="Times New Roman" w:cs="Times New Roman"/>
          <w:szCs w:val="20"/>
        </w:rPr>
        <w:t>Bring light refreshments (cookies, fruit, appropriate for time of day)</w:t>
      </w:r>
    </w:p>
    <w:p w14:paraId="640708F0" w14:textId="77777777" w:rsidR="00D14F81" w:rsidRPr="00D14F81" w:rsidRDefault="00D14F81" w:rsidP="00D14F81">
      <w:pPr>
        <w:spacing w:after="0"/>
        <w:rPr>
          <w:rFonts w:ascii="Times New Roman" w:eastAsia="Times" w:hAnsi="Times New Roman" w:cs="Times New Roman"/>
          <w:b/>
          <w:szCs w:val="20"/>
        </w:rPr>
      </w:pPr>
      <w:r w:rsidRPr="00D14F81">
        <w:rPr>
          <w:rFonts w:ascii="Times New Roman" w:eastAsia="Times" w:hAnsi="Times New Roman" w:cs="Times New Roman"/>
          <w:szCs w:val="20"/>
        </w:rPr>
        <w:t>Prepare agenda (see sample in packet)</w:t>
      </w:r>
    </w:p>
    <w:p w14:paraId="7CEED62C" w14:textId="77777777" w:rsidR="00D14F81" w:rsidRPr="00D14F81" w:rsidRDefault="00D14F81" w:rsidP="00D14F81">
      <w:pPr>
        <w:spacing w:after="0"/>
        <w:rPr>
          <w:rFonts w:ascii="Times New Roman" w:eastAsia="Times" w:hAnsi="Times New Roman" w:cs="Times New Roman"/>
          <w:b/>
          <w:szCs w:val="20"/>
        </w:rPr>
      </w:pPr>
      <w:r w:rsidRPr="00D14F81">
        <w:rPr>
          <w:rFonts w:ascii="Times New Roman" w:eastAsia="Times" w:hAnsi="Times New Roman" w:cs="Times New Roman"/>
          <w:szCs w:val="20"/>
        </w:rPr>
        <w:t>Prepare committee member list (include phone, e-mail, addresses)</w:t>
      </w:r>
    </w:p>
    <w:p w14:paraId="719B40E8" w14:textId="77777777" w:rsidR="00D14F81" w:rsidRPr="00D14F81" w:rsidRDefault="00D14F81" w:rsidP="00D14F81">
      <w:pPr>
        <w:spacing w:after="0"/>
        <w:rPr>
          <w:rFonts w:ascii="Times New Roman" w:eastAsia="Times" w:hAnsi="Times New Roman" w:cs="Times New Roman"/>
          <w:b/>
          <w:szCs w:val="20"/>
        </w:rPr>
      </w:pPr>
      <w:r w:rsidRPr="00D14F81">
        <w:rPr>
          <w:rFonts w:ascii="Times New Roman" w:eastAsia="Times" w:hAnsi="Times New Roman" w:cs="Times New Roman"/>
          <w:szCs w:val="20"/>
        </w:rPr>
        <w:t>Name tags or place cards</w:t>
      </w:r>
    </w:p>
    <w:p w14:paraId="6C15E5E9" w14:textId="77777777" w:rsidR="00D14F81" w:rsidRPr="00D14F81" w:rsidRDefault="00D14F81" w:rsidP="00D14F81">
      <w:pPr>
        <w:spacing w:after="0"/>
        <w:rPr>
          <w:rFonts w:ascii="Times New Roman" w:eastAsia="Times" w:hAnsi="Times New Roman" w:cs="Times New Roman"/>
          <w:b/>
          <w:szCs w:val="20"/>
        </w:rPr>
      </w:pPr>
      <w:r w:rsidRPr="00D14F81">
        <w:rPr>
          <w:rFonts w:ascii="Times New Roman" w:eastAsia="Times" w:hAnsi="Times New Roman" w:cs="Times New Roman"/>
          <w:szCs w:val="20"/>
        </w:rPr>
        <w:t>Review rules for brainstorming</w:t>
      </w:r>
    </w:p>
    <w:p w14:paraId="1F220F90" w14:textId="77777777" w:rsidR="00D14F81" w:rsidRPr="00D14F81" w:rsidRDefault="00D14F81" w:rsidP="00D14F81">
      <w:pPr>
        <w:spacing w:after="0"/>
        <w:rPr>
          <w:rFonts w:ascii="Times New Roman" w:eastAsia="Times" w:hAnsi="Times New Roman" w:cs="Times New Roman"/>
          <w:szCs w:val="20"/>
        </w:rPr>
      </w:pPr>
    </w:p>
    <w:p w14:paraId="78BBBAC9" w14:textId="77777777" w:rsidR="00D14F81" w:rsidRPr="00D14F81" w:rsidRDefault="00D14F81" w:rsidP="00D14F81">
      <w:pPr>
        <w:spacing w:after="0"/>
        <w:rPr>
          <w:rFonts w:ascii="Times New Roman" w:eastAsia="Times" w:hAnsi="Times New Roman" w:cs="Times New Roman"/>
          <w:b/>
          <w:szCs w:val="20"/>
        </w:rPr>
      </w:pPr>
      <w:r w:rsidRPr="00D14F81">
        <w:rPr>
          <w:rFonts w:ascii="Times New Roman" w:eastAsia="Times" w:hAnsi="Times New Roman" w:cs="Times New Roman"/>
          <w:b/>
          <w:szCs w:val="20"/>
        </w:rPr>
        <w:t>Day of:</w:t>
      </w:r>
    </w:p>
    <w:p w14:paraId="54F9A90E"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Arrive half hour early</w:t>
      </w:r>
    </w:p>
    <w:p w14:paraId="08D757A1"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Check room for beverages, napkins</w:t>
      </w:r>
    </w:p>
    <w:p w14:paraId="48497149"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Set out handouts/treat</w:t>
      </w:r>
    </w:p>
    <w:p w14:paraId="448BE765"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Check for easel &amp; markers</w:t>
      </w:r>
    </w:p>
    <w:p w14:paraId="4638DA6B" w14:textId="77777777" w:rsidR="00D14F81" w:rsidRPr="00D14F81" w:rsidRDefault="00D14F81" w:rsidP="00D14F81">
      <w:pPr>
        <w:spacing w:after="0"/>
        <w:rPr>
          <w:rFonts w:ascii="Times New Roman" w:eastAsia="Times" w:hAnsi="Times New Roman" w:cs="Times New Roman"/>
          <w:szCs w:val="20"/>
        </w:rPr>
      </w:pPr>
    </w:p>
    <w:p w14:paraId="0E2014B7" w14:textId="77777777" w:rsidR="00D14F81" w:rsidRPr="00D14F81" w:rsidRDefault="00D14F81" w:rsidP="00D14F81">
      <w:pPr>
        <w:keepNext/>
        <w:spacing w:after="0"/>
        <w:outlineLvl w:val="0"/>
        <w:rPr>
          <w:rFonts w:ascii="Times New Roman" w:eastAsia="Times" w:hAnsi="Times New Roman" w:cs="Times New Roman"/>
          <w:b/>
          <w:szCs w:val="20"/>
        </w:rPr>
      </w:pPr>
      <w:r w:rsidRPr="00D14F81">
        <w:rPr>
          <w:rFonts w:ascii="Times New Roman" w:eastAsia="Times" w:hAnsi="Times New Roman" w:cs="Times New Roman"/>
          <w:b/>
          <w:szCs w:val="20"/>
        </w:rPr>
        <w:t>Welcome and Introductions</w:t>
      </w:r>
    </w:p>
    <w:p w14:paraId="7FC75BC9" w14:textId="77777777" w:rsidR="00D14F81" w:rsidRPr="00D14F81" w:rsidRDefault="00D14F81" w:rsidP="00D14F81">
      <w:pPr>
        <w:spacing w:after="0"/>
        <w:rPr>
          <w:rFonts w:ascii="Times New Roman" w:eastAsia="Times" w:hAnsi="Times New Roman" w:cs="Times New Roman"/>
          <w:b/>
          <w:szCs w:val="20"/>
        </w:rPr>
      </w:pPr>
    </w:p>
    <w:p w14:paraId="1E192DC6" w14:textId="77777777" w:rsidR="00D14F81" w:rsidRPr="00D14F81" w:rsidRDefault="00D14F81" w:rsidP="00D14F81">
      <w:pPr>
        <w:keepNext/>
        <w:spacing w:after="0"/>
        <w:outlineLvl w:val="0"/>
        <w:rPr>
          <w:rFonts w:ascii="Times New Roman" w:eastAsia="Times" w:hAnsi="Times New Roman" w:cs="Times New Roman"/>
          <w:b/>
          <w:szCs w:val="20"/>
        </w:rPr>
      </w:pPr>
      <w:r w:rsidRPr="00D14F81">
        <w:rPr>
          <w:rFonts w:ascii="Times New Roman" w:eastAsia="Times" w:hAnsi="Times New Roman" w:cs="Times New Roman"/>
          <w:b/>
          <w:szCs w:val="20"/>
        </w:rPr>
        <w:t xml:space="preserve">Attendance form </w:t>
      </w:r>
    </w:p>
    <w:p w14:paraId="46FDD33B"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Ask committee members to check information</w:t>
      </w:r>
    </w:p>
    <w:p w14:paraId="129D5128"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Remind members that annual dues need to be paid</w:t>
      </w:r>
    </w:p>
    <w:p w14:paraId="383F3363" w14:textId="77777777" w:rsidR="00D14F81" w:rsidRPr="00D14F81" w:rsidRDefault="00D14F81" w:rsidP="00D14F81">
      <w:pPr>
        <w:spacing w:after="0"/>
        <w:rPr>
          <w:rFonts w:ascii="Times New Roman" w:eastAsia="Times" w:hAnsi="Times New Roman" w:cs="Times New Roman"/>
          <w:szCs w:val="20"/>
        </w:rPr>
      </w:pPr>
    </w:p>
    <w:p w14:paraId="6BA33E38" w14:textId="77777777" w:rsidR="00D14F81" w:rsidRPr="00D14F81" w:rsidRDefault="00D14F81" w:rsidP="00D14F81">
      <w:pPr>
        <w:keepNext/>
        <w:spacing w:after="0"/>
        <w:outlineLvl w:val="0"/>
        <w:rPr>
          <w:rFonts w:ascii="Times New Roman" w:eastAsia="Times" w:hAnsi="Times New Roman" w:cs="Times New Roman"/>
          <w:b/>
          <w:szCs w:val="20"/>
        </w:rPr>
      </w:pPr>
      <w:r w:rsidRPr="00D14F81">
        <w:rPr>
          <w:rFonts w:ascii="Times New Roman" w:eastAsia="Times" w:hAnsi="Times New Roman" w:cs="Times New Roman"/>
          <w:b/>
          <w:szCs w:val="20"/>
        </w:rPr>
        <w:t>Brainstorming: See Rules for Brainstorming</w:t>
      </w:r>
    </w:p>
    <w:p w14:paraId="7096E1B4"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Choose someone to write program suggestions on easel</w:t>
      </w:r>
    </w:p>
    <w:p w14:paraId="675D9DDD"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List issues to address</w:t>
      </w:r>
    </w:p>
    <w:p w14:paraId="0D7E21A5"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Identify people to speak</w:t>
      </w:r>
    </w:p>
    <w:p w14:paraId="3ADD822C"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Consider other program ideas from AAUW members (provided by VP Program)</w:t>
      </w:r>
    </w:p>
    <w:p w14:paraId="5ED7938C"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After all ideas are considered, vote on order of popularity</w:t>
      </w:r>
    </w:p>
    <w:p w14:paraId="0F44393B"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Consider diversity in choosing speakers</w:t>
      </w:r>
    </w:p>
    <w:p w14:paraId="475437F8" w14:textId="77777777" w:rsidR="00D14F81" w:rsidRPr="00D14F81" w:rsidRDefault="00D14F81" w:rsidP="00D14F81">
      <w:pPr>
        <w:spacing w:after="0"/>
        <w:rPr>
          <w:rFonts w:ascii="Times New Roman" w:eastAsia="Times" w:hAnsi="Times New Roman" w:cs="Times New Roman"/>
          <w:szCs w:val="20"/>
        </w:rPr>
      </w:pPr>
    </w:p>
    <w:p w14:paraId="04F3ED07" w14:textId="77777777" w:rsidR="00D14F81" w:rsidRPr="00D14F81" w:rsidRDefault="00D14F81" w:rsidP="00D14F81">
      <w:pPr>
        <w:keepNext/>
        <w:spacing w:after="0"/>
        <w:outlineLvl w:val="0"/>
        <w:rPr>
          <w:rFonts w:ascii="Times New Roman" w:eastAsia="Times" w:hAnsi="Times New Roman" w:cs="Times New Roman"/>
          <w:b/>
          <w:szCs w:val="20"/>
        </w:rPr>
      </w:pPr>
      <w:r w:rsidRPr="00D14F81">
        <w:rPr>
          <w:rFonts w:ascii="Times New Roman" w:eastAsia="Times" w:hAnsi="Times New Roman" w:cs="Times New Roman"/>
          <w:b/>
          <w:szCs w:val="20"/>
        </w:rPr>
        <w:t>Identify possible program speakers</w:t>
      </w:r>
    </w:p>
    <w:p w14:paraId="1CD8E768"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Assign callers to solicit speakers</w:t>
      </w:r>
    </w:p>
    <w:p w14:paraId="48324DA8"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Do tentative program schedule</w:t>
      </w:r>
    </w:p>
    <w:p w14:paraId="4CDA0DCE" w14:textId="77777777" w:rsidR="00D14F81" w:rsidRPr="00D14F81" w:rsidRDefault="00D14F81" w:rsidP="00D14F81">
      <w:pPr>
        <w:spacing w:after="0"/>
        <w:rPr>
          <w:rFonts w:ascii="Times New Roman" w:eastAsia="Times" w:hAnsi="Times New Roman" w:cs="Times New Roman"/>
          <w:szCs w:val="20"/>
        </w:rPr>
      </w:pPr>
    </w:p>
    <w:p w14:paraId="645087A1"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w:t>
      </w:r>
      <w:r w:rsidRPr="00D14F81">
        <w:rPr>
          <w:rFonts w:ascii="Times New Roman" w:eastAsia="Times" w:hAnsi="Times New Roman" w:cs="Times New Roman"/>
          <w:b/>
          <w:szCs w:val="20"/>
          <w:u w:val="single"/>
        </w:rPr>
        <w:t>Second May Planning Meeting</w:t>
      </w:r>
    </w:p>
    <w:p w14:paraId="007005A2" w14:textId="77777777" w:rsidR="00D14F81" w:rsidRPr="00D14F81" w:rsidRDefault="00D14F81" w:rsidP="00D14F81">
      <w:pPr>
        <w:spacing w:after="0"/>
        <w:rPr>
          <w:rFonts w:ascii="Times New Roman" w:eastAsia="Times" w:hAnsi="Times New Roman" w:cs="Times New Roman"/>
          <w:b/>
          <w:szCs w:val="20"/>
        </w:rPr>
      </w:pPr>
    </w:p>
    <w:p w14:paraId="6494B8AB"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Callers report on success in contacting speakers</w:t>
      </w:r>
    </w:p>
    <w:p w14:paraId="387D6764"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Fill as many programs as possible</w:t>
      </w:r>
    </w:p>
    <w:p w14:paraId="3DF44284" w14:textId="601A8EE0"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Fill in list of programs and send to the Program Vice President</w:t>
      </w:r>
      <w:r w:rsidR="00AD5A4F">
        <w:rPr>
          <w:rFonts w:ascii="Times New Roman" w:eastAsia="Times" w:hAnsi="Times New Roman" w:cs="Times New Roman"/>
          <w:szCs w:val="20"/>
        </w:rPr>
        <w:t>(s)</w:t>
      </w:r>
    </w:p>
    <w:p w14:paraId="5EA89DF7"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Give out “Guides to Program Presenters”</w:t>
      </w:r>
    </w:p>
    <w:p w14:paraId="58E6F199" w14:textId="77777777" w:rsidR="00E764C6" w:rsidRDefault="00D14F81" w:rsidP="009706A6">
      <w:pPr>
        <w:spacing w:after="0" w:line="276" w:lineRule="auto"/>
        <w:jc w:val="center"/>
        <w:rPr>
          <w:rFonts w:ascii="Times New Roman" w:eastAsia="Times" w:hAnsi="Times New Roman" w:cs="Times New Roman"/>
          <w:b/>
          <w:szCs w:val="20"/>
        </w:rPr>
      </w:pPr>
      <w:r w:rsidRPr="00D14F81">
        <w:rPr>
          <w:rFonts w:ascii="Calibri" w:eastAsia="Calibri" w:hAnsi="Calibri" w:cs="Times New Roman"/>
          <w:sz w:val="22"/>
          <w:szCs w:val="22"/>
        </w:rPr>
        <w:br w:type="page"/>
      </w:r>
      <w:r w:rsidRPr="00D14F81">
        <w:rPr>
          <w:rFonts w:ascii="Times New Roman" w:eastAsia="Times" w:hAnsi="Times New Roman" w:cs="Times New Roman"/>
          <w:b/>
          <w:szCs w:val="20"/>
        </w:rPr>
        <w:lastRenderedPageBreak/>
        <w:t xml:space="preserve">Sample Agenda </w:t>
      </w:r>
    </w:p>
    <w:p w14:paraId="05C0E8AC" w14:textId="2ECF69C7" w:rsidR="00D14F81" w:rsidRPr="00E764C6" w:rsidRDefault="00D14F81" w:rsidP="009706A6">
      <w:pPr>
        <w:spacing w:after="0" w:line="276" w:lineRule="auto"/>
        <w:jc w:val="center"/>
        <w:rPr>
          <w:rFonts w:ascii="Times New Roman" w:eastAsia="Times" w:hAnsi="Times New Roman" w:cs="Times New Roman"/>
          <w:b/>
          <w:szCs w:val="20"/>
        </w:rPr>
      </w:pPr>
      <w:r w:rsidRPr="00E764C6">
        <w:rPr>
          <w:rFonts w:ascii="Times New Roman" w:eastAsia="Times" w:hAnsi="Times New Roman" w:cs="Times New Roman"/>
          <w:b/>
          <w:szCs w:val="20"/>
        </w:rPr>
        <w:t>Program Topic Committee May Meeting</w:t>
      </w:r>
    </w:p>
    <w:p w14:paraId="2F71D6D9" w14:textId="77777777" w:rsidR="009706A6" w:rsidRDefault="009706A6" w:rsidP="00D14F81">
      <w:pPr>
        <w:spacing w:after="0"/>
        <w:rPr>
          <w:rFonts w:ascii="Times New Roman" w:eastAsia="Times" w:hAnsi="Times New Roman" w:cs="Times New Roman"/>
          <w:b/>
          <w:szCs w:val="20"/>
        </w:rPr>
      </w:pPr>
    </w:p>
    <w:p w14:paraId="3524F472"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b/>
          <w:szCs w:val="20"/>
        </w:rPr>
        <w:t>Topic Name:</w:t>
      </w:r>
    </w:p>
    <w:p w14:paraId="65C29221"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Check committee info sheets for accuracy. Sign attendance sheet.</w:t>
      </w:r>
    </w:p>
    <w:p w14:paraId="746CD839"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Welcome and introduce:</w:t>
      </w:r>
    </w:p>
    <w:p w14:paraId="0EAFF38D" w14:textId="5E4A0677" w:rsidR="00D14F81" w:rsidRPr="00D14F81" w:rsidRDefault="009706A6" w:rsidP="00D14F81">
      <w:pPr>
        <w:spacing w:after="0"/>
        <w:rPr>
          <w:rFonts w:ascii="Times New Roman" w:eastAsia="Times" w:hAnsi="Times New Roman" w:cs="Times New Roman"/>
          <w:szCs w:val="20"/>
        </w:rPr>
      </w:pPr>
      <w:r>
        <w:rPr>
          <w:rFonts w:ascii="Times New Roman" w:eastAsia="Times" w:hAnsi="Times New Roman" w:cs="Times New Roman"/>
          <w:szCs w:val="20"/>
        </w:rPr>
        <w:t>PD</w:t>
      </w:r>
      <w:r w:rsidR="00E764C6" w:rsidRPr="00E764C6">
        <w:rPr>
          <w:rFonts w:ascii="Times New Roman" w:eastAsia="Times" w:hAnsi="Times New Roman" w:cs="Times New Roman"/>
          <w:szCs w:val="20"/>
          <w:highlight w:val="yellow"/>
        </w:rPr>
        <w:t>A</w:t>
      </w:r>
      <w:r>
        <w:rPr>
          <w:rFonts w:ascii="Times New Roman" w:eastAsia="Times" w:hAnsi="Times New Roman" w:cs="Times New Roman"/>
          <w:szCs w:val="20"/>
        </w:rPr>
        <w:t>s</w:t>
      </w:r>
      <w:r w:rsidR="00D14F81" w:rsidRPr="00D14F81">
        <w:rPr>
          <w:rFonts w:ascii="Times New Roman" w:eastAsia="Times" w:hAnsi="Times New Roman" w:cs="Times New Roman"/>
          <w:szCs w:val="20"/>
        </w:rPr>
        <w:t xml:space="preserve"> and Program VP</w:t>
      </w:r>
      <w:r>
        <w:rPr>
          <w:rFonts w:ascii="Times New Roman" w:eastAsia="Times" w:hAnsi="Times New Roman" w:cs="Times New Roman"/>
          <w:szCs w:val="20"/>
        </w:rPr>
        <w:t>s</w:t>
      </w:r>
    </w:p>
    <w:p w14:paraId="0F1F30FB"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szCs w:val="20"/>
        </w:rPr>
        <w:t>Members of committee (length of AAUW membership, why they chose this committee, etc.)</w:t>
      </w:r>
    </w:p>
    <w:p w14:paraId="3AA6CEF9" w14:textId="77777777" w:rsidR="00D14F81" w:rsidRPr="00D14F81" w:rsidRDefault="00D14F81" w:rsidP="00D14F81">
      <w:pPr>
        <w:keepNext/>
        <w:spacing w:after="0"/>
        <w:outlineLvl w:val="0"/>
        <w:rPr>
          <w:rFonts w:ascii="Times New Roman" w:eastAsia="Times" w:hAnsi="Times New Roman" w:cs="Times New Roman"/>
          <w:b/>
          <w:szCs w:val="20"/>
        </w:rPr>
      </w:pPr>
      <w:r w:rsidRPr="00D14F81">
        <w:rPr>
          <w:rFonts w:ascii="Times New Roman" w:eastAsia="Times" w:hAnsi="Times New Roman" w:cs="Times New Roman"/>
          <w:b/>
          <w:szCs w:val="20"/>
        </w:rPr>
        <w:t>Review:  AAUW Mission Statement</w:t>
      </w:r>
    </w:p>
    <w:p w14:paraId="2C5EEC5E" w14:textId="77777777" w:rsidR="00D14F81" w:rsidRPr="00D14F81" w:rsidRDefault="00D14F81" w:rsidP="00D14F81">
      <w:pPr>
        <w:keepNext/>
        <w:spacing w:after="0"/>
        <w:outlineLvl w:val="0"/>
        <w:rPr>
          <w:rFonts w:ascii="Times New Roman" w:eastAsia="Times" w:hAnsi="Times New Roman" w:cs="Times New Roman"/>
          <w:b/>
          <w:szCs w:val="20"/>
        </w:rPr>
      </w:pPr>
    </w:p>
    <w:p w14:paraId="509E97AE" w14:textId="77777777" w:rsidR="00D14F81" w:rsidRPr="00D14F81" w:rsidRDefault="00D14F81" w:rsidP="00D14F81">
      <w:pPr>
        <w:keepNext/>
        <w:spacing w:after="0"/>
        <w:outlineLvl w:val="0"/>
        <w:rPr>
          <w:rFonts w:ascii="Times New Roman" w:eastAsia="Times" w:hAnsi="Times New Roman" w:cs="Times New Roman"/>
          <w:b/>
          <w:szCs w:val="20"/>
        </w:rPr>
      </w:pPr>
      <w:r w:rsidRPr="00D14F81">
        <w:rPr>
          <w:rFonts w:ascii="Times New Roman" w:eastAsia="Times" w:hAnsi="Times New Roman" w:cs="Times New Roman"/>
          <w:b/>
          <w:szCs w:val="20"/>
        </w:rPr>
        <w:t>Brainstorm: See Rules for Brainstorming</w:t>
      </w:r>
    </w:p>
    <w:p w14:paraId="6F2DDDA0" w14:textId="77777777" w:rsidR="00D14F81" w:rsidRPr="00D14F81" w:rsidRDefault="00D14F81" w:rsidP="00D14F81">
      <w:pPr>
        <w:spacing w:after="0"/>
        <w:rPr>
          <w:rFonts w:ascii="Times" w:eastAsia="Times" w:hAnsi="Times" w:cs="Times New Roman"/>
          <w:szCs w:val="20"/>
        </w:rPr>
      </w:pPr>
      <w:r w:rsidRPr="00D14F81">
        <w:rPr>
          <w:rFonts w:ascii="Times" w:eastAsia="Times" w:hAnsi="Times" w:cs="Times New Roman"/>
          <w:szCs w:val="20"/>
        </w:rPr>
        <w:t>List issues to address</w:t>
      </w:r>
      <w:r w:rsidRPr="00D14F81">
        <w:rPr>
          <w:rFonts w:ascii="Times" w:eastAsia="Times" w:hAnsi="Times" w:cs="Times New Roman"/>
          <w:szCs w:val="20"/>
        </w:rPr>
        <w:tab/>
      </w:r>
      <w:r w:rsidRPr="00D14F81">
        <w:rPr>
          <w:rFonts w:ascii="Times" w:eastAsia="Times" w:hAnsi="Times" w:cs="Times New Roman"/>
          <w:szCs w:val="20"/>
        </w:rPr>
        <w:tab/>
      </w:r>
      <w:r w:rsidRPr="00D14F81">
        <w:rPr>
          <w:rFonts w:ascii="Times" w:eastAsia="Times" w:hAnsi="Times" w:cs="Times New Roman"/>
          <w:szCs w:val="20"/>
        </w:rPr>
        <w:tab/>
      </w:r>
      <w:r w:rsidRPr="00D14F81">
        <w:rPr>
          <w:rFonts w:ascii="Times" w:eastAsia="Times" w:hAnsi="Times" w:cs="Times New Roman"/>
          <w:szCs w:val="20"/>
        </w:rPr>
        <w:tab/>
      </w:r>
      <w:r w:rsidRPr="00D14F81">
        <w:rPr>
          <w:rFonts w:ascii="Times" w:eastAsia="Times" w:hAnsi="Times" w:cs="Times New Roman"/>
          <w:szCs w:val="20"/>
        </w:rPr>
        <w:tab/>
      </w:r>
    </w:p>
    <w:p w14:paraId="4D9C4726" w14:textId="77777777" w:rsidR="00D14F81" w:rsidRPr="00D14F81" w:rsidRDefault="00D14F81" w:rsidP="00D14F81">
      <w:pPr>
        <w:spacing w:after="0"/>
        <w:rPr>
          <w:rFonts w:ascii="Times" w:eastAsia="Times" w:hAnsi="Times" w:cs="Times New Roman"/>
          <w:szCs w:val="20"/>
        </w:rPr>
      </w:pPr>
      <w:r w:rsidRPr="00D14F81">
        <w:rPr>
          <w:rFonts w:ascii="Times" w:eastAsia="Times" w:hAnsi="Times" w:cs="Times New Roman"/>
          <w:szCs w:val="20"/>
        </w:rPr>
        <w:t>Identify people to speak</w:t>
      </w:r>
    </w:p>
    <w:p w14:paraId="7F6258BD" w14:textId="77777777" w:rsidR="00D14F81" w:rsidRPr="00D14F81" w:rsidRDefault="00D14F81" w:rsidP="00D14F81">
      <w:pPr>
        <w:spacing w:after="0"/>
        <w:rPr>
          <w:rFonts w:ascii="Times" w:eastAsia="Times" w:hAnsi="Times" w:cs="Times New Roman"/>
          <w:szCs w:val="20"/>
        </w:rPr>
      </w:pPr>
      <w:r w:rsidRPr="00D14F81">
        <w:rPr>
          <w:rFonts w:ascii="Times" w:eastAsia="Times" w:hAnsi="Times" w:cs="Times New Roman"/>
          <w:szCs w:val="20"/>
        </w:rPr>
        <w:t>Consider ideas from general membership – material provided by VP Program</w:t>
      </w:r>
    </w:p>
    <w:p w14:paraId="7AF345FD" w14:textId="77777777" w:rsidR="00D14F81" w:rsidRPr="00D14F81" w:rsidRDefault="00D14F81" w:rsidP="00D14F81">
      <w:pPr>
        <w:spacing w:after="0"/>
        <w:rPr>
          <w:rFonts w:ascii="Times" w:eastAsia="Times" w:hAnsi="Times" w:cs="Times New Roman"/>
          <w:szCs w:val="20"/>
        </w:rPr>
      </w:pPr>
      <w:r w:rsidRPr="00D14F81">
        <w:rPr>
          <w:rFonts w:ascii="Times" w:eastAsia="Times" w:hAnsi="Times" w:cs="Times New Roman"/>
          <w:szCs w:val="20"/>
        </w:rPr>
        <w:t>Think diversity when choosing speakers</w:t>
      </w:r>
    </w:p>
    <w:p w14:paraId="61D0FA83" w14:textId="77777777" w:rsidR="00D14F81" w:rsidRPr="00D14F81" w:rsidRDefault="00D14F81" w:rsidP="00D14F81">
      <w:pPr>
        <w:spacing w:after="0"/>
        <w:rPr>
          <w:rFonts w:ascii="Times" w:eastAsia="Times" w:hAnsi="Times" w:cs="Times New Roman"/>
          <w:szCs w:val="20"/>
        </w:rPr>
      </w:pPr>
    </w:p>
    <w:p w14:paraId="29275A51" w14:textId="77777777" w:rsidR="00D14F81" w:rsidRPr="00D14F81" w:rsidRDefault="00D14F81" w:rsidP="00D14F81">
      <w:pPr>
        <w:keepNext/>
        <w:spacing w:after="0"/>
        <w:outlineLvl w:val="0"/>
        <w:rPr>
          <w:rFonts w:ascii="Times" w:eastAsia="Times" w:hAnsi="Times" w:cs="Times New Roman"/>
          <w:b/>
          <w:szCs w:val="20"/>
        </w:rPr>
      </w:pPr>
      <w:r w:rsidRPr="00D14F81">
        <w:rPr>
          <w:rFonts w:ascii="Times" w:eastAsia="Times" w:hAnsi="Times" w:cs="Times New Roman"/>
          <w:b/>
          <w:szCs w:val="20"/>
        </w:rPr>
        <w:t>Division of duties</w:t>
      </w:r>
    </w:p>
    <w:p w14:paraId="65C0B063" w14:textId="77777777" w:rsidR="00D14F81" w:rsidRPr="00D14F81" w:rsidRDefault="00D14F81" w:rsidP="00D14F81">
      <w:pPr>
        <w:spacing w:after="0"/>
        <w:rPr>
          <w:rFonts w:ascii="Times" w:eastAsia="Times" w:hAnsi="Times" w:cs="Times New Roman"/>
          <w:szCs w:val="20"/>
        </w:rPr>
      </w:pPr>
      <w:r w:rsidRPr="00D14F81">
        <w:rPr>
          <w:rFonts w:ascii="Times" w:eastAsia="Times" w:hAnsi="Times" w:cs="Times New Roman"/>
          <w:szCs w:val="20"/>
        </w:rPr>
        <w:t>Do research</w:t>
      </w:r>
    </w:p>
    <w:p w14:paraId="2C3BB370" w14:textId="77777777" w:rsidR="00D14F81" w:rsidRPr="00D14F81" w:rsidRDefault="00D14F81" w:rsidP="00D14F81">
      <w:pPr>
        <w:spacing w:after="0"/>
        <w:rPr>
          <w:rFonts w:ascii="Times" w:eastAsia="Times" w:hAnsi="Times" w:cs="Times New Roman"/>
          <w:szCs w:val="20"/>
        </w:rPr>
      </w:pPr>
      <w:r w:rsidRPr="00D14F81">
        <w:rPr>
          <w:rFonts w:ascii="Times" w:eastAsia="Times" w:hAnsi="Times" w:cs="Times New Roman"/>
          <w:szCs w:val="20"/>
        </w:rPr>
        <w:t>Make calls to solicit speakers</w:t>
      </w:r>
    </w:p>
    <w:p w14:paraId="095F91A1" w14:textId="77777777" w:rsidR="00D14F81" w:rsidRPr="00D14F81" w:rsidRDefault="00D14F81" w:rsidP="00D14F81">
      <w:pPr>
        <w:spacing w:after="0"/>
        <w:rPr>
          <w:rFonts w:ascii="Times" w:eastAsia="Times" w:hAnsi="Times" w:cs="Times New Roman"/>
          <w:szCs w:val="20"/>
        </w:rPr>
      </w:pPr>
      <w:r w:rsidRPr="00D14F81">
        <w:rPr>
          <w:rFonts w:ascii="Times" w:eastAsia="Times" w:hAnsi="Times" w:cs="Times New Roman"/>
          <w:szCs w:val="20"/>
        </w:rPr>
        <w:t>Write up program for bulletin</w:t>
      </w:r>
    </w:p>
    <w:p w14:paraId="32627AF9" w14:textId="77777777" w:rsidR="00D14F81" w:rsidRPr="00D14F81" w:rsidRDefault="00D14F81" w:rsidP="00D14F81">
      <w:pPr>
        <w:spacing w:after="0"/>
        <w:rPr>
          <w:rFonts w:ascii="Times" w:eastAsia="Times" w:hAnsi="Times" w:cs="Times New Roman"/>
          <w:szCs w:val="20"/>
        </w:rPr>
      </w:pPr>
      <w:r w:rsidRPr="00D14F81">
        <w:rPr>
          <w:rFonts w:ascii="Times" w:eastAsia="Times" w:hAnsi="Times" w:cs="Times New Roman"/>
          <w:szCs w:val="20"/>
        </w:rPr>
        <w:t>Agree to introduce speaker</w:t>
      </w:r>
    </w:p>
    <w:p w14:paraId="07145FC1" w14:textId="77777777" w:rsidR="00D14F81" w:rsidRPr="00D14F81" w:rsidRDefault="00D14F81" w:rsidP="00D14F81">
      <w:pPr>
        <w:spacing w:after="0"/>
        <w:rPr>
          <w:rFonts w:ascii="Times" w:eastAsia="Times" w:hAnsi="Times" w:cs="Times New Roman"/>
          <w:szCs w:val="20"/>
        </w:rPr>
      </w:pPr>
    </w:p>
    <w:p w14:paraId="33AA128E" w14:textId="77777777" w:rsidR="00D14F81" w:rsidRPr="00D14F81" w:rsidRDefault="00D14F81" w:rsidP="00D14F81">
      <w:pPr>
        <w:keepNext/>
        <w:spacing w:after="0"/>
        <w:outlineLvl w:val="0"/>
        <w:rPr>
          <w:rFonts w:ascii="Times" w:eastAsia="Times" w:hAnsi="Times" w:cs="Times New Roman"/>
          <w:b/>
          <w:szCs w:val="20"/>
        </w:rPr>
      </w:pPr>
      <w:r w:rsidRPr="00D14F81">
        <w:rPr>
          <w:rFonts w:ascii="Times" w:eastAsia="Times" w:hAnsi="Times" w:cs="Times New Roman"/>
          <w:b/>
          <w:szCs w:val="20"/>
        </w:rPr>
        <w:t>Tentative topic schedule</w:t>
      </w:r>
    </w:p>
    <w:p w14:paraId="1E96A835" w14:textId="77777777" w:rsidR="00D14F81" w:rsidRPr="00D14F81" w:rsidRDefault="00D14F81" w:rsidP="00D14F81">
      <w:pPr>
        <w:spacing w:after="0"/>
        <w:rPr>
          <w:rFonts w:ascii="Times" w:eastAsia="Times" w:hAnsi="Times" w:cs="Times New Roman"/>
          <w:szCs w:val="20"/>
        </w:rPr>
      </w:pPr>
    </w:p>
    <w:p w14:paraId="14BFABD5" w14:textId="77777777" w:rsidR="00D14F81" w:rsidRPr="00D14F81" w:rsidRDefault="00D14F81" w:rsidP="00D14F81">
      <w:pPr>
        <w:spacing w:after="0"/>
        <w:rPr>
          <w:rFonts w:ascii="Times" w:eastAsia="Times" w:hAnsi="Times" w:cs="Times New Roman"/>
          <w:sz w:val="20"/>
          <w:szCs w:val="20"/>
        </w:rPr>
      </w:pPr>
      <w:r w:rsidRPr="00D14F81">
        <w:rPr>
          <w:rFonts w:ascii="Times" w:eastAsia="Times" w:hAnsi="Times" w:cs="Times New Roman"/>
          <w:sz w:val="20"/>
          <w:szCs w:val="20"/>
        </w:rPr>
        <w:t>September _______________________________</w:t>
      </w:r>
      <w:r w:rsidRPr="00D14F81">
        <w:rPr>
          <w:rFonts w:ascii="Times" w:eastAsia="Times" w:hAnsi="Times" w:cs="Times New Roman"/>
          <w:sz w:val="20"/>
          <w:szCs w:val="20"/>
        </w:rPr>
        <w:tab/>
        <w:t>________________________________</w:t>
      </w:r>
    </w:p>
    <w:p w14:paraId="182FD529" w14:textId="77777777" w:rsidR="00D14F81" w:rsidRPr="00D14F81" w:rsidRDefault="00D14F81" w:rsidP="00D14F81">
      <w:pPr>
        <w:spacing w:after="0"/>
        <w:rPr>
          <w:rFonts w:ascii="Times" w:eastAsia="Times" w:hAnsi="Times" w:cs="Times New Roman"/>
          <w:sz w:val="20"/>
          <w:szCs w:val="20"/>
        </w:rPr>
      </w:pPr>
    </w:p>
    <w:p w14:paraId="7E114402" w14:textId="77777777" w:rsidR="00D14F81" w:rsidRPr="00D14F81" w:rsidRDefault="00D14F81" w:rsidP="00D14F81">
      <w:pPr>
        <w:spacing w:after="0"/>
        <w:rPr>
          <w:rFonts w:ascii="Times" w:eastAsia="Times" w:hAnsi="Times" w:cs="Times New Roman"/>
          <w:sz w:val="20"/>
          <w:szCs w:val="20"/>
        </w:rPr>
      </w:pPr>
      <w:r w:rsidRPr="00D14F81">
        <w:rPr>
          <w:rFonts w:ascii="Times" w:eastAsia="Times" w:hAnsi="Times" w:cs="Times New Roman"/>
          <w:sz w:val="20"/>
          <w:szCs w:val="20"/>
        </w:rPr>
        <w:t>October _________________________________</w:t>
      </w:r>
      <w:r w:rsidRPr="00D14F81">
        <w:rPr>
          <w:rFonts w:ascii="Times" w:eastAsia="Times" w:hAnsi="Times" w:cs="Times New Roman"/>
          <w:sz w:val="20"/>
          <w:szCs w:val="20"/>
        </w:rPr>
        <w:tab/>
        <w:t>________________________________</w:t>
      </w:r>
    </w:p>
    <w:p w14:paraId="776AF0D1" w14:textId="77777777" w:rsidR="00D14F81" w:rsidRPr="00D14F81" w:rsidRDefault="00D14F81" w:rsidP="00D14F81">
      <w:pPr>
        <w:spacing w:after="0"/>
        <w:rPr>
          <w:rFonts w:ascii="Times" w:eastAsia="Times" w:hAnsi="Times" w:cs="Times New Roman"/>
          <w:sz w:val="20"/>
          <w:szCs w:val="20"/>
        </w:rPr>
      </w:pPr>
    </w:p>
    <w:p w14:paraId="5CA577F0" w14:textId="77777777" w:rsidR="00D14F81" w:rsidRPr="00D14F81" w:rsidRDefault="00D14F81" w:rsidP="00D14F81">
      <w:pPr>
        <w:spacing w:after="0"/>
        <w:rPr>
          <w:rFonts w:ascii="Times" w:eastAsia="Times" w:hAnsi="Times" w:cs="Times New Roman"/>
          <w:sz w:val="20"/>
          <w:szCs w:val="20"/>
        </w:rPr>
      </w:pPr>
      <w:r w:rsidRPr="00D14F81">
        <w:rPr>
          <w:rFonts w:ascii="Times" w:eastAsia="Times" w:hAnsi="Times" w:cs="Times New Roman"/>
          <w:sz w:val="20"/>
          <w:szCs w:val="20"/>
        </w:rPr>
        <w:t>November _______________________________</w:t>
      </w:r>
      <w:r w:rsidRPr="00D14F81">
        <w:rPr>
          <w:rFonts w:ascii="Times" w:eastAsia="Times" w:hAnsi="Times" w:cs="Times New Roman"/>
          <w:sz w:val="20"/>
          <w:szCs w:val="20"/>
        </w:rPr>
        <w:tab/>
        <w:t>________________________________</w:t>
      </w:r>
    </w:p>
    <w:p w14:paraId="52F70F53" w14:textId="77777777" w:rsidR="00D14F81" w:rsidRPr="00D14F81" w:rsidRDefault="00D14F81" w:rsidP="00D14F81">
      <w:pPr>
        <w:spacing w:after="0"/>
        <w:rPr>
          <w:rFonts w:ascii="Times" w:eastAsia="Times" w:hAnsi="Times" w:cs="Times New Roman"/>
          <w:sz w:val="20"/>
          <w:szCs w:val="20"/>
        </w:rPr>
      </w:pPr>
    </w:p>
    <w:p w14:paraId="6B13B486" w14:textId="77777777" w:rsidR="00D14F81" w:rsidRPr="00D14F81" w:rsidRDefault="00D14F81" w:rsidP="00D14F81">
      <w:pPr>
        <w:spacing w:after="0"/>
        <w:rPr>
          <w:rFonts w:ascii="Times" w:eastAsia="Times" w:hAnsi="Times" w:cs="Times New Roman"/>
          <w:sz w:val="20"/>
          <w:szCs w:val="20"/>
        </w:rPr>
      </w:pPr>
      <w:r w:rsidRPr="00D14F81">
        <w:rPr>
          <w:rFonts w:ascii="Times" w:eastAsia="Times" w:hAnsi="Times" w:cs="Times New Roman"/>
          <w:sz w:val="20"/>
          <w:szCs w:val="20"/>
        </w:rPr>
        <w:t>December _______________________________</w:t>
      </w:r>
      <w:r w:rsidRPr="00D14F81">
        <w:rPr>
          <w:rFonts w:ascii="Times" w:eastAsia="Times" w:hAnsi="Times" w:cs="Times New Roman"/>
          <w:sz w:val="20"/>
          <w:szCs w:val="20"/>
        </w:rPr>
        <w:tab/>
        <w:t>________________________________</w:t>
      </w:r>
    </w:p>
    <w:p w14:paraId="6E015C8E" w14:textId="77777777" w:rsidR="00D14F81" w:rsidRPr="00D14F81" w:rsidRDefault="00D14F81" w:rsidP="00D14F81">
      <w:pPr>
        <w:spacing w:after="0"/>
        <w:rPr>
          <w:rFonts w:ascii="Times" w:eastAsia="Times" w:hAnsi="Times" w:cs="Times New Roman"/>
          <w:sz w:val="20"/>
          <w:szCs w:val="20"/>
        </w:rPr>
      </w:pPr>
    </w:p>
    <w:p w14:paraId="4548B8BC" w14:textId="77777777" w:rsidR="00D14F81" w:rsidRPr="00D14F81" w:rsidRDefault="00D14F81" w:rsidP="00D14F81">
      <w:pPr>
        <w:spacing w:after="0"/>
        <w:rPr>
          <w:rFonts w:ascii="Times" w:eastAsia="Times" w:hAnsi="Times" w:cs="Times New Roman"/>
          <w:sz w:val="20"/>
          <w:szCs w:val="20"/>
        </w:rPr>
      </w:pPr>
      <w:r w:rsidRPr="00D14F81">
        <w:rPr>
          <w:rFonts w:ascii="Times" w:eastAsia="Times" w:hAnsi="Times" w:cs="Times New Roman"/>
          <w:sz w:val="20"/>
          <w:szCs w:val="20"/>
        </w:rPr>
        <w:t>January _________________________________</w:t>
      </w:r>
      <w:r w:rsidRPr="00D14F81">
        <w:rPr>
          <w:rFonts w:ascii="Times" w:eastAsia="Times" w:hAnsi="Times" w:cs="Times New Roman"/>
          <w:sz w:val="20"/>
          <w:szCs w:val="20"/>
        </w:rPr>
        <w:tab/>
        <w:t>________________________________</w:t>
      </w:r>
    </w:p>
    <w:p w14:paraId="11E3D599" w14:textId="77777777" w:rsidR="00D14F81" w:rsidRPr="00D14F81" w:rsidRDefault="00D14F81" w:rsidP="00D14F81">
      <w:pPr>
        <w:spacing w:after="0"/>
        <w:rPr>
          <w:rFonts w:ascii="Times" w:eastAsia="Times" w:hAnsi="Times" w:cs="Times New Roman"/>
          <w:sz w:val="20"/>
          <w:szCs w:val="20"/>
        </w:rPr>
      </w:pPr>
    </w:p>
    <w:p w14:paraId="6C860521" w14:textId="77777777" w:rsidR="00D14F81" w:rsidRPr="00D14F81" w:rsidRDefault="00D14F81" w:rsidP="00D14F81">
      <w:pPr>
        <w:spacing w:after="0"/>
        <w:rPr>
          <w:rFonts w:ascii="Times" w:eastAsia="Times" w:hAnsi="Times" w:cs="Times New Roman"/>
          <w:sz w:val="20"/>
          <w:szCs w:val="20"/>
        </w:rPr>
      </w:pPr>
      <w:r w:rsidRPr="00D14F81">
        <w:rPr>
          <w:rFonts w:ascii="Times" w:eastAsia="Times" w:hAnsi="Times" w:cs="Times New Roman"/>
          <w:sz w:val="20"/>
          <w:szCs w:val="20"/>
        </w:rPr>
        <w:t>February ________________________________</w:t>
      </w:r>
      <w:r w:rsidRPr="00D14F81">
        <w:rPr>
          <w:rFonts w:ascii="Times" w:eastAsia="Times" w:hAnsi="Times" w:cs="Times New Roman"/>
          <w:sz w:val="20"/>
          <w:szCs w:val="20"/>
        </w:rPr>
        <w:tab/>
        <w:t>________________________________</w:t>
      </w:r>
    </w:p>
    <w:p w14:paraId="6C7FA5D1" w14:textId="77777777" w:rsidR="00D14F81" w:rsidRPr="00D14F81" w:rsidRDefault="00D14F81" w:rsidP="00D14F81">
      <w:pPr>
        <w:spacing w:after="0"/>
        <w:rPr>
          <w:rFonts w:ascii="Times" w:eastAsia="Times" w:hAnsi="Times" w:cs="Times New Roman"/>
          <w:sz w:val="20"/>
          <w:szCs w:val="20"/>
        </w:rPr>
      </w:pPr>
    </w:p>
    <w:p w14:paraId="7809333D" w14:textId="77777777" w:rsidR="00D14F81" w:rsidRPr="00D14F81" w:rsidRDefault="00D14F81" w:rsidP="00D14F81">
      <w:pPr>
        <w:spacing w:after="0"/>
        <w:rPr>
          <w:rFonts w:ascii="Times" w:eastAsia="Times" w:hAnsi="Times" w:cs="Times New Roman"/>
          <w:sz w:val="20"/>
          <w:szCs w:val="20"/>
        </w:rPr>
      </w:pPr>
      <w:r w:rsidRPr="00D14F81">
        <w:rPr>
          <w:rFonts w:ascii="Times" w:eastAsia="Times" w:hAnsi="Times" w:cs="Times New Roman"/>
          <w:sz w:val="20"/>
          <w:szCs w:val="20"/>
        </w:rPr>
        <w:t>March __________________________________</w:t>
      </w:r>
      <w:r w:rsidRPr="00D14F81">
        <w:rPr>
          <w:rFonts w:ascii="Times" w:eastAsia="Times" w:hAnsi="Times" w:cs="Times New Roman"/>
          <w:sz w:val="20"/>
          <w:szCs w:val="20"/>
        </w:rPr>
        <w:tab/>
        <w:t>________________________________</w:t>
      </w:r>
    </w:p>
    <w:p w14:paraId="13FFB628" w14:textId="77777777" w:rsidR="00D14F81" w:rsidRPr="00D14F81" w:rsidRDefault="00D14F81" w:rsidP="00D14F81">
      <w:pPr>
        <w:spacing w:after="0"/>
        <w:rPr>
          <w:rFonts w:ascii="Times" w:eastAsia="Times" w:hAnsi="Times" w:cs="Times New Roman"/>
          <w:sz w:val="20"/>
          <w:szCs w:val="20"/>
        </w:rPr>
      </w:pPr>
    </w:p>
    <w:p w14:paraId="53FBCDE8" w14:textId="77777777" w:rsidR="00D14F81" w:rsidRPr="00D14F81" w:rsidRDefault="00D14F81" w:rsidP="00D14F81">
      <w:pPr>
        <w:spacing w:after="0"/>
        <w:rPr>
          <w:rFonts w:ascii="Times" w:eastAsia="Times" w:hAnsi="Times" w:cs="Times New Roman"/>
          <w:sz w:val="20"/>
          <w:szCs w:val="20"/>
        </w:rPr>
      </w:pPr>
      <w:r w:rsidRPr="00D14F81">
        <w:rPr>
          <w:rFonts w:ascii="Times" w:eastAsia="Times" w:hAnsi="Times" w:cs="Times New Roman"/>
          <w:sz w:val="20"/>
          <w:szCs w:val="20"/>
        </w:rPr>
        <w:t>April ___________________________________</w:t>
      </w:r>
      <w:r w:rsidRPr="00D14F81">
        <w:rPr>
          <w:rFonts w:ascii="Times" w:eastAsia="Times" w:hAnsi="Times" w:cs="Times New Roman"/>
          <w:sz w:val="20"/>
          <w:szCs w:val="20"/>
        </w:rPr>
        <w:tab/>
        <w:t>________________________________</w:t>
      </w:r>
    </w:p>
    <w:p w14:paraId="7E173204" w14:textId="77777777" w:rsidR="00D14F81" w:rsidRPr="00D14F81" w:rsidRDefault="00D14F81" w:rsidP="00D14F81">
      <w:pPr>
        <w:spacing w:after="0"/>
        <w:rPr>
          <w:rFonts w:ascii="Times" w:eastAsia="Times" w:hAnsi="Times" w:cs="Times New Roman"/>
          <w:sz w:val="20"/>
          <w:szCs w:val="20"/>
        </w:rPr>
      </w:pPr>
    </w:p>
    <w:p w14:paraId="5AE6C381" w14:textId="77777777" w:rsidR="00D14F81" w:rsidRPr="00D14F81" w:rsidRDefault="00D14F81" w:rsidP="00D14F81">
      <w:pPr>
        <w:spacing w:after="0"/>
        <w:rPr>
          <w:rFonts w:ascii="Times" w:eastAsia="Times" w:hAnsi="Times" w:cs="Times New Roman"/>
          <w:sz w:val="20"/>
          <w:szCs w:val="20"/>
        </w:rPr>
      </w:pPr>
      <w:r w:rsidRPr="00D14F81">
        <w:rPr>
          <w:rFonts w:ascii="Times" w:eastAsia="Times" w:hAnsi="Times" w:cs="Times New Roman"/>
          <w:sz w:val="20"/>
          <w:szCs w:val="20"/>
        </w:rPr>
        <w:t>May ___________________________________</w:t>
      </w:r>
      <w:r w:rsidRPr="00D14F81">
        <w:rPr>
          <w:rFonts w:ascii="Times" w:eastAsia="Times" w:hAnsi="Times" w:cs="Times New Roman"/>
          <w:sz w:val="20"/>
          <w:szCs w:val="20"/>
        </w:rPr>
        <w:tab/>
        <w:t>________________________________</w:t>
      </w:r>
    </w:p>
    <w:p w14:paraId="61E71609" w14:textId="77777777" w:rsidR="00D14F81" w:rsidRPr="00D14F81" w:rsidRDefault="00D14F81" w:rsidP="00D14F81">
      <w:pPr>
        <w:spacing w:after="0"/>
        <w:rPr>
          <w:rFonts w:ascii="Times New Roman" w:eastAsia="Times" w:hAnsi="Times New Roman" w:cs="Times New Roman"/>
          <w:b/>
          <w:sz w:val="20"/>
          <w:szCs w:val="20"/>
        </w:rPr>
      </w:pPr>
    </w:p>
    <w:p w14:paraId="3D4C04B2" w14:textId="77777777" w:rsidR="009706A6" w:rsidRDefault="009706A6" w:rsidP="00D14F81">
      <w:pPr>
        <w:spacing w:after="0"/>
        <w:rPr>
          <w:rFonts w:ascii="Times New Roman" w:eastAsia="Times" w:hAnsi="Times New Roman" w:cs="Times New Roman"/>
          <w:b/>
          <w:szCs w:val="20"/>
        </w:rPr>
      </w:pPr>
    </w:p>
    <w:p w14:paraId="79453FDE" w14:textId="77777777" w:rsidR="00D14F81" w:rsidRPr="00D14F81" w:rsidRDefault="00D14F81" w:rsidP="00D14F81">
      <w:pPr>
        <w:spacing w:after="0"/>
        <w:rPr>
          <w:rFonts w:ascii="Times New Roman" w:eastAsia="Times" w:hAnsi="Times New Roman" w:cs="Times New Roman"/>
          <w:szCs w:val="20"/>
        </w:rPr>
      </w:pPr>
      <w:r w:rsidRPr="00D14F81">
        <w:rPr>
          <w:rFonts w:ascii="Times New Roman" w:eastAsia="Times" w:hAnsi="Times New Roman" w:cs="Times New Roman"/>
          <w:b/>
          <w:szCs w:val="20"/>
        </w:rPr>
        <w:t>Budget:</w:t>
      </w:r>
      <w:r w:rsidRPr="00D14F81">
        <w:rPr>
          <w:rFonts w:ascii="Times New Roman" w:eastAsia="Times" w:hAnsi="Times New Roman" w:cs="Times New Roman"/>
          <w:szCs w:val="20"/>
        </w:rPr>
        <w:t xml:space="preserve"> a token “honorarium” of $100 to speakers (not to be offered to elected officials, judiciary, or our members)</w:t>
      </w:r>
    </w:p>
    <w:p w14:paraId="285CED8B" w14:textId="77777777" w:rsidR="009706A6" w:rsidRDefault="009706A6" w:rsidP="00D14F81">
      <w:pPr>
        <w:keepNext/>
        <w:spacing w:after="0"/>
        <w:outlineLvl w:val="0"/>
        <w:rPr>
          <w:rFonts w:ascii="Times New Roman" w:eastAsia="Times" w:hAnsi="Times New Roman" w:cs="Times New Roman"/>
          <w:b/>
          <w:szCs w:val="20"/>
        </w:rPr>
      </w:pPr>
    </w:p>
    <w:p w14:paraId="70B0175D" w14:textId="77777777" w:rsidR="00D14F81" w:rsidRPr="00D14F81" w:rsidRDefault="00D14F81" w:rsidP="00D14F81">
      <w:pPr>
        <w:keepNext/>
        <w:spacing w:after="0"/>
        <w:outlineLvl w:val="0"/>
        <w:rPr>
          <w:rFonts w:ascii="Times New Roman" w:eastAsia="Times" w:hAnsi="Times New Roman" w:cs="Times New Roman"/>
          <w:b/>
          <w:szCs w:val="20"/>
        </w:rPr>
      </w:pPr>
      <w:r w:rsidRPr="00D14F81">
        <w:rPr>
          <w:rFonts w:ascii="Times New Roman" w:eastAsia="Times" w:hAnsi="Times New Roman" w:cs="Times New Roman"/>
          <w:b/>
          <w:szCs w:val="20"/>
        </w:rPr>
        <w:t>Bulletin deadlines</w:t>
      </w:r>
    </w:p>
    <w:p w14:paraId="2E7D4465" w14:textId="385D64B8" w:rsidR="00D14F81" w:rsidRPr="00D14F81" w:rsidRDefault="00D14F81" w:rsidP="00D14F81">
      <w:pPr>
        <w:numPr>
          <w:ilvl w:val="0"/>
          <w:numId w:val="1"/>
        </w:numPr>
        <w:spacing w:after="0" w:line="276" w:lineRule="auto"/>
        <w:rPr>
          <w:rFonts w:ascii="Times New Roman" w:eastAsia="Times" w:hAnsi="Times New Roman" w:cs="Times New Roman"/>
          <w:b/>
          <w:szCs w:val="20"/>
        </w:rPr>
      </w:pPr>
      <w:r w:rsidRPr="00D14F81">
        <w:rPr>
          <w:rFonts w:ascii="Times New Roman" w:eastAsia="Times" w:hAnsi="Times New Roman" w:cs="Times New Roman"/>
          <w:b/>
          <w:szCs w:val="20"/>
        </w:rPr>
        <w:t>September, October, November</w:t>
      </w:r>
      <w:r w:rsidRPr="00D14F81">
        <w:rPr>
          <w:rFonts w:ascii="Times New Roman" w:eastAsia="Times" w:hAnsi="Times New Roman" w:cs="Times New Roman"/>
          <w:b/>
          <w:szCs w:val="20"/>
        </w:rPr>
        <w:tab/>
        <w:t xml:space="preserve">July </w:t>
      </w:r>
      <w:r w:rsidR="009706A6">
        <w:rPr>
          <w:rFonts w:ascii="Times New Roman" w:eastAsia="Times" w:hAnsi="Times New Roman" w:cs="Times New Roman"/>
          <w:b/>
          <w:szCs w:val="20"/>
        </w:rPr>
        <w:t>5, 2018</w:t>
      </w:r>
    </w:p>
    <w:p w14:paraId="16B5A90A" w14:textId="77B0598F" w:rsidR="00D14F81" w:rsidRPr="00D14F81" w:rsidRDefault="00D14F81" w:rsidP="00D14F81">
      <w:pPr>
        <w:numPr>
          <w:ilvl w:val="0"/>
          <w:numId w:val="1"/>
        </w:numPr>
        <w:spacing w:after="0" w:line="276" w:lineRule="auto"/>
        <w:rPr>
          <w:rFonts w:ascii="Times New Roman" w:eastAsia="Times" w:hAnsi="Times New Roman" w:cs="Times New Roman"/>
          <w:b/>
          <w:szCs w:val="20"/>
        </w:rPr>
      </w:pPr>
      <w:r w:rsidRPr="00D14F81">
        <w:rPr>
          <w:rFonts w:ascii="Times New Roman" w:eastAsia="Times" w:hAnsi="Times New Roman" w:cs="Times New Roman"/>
          <w:b/>
          <w:szCs w:val="20"/>
        </w:rPr>
        <w:t>December, January, February</w:t>
      </w:r>
      <w:r w:rsidRPr="00D14F81">
        <w:rPr>
          <w:rFonts w:ascii="Times New Roman" w:eastAsia="Times" w:hAnsi="Times New Roman" w:cs="Times New Roman"/>
          <w:b/>
          <w:szCs w:val="20"/>
        </w:rPr>
        <w:tab/>
      </w:r>
      <w:r w:rsidRPr="00D14F81">
        <w:rPr>
          <w:rFonts w:ascii="Times New Roman" w:eastAsia="Times" w:hAnsi="Times New Roman" w:cs="Times New Roman"/>
          <w:b/>
          <w:szCs w:val="20"/>
        </w:rPr>
        <w:tab/>
        <w:t xml:space="preserve">October </w:t>
      </w:r>
      <w:r w:rsidR="009706A6">
        <w:rPr>
          <w:rFonts w:ascii="Times New Roman" w:eastAsia="Times" w:hAnsi="Times New Roman" w:cs="Times New Roman"/>
          <w:b/>
          <w:szCs w:val="20"/>
        </w:rPr>
        <w:t>3, 2018</w:t>
      </w:r>
    </w:p>
    <w:p w14:paraId="5222B003" w14:textId="3C4147F2" w:rsidR="00D14F81" w:rsidRPr="00D14F81" w:rsidRDefault="00D14F81" w:rsidP="00D14F81">
      <w:pPr>
        <w:numPr>
          <w:ilvl w:val="0"/>
          <w:numId w:val="1"/>
        </w:numPr>
        <w:spacing w:after="0" w:line="276" w:lineRule="auto"/>
        <w:rPr>
          <w:rFonts w:ascii="Times New Roman" w:eastAsia="Times" w:hAnsi="Times New Roman" w:cs="Times New Roman"/>
          <w:b/>
          <w:szCs w:val="20"/>
        </w:rPr>
      </w:pPr>
      <w:r w:rsidRPr="00D14F81">
        <w:rPr>
          <w:rFonts w:ascii="Times New Roman" w:eastAsia="Times" w:hAnsi="Times New Roman" w:cs="Times New Roman"/>
          <w:b/>
          <w:szCs w:val="20"/>
        </w:rPr>
        <w:t>March, April, May, June</w:t>
      </w:r>
      <w:r w:rsidRPr="00D14F81">
        <w:rPr>
          <w:rFonts w:ascii="Times New Roman" w:eastAsia="Times" w:hAnsi="Times New Roman" w:cs="Times New Roman"/>
          <w:b/>
          <w:szCs w:val="20"/>
        </w:rPr>
        <w:tab/>
      </w:r>
      <w:r w:rsidRPr="00D14F81">
        <w:rPr>
          <w:rFonts w:ascii="Times New Roman" w:eastAsia="Times" w:hAnsi="Times New Roman" w:cs="Times New Roman"/>
          <w:b/>
          <w:szCs w:val="20"/>
        </w:rPr>
        <w:tab/>
        <w:t xml:space="preserve">January </w:t>
      </w:r>
      <w:r w:rsidR="009706A6">
        <w:rPr>
          <w:rFonts w:ascii="Times New Roman" w:eastAsia="Times" w:hAnsi="Times New Roman" w:cs="Times New Roman"/>
          <w:b/>
          <w:szCs w:val="20"/>
        </w:rPr>
        <w:t>2, 2019</w:t>
      </w:r>
    </w:p>
    <w:p w14:paraId="17C73297" w14:textId="77777777" w:rsidR="00D14F81" w:rsidRPr="00D14F81" w:rsidRDefault="00D14F81" w:rsidP="00D14F81">
      <w:pPr>
        <w:spacing w:line="276" w:lineRule="auto"/>
        <w:rPr>
          <w:rFonts w:ascii="Times New Roman" w:eastAsia="Calibri" w:hAnsi="Times New Roman" w:cs="Times New Roman"/>
          <w:b/>
          <w:sz w:val="28"/>
        </w:rPr>
      </w:pPr>
    </w:p>
    <w:p w14:paraId="4FEC99FB" w14:textId="77777777" w:rsidR="00D14F81" w:rsidRPr="00D14F81" w:rsidRDefault="00D14F81" w:rsidP="00D14F81">
      <w:pPr>
        <w:spacing w:line="276" w:lineRule="auto"/>
        <w:rPr>
          <w:rFonts w:ascii="Times New Roman" w:eastAsia="Calibri" w:hAnsi="Times New Roman" w:cs="Times New Roman"/>
          <w:b/>
          <w:sz w:val="28"/>
        </w:rPr>
      </w:pPr>
    </w:p>
    <w:p w14:paraId="42DC04D4" w14:textId="77777777" w:rsidR="00D14F81" w:rsidRDefault="00D14F81" w:rsidP="009706A6">
      <w:pPr>
        <w:spacing w:line="276" w:lineRule="auto"/>
        <w:ind w:firstLine="360"/>
        <w:jc w:val="center"/>
        <w:rPr>
          <w:rFonts w:ascii="Times New Roman" w:eastAsia="Calibri" w:hAnsi="Times New Roman" w:cs="Times New Roman"/>
          <w:b/>
          <w:sz w:val="28"/>
        </w:rPr>
      </w:pPr>
      <w:r w:rsidRPr="00D14F81">
        <w:rPr>
          <w:rFonts w:ascii="Times New Roman" w:eastAsia="Calibri" w:hAnsi="Times New Roman" w:cs="Times New Roman"/>
          <w:b/>
          <w:sz w:val="28"/>
        </w:rPr>
        <w:t>Brainstorming Guidelines for fast results</w:t>
      </w:r>
    </w:p>
    <w:p w14:paraId="0C476AC7" w14:textId="77777777" w:rsidR="009706A6" w:rsidRPr="00D14F81" w:rsidRDefault="009706A6" w:rsidP="009706A6">
      <w:pPr>
        <w:spacing w:line="276" w:lineRule="auto"/>
        <w:ind w:firstLine="360"/>
        <w:jc w:val="center"/>
        <w:rPr>
          <w:rFonts w:ascii="Times New Roman" w:eastAsia="Calibri" w:hAnsi="Times New Roman" w:cs="Times New Roman"/>
          <w:b/>
          <w:sz w:val="28"/>
        </w:rPr>
      </w:pPr>
    </w:p>
    <w:p w14:paraId="0D73B50B" w14:textId="77777777" w:rsidR="009706A6" w:rsidRDefault="009706A6" w:rsidP="00D14F81">
      <w:pPr>
        <w:spacing w:line="276" w:lineRule="auto"/>
        <w:rPr>
          <w:rFonts w:ascii="Times New Roman" w:eastAsia="Calibri" w:hAnsi="Times New Roman" w:cs="Times New Roman"/>
          <w:sz w:val="28"/>
          <w:szCs w:val="22"/>
        </w:rPr>
      </w:pPr>
    </w:p>
    <w:p w14:paraId="0DB22045" w14:textId="1AF9639E" w:rsidR="00D14F81" w:rsidRPr="009706A6" w:rsidRDefault="00D14F81" w:rsidP="009706A6">
      <w:pPr>
        <w:pStyle w:val="ListParagraph"/>
        <w:numPr>
          <w:ilvl w:val="0"/>
          <w:numId w:val="8"/>
        </w:numPr>
        <w:spacing w:line="276" w:lineRule="auto"/>
        <w:rPr>
          <w:rFonts w:ascii="Times New Roman" w:eastAsia="Calibri" w:hAnsi="Times New Roman" w:cs="Times New Roman"/>
          <w:b/>
          <w:sz w:val="28"/>
          <w:szCs w:val="22"/>
        </w:rPr>
      </w:pPr>
      <w:r w:rsidRPr="009706A6">
        <w:rPr>
          <w:rFonts w:ascii="Times New Roman" w:eastAsia="Calibri" w:hAnsi="Times New Roman" w:cs="Times New Roman"/>
          <w:b/>
          <w:sz w:val="28"/>
          <w:szCs w:val="22"/>
        </w:rPr>
        <w:t>Gathering brainstormed ideas:</w:t>
      </w:r>
    </w:p>
    <w:p w14:paraId="058CB616" w14:textId="77777777" w:rsidR="00D14F81" w:rsidRPr="00D14F81" w:rsidRDefault="00D14F81" w:rsidP="00D14F81">
      <w:pPr>
        <w:numPr>
          <w:ilvl w:val="0"/>
          <w:numId w:val="2"/>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szCs w:val="22"/>
        </w:rPr>
        <w:t>You will need; a flip chart, colored markers, masking tape or self-stick chart paper (we will provide this).</w:t>
      </w:r>
    </w:p>
    <w:p w14:paraId="02321441" w14:textId="77777777" w:rsidR="00D14F81" w:rsidRDefault="00D14F81" w:rsidP="00D14F81">
      <w:pPr>
        <w:numPr>
          <w:ilvl w:val="0"/>
          <w:numId w:val="2"/>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szCs w:val="22"/>
        </w:rPr>
        <w:t>Post the brainstorming ideas chart where everyone can see it.</w:t>
      </w:r>
    </w:p>
    <w:p w14:paraId="03AEEEBE" w14:textId="59526081" w:rsidR="008D73E3" w:rsidRPr="00D14F81" w:rsidRDefault="008D73E3" w:rsidP="00D14F81">
      <w:pPr>
        <w:numPr>
          <w:ilvl w:val="0"/>
          <w:numId w:val="2"/>
        </w:numPr>
        <w:spacing w:line="276" w:lineRule="auto"/>
        <w:contextualSpacing/>
        <w:rPr>
          <w:rFonts w:ascii="Times New Roman" w:eastAsia="Calibri" w:hAnsi="Times New Roman" w:cs="Times New Roman"/>
          <w:sz w:val="28"/>
          <w:szCs w:val="22"/>
        </w:rPr>
      </w:pPr>
      <w:r>
        <w:rPr>
          <w:rFonts w:ascii="Times New Roman" w:eastAsia="Calibri" w:hAnsi="Times New Roman" w:cs="Times New Roman"/>
          <w:sz w:val="28"/>
          <w:szCs w:val="22"/>
        </w:rPr>
        <w:t>Begin by asking, “what are the issues?”</w:t>
      </w:r>
    </w:p>
    <w:p w14:paraId="563FC62C" w14:textId="77777777" w:rsidR="00D14F81" w:rsidRPr="00D14F81" w:rsidRDefault="00D14F81" w:rsidP="00D14F81">
      <w:pPr>
        <w:numPr>
          <w:ilvl w:val="0"/>
          <w:numId w:val="2"/>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szCs w:val="22"/>
        </w:rPr>
        <w:t>Record as fast as you can, legibly. Abbreviate when possible.</w:t>
      </w:r>
    </w:p>
    <w:p w14:paraId="67A2678B" w14:textId="77777777" w:rsidR="00D14F81" w:rsidRDefault="00D14F81" w:rsidP="00D14F81">
      <w:pPr>
        <w:numPr>
          <w:ilvl w:val="0"/>
          <w:numId w:val="2"/>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i/>
          <w:sz w:val="28"/>
          <w:szCs w:val="22"/>
        </w:rPr>
        <w:t>Wait!</w:t>
      </w:r>
      <w:r w:rsidRPr="00D14F81">
        <w:rPr>
          <w:rFonts w:ascii="Times New Roman" w:eastAsia="Calibri" w:hAnsi="Times New Roman" w:cs="Times New Roman"/>
          <w:sz w:val="28"/>
          <w:szCs w:val="22"/>
        </w:rPr>
        <w:t xml:space="preserve"> If there is a lull, let people think. Some great ideas can out of silence.</w:t>
      </w:r>
    </w:p>
    <w:p w14:paraId="2AD80FDD" w14:textId="77777777" w:rsidR="009706A6" w:rsidRPr="00D14F81" w:rsidRDefault="009706A6" w:rsidP="009706A6">
      <w:pPr>
        <w:spacing w:line="276" w:lineRule="auto"/>
        <w:ind w:left="360"/>
        <w:contextualSpacing/>
        <w:rPr>
          <w:rFonts w:ascii="Times New Roman" w:eastAsia="Calibri" w:hAnsi="Times New Roman" w:cs="Times New Roman"/>
          <w:sz w:val="28"/>
          <w:szCs w:val="22"/>
        </w:rPr>
      </w:pPr>
    </w:p>
    <w:p w14:paraId="5C6B1D01" w14:textId="77777777" w:rsidR="00D14F81" w:rsidRPr="00D14F81" w:rsidRDefault="00D14F81" w:rsidP="00D14F81">
      <w:pPr>
        <w:spacing w:line="276" w:lineRule="auto"/>
        <w:rPr>
          <w:rFonts w:ascii="Times New Roman" w:eastAsia="Calibri" w:hAnsi="Times New Roman" w:cs="Times New Roman"/>
          <w:sz w:val="28"/>
          <w:szCs w:val="22"/>
        </w:rPr>
      </w:pPr>
    </w:p>
    <w:p w14:paraId="1444A394" w14:textId="26E29FBC" w:rsidR="00D14F81" w:rsidRPr="009706A6" w:rsidRDefault="00D14F81" w:rsidP="009706A6">
      <w:pPr>
        <w:pStyle w:val="ListParagraph"/>
        <w:numPr>
          <w:ilvl w:val="0"/>
          <w:numId w:val="8"/>
        </w:numPr>
        <w:spacing w:line="276" w:lineRule="auto"/>
        <w:rPr>
          <w:rFonts w:ascii="Times New Roman" w:eastAsia="Calibri" w:hAnsi="Times New Roman" w:cs="Times New Roman"/>
          <w:b/>
          <w:sz w:val="28"/>
          <w:szCs w:val="22"/>
        </w:rPr>
      </w:pPr>
      <w:r w:rsidRPr="009706A6">
        <w:rPr>
          <w:rFonts w:ascii="Times New Roman" w:eastAsia="Calibri" w:hAnsi="Times New Roman" w:cs="Times New Roman"/>
          <w:b/>
          <w:sz w:val="28"/>
          <w:szCs w:val="22"/>
        </w:rPr>
        <w:t>Sort into categories</w:t>
      </w:r>
    </w:p>
    <w:p w14:paraId="2844340B" w14:textId="77777777" w:rsidR="00D14F81" w:rsidRPr="00D14F81" w:rsidRDefault="00D14F81" w:rsidP="00D14F81">
      <w:pPr>
        <w:numPr>
          <w:ilvl w:val="0"/>
          <w:numId w:val="3"/>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szCs w:val="22"/>
        </w:rPr>
        <w:t>When all ideas seem to be generated, have the group help sort them into categories.  Sort by numbers or letters of the alphabet.  You may have 10 categories or more.  Some people may think of new categories after the list is made.  That is OK!</w:t>
      </w:r>
    </w:p>
    <w:p w14:paraId="5B8D4437" w14:textId="77777777" w:rsidR="00D14F81" w:rsidRPr="00D14F81" w:rsidRDefault="00D14F81" w:rsidP="00D14F81">
      <w:pPr>
        <w:numPr>
          <w:ilvl w:val="0"/>
          <w:numId w:val="3"/>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szCs w:val="22"/>
        </w:rPr>
        <w:t>Write out the categories on new sheets of paper and name them.  If there are more categories than needed for speaker dates, vote to eliminate some or combine some.  This list is the base for choosing program topics.</w:t>
      </w:r>
    </w:p>
    <w:p w14:paraId="557ED0FD" w14:textId="77777777" w:rsidR="00D14F81" w:rsidRPr="00D14F81" w:rsidRDefault="00D14F81" w:rsidP="00D14F81">
      <w:pPr>
        <w:spacing w:line="276" w:lineRule="auto"/>
        <w:ind w:left="720"/>
        <w:contextualSpacing/>
        <w:rPr>
          <w:rFonts w:ascii="Times New Roman" w:eastAsia="Calibri" w:hAnsi="Times New Roman" w:cs="Times New Roman"/>
          <w:sz w:val="28"/>
          <w:szCs w:val="22"/>
        </w:rPr>
      </w:pPr>
    </w:p>
    <w:p w14:paraId="7D246009" w14:textId="26EB905A" w:rsidR="00D14F81" w:rsidRPr="009706A6" w:rsidRDefault="00D14F81" w:rsidP="009706A6">
      <w:pPr>
        <w:pStyle w:val="ListParagraph"/>
        <w:numPr>
          <w:ilvl w:val="0"/>
          <w:numId w:val="8"/>
        </w:numPr>
        <w:spacing w:line="276" w:lineRule="auto"/>
        <w:rPr>
          <w:rFonts w:ascii="Times New Roman" w:eastAsia="Calibri" w:hAnsi="Times New Roman" w:cs="Times New Roman"/>
          <w:b/>
          <w:sz w:val="28"/>
          <w:szCs w:val="22"/>
        </w:rPr>
      </w:pPr>
      <w:r w:rsidRPr="009706A6">
        <w:rPr>
          <w:rFonts w:ascii="Times New Roman" w:eastAsia="Calibri" w:hAnsi="Times New Roman" w:cs="Times New Roman"/>
          <w:b/>
          <w:sz w:val="28"/>
          <w:szCs w:val="22"/>
        </w:rPr>
        <w:t>Solicit Speaker Suggestions</w:t>
      </w:r>
    </w:p>
    <w:p w14:paraId="77852936" w14:textId="77777777" w:rsidR="00D14F81" w:rsidRPr="00D14F81" w:rsidRDefault="00D14F81" w:rsidP="00D14F81">
      <w:pPr>
        <w:numPr>
          <w:ilvl w:val="0"/>
          <w:numId w:val="3"/>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szCs w:val="22"/>
        </w:rPr>
        <w:t>Record suggestions for speakers for each category/topic.</w:t>
      </w:r>
    </w:p>
    <w:p w14:paraId="4A8AE4D8" w14:textId="77777777" w:rsidR="00D14F81" w:rsidRPr="00D14F81" w:rsidRDefault="00D14F81" w:rsidP="00D14F81">
      <w:pPr>
        <w:numPr>
          <w:ilvl w:val="0"/>
          <w:numId w:val="3"/>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szCs w:val="22"/>
        </w:rPr>
        <w:t>Secure volunteers to chair topics and secure the speakers.</w:t>
      </w:r>
    </w:p>
    <w:p w14:paraId="4D79FF6B" w14:textId="77777777" w:rsidR="00D14F81" w:rsidRPr="00D14F81" w:rsidRDefault="00D14F81" w:rsidP="00D14F81">
      <w:pPr>
        <w:spacing w:line="276" w:lineRule="auto"/>
        <w:jc w:val="center"/>
        <w:rPr>
          <w:rFonts w:ascii="Calibri" w:eastAsia="Calibri" w:hAnsi="Calibri" w:cs="Times New Roman"/>
          <w:b/>
          <w:sz w:val="72"/>
          <w:szCs w:val="72"/>
        </w:rPr>
      </w:pPr>
      <w:r w:rsidRPr="00D14F81">
        <w:rPr>
          <w:rFonts w:ascii="Calibri" w:eastAsia="Calibri" w:hAnsi="Calibri" w:cs="Times New Roman"/>
          <w:sz w:val="22"/>
          <w:szCs w:val="22"/>
        </w:rPr>
        <w:br w:type="page"/>
      </w:r>
      <w:r w:rsidRPr="00D14F81">
        <w:rPr>
          <w:rFonts w:ascii="Calibri" w:eastAsia="Calibri" w:hAnsi="Calibri" w:cs="Times New Roman"/>
          <w:b/>
          <w:sz w:val="72"/>
          <w:szCs w:val="72"/>
        </w:rPr>
        <w:lastRenderedPageBreak/>
        <w:t>Brainstorming</w:t>
      </w:r>
    </w:p>
    <w:p w14:paraId="5C489A9D" w14:textId="77777777" w:rsidR="00D14F81" w:rsidRPr="00D14F81" w:rsidRDefault="00D14F81" w:rsidP="00D14F81">
      <w:pPr>
        <w:spacing w:line="276" w:lineRule="auto"/>
        <w:jc w:val="center"/>
        <w:rPr>
          <w:rFonts w:ascii="Calibri" w:eastAsia="Calibri" w:hAnsi="Calibri" w:cs="Times New Roman"/>
          <w:b/>
          <w:sz w:val="72"/>
          <w:szCs w:val="72"/>
        </w:rPr>
      </w:pPr>
      <w:r w:rsidRPr="00D14F81">
        <w:rPr>
          <w:rFonts w:ascii="Calibri" w:eastAsia="Calibri" w:hAnsi="Calibri" w:cs="Times New Roman"/>
          <w:b/>
          <w:sz w:val="72"/>
          <w:szCs w:val="72"/>
        </w:rPr>
        <w:t>Guidelines</w:t>
      </w:r>
    </w:p>
    <w:p w14:paraId="686064B4" w14:textId="77777777" w:rsidR="00D14F81" w:rsidRPr="00D14F81" w:rsidRDefault="00D14F81" w:rsidP="00D14F81">
      <w:pPr>
        <w:spacing w:line="276" w:lineRule="auto"/>
        <w:jc w:val="center"/>
        <w:rPr>
          <w:rFonts w:ascii="Calibri" w:eastAsia="Calibri" w:hAnsi="Calibri" w:cs="Times New Roman"/>
          <w:b/>
          <w:sz w:val="48"/>
          <w:szCs w:val="48"/>
        </w:rPr>
      </w:pPr>
    </w:p>
    <w:p w14:paraId="55044E44" w14:textId="77777777" w:rsidR="00D14F81" w:rsidRPr="00D14F81" w:rsidRDefault="00D14F81" w:rsidP="00D14F81">
      <w:pPr>
        <w:spacing w:line="276" w:lineRule="auto"/>
        <w:jc w:val="center"/>
        <w:rPr>
          <w:rFonts w:ascii="Calibri" w:eastAsia="Calibri" w:hAnsi="Calibri" w:cs="Times New Roman"/>
          <w:b/>
          <w:sz w:val="48"/>
          <w:szCs w:val="48"/>
        </w:rPr>
      </w:pPr>
      <w:r w:rsidRPr="00D14F81">
        <w:rPr>
          <w:rFonts w:ascii="Calibri" w:eastAsia="Calibri" w:hAnsi="Calibri" w:cs="Times New Roman"/>
          <w:b/>
          <w:sz w:val="48"/>
          <w:szCs w:val="48"/>
        </w:rPr>
        <w:t>Every Idea is welcome</w:t>
      </w:r>
    </w:p>
    <w:p w14:paraId="213B70BB" w14:textId="77777777" w:rsidR="00D14F81" w:rsidRPr="00D14F81" w:rsidRDefault="00D14F81" w:rsidP="00D14F81">
      <w:pPr>
        <w:spacing w:line="276" w:lineRule="auto"/>
        <w:jc w:val="center"/>
        <w:rPr>
          <w:rFonts w:ascii="Calibri" w:eastAsia="Calibri" w:hAnsi="Calibri" w:cs="Times New Roman"/>
          <w:b/>
          <w:sz w:val="48"/>
          <w:szCs w:val="48"/>
        </w:rPr>
      </w:pPr>
    </w:p>
    <w:p w14:paraId="00606A3D" w14:textId="77777777" w:rsidR="00D14F81" w:rsidRPr="00D14F81" w:rsidRDefault="00D14F81" w:rsidP="00D14F81">
      <w:pPr>
        <w:spacing w:line="276" w:lineRule="auto"/>
        <w:jc w:val="center"/>
        <w:rPr>
          <w:rFonts w:ascii="Calibri" w:eastAsia="Calibri" w:hAnsi="Calibri" w:cs="Times New Roman"/>
          <w:b/>
          <w:sz w:val="48"/>
          <w:szCs w:val="48"/>
        </w:rPr>
      </w:pPr>
      <w:r w:rsidRPr="00D14F81">
        <w:rPr>
          <w:rFonts w:ascii="Calibri" w:eastAsia="Calibri" w:hAnsi="Calibri" w:cs="Times New Roman"/>
          <w:b/>
          <w:sz w:val="48"/>
          <w:szCs w:val="48"/>
        </w:rPr>
        <w:t>No Criticism.</w:t>
      </w:r>
    </w:p>
    <w:p w14:paraId="0DD85166" w14:textId="77777777" w:rsidR="00D14F81" w:rsidRPr="00D14F81" w:rsidRDefault="00D14F81" w:rsidP="00D14F81">
      <w:pPr>
        <w:spacing w:line="276" w:lineRule="auto"/>
        <w:jc w:val="center"/>
        <w:rPr>
          <w:rFonts w:ascii="Calibri" w:eastAsia="Calibri" w:hAnsi="Calibri" w:cs="Times New Roman"/>
          <w:b/>
          <w:sz w:val="48"/>
          <w:szCs w:val="48"/>
        </w:rPr>
      </w:pPr>
    </w:p>
    <w:p w14:paraId="3EB7621D" w14:textId="77777777" w:rsidR="00D14F81" w:rsidRPr="00D14F81" w:rsidRDefault="00D14F81" w:rsidP="00D14F81">
      <w:pPr>
        <w:spacing w:line="276" w:lineRule="auto"/>
        <w:jc w:val="center"/>
        <w:rPr>
          <w:rFonts w:ascii="Calibri" w:eastAsia="Calibri" w:hAnsi="Calibri" w:cs="Times New Roman"/>
          <w:b/>
          <w:sz w:val="48"/>
          <w:szCs w:val="48"/>
        </w:rPr>
      </w:pPr>
      <w:r w:rsidRPr="00D14F81">
        <w:rPr>
          <w:rFonts w:ascii="Calibri" w:eastAsia="Calibri" w:hAnsi="Calibri" w:cs="Times New Roman"/>
          <w:b/>
          <w:sz w:val="48"/>
          <w:szCs w:val="48"/>
        </w:rPr>
        <w:t>No discussion; only ideas.</w:t>
      </w:r>
    </w:p>
    <w:p w14:paraId="1C3BD340" w14:textId="77777777" w:rsidR="00D14F81" w:rsidRPr="00D14F81" w:rsidRDefault="00D14F81" w:rsidP="00D14F81">
      <w:pPr>
        <w:spacing w:line="276" w:lineRule="auto"/>
        <w:jc w:val="center"/>
        <w:rPr>
          <w:rFonts w:ascii="Calibri" w:eastAsia="Calibri" w:hAnsi="Calibri" w:cs="Times New Roman"/>
          <w:b/>
          <w:sz w:val="48"/>
          <w:szCs w:val="48"/>
        </w:rPr>
      </w:pPr>
    </w:p>
    <w:p w14:paraId="3E240CB3" w14:textId="77777777" w:rsidR="00D14F81" w:rsidRPr="00D14F81" w:rsidRDefault="00D14F81" w:rsidP="00D14F81">
      <w:pPr>
        <w:spacing w:line="276" w:lineRule="auto"/>
        <w:jc w:val="center"/>
        <w:rPr>
          <w:rFonts w:ascii="Calibri" w:eastAsia="Calibri" w:hAnsi="Calibri" w:cs="Times New Roman"/>
          <w:b/>
          <w:sz w:val="48"/>
          <w:szCs w:val="48"/>
        </w:rPr>
      </w:pPr>
      <w:r w:rsidRPr="00D14F81">
        <w:rPr>
          <w:rFonts w:ascii="Calibri" w:eastAsia="Calibri" w:hAnsi="Calibri" w:cs="Times New Roman"/>
          <w:b/>
          <w:sz w:val="48"/>
          <w:szCs w:val="48"/>
        </w:rPr>
        <w:t>Repetition is OK.</w:t>
      </w:r>
    </w:p>
    <w:p w14:paraId="08080FB0" w14:textId="77777777" w:rsidR="00D14F81" w:rsidRPr="00D14F81" w:rsidRDefault="00D14F81" w:rsidP="00D14F81">
      <w:pPr>
        <w:spacing w:line="276" w:lineRule="auto"/>
        <w:jc w:val="center"/>
        <w:rPr>
          <w:rFonts w:ascii="Calibri" w:eastAsia="Calibri" w:hAnsi="Calibri" w:cs="Times New Roman"/>
          <w:sz w:val="48"/>
          <w:szCs w:val="48"/>
        </w:rPr>
      </w:pPr>
    </w:p>
    <w:p w14:paraId="384E928D" w14:textId="77777777" w:rsidR="00D14F81" w:rsidRPr="009706A6" w:rsidRDefault="00D14F81" w:rsidP="00D14F81">
      <w:pPr>
        <w:spacing w:line="276" w:lineRule="auto"/>
        <w:jc w:val="center"/>
        <w:rPr>
          <w:rFonts w:ascii="Times New Roman" w:eastAsia="Calibri" w:hAnsi="Times New Roman" w:cs="Times New Roman"/>
          <w:b/>
          <w:sz w:val="28"/>
          <w:szCs w:val="28"/>
        </w:rPr>
      </w:pPr>
      <w:r w:rsidRPr="00D14F81">
        <w:rPr>
          <w:rFonts w:ascii="Calibri" w:eastAsia="Calibri" w:hAnsi="Calibri" w:cs="Times New Roman"/>
          <w:sz w:val="28"/>
          <w:szCs w:val="28"/>
        </w:rPr>
        <w:br w:type="page"/>
      </w:r>
      <w:r w:rsidRPr="009706A6">
        <w:rPr>
          <w:rFonts w:ascii="Times New Roman" w:eastAsia="Calibri" w:hAnsi="Times New Roman" w:cs="Times New Roman"/>
          <w:b/>
          <w:sz w:val="28"/>
          <w:szCs w:val="28"/>
        </w:rPr>
        <w:lastRenderedPageBreak/>
        <w:t>AAUW Minneapolis Branch</w:t>
      </w:r>
    </w:p>
    <w:p w14:paraId="7A082058" w14:textId="77777777" w:rsidR="009706A6" w:rsidRPr="00D14F81" w:rsidRDefault="009706A6" w:rsidP="00D14F81">
      <w:pPr>
        <w:spacing w:line="276" w:lineRule="auto"/>
        <w:jc w:val="center"/>
        <w:rPr>
          <w:rFonts w:ascii="Times New Roman" w:eastAsia="Calibri" w:hAnsi="Times New Roman" w:cs="Times New Roman"/>
          <w:sz w:val="28"/>
          <w:szCs w:val="28"/>
        </w:rPr>
      </w:pPr>
    </w:p>
    <w:p w14:paraId="39590D3B" w14:textId="77777777" w:rsidR="00D14F81" w:rsidRPr="009706A6" w:rsidRDefault="00D14F81" w:rsidP="00D14F81">
      <w:pPr>
        <w:spacing w:line="276" w:lineRule="auto"/>
        <w:jc w:val="center"/>
        <w:rPr>
          <w:rFonts w:ascii="Times New Roman" w:eastAsia="Calibri" w:hAnsi="Times New Roman" w:cs="Times New Roman"/>
          <w:b/>
          <w:sz w:val="28"/>
          <w:szCs w:val="32"/>
        </w:rPr>
      </w:pPr>
      <w:r w:rsidRPr="009706A6">
        <w:rPr>
          <w:rFonts w:ascii="Times New Roman" w:eastAsia="Calibri" w:hAnsi="Times New Roman" w:cs="Times New Roman"/>
          <w:b/>
          <w:sz w:val="28"/>
          <w:szCs w:val="28"/>
        </w:rPr>
        <w:t xml:space="preserve">CEU PROCEDURES-WHO DOES WHAT AND </w:t>
      </w:r>
      <w:r w:rsidRPr="009706A6">
        <w:rPr>
          <w:rFonts w:ascii="Times New Roman" w:eastAsia="Calibri" w:hAnsi="Times New Roman" w:cs="Times New Roman"/>
          <w:b/>
          <w:sz w:val="28"/>
          <w:szCs w:val="32"/>
        </w:rPr>
        <w:t>HOW</w:t>
      </w:r>
    </w:p>
    <w:p w14:paraId="285D5A64" w14:textId="77777777" w:rsidR="00D14F81" w:rsidRPr="009706A6" w:rsidRDefault="00D14F81" w:rsidP="00D14F81">
      <w:pPr>
        <w:spacing w:line="276" w:lineRule="auto"/>
        <w:jc w:val="center"/>
        <w:rPr>
          <w:rFonts w:ascii="Times New Roman" w:eastAsia="Calibri" w:hAnsi="Times New Roman" w:cs="Times New Roman"/>
          <w:b/>
          <w:sz w:val="28"/>
        </w:rPr>
      </w:pPr>
      <w:r w:rsidRPr="009706A6">
        <w:rPr>
          <w:rFonts w:ascii="Times New Roman" w:eastAsia="Calibri" w:hAnsi="Times New Roman" w:cs="Times New Roman"/>
          <w:b/>
          <w:sz w:val="28"/>
        </w:rPr>
        <w:t>Continuing Education Credits</w:t>
      </w:r>
    </w:p>
    <w:p w14:paraId="3DE55446" w14:textId="77777777" w:rsidR="009706A6" w:rsidRDefault="009706A6" w:rsidP="00D14F81">
      <w:pPr>
        <w:spacing w:line="276" w:lineRule="auto"/>
        <w:jc w:val="center"/>
        <w:rPr>
          <w:rFonts w:ascii="Times New Roman" w:eastAsia="Calibri" w:hAnsi="Times New Roman" w:cs="Times New Roman"/>
          <w:sz w:val="28"/>
        </w:rPr>
      </w:pPr>
    </w:p>
    <w:p w14:paraId="21DEC3BE" w14:textId="77777777" w:rsidR="009706A6" w:rsidRPr="00D14F81" w:rsidRDefault="009706A6" w:rsidP="00D14F81">
      <w:pPr>
        <w:spacing w:line="276" w:lineRule="auto"/>
        <w:jc w:val="center"/>
        <w:rPr>
          <w:rFonts w:ascii="Times New Roman" w:eastAsia="Calibri" w:hAnsi="Times New Roman" w:cs="Times New Roman"/>
          <w:sz w:val="28"/>
        </w:rPr>
      </w:pPr>
    </w:p>
    <w:p w14:paraId="20616C85" w14:textId="77777777" w:rsidR="00D14F81" w:rsidRDefault="00D14F81" w:rsidP="00D14F81">
      <w:pPr>
        <w:numPr>
          <w:ilvl w:val="0"/>
          <w:numId w:val="5"/>
        </w:numPr>
        <w:spacing w:line="276" w:lineRule="auto"/>
        <w:rPr>
          <w:rFonts w:ascii="Times New Roman" w:eastAsia="Calibri" w:hAnsi="Times New Roman" w:cs="Times New Roman"/>
          <w:sz w:val="28"/>
        </w:rPr>
      </w:pPr>
      <w:r w:rsidRPr="00D14F81">
        <w:rPr>
          <w:rFonts w:ascii="Times New Roman" w:eastAsia="Calibri" w:hAnsi="Times New Roman" w:cs="Times New Roman"/>
          <w:sz w:val="28"/>
        </w:rPr>
        <w:t>Members interested in obtaining CEUs are responsible for identifying presentations suitable for the CEUs they need</w:t>
      </w:r>
    </w:p>
    <w:p w14:paraId="24CDC562" w14:textId="77777777" w:rsidR="009706A6" w:rsidRPr="00D14F81" w:rsidRDefault="009706A6" w:rsidP="009706A6">
      <w:pPr>
        <w:spacing w:line="276" w:lineRule="auto"/>
        <w:ind w:left="720"/>
        <w:rPr>
          <w:rFonts w:ascii="Times New Roman" w:eastAsia="Calibri" w:hAnsi="Times New Roman" w:cs="Times New Roman"/>
          <w:sz w:val="28"/>
        </w:rPr>
      </w:pPr>
    </w:p>
    <w:p w14:paraId="548CFB03" w14:textId="77777777" w:rsidR="00D14F81" w:rsidRPr="00D14F81" w:rsidRDefault="00D14F81" w:rsidP="00D14F81">
      <w:pPr>
        <w:spacing w:line="276" w:lineRule="auto"/>
        <w:contextualSpacing/>
        <w:rPr>
          <w:rFonts w:ascii="Times New Roman" w:eastAsia="Calibri" w:hAnsi="Times New Roman" w:cs="Times New Roman"/>
          <w:sz w:val="28"/>
          <w:szCs w:val="22"/>
        </w:rPr>
      </w:pPr>
    </w:p>
    <w:p w14:paraId="3F8693FB" w14:textId="5358CB09" w:rsidR="00D14F81" w:rsidRPr="009706A6" w:rsidRDefault="00D14F81" w:rsidP="00D14F81">
      <w:pPr>
        <w:numPr>
          <w:ilvl w:val="0"/>
          <w:numId w:val="4"/>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rPr>
        <w:t>Those in need of CEUs usually are members who want to maintain a professional license or are continuing their education.  These commonly include such fields as education, medicine, health, psychology and social work</w:t>
      </w:r>
      <w:r w:rsidR="009706A6">
        <w:rPr>
          <w:rFonts w:ascii="Times New Roman" w:eastAsia="Calibri" w:hAnsi="Times New Roman" w:cs="Times New Roman"/>
          <w:sz w:val="28"/>
        </w:rPr>
        <w:t>.</w:t>
      </w:r>
    </w:p>
    <w:p w14:paraId="051A0C5C" w14:textId="77777777" w:rsidR="009706A6" w:rsidRPr="00D14F81" w:rsidRDefault="009706A6" w:rsidP="009706A6">
      <w:pPr>
        <w:spacing w:line="276" w:lineRule="auto"/>
        <w:ind w:left="720"/>
        <w:contextualSpacing/>
        <w:rPr>
          <w:rFonts w:ascii="Times New Roman" w:eastAsia="Calibri" w:hAnsi="Times New Roman" w:cs="Times New Roman"/>
          <w:sz w:val="28"/>
          <w:szCs w:val="22"/>
        </w:rPr>
      </w:pPr>
    </w:p>
    <w:p w14:paraId="28E7E19F" w14:textId="77777777" w:rsidR="00D14F81" w:rsidRPr="00D14F81" w:rsidRDefault="00D14F81" w:rsidP="00D14F81">
      <w:pPr>
        <w:spacing w:line="276" w:lineRule="auto"/>
        <w:ind w:left="720"/>
        <w:contextualSpacing/>
        <w:rPr>
          <w:rFonts w:ascii="Times New Roman" w:eastAsia="Calibri" w:hAnsi="Times New Roman" w:cs="Times New Roman"/>
          <w:sz w:val="28"/>
          <w:szCs w:val="22"/>
        </w:rPr>
      </w:pPr>
    </w:p>
    <w:p w14:paraId="1071F928" w14:textId="77777777" w:rsidR="009706A6" w:rsidRPr="009706A6" w:rsidRDefault="00D14F81" w:rsidP="00D14F81">
      <w:pPr>
        <w:numPr>
          <w:ilvl w:val="0"/>
          <w:numId w:val="4"/>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rPr>
        <w:t>Members who would like CEUs can find the form needed on our web site, complete with instructions for filling them out</w:t>
      </w:r>
      <w:r w:rsidR="009706A6">
        <w:rPr>
          <w:rFonts w:ascii="Times New Roman" w:eastAsia="Calibri" w:hAnsi="Times New Roman" w:cs="Times New Roman"/>
          <w:sz w:val="28"/>
        </w:rPr>
        <w:t>.</w:t>
      </w:r>
    </w:p>
    <w:p w14:paraId="62C757A4" w14:textId="7F7021AF" w:rsidR="00D14F81" w:rsidRPr="00D14F81" w:rsidRDefault="00D14F81" w:rsidP="009706A6">
      <w:pPr>
        <w:spacing w:line="276" w:lineRule="auto"/>
        <w:ind w:left="720"/>
        <w:contextualSpacing/>
        <w:rPr>
          <w:rFonts w:ascii="Times New Roman" w:eastAsia="Calibri" w:hAnsi="Times New Roman" w:cs="Times New Roman"/>
          <w:sz w:val="28"/>
          <w:szCs w:val="22"/>
        </w:rPr>
      </w:pPr>
      <w:r w:rsidRPr="00D14F81">
        <w:rPr>
          <w:rFonts w:ascii="Times New Roman" w:eastAsia="Calibri" w:hAnsi="Times New Roman" w:cs="Times New Roman"/>
          <w:sz w:val="28"/>
        </w:rPr>
        <w:t xml:space="preserve"> </w:t>
      </w:r>
    </w:p>
    <w:p w14:paraId="147A2857" w14:textId="77777777" w:rsidR="00D14F81" w:rsidRPr="00D14F81" w:rsidRDefault="00D14F81" w:rsidP="00D14F81">
      <w:pPr>
        <w:spacing w:line="276" w:lineRule="auto"/>
        <w:ind w:left="720"/>
        <w:contextualSpacing/>
        <w:rPr>
          <w:rFonts w:ascii="Times New Roman" w:eastAsia="Calibri" w:hAnsi="Times New Roman" w:cs="Times New Roman"/>
          <w:sz w:val="28"/>
          <w:szCs w:val="22"/>
        </w:rPr>
      </w:pPr>
    </w:p>
    <w:p w14:paraId="2D6A4B74" w14:textId="0BC93296" w:rsidR="00D14F81" w:rsidRPr="00D14F81" w:rsidRDefault="00D14F81" w:rsidP="00D14F81">
      <w:pPr>
        <w:numPr>
          <w:ilvl w:val="0"/>
          <w:numId w:val="4"/>
        </w:numPr>
        <w:spacing w:line="276" w:lineRule="auto"/>
        <w:contextualSpacing/>
        <w:rPr>
          <w:rFonts w:ascii="Times New Roman" w:eastAsia="Calibri" w:hAnsi="Times New Roman" w:cs="Times New Roman"/>
          <w:sz w:val="28"/>
          <w:szCs w:val="22"/>
        </w:rPr>
      </w:pPr>
      <w:r w:rsidRPr="00D14F81">
        <w:rPr>
          <w:rFonts w:ascii="Times New Roman" w:eastAsia="Calibri" w:hAnsi="Times New Roman" w:cs="Times New Roman"/>
          <w:sz w:val="28"/>
        </w:rPr>
        <w:t>The forms will also be available in the office, already signed by the Program Vice President</w:t>
      </w:r>
      <w:r w:rsidR="009706A6">
        <w:rPr>
          <w:rFonts w:ascii="Times New Roman" w:eastAsia="Calibri" w:hAnsi="Times New Roman" w:cs="Times New Roman"/>
          <w:sz w:val="28"/>
        </w:rPr>
        <w:t>s</w:t>
      </w:r>
      <w:r w:rsidRPr="00D14F81">
        <w:rPr>
          <w:rFonts w:ascii="Times New Roman" w:eastAsia="Calibri" w:hAnsi="Times New Roman" w:cs="Times New Roman"/>
          <w:sz w:val="28"/>
        </w:rPr>
        <w:t>.  This is an honor system.</w:t>
      </w:r>
    </w:p>
    <w:p w14:paraId="61DD5D4E" w14:textId="77777777" w:rsidR="00D14F81" w:rsidRPr="00D14F81" w:rsidRDefault="00D14F81" w:rsidP="00D14F81">
      <w:pPr>
        <w:spacing w:line="276" w:lineRule="auto"/>
        <w:ind w:left="720"/>
        <w:contextualSpacing/>
        <w:rPr>
          <w:rFonts w:ascii="Times New Roman" w:eastAsia="Calibri" w:hAnsi="Times New Roman" w:cs="Times New Roman"/>
          <w:sz w:val="28"/>
          <w:szCs w:val="22"/>
        </w:rPr>
      </w:pPr>
    </w:p>
    <w:p w14:paraId="2849B937" w14:textId="24DFF2D1" w:rsidR="009706A6" w:rsidRDefault="00D14F81" w:rsidP="009706A6">
      <w:pPr>
        <w:spacing w:line="276" w:lineRule="auto"/>
        <w:jc w:val="center"/>
        <w:rPr>
          <w:rFonts w:ascii="Times New Roman" w:eastAsia="Calibri" w:hAnsi="Times New Roman" w:cs="Times New Roman"/>
          <w:b/>
          <w:sz w:val="28"/>
          <w:szCs w:val="22"/>
        </w:rPr>
      </w:pPr>
      <w:r w:rsidRPr="00D14F81">
        <w:rPr>
          <w:rFonts w:ascii="Calibri" w:eastAsia="Calibri" w:hAnsi="Calibri" w:cs="Times New Roman"/>
          <w:sz w:val="22"/>
          <w:szCs w:val="22"/>
        </w:rPr>
        <w:br w:type="page"/>
      </w:r>
      <w:r w:rsidRPr="00D14F81">
        <w:rPr>
          <w:rFonts w:ascii="Times New Roman" w:eastAsia="Calibri" w:hAnsi="Times New Roman" w:cs="Times New Roman"/>
          <w:b/>
          <w:sz w:val="28"/>
          <w:szCs w:val="22"/>
        </w:rPr>
        <w:lastRenderedPageBreak/>
        <w:t>AAUW:  MINNEAPOLIS BRANCH</w:t>
      </w:r>
    </w:p>
    <w:p w14:paraId="6619C00C" w14:textId="5C8CE953" w:rsidR="00E764C6" w:rsidRDefault="00D14F81" w:rsidP="009706A6">
      <w:pPr>
        <w:spacing w:line="276" w:lineRule="auto"/>
        <w:jc w:val="center"/>
        <w:rPr>
          <w:rFonts w:ascii="Times New Roman" w:eastAsia="Calibri" w:hAnsi="Times New Roman" w:cs="Times New Roman"/>
          <w:b/>
          <w:sz w:val="28"/>
          <w:szCs w:val="22"/>
        </w:rPr>
      </w:pPr>
      <w:r w:rsidRPr="00D14F81">
        <w:rPr>
          <w:rFonts w:ascii="Times New Roman" w:eastAsia="Calibri" w:hAnsi="Times New Roman" w:cs="Times New Roman"/>
          <w:b/>
          <w:sz w:val="28"/>
          <w:szCs w:val="22"/>
        </w:rPr>
        <w:t>PLANNING LUNCHEON MEETINGS</w:t>
      </w:r>
    </w:p>
    <w:p w14:paraId="43DE9E3F" w14:textId="071F730A" w:rsidR="00D14F81" w:rsidRPr="00D14F81" w:rsidRDefault="00E764C6" w:rsidP="009706A6">
      <w:pPr>
        <w:spacing w:line="276" w:lineRule="auto"/>
        <w:jc w:val="center"/>
        <w:rPr>
          <w:rFonts w:ascii="Times New Roman" w:eastAsia="Calibri" w:hAnsi="Times New Roman" w:cs="Times New Roman"/>
          <w:sz w:val="28"/>
          <w:szCs w:val="22"/>
        </w:rPr>
      </w:pPr>
      <w:r w:rsidRPr="00E764C6">
        <w:rPr>
          <w:rFonts w:ascii="Times New Roman" w:eastAsia="Calibri" w:hAnsi="Times New Roman" w:cs="Times New Roman"/>
          <w:b/>
          <w:sz w:val="28"/>
          <w:szCs w:val="22"/>
          <w:highlight w:val="yellow"/>
        </w:rPr>
        <w:t>(</w:t>
      </w:r>
      <w:r w:rsidR="00D14F81" w:rsidRPr="00E764C6">
        <w:rPr>
          <w:rFonts w:ascii="Times New Roman" w:eastAsia="Calibri" w:hAnsi="Times New Roman" w:cs="Times New Roman"/>
          <w:b/>
          <w:sz w:val="28"/>
          <w:szCs w:val="22"/>
          <w:highlight w:val="yellow"/>
        </w:rPr>
        <w:t>Subject to change</w:t>
      </w:r>
      <w:r w:rsidRPr="00E764C6">
        <w:rPr>
          <w:rFonts w:ascii="Times New Roman" w:eastAsia="Calibri" w:hAnsi="Times New Roman" w:cs="Times New Roman"/>
          <w:b/>
          <w:sz w:val="28"/>
          <w:szCs w:val="22"/>
          <w:highlight w:val="yellow"/>
        </w:rPr>
        <w:t>)</w:t>
      </w:r>
    </w:p>
    <w:p w14:paraId="2F532F13" w14:textId="77777777" w:rsidR="009706A6" w:rsidRDefault="009706A6" w:rsidP="00D14F81">
      <w:pPr>
        <w:spacing w:line="276" w:lineRule="auto"/>
        <w:rPr>
          <w:rFonts w:ascii="Times New Roman" w:eastAsia="Calibri" w:hAnsi="Times New Roman" w:cs="Times New Roman"/>
          <w:sz w:val="28"/>
          <w:szCs w:val="22"/>
        </w:rPr>
      </w:pPr>
    </w:p>
    <w:p w14:paraId="46B38C7E" w14:textId="77777777" w:rsidR="00D14F81" w:rsidRPr="00D14F81" w:rsidRDefault="00D14F81" w:rsidP="00D14F81">
      <w:pPr>
        <w:spacing w:line="276" w:lineRule="auto"/>
        <w:rPr>
          <w:rFonts w:ascii="Times New Roman" w:eastAsia="Calibri" w:hAnsi="Times New Roman" w:cs="Times New Roman"/>
          <w:sz w:val="28"/>
          <w:szCs w:val="22"/>
        </w:rPr>
      </w:pPr>
      <w:r w:rsidRPr="00D14F81">
        <w:rPr>
          <w:rFonts w:ascii="Times New Roman" w:eastAsia="Calibri" w:hAnsi="Times New Roman" w:cs="Times New Roman"/>
          <w:sz w:val="28"/>
          <w:szCs w:val="22"/>
        </w:rPr>
        <w:t xml:space="preserve">As Topic Chairs, you may </w:t>
      </w:r>
      <w:r w:rsidRPr="00D14F81">
        <w:rPr>
          <w:rFonts w:ascii="Times New Roman" w:eastAsia="Calibri" w:hAnsi="Times New Roman" w:cs="Times New Roman"/>
          <w:sz w:val="28"/>
          <w:szCs w:val="22"/>
          <w:u w:val="single"/>
        </w:rPr>
        <w:t>occasionally</w:t>
      </w:r>
      <w:r w:rsidRPr="00D14F81">
        <w:rPr>
          <w:rFonts w:ascii="Times New Roman" w:eastAsia="Calibri" w:hAnsi="Times New Roman" w:cs="Times New Roman"/>
          <w:sz w:val="28"/>
          <w:szCs w:val="22"/>
        </w:rPr>
        <w:t xml:space="preserve"> wish to have a lunchtime meeting with your committee members.  Here is the procedure to follow:</w:t>
      </w:r>
    </w:p>
    <w:p w14:paraId="38C04790" w14:textId="77777777" w:rsidR="009706A6" w:rsidRDefault="009706A6" w:rsidP="00D14F81">
      <w:pPr>
        <w:spacing w:after="0" w:line="276" w:lineRule="auto"/>
        <w:rPr>
          <w:rFonts w:ascii="Times New Roman" w:eastAsia="Calibri" w:hAnsi="Times New Roman" w:cs="Times New Roman"/>
          <w:sz w:val="28"/>
          <w:szCs w:val="22"/>
        </w:rPr>
      </w:pPr>
    </w:p>
    <w:p w14:paraId="7121A46C" w14:textId="7380A405" w:rsidR="00D14F81" w:rsidRDefault="00D14F81" w:rsidP="00D14F81">
      <w:pPr>
        <w:spacing w:after="0" w:line="276" w:lineRule="auto"/>
        <w:rPr>
          <w:rFonts w:ascii="Times New Roman" w:eastAsia="Calibri" w:hAnsi="Times New Roman" w:cs="Times New Roman"/>
          <w:sz w:val="28"/>
          <w:szCs w:val="22"/>
        </w:rPr>
      </w:pPr>
      <w:r w:rsidRPr="00D14F81">
        <w:rPr>
          <w:rFonts w:ascii="Times New Roman" w:eastAsia="Calibri" w:hAnsi="Times New Roman" w:cs="Times New Roman"/>
          <w:sz w:val="28"/>
          <w:szCs w:val="22"/>
        </w:rPr>
        <w:t xml:space="preserve">At least one week ahead, the Committee Chair should submit the request stating the date and the number of people attending to the </w:t>
      </w:r>
      <w:r w:rsidRPr="009706A6">
        <w:rPr>
          <w:rFonts w:ascii="Times New Roman" w:eastAsia="Calibri" w:hAnsi="Times New Roman" w:cs="Times New Roman"/>
          <w:b/>
          <w:sz w:val="28"/>
          <w:szCs w:val="22"/>
        </w:rPr>
        <w:t>Meeting Scheduler</w:t>
      </w:r>
      <w:r w:rsidRPr="00D14F81">
        <w:rPr>
          <w:rFonts w:ascii="Times New Roman" w:eastAsia="Calibri" w:hAnsi="Times New Roman" w:cs="Times New Roman"/>
          <w:sz w:val="28"/>
          <w:szCs w:val="22"/>
        </w:rPr>
        <w:t xml:space="preserve">, </w:t>
      </w:r>
      <w:r w:rsidRPr="009706A6">
        <w:rPr>
          <w:rFonts w:ascii="Times New Roman" w:eastAsia="Calibri" w:hAnsi="Times New Roman" w:cs="Times New Roman"/>
          <w:b/>
          <w:sz w:val="28"/>
          <w:szCs w:val="22"/>
        </w:rPr>
        <w:t>Esther Fabes</w:t>
      </w:r>
      <w:r w:rsidRPr="00D14F81">
        <w:rPr>
          <w:rFonts w:ascii="Times New Roman" w:eastAsia="Calibri" w:hAnsi="Times New Roman" w:cs="Times New Roman"/>
          <w:sz w:val="28"/>
          <w:szCs w:val="22"/>
        </w:rPr>
        <w:t xml:space="preserve">,  </w:t>
      </w:r>
      <w:hyperlink r:id="rId10" w:history="1">
        <w:r w:rsidRPr="00D14F81">
          <w:rPr>
            <w:rFonts w:ascii="Times New Roman" w:eastAsia="Cambria" w:hAnsi="Times New Roman" w:cs="Times New Roman"/>
            <w:color w:val="0000D4"/>
            <w:sz w:val="28"/>
            <w:szCs w:val="20"/>
            <w:u w:val="single"/>
          </w:rPr>
          <w:t>fabes002@umn.edu</w:t>
        </w:r>
      </w:hyperlink>
      <w:r w:rsidRPr="00D14F81">
        <w:rPr>
          <w:rFonts w:ascii="Times New Roman" w:eastAsia="Cambria" w:hAnsi="Times New Roman" w:cs="Times New Roman"/>
          <w:sz w:val="28"/>
          <w:szCs w:val="20"/>
        </w:rPr>
        <w:t xml:space="preserve">  </w:t>
      </w:r>
      <w:r w:rsidR="009706A6" w:rsidRPr="009706A6">
        <w:rPr>
          <w:rFonts w:ascii="Times New Roman" w:eastAsia="Calibri" w:hAnsi="Times New Roman" w:cs="Times New Roman"/>
          <w:b/>
          <w:sz w:val="28"/>
          <w:szCs w:val="22"/>
        </w:rPr>
        <w:t>763-762-8780</w:t>
      </w:r>
      <w:r w:rsidRPr="00D14F81">
        <w:rPr>
          <w:rFonts w:ascii="Times New Roman" w:eastAsia="Calibri" w:hAnsi="Times New Roman" w:cs="Times New Roman"/>
          <w:sz w:val="28"/>
          <w:szCs w:val="22"/>
        </w:rPr>
        <w:t>.</w:t>
      </w:r>
    </w:p>
    <w:p w14:paraId="29214BB4" w14:textId="77777777" w:rsidR="009706A6" w:rsidRPr="00D14F81" w:rsidRDefault="009706A6" w:rsidP="00D14F81">
      <w:pPr>
        <w:spacing w:after="0" w:line="276" w:lineRule="auto"/>
        <w:rPr>
          <w:rFonts w:ascii="Times" w:eastAsia="Cambria" w:hAnsi="Times" w:cs="Times New Roman"/>
          <w:sz w:val="20"/>
          <w:szCs w:val="20"/>
        </w:rPr>
      </w:pPr>
    </w:p>
    <w:p w14:paraId="3B800157" w14:textId="77777777" w:rsidR="009706A6" w:rsidRDefault="009706A6" w:rsidP="00D14F81">
      <w:pPr>
        <w:spacing w:line="276" w:lineRule="auto"/>
        <w:rPr>
          <w:rFonts w:ascii="Times New Roman" w:eastAsia="Calibri" w:hAnsi="Times New Roman" w:cs="Times New Roman"/>
          <w:sz w:val="28"/>
          <w:szCs w:val="22"/>
        </w:rPr>
      </w:pPr>
    </w:p>
    <w:p w14:paraId="32ADBD98" w14:textId="77777777" w:rsidR="00D14F81" w:rsidRPr="00D14F81" w:rsidRDefault="00D14F81" w:rsidP="00D14F81">
      <w:pPr>
        <w:spacing w:line="276" w:lineRule="auto"/>
        <w:rPr>
          <w:rFonts w:ascii="Times New Roman" w:eastAsia="Calibri" w:hAnsi="Times New Roman" w:cs="Times New Roman"/>
          <w:sz w:val="28"/>
          <w:szCs w:val="22"/>
        </w:rPr>
      </w:pPr>
      <w:r w:rsidRPr="00D14F81">
        <w:rPr>
          <w:rFonts w:ascii="Times New Roman" w:eastAsia="Calibri" w:hAnsi="Times New Roman" w:cs="Times New Roman"/>
          <w:sz w:val="28"/>
          <w:szCs w:val="22"/>
        </w:rPr>
        <w:t>The Committee Chair can designate her preference of space or meeting room.  The Meeting Scheduler will assign the room based on availability.</w:t>
      </w:r>
    </w:p>
    <w:p w14:paraId="343A4BF0" w14:textId="77777777" w:rsidR="009706A6" w:rsidRDefault="009706A6" w:rsidP="00D14F81">
      <w:pPr>
        <w:spacing w:line="276" w:lineRule="auto"/>
        <w:rPr>
          <w:rFonts w:ascii="Times New Roman" w:eastAsia="Calibri" w:hAnsi="Times New Roman" w:cs="Times New Roman"/>
          <w:sz w:val="28"/>
          <w:szCs w:val="22"/>
        </w:rPr>
      </w:pPr>
    </w:p>
    <w:p w14:paraId="4E4F3B85" w14:textId="77777777" w:rsidR="00D14F81" w:rsidRDefault="00D14F81" w:rsidP="00D14F81">
      <w:pPr>
        <w:spacing w:line="276" w:lineRule="auto"/>
        <w:rPr>
          <w:rFonts w:ascii="Times New Roman" w:eastAsia="Calibri" w:hAnsi="Times New Roman" w:cs="Times New Roman"/>
          <w:sz w:val="28"/>
          <w:szCs w:val="22"/>
        </w:rPr>
      </w:pPr>
      <w:r w:rsidRPr="00D14F81">
        <w:rPr>
          <w:rFonts w:ascii="Times New Roman" w:eastAsia="Calibri" w:hAnsi="Times New Roman" w:cs="Times New Roman"/>
          <w:sz w:val="28"/>
          <w:szCs w:val="22"/>
        </w:rPr>
        <w:t>We have a limit of three committee meeting spaces available each lunch time, in addition to the regularly scheduled meetings, such as Headlines, House Management, Program Topic Chairs Committee, Technology, and Public Policy.</w:t>
      </w:r>
    </w:p>
    <w:p w14:paraId="7D6203D7" w14:textId="77777777" w:rsidR="009706A6" w:rsidRPr="00D14F81" w:rsidRDefault="009706A6" w:rsidP="00D14F81">
      <w:pPr>
        <w:spacing w:line="276" w:lineRule="auto"/>
        <w:rPr>
          <w:rFonts w:ascii="Times New Roman" w:eastAsia="Calibri" w:hAnsi="Times New Roman" w:cs="Times New Roman"/>
          <w:sz w:val="28"/>
          <w:szCs w:val="22"/>
        </w:rPr>
      </w:pPr>
    </w:p>
    <w:p w14:paraId="50AB4C36" w14:textId="77777777" w:rsidR="00D14F81" w:rsidRPr="00D14F81" w:rsidRDefault="00D14F81" w:rsidP="00D14F81">
      <w:pPr>
        <w:spacing w:line="276" w:lineRule="auto"/>
        <w:rPr>
          <w:rFonts w:ascii="Times New Roman" w:eastAsia="Calibri" w:hAnsi="Times New Roman" w:cs="Times New Roman"/>
          <w:sz w:val="28"/>
          <w:szCs w:val="22"/>
        </w:rPr>
      </w:pPr>
      <w:r w:rsidRPr="00D14F81">
        <w:rPr>
          <w:rFonts w:ascii="Times New Roman" w:eastAsia="Calibri" w:hAnsi="Times New Roman" w:cs="Times New Roman"/>
          <w:sz w:val="28"/>
          <w:szCs w:val="22"/>
        </w:rPr>
        <w:t>Alternate times to meet are before 9:30 and after 2:15 as well as 4</w:t>
      </w:r>
      <w:r w:rsidRPr="00D14F81">
        <w:rPr>
          <w:rFonts w:ascii="Times New Roman" w:eastAsia="Calibri" w:hAnsi="Times New Roman" w:cs="Times New Roman"/>
          <w:sz w:val="28"/>
          <w:szCs w:val="22"/>
          <w:vertAlign w:val="superscript"/>
        </w:rPr>
        <w:t>th</w:t>
      </w:r>
      <w:r w:rsidRPr="00D14F81">
        <w:rPr>
          <w:rFonts w:ascii="Times New Roman" w:eastAsia="Calibri" w:hAnsi="Times New Roman" w:cs="Times New Roman"/>
          <w:sz w:val="28"/>
          <w:szCs w:val="22"/>
        </w:rPr>
        <w:t xml:space="preserve"> Monday at 9:30.</w:t>
      </w:r>
    </w:p>
    <w:p w14:paraId="569786DD" w14:textId="77777777" w:rsidR="00D14F81" w:rsidRPr="00D14F81" w:rsidRDefault="00D14F81" w:rsidP="00D14F81">
      <w:pPr>
        <w:spacing w:line="276" w:lineRule="auto"/>
        <w:rPr>
          <w:rFonts w:ascii="Times New Roman" w:eastAsia="Calibri" w:hAnsi="Times New Roman" w:cs="Times New Roman"/>
          <w:sz w:val="28"/>
          <w:szCs w:val="22"/>
        </w:rPr>
      </w:pPr>
    </w:p>
    <w:p w14:paraId="0E1D9E8F" w14:textId="77777777" w:rsidR="00D14F81" w:rsidRPr="00D14F81" w:rsidRDefault="00D14F81" w:rsidP="00D14F81">
      <w:pPr>
        <w:spacing w:line="276" w:lineRule="auto"/>
        <w:rPr>
          <w:rFonts w:ascii="Times New Roman" w:eastAsia="Calibri" w:hAnsi="Times New Roman" w:cs="Times New Roman"/>
          <w:sz w:val="28"/>
          <w:szCs w:val="22"/>
        </w:rPr>
      </w:pPr>
      <w:r w:rsidRPr="00D14F81">
        <w:rPr>
          <w:rFonts w:ascii="Times New Roman" w:eastAsia="Calibri" w:hAnsi="Times New Roman" w:cs="Times New Roman"/>
          <w:sz w:val="28"/>
          <w:szCs w:val="22"/>
        </w:rPr>
        <w:t>Thank you for your help in making the scheduling noon meetings go as smoothly as possible.</w:t>
      </w:r>
    </w:p>
    <w:p w14:paraId="2158985C" w14:textId="77777777" w:rsidR="00D14F81" w:rsidRPr="00D14F81" w:rsidRDefault="00D14F81" w:rsidP="00D14F81">
      <w:pPr>
        <w:spacing w:line="276" w:lineRule="auto"/>
        <w:rPr>
          <w:rFonts w:ascii="Times New Roman" w:eastAsia="Calibri" w:hAnsi="Times New Roman" w:cs="Times New Roman"/>
          <w:sz w:val="28"/>
          <w:szCs w:val="22"/>
        </w:rPr>
      </w:pPr>
    </w:p>
    <w:p w14:paraId="5ED9D50A" w14:textId="77777777" w:rsidR="00D14F81" w:rsidRPr="00D14F81" w:rsidRDefault="00D14F81" w:rsidP="00D14F81">
      <w:pPr>
        <w:spacing w:line="276" w:lineRule="auto"/>
        <w:rPr>
          <w:rFonts w:ascii="Calibri" w:eastAsia="Calibri" w:hAnsi="Calibri" w:cs="Times New Roman"/>
          <w:sz w:val="22"/>
          <w:szCs w:val="22"/>
        </w:rPr>
      </w:pPr>
    </w:p>
    <w:p w14:paraId="65CED5BE" w14:textId="77777777" w:rsidR="00D14F81" w:rsidRPr="00D14F81" w:rsidRDefault="00D14F81" w:rsidP="00D14F81">
      <w:pPr>
        <w:spacing w:before="240" w:after="60" w:line="276" w:lineRule="auto"/>
        <w:jc w:val="center"/>
        <w:outlineLvl w:val="0"/>
        <w:rPr>
          <w:rFonts w:ascii="Times New Roman" w:eastAsia="Times" w:hAnsi="Times New Roman" w:cs="Times New Roman"/>
          <w:b/>
          <w:bCs/>
          <w:kern w:val="28"/>
          <w:sz w:val="28"/>
          <w:szCs w:val="20"/>
          <w:lang w:val="x-none" w:eastAsia="x-none"/>
        </w:rPr>
      </w:pPr>
      <w:r w:rsidRPr="00D14F81">
        <w:rPr>
          <w:rFonts w:ascii="Cambria" w:eastAsia="Times New Roman" w:hAnsi="Cambria" w:cs="Times New Roman"/>
          <w:b/>
          <w:bCs/>
          <w:kern w:val="28"/>
          <w:sz w:val="32"/>
          <w:szCs w:val="32"/>
          <w:lang w:val="x-none" w:eastAsia="x-none"/>
        </w:rPr>
        <w:br w:type="page"/>
      </w:r>
      <w:r w:rsidRPr="00D14F81">
        <w:rPr>
          <w:rFonts w:ascii="Times New Roman" w:eastAsia="Times" w:hAnsi="Times New Roman" w:cs="Times New Roman"/>
          <w:b/>
          <w:bCs/>
          <w:kern w:val="28"/>
          <w:sz w:val="28"/>
          <w:szCs w:val="20"/>
          <w:lang w:val="x-none" w:eastAsia="x-none"/>
        </w:rPr>
        <w:lastRenderedPageBreak/>
        <w:t>AAUW Minneapolis Branch</w:t>
      </w:r>
    </w:p>
    <w:p w14:paraId="4AEAD68E" w14:textId="77777777" w:rsidR="00D14F81" w:rsidRPr="00D14F81" w:rsidRDefault="00D14F81" w:rsidP="00D14F81">
      <w:pPr>
        <w:spacing w:after="0"/>
        <w:jc w:val="center"/>
        <w:rPr>
          <w:rFonts w:ascii="Times New Roman" w:eastAsia="Times" w:hAnsi="Times New Roman" w:cs="Times New Roman"/>
          <w:b/>
          <w:sz w:val="28"/>
          <w:szCs w:val="20"/>
        </w:rPr>
      </w:pPr>
    </w:p>
    <w:p w14:paraId="2E35DB15" w14:textId="156EC2FE" w:rsidR="00D14F81" w:rsidRPr="00D14F81" w:rsidRDefault="00D14F81" w:rsidP="009706A6">
      <w:pPr>
        <w:spacing w:after="0"/>
        <w:jc w:val="center"/>
        <w:rPr>
          <w:rFonts w:ascii="Times New Roman" w:eastAsia="Times" w:hAnsi="Times New Roman" w:cs="Times New Roman"/>
          <w:b/>
          <w:sz w:val="28"/>
          <w:szCs w:val="20"/>
          <w:u w:val="single"/>
        </w:rPr>
      </w:pPr>
      <w:r w:rsidRPr="00D14F81">
        <w:rPr>
          <w:rFonts w:ascii="Times New Roman" w:eastAsia="Times" w:hAnsi="Times New Roman" w:cs="Times New Roman"/>
          <w:b/>
          <w:sz w:val="28"/>
          <w:szCs w:val="20"/>
        </w:rPr>
        <w:t>Directory Information for 201</w:t>
      </w:r>
      <w:r w:rsidR="009706A6">
        <w:rPr>
          <w:rFonts w:ascii="Times New Roman" w:eastAsia="Times" w:hAnsi="Times New Roman" w:cs="Times New Roman"/>
          <w:b/>
          <w:sz w:val="28"/>
          <w:szCs w:val="20"/>
        </w:rPr>
        <w:t>8</w:t>
      </w:r>
      <w:r w:rsidRPr="00D14F81">
        <w:rPr>
          <w:rFonts w:ascii="Times New Roman" w:eastAsia="Times" w:hAnsi="Times New Roman" w:cs="Times New Roman"/>
          <w:b/>
          <w:sz w:val="28"/>
          <w:szCs w:val="20"/>
        </w:rPr>
        <w:t>-201</w:t>
      </w:r>
      <w:r w:rsidR="009706A6">
        <w:rPr>
          <w:rFonts w:ascii="Times New Roman" w:eastAsia="Times" w:hAnsi="Times New Roman" w:cs="Times New Roman"/>
          <w:b/>
          <w:sz w:val="28"/>
          <w:szCs w:val="20"/>
        </w:rPr>
        <w:t>9</w:t>
      </w:r>
      <w:r w:rsidRPr="00D14F81">
        <w:rPr>
          <w:rFonts w:ascii="Times New Roman" w:eastAsia="Times" w:hAnsi="Times New Roman" w:cs="Times New Roman"/>
          <w:b/>
          <w:sz w:val="28"/>
          <w:szCs w:val="20"/>
        </w:rPr>
        <w:t xml:space="preserve">         </w:t>
      </w:r>
      <w:r w:rsidR="00F36812">
        <w:rPr>
          <w:rFonts w:ascii="Times New Roman" w:eastAsia="Times" w:hAnsi="Times New Roman" w:cs="Times New Roman"/>
          <w:b/>
          <w:sz w:val="28"/>
          <w:szCs w:val="20"/>
          <w:u w:val="single"/>
        </w:rPr>
        <w:t xml:space="preserve">Return by May </w:t>
      </w:r>
      <w:r w:rsidR="009706A6">
        <w:rPr>
          <w:rFonts w:ascii="Times New Roman" w:eastAsia="Times" w:hAnsi="Times New Roman" w:cs="Times New Roman"/>
          <w:b/>
          <w:sz w:val="28"/>
          <w:szCs w:val="20"/>
          <w:u w:val="single"/>
        </w:rPr>
        <w:t>29</w:t>
      </w:r>
      <w:r w:rsidRPr="00D14F81">
        <w:rPr>
          <w:rFonts w:ascii="Times New Roman" w:eastAsia="Times" w:hAnsi="Times New Roman" w:cs="Times New Roman"/>
          <w:b/>
          <w:sz w:val="28"/>
          <w:szCs w:val="20"/>
          <w:u w:val="single"/>
        </w:rPr>
        <w:t>, 201</w:t>
      </w:r>
      <w:r w:rsidR="009706A6">
        <w:rPr>
          <w:rFonts w:ascii="Times New Roman" w:eastAsia="Times" w:hAnsi="Times New Roman" w:cs="Times New Roman"/>
          <w:b/>
          <w:sz w:val="28"/>
          <w:szCs w:val="20"/>
          <w:u w:val="single"/>
        </w:rPr>
        <w:t>8</w:t>
      </w:r>
    </w:p>
    <w:p w14:paraId="632271C5" w14:textId="77777777" w:rsidR="00D14F81" w:rsidRPr="00D14F81" w:rsidRDefault="00D14F81" w:rsidP="00D14F81">
      <w:pPr>
        <w:spacing w:after="0"/>
        <w:rPr>
          <w:rFonts w:ascii="Times New Roman" w:eastAsia="Times" w:hAnsi="Times New Roman" w:cs="Times New Roman"/>
          <w:b/>
          <w:sz w:val="28"/>
          <w:szCs w:val="20"/>
          <w:u w:val="single"/>
        </w:rPr>
      </w:pPr>
    </w:p>
    <w:p w14:paraId="3B7374CC" w14:textId="77777777" w:rsidR="00D14F81" w:rsidRPr="00D14F81" w:rsidRDefault="00D14F81" w:rsidP="00D14F81">
      <w:pPr>
        <w:spacing w:after="0"/>
        <w:rPr>
          <w:rFonts w:ascii="Times New Roman" w:eastAsia="Times" w:hAnsi="Times New Roman" w:cs="Times New Roman"/>
          <w:b/>
          <w:sz w:val="28"/>
          <w:szCs w:val="20"/>
        </w:rPr>
      </w:pPr>
      <w:r w:rsidRPr="00D14F81">
        <w:rPr>
          <w:rFonts w:ascii="Times New Roman" w:eastAsia="Times" w:hAnsi="Times New Roman" w:cs="Times New Roman"/>
          <w:b/>
          <w:sz w:val="28"/>
          <w:szCs w:val="20"/>
        </w:rPr>
        <w:t>Name of Topic/Committee:</w:t>
      </w:r>
    </w:p>
    <w:p w14:paraId="575494F8" w14:textId="77777777" w:rsidR="00D14F81" w:rsidRPr="00D14F81" w:rsidRDefault="00D14F81" w:rsidP="00D14F81">
      <w:pPr>
        <w:spacing w:after="0"/>
        <w:rPr>
          <w:rFonts w:ascii="Times New Roman" w:eastAsia="Times" w:hAnsi="Times New Roman" w:cs="Times New Roman"/>
          <w:b/>
          <w:sz w:val="28"/>
          <w:szCs w:val="20"/>
        </w:rPr>
      </w:pPr>
    </w:p>
    <w:p w14:paraId="62E3C648" w14:textId="77777777" w:rsidR="00D14F81" w:rsidRPr="00D14F81" w:rsidRDefault="00D14F81" w:rsidP="00D14F81">
      <w:pPr>
        <w:spacing w:after="0"/>
        <w:rPr>
          <w:rFonts w:ascii="Times New Roman" w:eastAsia="Times" w:hAnsi="Times New Roman" w:cs="Times New Roman"/>
          <w:b/>
          <w:sz w:val="28"/>
          <w:szCs w:val="20"/>
        </w:rPr>
      </w:pP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r w:rsidRPr="00D14F81">
        <w:rPr>
          <w:rFonts w:ascii="Times New Roman" w:eastAsia="Times" w:hAnsi="Times New Roman" w:cs="Times New Roman"/>
          <w:sz w:val="28"/>
          <w:szCs w:val="20"/>
          <w:u w:val="single"/>
        </w:rPr>
        <w:tab/>
      </w:r>
    </w:p>
    <w:p w14:paraId="573AB057" w14:textId="77777777" w:rsidR="00D14F81" w:rsidRPr="00D14F81" w:rsidRDefault="00D14F81" w:rsidP="00D14F81">
      <w:pPr>
        <w:spacing w:after="0"/>
        <w:rPr>
          <w:rFonts w:ascii="Times New Roman" w:eastAsia="Times" w:hAnsi="Times New Roman" w:cs="Times New Roman"/>
          <w:b/>
          <w:sz w:val="28"/>
          <w:szCs w:val="20"/>
        </w:rPr>
      </w:pPr>
    </w:p>
    <w:p w14:paraId="5CAE6111" w14:textId="77777777" w:rsidR="009706A6" w:rsidRDefault="009706A6" w:rsidP="00D14F81">
      <w:pPr>
        <w:spacing w:after="0"/>
        <w:rPr>
          <w:rFonts w:ascii="Times New Roman" w:eastAsia="Times" w:hAnsi="Times New Roman" w:cs="Times New Roman"/>
          <w:b/>
          <w:sz w:val="28"/>
          <w:szCs w:val="20"/>
        </w:rPr>
      </w:pPr>
    </w:p>
    <w:p w14:paraId="018BE0F0" w14:textId="77777777" w:rsidR="00D14F81" w:rsidRPr="00D14F81" w:rsidRDefault="00D14F81" w:rsidP="00D14F81">
      <w:pPr>
        <w:spacing w:after="0"/>
        <w:rPr>
          <w:rFonts w:ascii="Times New Roman" w:eastAsia="Times" w:hAnsi="Times New Roman" w:cs="Times New Roman"/>
          <w:b/>
          <w:sz w:val="28"/>
          <w:szCs w:val="20"/>
          <w:u w:val="single"/>
        </w:rPr>
      </w:pPr>
      <w:r w:rsidRPr="00D14F81">
        <w:rPr>
          <w:rFonts w:ascii="Times New Roman" w:eastAsia="Times" w:hAnsi="Times New Roman" w:cs="Times New Roman"/>
          <w:b/>
          <w:sz w:val="28"/>
          <w:szCs w:val="20"/>
        </w:rPr>
        <w:t>Chair</w:t>
      </w:r>
      <w:r w:rsidRPr="00D14F81">
        <w:rPr>
          <w:rFonts w:ascii="Times New Roman" w:eastAsia="Times" w:hAnsi="Times New Roman" w:cs="Times New Roman"/>
          <w:b/>
          <w:sz w:val="28"/>
          <w:szCs w:val="20"/>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rPr>
        <w:t>Phone</w:t>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p>
    <w:p w14:paraId="6E40F6CE" w14:textId="77777777" w:rsidR="00D14F81" w:rsidRPr="00D14F81" w:rsidRDefault="00D14F81" w:rsidP="00D14F81">
      <w:pPr>
        <w:spacing w:after="0"/>
        <w:rPr>
          <w:rFonts w:ascii="Times New Roman" w:eastAsia="Times" w:hAnsi="Times New Roman" w:cs="Times New Roman"/>
          <w:b/>
          <w:sz w:val="28"/>
          <w:szCs w:val="20"/>
          <w:u w:val="single"/>
        </w:rPr>
      </w:pPr>
    </w:p>
    <w:p w14:paraId="28CEB72C" w14:textId="77777777" w:rsidR="009706A6" w:rsidRDefault="009706A6" w:rsidP="00D14F81">
      <w:pPr>
        <w:spacing w:after="0"/>
        <w:rPr>
          <w:rFonts w:ascii="Times New Roman" w:eastAsia="Times" w:hAnsi="Times New Roman" w:cs="Times New Roman"/>
          <w:b/>
          <w:sz w:val="28"/>
          <w:szCs w:val="20"/>
        </w:rPr>
      </w:pPr>
    </w:p>
    <w:p w14:paraId="4D492FB4" w14:textId="77777777" w:rsidR="00D14F81" w:rsidRPr="00D14F81" w:rsidRDefault="00D14F81" w:rsidP="00D14F81">
      <w:pPr>
        <w:spacing w:after="0"/>
        <w:rPr>
          <w:rFonts w:ascii="Times New Roman" w:eastAsia="Times" w:hAnsi="Times New Roman" w:cs="Times New Roman"/>
          <w:b/>
          <w:sz w:val="28"/>
          <w:szCs w:val="20"/>
        </w:rPr>
      </w:pPr>
      <w:r w:rsidRPr="00D14F81">
        <w:rPr>
          <w:rFonts w:ascii="Times New Roman" w:eastAsia="Times" w:hAnsi="Times New Roman" w:cs="Times New Roman"/>
          <w:b/>
          <w:sz w:val="28"/>
          <w:szCs w:val="20"/>
        </w:rPr>
        <w:t>Co-chair</w:t>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rPr>
        <w:t>Phone</w:t>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r w:rsidRPr="00D14F81">
        <w:rPr>
          <w:rFonts w:ascii="Times New Roman" w:eastAsia="Times" w:hAnsi="Times New Roman" w:cs="Times New Roman"/>
          <w:b/>
          <w:sz w:val="28"/>
          <w:szCs w:val="20"/>
          <w:u w:val="single"/>
        </w:rPr>
        <w:tab/>
      </w:r>
    </w:p>
    <w:p w14:paraId="0BB7DCF1" w14:textId="77777777" w:rsidR="00D14F81" w:rsidRPr="00D14F81" w:rsidRDefault="00D14F81" w:rsidP="00D14F81">
      <w:pPr>
        <w:spacing w:after="0"/>
        <w:rPr>
          <w:rFonts w:ascii="Times New Roman" w:eastAsia="Times" w:hAnsi="Times New Roman" w:cs="Times New Roman"/>
          <w:b/>
          <w:sz w:val="28"/>
          <w:szCs w:val="20"/>
        </w:rPr>
      </w:pPr>
    </w:p>
    <w:p w14:paraId="27A3C725" w14:textId="77777777" w:rsidR="00D14F81" w:rsidRPr="00D14F81" w:rsidRDefault="00D14F81" w:rsidP="00D14F81">
      <w:pPr>
        <w:spacing w:after="0"/>
        <w:rPr>
          <w:rFonts w:ascii="Times New Roman" w:eastAsia="Times" w:hAnsi="Times New Roman" w:cs="Times New Roman"/>
          <w:b/>
          <w:sz w:val="28"/>
          <w:szCs w:val="20"/>
          <w:u w:val="single"/>
        </w:rPr>
      </w:pPr>
    </w:p>
    <w:p w14:paraId="511B95C1" w14:textId="77777777" w:rsidR="00D14F81" w:rsidRPr="00D14F81" w:rsidRDefault="00D14F81" w:rsidP="00D14F81">
      <w:pPr>
        <w:keepNext/>
        <w:spacing w:after="0"/>
        <w:outlineLvl w:val="0"/>
        <w:rPr>
          <w:rFonts w:ascii="Times New Roman" w:eastAsia="Times" w:hAnsi="Times New Roman" w:cs="Times New Roman"/>
          <w:b/>
          <w:sz w:val="28"/>
          <w:szCs w:val="20"/>
        </w:rPr>
      </w:pPr>
      <w:r w:rsidRPr="00D14F81">
        <w:rPr>
          <w:rFonts w:ascii="Times New Roman" w:eastAsia="Times" w:hAnsi="Times New Roman" w:cs="Times New Roman"/>
          <w:b/>
          <w:sz w:val="28"/>
          <w:szCs w:val="20"/>
        </w:rPr>
        <w:t xml:space="preserve">Committee Members                                                     </w:t>
      </w:r>
    </w:p>
    <w:p w14:paraId="2A4CF99C" w14:textId="77777777" w:rsidR="00D14F81" w:rsidRPr="00D14F81" w:rsidRDefault="00D14F81" w:rsidP="00D14F81">
      <w:pPr>
        <w:keepNext/>
        <w:spacing w:after="0"/>
        <w:outlineLvl w:val="0"/>
        <w:rPr>
          <w:rFonts w:ascii="Times New Roman" w:eastAsia="Times" w:hAnsi="Times New Roman" w:cs="Times New Roman"/>
          <w:b/>
          <w:sz w:val="28"/>
          <w:szCs w:val="20"/>
        </w:rPr>
      </w:pPr>
      <w:r w:rsidRPr="00D14F81">
        <w:rPr>
          <w:rFonts w:ascii="Times New Roman" w:eastAsia="Times" w:hAnsi="Times New Roman" w:cs="Times New Roman"/>
          <w:b/>
          <w:sz w:val="28"/>
          <w:szCs w:val="20"/>
          <w:u w:val="single"/>
        </w:rPr>
        <w:t>Names only</w:t>
      </w:r>
      <w:r w:rsidRPr="00D14F81">
        <w:rPr>
          <w:rFonts w:ascii="Times New Roman" w:eastAsia="Times" w:hAnsi="Times New Roman" w:cs="Times New Roman"/>
          <w:b/>
          <w:sz w:val="28"/>
          <w:szCs w:val="20"/>
        </w:rPr>
        <w:t xml:space="preserve"> and please list alphabetically.  Please check the spelling!</w:t>
      </w:r>
    </w:p>
    <w:p w14:paraId="6610B01C" w14:textId="77777777" w:rsidR="00D14F81" w:rsidRPr="00D14F81" w:rsidRDefault="00D14F81" w:rsidP="00D14F81">
      <w:pPr>
        <w:keepNext/>
        <w:spacing w:after="0"/>
        <w:outlineLvl w:val="0"/>
        <w:rPr>
          <w:rFonts w:ascii="Times New Roman" w:eastAsia="Times" w:hAnsi="Times New Roman" w:cs="Times New Roman"/>
          <w:b/>
          <w:sz w:val="28"/>
          <w:szCs w:val="20"/>
        </w:rPr>
      </w:pPr>
    </w:p>
    <w:p w14:paraId="27C3B8D2" w14:textId="77777777" w:rsidR="00D14F81" w:rsidRDefault="00D14F81" w:rsidP="00D14F81">
      <w:pPr>
        <w:keepNext/>
        <w:spacing w:after="0"/>
        <w:outlineLvl w:val="0"/>
        <w:rPr>
          <w:rFonts w:ascii="Times New Roman" w:eastAsia="Times" w:hAnsi="Times New Roman" w:cs="Times New Roman"/>
          <w:sz w:val="28"/>
          <w:szCs w:val="20"/>
        </w:rPr>
      </w:pPr>
    </w:p>
    <w:p w14:paraId="5AA1D0BA" w14:textId="77777777" w:rsidR="00E764C6" w:rsidRDefault="00E764C6" w:rsidP="00D14F81">
      <w:pPr>
        <w:keepNext/>
        <w:spacing w:after="0"/>
        <w:outlineLvl w:val="0"/>
        <w:rPr>
          <w:rFonts w:ascii="Times New Roman" w:eastAsia="Times" w:hAnsi="Times New Roman" w:cs="Times New Roman"/>
          <w:sz w:val="28"/>
          <w:szCs w:val="20"/>
        </w:rPr>
      </w:pPr>
    </w:p>
    <w:p w14:paraId="0CD150E8" w14:textId="77777777" w:rsidR="00E764C6" w:rsidRDefault="00E764C6" w:rsidP="00D14F81">
      <w:pPr>
        <w:keepNext/>
        <w:spacing w:after="0"/>
        <w:outlineLvl w:val="0"/>
        <w:rPr>
          <w:rFonts w:ascii="Times New Roman" w:eastAsia="Times" w:hAnsi="Times New Roman" w:cs="Times New Roman"/>
          <w:sz w:val="28"/>
          <w:szCs w:val="20"/>
        </w:rPr>
      </w:pPr>
    </w:p>
    <w:p w14:paraId="551985E2" w14:textId="77777777" w:rsidR="00E764C6" w:rsidRDefault="00E764C6" w:rsidP="00D14F81">
      <w:pPr>
        <w:keepNext/>
        <w:spacing w:after="0"/>
        <w:outlineLvl w:val="0"/>
        <w:rPr>
          <w:rFonts w:ascii="Times New Roman" w:eastAsia="Times" w:hAnsi="Times New Roman" w:cs="Times New Roman"/>
          <w:sz w:val="28"/>
          <w:szCs w:val="20"/>
        </w:rPr>
      </w:pPr>
    </w:p>
    <w:p w14:paraId="4F321262" w14:textId="77777777" w:rsidR="00E764C6" w:rsidRDefault="00E764C6" w:rsidP="00D14F81">
      <w:pPr>
        <w:keepNext/>
        <w:spacing w:after="0"/>
        <w:outlineLvl w:val="0"/>
        <w:rPr>
          <w:rFonts w:ascii="Times New Roman" w:eastAsia="Times" w:hAnsi="Times New Roman" w:cs="Times New Roman"/>
          <w:sz w:val="28"/>
          <w:szCs w:val="20"/>
        </w:rPr>
      </w:pPr>
    </w:p>
    <w:p w14:paraId="4EF806ED" w14:textId="77777777" w:rsidR="00E764C6" w:rsidRDefault="00E764C6" w:rsidP="00D14F81">
      <w:pPr>
        <w:keepNext/>
        <w:spacing w:after="0"/>
        <w:outlineLvl w:val="0"/>
        <w:rPr>
          <w:rFonts w:ascii="Times New Roman" w:eastAsia="Times" w:hAnsi="Times New Roman" w:cs="Times New Roman"/>
          <w:sz w:val="28"/>
          <w:szCs w:val="20"/>
        </w:rPr>
      </w:pPr>
    </w:p>
    <w:p w14:paraId="1C2E9D53" w14:textId="77777777" w:rsidR="00E764C6" w:rsidRDefault="00E764C6" w:rsidP="00D14F81">
      <w:pPr>
        <w:keepNext/>
        <w:spacing w:after="0"/>
        <w:outlineLvl w:val="0"/>
        <w:rPr>
          <w:rFonts w:ascii="Times New Roman" w:eastAsia="Times" w:hAnsi="Times New Roman" w:cs="Times New Roman"/>
          <w:sz w:val="28"/>
          <w:szCs w:val="20"/>
        </w:rPr>
      </w:pPr>
    </w:p>
    <w:p w14:paraId="435629DB" w14:textId="77777777" w:rsidR="00E764C6" w:rsidRDefault="00E764C6" w:rsidP="00D14F81">
      <w:pPr>
        <w:keepNext/>
        <w:spacing w:after="0"/>
        <w:outlineLvl w:val="0"/>
        <w:rPr>
          <w:rFonts w:ascii="Times New Roman" w:eastAsia="Times" w:hAnsi="Times New Roman" w:cs="Times New Roman"/>
          <w:sz w:val="28"/>
          <w:szCs w:val="20"/>
        </w:rPr>
      </w:pPr>
    </w:p>
    <w:p w14:paraId="54622654" w14:textId="77777777" w:rsidR="00E764C6" w:rsidRDefault="00E764C6" w:rsidP="00D14F81">
      <w:pPr>
        <w:keepNext/>
        <w:spacing w:after="0"/>
        <w:outlineLvl w:val="0"/>
        <w:rPr>
          <w:rFonts w:ascii="Times New Roman" w:eastAsia="Times" w:hAnsi="Times New Roman" w:cs="Times New Roman"/>
          <w:sz w:val="28"/>
          <w:szCs w:val="20"/>
        </w:rPr>
      </w:pPr>
    </w:p>
    <w:p w14:paraId="3C8FD685" w14:textId="77777777" w:rsidR="00E764C6" w:rsidRDefault="00E764C6" w:rsidP="00D14F81">
      <w:pPr>
        <w:keepNext/>
        <w:spacing w:after="0"/>
        <w:outlineLvl w:val="0"/>
        <w:rPr>
          <w:rFonts w:ascii="Times New Roman" w:eastAsia="Times" w:hAnsi="Times New Roman" w:cs="Times New Roman"/>
          <w:sz w:val="28"/>
          <w:szCs w:val="20"/>
        </w:rPr>
      </w:pPr>
      <w:bookmarkStart w:id="0" w:name="_GoBack"/>
      <w:bookmarkEnd w:id="0"/>
    </w:p>
    <w:p w14:paraId="54654B3E" w14:textId="77777777" w:rsidR="00E764C6" w:rsidRPr="00D14F81" w:rsidRDefault="00E764C6" w:rsidP="00D14F81">
      <w:pPr>
        <w:keepNext/>
        <w:spacing w:after="0"/>
        <w:outlineLvl w:val="0"/>
        <w:rPr>
          <w:rFonts w:ascii="Times New Roman" w:eastAsia="Times" w:hAnsi="Times New Roman" w:cs="Times New Roman"/>
          <w:b/>
          <w:sz w:val="28"/>
          <w:szCs w:val="20"/>
        </w:rPr>
      </w:pPr>
    </w:p>
    <w:p w14:paraId="1A961C32" w14:textId="77777777" w:rsidR="00D14F81" w:rsidRPr="00D14F81" w:rsidRDefault="00D14F81" w:rsidP="00D14F81">
      <w:pPr>
        <w:keepNext/>
        <w:spacing w:after="0"/>
        <w:outlineLvl w:val="0"/>
        <w:rPr>
          <w:rFonts w:ascii="Times New Roman" w:eastAsia="Times" w:hAnsi="Times New Roman" w:cs="Times New Roman"/>
          <w:b/>
          <w:sz w:val="28"/>
          <w:szCs w:val="20"/>
        </w:rPr>
      </w:pPr>
    </w:p>
    <w:p w14:paraId="0BC45DB8" w14:textId="314E61AA" w:rsidR="00D14F81" w:rsidRPr="00D14F81" w:rsidRDefault="00D14F81" w:rsidP="00D14F81">
      <w:pPr>
        <w:keepNext/>
        <w:spacing w:after="0"/>
        <w:ind w:firstLine="720"/>
        <w:outlineLvl w:val="0"/>
        <w:rPr>
          <w:rFonts w:ascii="Times New Roman" w:eastAsia="Times" w:hAnsi="Times New Roman" w:cs="Times New Roman"/>
          <w:b/>
          <w:sz w:val="28"/>
          <w:szCs w:val="20"/>
          <w:u w:val="single"/>
        </w:rPr>
      </w:pPr>
      <w:r w:rsidRPr="00D14F81">
        <w:rPr>
          <w:rFonts w:ascii="Times New Roman" w:eastAsia="Times" w:hAnsi="Times New Roman" w:cs="Times New Roman"/>
          <w:b/>
          <w:sz w:val="28"/>
          <w:szCs w:val="20"/>
        </w:rPr>
        <w:t>Please send the above information</w:t>
      </w:r>
      <w:r w:rsidR="004D522F">
        <w:rPr>
          <w:rFonts w:ascii="Times New Roman" w:eastAsia="Times" w:hAnsi="Times New Roman" w:cs="Times New Roman"/>
          <w:b/>
          <w:sz w:val="28"/>
          <w:szCs w:val="20"/>
        </w:rPr>
        <w:t xml:space="preserve"> as a Word attachment, by May 29</w:t>
      </w:r>
      <w:r w:rsidRPr="00D14F81">
        <w:rPr>
          <w:rFonts w:ascii="Times New Roman" w:eastAsia="Times" w:hAnsi="Times New Roman" w:cs="Times New Roman"/>
          <w:b/>
          <w:sz w:val="28"/>
          <w:szCs w:val="20"/>
        </w:rPr>
        <w:t xml:space="preserve"> or as early as possible, to </w:t>
      </w:r>
      <w:r w:rsidRPr="00D14F81">
        <w:rPr>
          <w:rFonts w:ascii="Times New Roman" w:eastAsia="Times" w:hAnsi="Times New Roman" w:cs="Times New Roman"/>
          <w:b/>
          <w:sz w:val="28"/>
          <w:szCs w:val="20"/>
          <w:u w:val="single"/>
        </w:rPr>
        <w:t>all of the following:</w:t>
      </w:r>
    </w:p>
    <w:p w14:paraId="074C0E20" w14:textId="77777777" w:rsidR="00D14F81" w:rsidRPr="00D14F81" w:rsidRDefault="00D14F81" w:rsidP="00D14F81">
      <w:pPr>
        <w:keepNext/>
        <w:spacing w:after="0"/>
        <w:ind w:firstLine="720"/>
        <w:outlineLvl w:val="0"/>
        <w:rPr>
          <w:rFonts w:ascii="Times New Roman" w:eastAsia="Times" w:hAnsi="Times New Roman" w:cs="Times New Roman"/>
          <w:b/>
          <w:sz w:val="28"/>
          <w:szCs w:val="20"/>
          <w:u w:val="single"/>
        </w:rPr>
      </w:pPr>
    </w:p>
    <w:p w14:paraId="0BC69089" w14:textId="6BDEA7FF" w:rsidR="00D14F81" w:rsidRDefault="00D14F81" w:rsidP="00D14F81">
      <w:pPr>
        <w:spacing w:line="276" w:lineRule="auto"/>
        <w:rPr>
          <w:rFonts w:ascii="Times New Roman" w:eastAsia="Times New Roman" w:hAnsi="Times New Roman" w:cs="Times New Roman"/>
          <w:color w:val="0000FF"/>
          <w:sz w:val="28"/>
          <w:szCs w:val="28"/>
        </w:rPr>
      </w:pPr>
      <w:r w:rsidRPr="00D14F81">
        <w:rPr>
          <w:rFonts w:ascii="Times New Roman" w:eastAsia="Times" w:hAnsi="Times New Roman" w:cs="Times New Roman"/>
          <w:sz w:val="28"/>
          <w:szCs w:val="28"/>
        </w:rPr>
        <w:t xml:space="preserve">Leslie Swenson     </w:t>
      </w:r>
      <w:r w:rsidR="004D522F">
        <w:rPr>
          <w:rFonts w:ascii="Times New Roman" w:eastAsia="Times" w:hAnsi="Times New Roman" w:cs="Times New Roman"/>
          <w:sz w:val="28"/>
          <w:szCs w:val="28"/>
        </w:rPr>
        <w:t xml:space="preserve"> </w:t>
      </w:r>
      <w:hyperlink r:id="rId11" w:history="1">
        <w:r w:rsidRPr="00D14F81">
          <w:rPr>
            <w:rFonts w:ascii="Times New Roman" w:eastAsia="Times New Roman" w:hAnsi="Times New Roman" w:cs="Times New Roman"/>
            <w:color w:val="0000FF"/>
            <w:sz w:val="28"/>
            <w:szCs w:val="28"/>
          </w:rPr>
          <w:t>kline012@umn.edu</w:t>
        </w:r>
      </w:hyperlink>
    </w:p>
    <w:p w14:paraId="5BA38001" w14:textId="2BE451ED" w:rsidR="00D14F81" w:rsidRDefault="004D522F" w:rsidP="00D14F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Susie </w:t>
      </w:r>
      <w:r w:rsidR="007A472C">
        <w:rPr>
          <w:rFonts w:ascii="Times New Roman" w:eastAsia="Times New Roman" w:hAnsi="Times New Roman" w:cs="Times New Roman"/>
          <w:sz w:val="28"/>
          <w:szCs w:val="28"/>
        </w:rPr>
        <w:t>Erickson</w:t>
      </w:r>
      <w:r>
        <w:rPr>
          <w:rFonts w:ascii="Times New Roman" w:eastAsia="Times New Roman" w:hAnsi="Times New Roman" w:cs="Times New Roman"/>
          <w:sz w:val="28"/>
          <w:szCs w:val="28"/>
        </w:rPr>
        <w:tab/>
      </w:r>
      <w:hyperlink r:id="rId12" w:history="1">
        <w:r w:rsidRPr="00866BF4">
          <w:rPr>
            <w:rStyle w:val="Hyperlink"/>
            <w:rFonts w:ascii="Times New Roman" w:eastAsia="Times New Roman" w:hAnsi="Times New Roman" w:cs="Times New Roman"/>
            <w:sz w:val="28"/>
            <w:szCs w:val="28"/>
          </w:rPr>
          <w:t>serick1215@gmail.com</w:t>
        </w:r>
      </w:hyperlink>
    </w:p>
    <w:p w14:paraId="2F5E2D6B" w14:textId="6A330CA5" w:rsidR="00D14F81" w:rsidRPr="004D522F" w:rsidRDefault="009706A6" w:rsidP="004D522F">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Doris Grimes</w:t>
      </w:r>
      <w:r w:rsidR="004D522F">
        <w:rPr>
          <w:rFonts w:ascii="Times New Roman" w:eastAsia="Times New Roman" w:hAnsi="Times New Roman" w:cs="Times New Roman"/>
          <w:sz w:val="28"/>
          <w:szCs w:val="28"/>
        </w:rPr>
        <w:tab/>
      </w:r>
      <w:hyperlink r:id="rId13" w:history="1">
        <w:r w:rsidR="004D522F" w:rsidRPr="00866BF4">
          <w:rPr>
            <w:rStyle w:val="Hyperlink"/>
            <w:rFonts w:ascii="Times New Roman" w:eastAsia="Times New Roman" w:hAnsi="Times New Roman" w:cs="Times New Roman"/>
            <w:sz w:val="28"/>
            <w:szCs w:val="28"/>
          </w:rPr>
          <w:t>dlw5400@aol.com</w:t>
        </w:r>
      </w:hyperlink>
    </w:p>
    <w:p w14:paraId="05ECEE5E" w14:textId="1C489A07" w:rsidR="00D14F81" w:rsidRPr="00D14F81" w:rsidRDefault="00D14F81" w:rsidP="009706A6">
      <w:pPr>
        <w:spacing w:after="0"/>
        <w:ind w:firstLine="720"/>
        <w:rPr>
          <w:rFonts w:ascii="Times New Roman" w:eastAsia="Times" w:hAnsi="Times New Roman" w:cs="Times New Roman"/>
          <w:sz w:val="28"/>
          <w:szCs w:val="20"/>
        </w:rPr>
      </w:pPr>
      <w:r w:rsidRPr="00D14F81">
        <w:rPr>
          <w:rFonts w:ascii="Times New Roman" w:eastAsia="Times" w:hAnsi="Times New Roman" w:cs="Times New Roman"/>
          <w:sz w:val="28"/>
          <w:szCs w:val="20"/>
        </w:rPr>
        <w:t>*Only names of members with dues paid by June 30 will be included in the Directory.</w:t>
      </w:r>
    </w:p>
    <w:p w14:paraId="3E72F15A" w14:textId="77777777" w:rsidR="00E764C6" w:rsidRDefault="00E764C6" w:rsidP="008D73E3">
      <w:pPr>
        <w:spacing w:after="0"/>
        <w:jc w:val="center"/>
        <w:rPr>
          <w:rFonts w:ascii="Times New Roman" w:eastAsia="Times" w:hAnsi="Times New Roman" w:cs="Times New Roman"/>
          <w:b/>
          <w:sz w:val="28"/>
          <w:szCs w:val="20"/>
        </w:rPr>
      </w:pPr>
    </w:p>
    <w:p w14:paraId="11A3B81D" w14:textId="14ACD91B" w:rsidR="00755421" w:rsidRPr="008D73E3" w:rsidRDefault="00D14F81" w:rsidP="008D73E3">
      <w:pPr>
        <w:spacing w:after="0"/>
        <w:jc w:val="center"/>
        <w:rPr>
          <w:rFonts w:ascii="Calibri" w:eastAsia="Calibri" w:hAnsi="Calibri" w:cs="Times New Roman"/>
          <w:sz w:val="22"/>
          <w:szCs w:val="22"/>
        </w:rPr>
      </w:pPr>
      <w:r w:rsidRPr="00D14F81">
        <w:rPr>
          <w:rFonts w:ascii="Times New Roman" w:eastAsia="Times" w:hAnsi="Times New Roman" w:cs="Times New Roman"/>
          <w:b/>
          <w:sz w:val="28"/>
          <w:szCs w:val="20"/>
        </w:rPr>
        <w:t>Many Thanks!</w:t>
      </w:r>
    </w:p>
    <w:sectPr w:rsidR="00755421" w:rsidRPr="008D73E3" w:rsidSect="00BF25B1">
      <w:headerReference w:type="default" r:id="rId14"/>
      <w:footerReference w:type="even" r:id="rId15"/>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84D6C" w14:textId="77777777" w:rsidR="00AD5A4F" w:rsidRDefault="00AD5A4F" w:rsidP="00460E56">
      <w:pPr>
        <w:spacing w:after="0"/>
      </w:pPr>
      <w:r>
        <w:separator/>
      </w:r>
    </w:p>
  </w:endnote>
  <w:endnote w:type="continuationSeparator" w:id="0">
    <w:p w14:paraId="6A02FCE3" w14:textId="77777777" w:rsidR="00AD5A4F" w:rsidRDefault="00AD5A4F" w:rsidP="00460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6B4F8" w14:textId="77777777" w:rsidR="00AD5A4F" w:rsidRDefault="00AD5A4F" w:rsidP="00177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01447" w14:textId="77777777" w:rsidR="00AD5A4F" w:rsidRDefault="00AD5A4F" w:rsidP="00F368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834869"/>
      <w:docPartObj>
        <w:docPartGallery w:val="Page Numbers (Bottom of Page)"/>
        <w:docPartUnique/>
      </w:docPartObj>
    </w:sdtPr>
    <w:sdtEndPr>
      <w:rPr>
        <w:noProof/>
      </w:rPr>
    </w:sdtEndPr>
    <w:sdtContent>
      <w:p w14:paraId="398C2707" w14:textId="400AAF4F" w:rsidR="00AD5A4F" w:rsidRDefault="00AD5A4F">
        <w:pPr>
          <w:pStyle w:val="Footer"/>
          <w:jc w:val="right"/>
        </w:pPr>
        <w:r>
          <w:fldChar w:fldCharType="begin"/>
        </w:r>
        <w:r>
          <w:instrText xml:space="preserve"> PAGE   \* MERGEFORMAT </w:instrText>
        </w:r>
        <w:r>
          <w:fldChar w:fldCharType="separate"/>
        </w:r>
        <w:r w:rsidR="00E764C6">
          <w:rPr>
            <w:noProof/>
          </w:rPr>
          <w:t>1</w:t>
        </w:r>
        <w:r>
          <w:rPr>
            <w:noProof/>
          </w:rPr>
          <w:fldChar w:fldCharType="end"/>
        </w:r>
      </w:p>
    </w:sdtContent>
  </w:sdt>
  <w:p w14:paraId="33E46A1E" w14:textId="74068794" w:rsidR="00AD5A4F" w:rsidRPr="00415DB3" w:rsidRDefault="00AD5A4F" w:rsidP="00F36812">
    <w:pPr>
      <w:pStyle w:val="Footer"/>
      <w:ind w:right="360"/>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84709" w14:textId="77777777" w:rsidR="00AD5A4F" w:rsidRDefault="00AD5A4F" w:rsidP="00460E56">
      <w:pPr>
        <w:spacing w:after="0"/>
      </w:pPr>
      <w:r>
        <w:separator/>
      </w:r>
    </w:p>
  </w:footnote>
  <w:footnote w:type="continuationSeparator" w:id="0">
    <w:p w14:paraId="5A29D5EE" w14:textId="77777777" w:rsidR="00AD5A4F" w:rsidRDefault="00AD5A4F" w:rsidP="00460E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992E" w14:textId="1D5F5D1B" w:rsidR="00AD5A4F" w:rsidRPr="007A073C" w:rsidRDefault="00AD5A4F">
    <w:pPr>
      <w:pStyle w:val="Header"/>
      <w:rPr>
        <w:i/>
        <w:sz w:val="16"/>
        <w:szCs w:val="16"/>
      </w:rPr>
    </w:pPr>
    <w:r w:rsidRPr="007A073C">
      <w:rPr>
        <w:i/>
        <w:sz w:val="16"/>
        <w:szCs w:val="16"/>
      </w:rPr>
      <w:t>Revised 4/18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0"/>
    <w:lvl w:ilvl="0">
      <w:start w:val="1"/>
      <w:numFmt w:val="bullet"/>
      <w:lvlText w:val=""/>
      <w:lvlJc w:val="left"/>
      <w:pPr>
        <w:tabs>
          <w:tab w:val="num" w:pos="360"/>
        </w:tabs>
        <w:ind w:left="0" w:firstLine="0"/>
      </w:pPr>
      <w:rPr>
        <w:rFonts w:ascii="Symbol" w:hAnsi="Symbol" w:hint="default"/>
      </w:rPr>
    </w:lvl>
  </w:abstractNum>
  <w:abstractNum w:abstractNumId="1">
    <w:nsid w:val="108D2546"/>
    <w:multiLevelType w:val="hybridMultilevel"/>
    <w:tmpl w:val="65C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308DF"/>
    <w:multiLevelType w:val="hybridMultilevel"/>
    <w:tmpl w:val="6774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84D22"/>
    <w:multiLevelType w:val="multilevel"/>
    <w:tmpl w:val="7DBE6156"/>
    <w:lvl w:ilvl="0">
      <w:start w:val="1"/>
      <w:numFmt w:val="decimal"/>
      <w:lvlText w:val="%1."/>
      <w:lvlJc w:val="left"/>
      <w:pPr>
        <w:ind w:left="216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0800" w:hanging="1440"/>
      </w:pPr>
      <w:rPr>
        <w:rFonts w:hint="default"/>
      </w:rPr>
    </w:lvl>
    <w:lvl w:ilvl="8">
      <w:start w:val="1"/>
      <w:numFmt w:val="decimal"/>
      <w:isLgl/>
      <w:lvlText w:val="%1.%2.%3.%4.%5.%6.%7.%8.%9"/>
      <w:lvlJc w:val="left"/>
      <w:pPr>
        <w:ind w:left="12240" w:hanging="1800"/>
      </w:pPr>
      <w:rPr>
        <w:rFonts w:hint="default"/>
      </w:rPr>
    </w:lvl>
  </w:abstractNum>
  <w:abstractNum w:abstractNumId="4">
    <w:nsid w:val="574F273A"/>
    <w:multiLevelType w:val="hybridMultilevel"/>
    <w:tmpl w:val="C968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E0AC6"/>
    <w:multiLevelType w:val="hybridMultilevel"/>
    <w:tmpl w:val="2172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61EBD"/>
    <w:multiLevelType w:val="hybridMultilevel"/>
    <w:tmpl w:val="E18E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11697"/>
    <w:multiLevelType w:val="hybridMultilevel"/>
    <w:tmpl w:val="77404202"/>
    <w:lvl w:ilvl="0" w:tplc="397476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81"/>
    <w:rsid w:val="00000DCE"/>
    <w:rsid w:val="0000400C"/>
    <w:rsid w:val="0000426C"/>
    <w:rsid w:val="00004D17"/>
    <w:rsid w:val="00004E21"/>
    <w:rsid w:val="0000671F"/>
    <w:rsid w:val="000078F9"/>
    <w:rsid w:val="00010A47"/>
    <w:rsid w:val="00010C10"/>
    <w:rsid w:val="0001112E"/>
    <w:rsid w:val="00011B74"/>
    <w:rsid w:val="000124B4"/>
    <w:rsid w:val="000138BA"/>
    <w:rsid w:val="00014BC9"/>
    <w:rsid w:val="00014CEC"/>
    <w:rsid w:val="00015277"/>
    <w:rsid w:val="00015432"/>
    <w:rsid w:val="000155C1"/>
    <w:rsid w:val="00015BD8"/>
    <w:rsid w:val="0001676B"/>
    <w:rsid w:val="00020721"/>
    <w:rsid w:val="000225C8"/>
    <w:rsid w:val="00022F3C"/>
    <w:rsid w:val="00023417"/>
    <w:rsid w:val="00024595"/>
    <w:rsid w:val="00024928"/>
    <w:rsid w:val="00024DB8"/>
    <w:rsid w:val="00026AB6"/>
    <w:rsid w:val="0003015F"/>
    <w:rsid w:val="00030C48"/>
    <w:rsid w:val="000316EC"/>
    <w:rsid w:val="000319A4"/>
    <w:rsid w:val="00031D87"/>
    <w:rsid w:val="00031E19"/>
    <w:rsid w:val="000324EB"/>
    <w:rsid w:val="00032B9B"/>
    <w:rsid w:val="00032D84"/>
    <w:rsid w:val="0003373F"/>
    <w:rsid w:val="000339BA"/>
    <w:rsid w:val="0003427D"/>
    <w:rsid w:val="00034604"/>
    <w:rsid w:val="00034BBE"/>
    <w:rsid w:val="000353C6"/>
    <w:rsid w:val="000359EB"/>
    <w:rsid w:val="000360C5"/>
    <w:rsid w:val="0004103D"/>
    <w:rsid w:val="00042DED"/>
    <w:rsid w:val="00043BA3"/>
    <w:rsid w:val="00044313"/>
    <w:rsid w:val="00044B3B"/>
    <w:rsid w:val="00045CFA"/>
    <w:rsid w:val="00045E9E"/>
    <w:rsid w:val="000461C0"/>
    <w:rsid w:val="00046480"/>
    <w:rsid w:val="000500C8"/>
    <w:rsid w:val="00050175"/>
    <w:rsid w:val="000502E3"/>
    <w:rsid w:val="00050595"/>
    <w:rsid w:val="000510CD"/>
    <w:rsid w:val="000515DF"/>
    <w:rsid w:val="00051DC8"/>
    <w:rsid w:val="0005268B"/>
    <w:rsid w:val="0005272E"/>
    <w:rsid w:val="00052836"/>
    <w:rsid w:val="0005405C"/>
    <w:rsid w:val="00056127"/>
    <w:rsid w:val="000571DA"/>
    <w:rsid w:val="00057A1C"/>
    <w:rsid w:val="00057C17"/>
    <w:rsid w:val="000600AB"/>
    <w:rsid w:val="000604A4"/>
    <w:rsid w:val="00060DA1"/>
    <w:rsid w:val="00060FAF"/>
    <w:rsid w:val="00061716"/>
    <w:rsid w:val="0006188C"/>
    <w:rsid w:val="00063CA6"/>
    <w:rsid w:val="0006414C"/>
    <w:rsid w:val="00064BE0"/>
    <w:rsid w:val="0006551F"/>
    <w:rsid w:val="00065692"/>
    <w:rsid w:val="0006762B"/>
    <w:rsid w:val="00070064"/>
    <w:rsid w:val="00070B19"/>
    <w:rsid w:val="00070C43"/>
    <w:rsid w:val="00071495"/>
    <w:rsid w:val="00071699"/>
    <w:rsid w:val="00072887"/>
    <w:rsid w:val="0007288A"/>
    <w:rsid w:val="00072A30"/>
    <w:rsid w:val="00072D17"/>
    <w:rsid w:val="00076CE7"/>
    <w:rsid w:val="00080D39"/>
    <w:rsid w:val="00081530"/>
    <w:rsid w:val="00082431"/>
    <w:rsid w:val="00083DA9"/>
    <w:rsid w:val="00084301"/>
    <w:rsid w:val="0008496A"/>
    <w:rsid w:val="00085A97"/>
    <w:rsid w:val="00086179"/>
    <w:rsid w:val="00087819"/>
    <w:rsid w:val="00087AD0"/>
    <w:rsid w:val="00090E17"/>
    <w:rsid w:val="00091333"/>
    <w:rsid w:val="00091952"/>
    <w:rsid w:val="000934C3"/>
    <w:rsid w:val="00093E32"/>
    <w:rsid w:val="000947A2"/>
    <w:rsid w:val="0009506C"/>
    <w:rsid w:val="0009596F"/>
    <w:rsid w:val="0009683C"/>
    <w:rsid w:val="00096A73"/>
    <w:rsid w:val="0009720F"/>
    <w:rsid w:val="00097427"/>
    <w:rsid w:val="00097AF7"/>
    <w:rsid w:val="00097C09"/>
    <w:rsid w:val="000A016A"/>
    <w:rsid w:val="000A01A4"/>
    <w:rsid w:val="000A0BCB"/>
    <w:rsid w:val="000A10B8"/>
    <w:rsid w:val="000A24A1"/>
    <w:rsid w:val="000A3D90"/>
    <w:rsid w:val="000A431D"/>
    <w:rsid w:val="000A4B5D"/>
    <w:rsid w:val="000A55C9"/>
    <w:rsid w:val="000B0268"/>
    <w:rsid w:val="000B0EFB"/>
    <w:rsid w:val="000B12CD"/>
    <w:rsid w:val="000B1825"/>
    <w:rsid w:val="000B23CD"/>
    <w:rsid w:val="000B259E"/>
    <w:rsid w:val="000B2627"/>
    <w:rsid w:val="000B266C"/>
    <w:rsid w:val="000B2D50"/>
    <w:rsid w:val="000B32CA"/>
    <w:rsid w:val="000B55BE"/>
    <w:rsid w:val="000B5DA9"/>
    <w:rsid w:val="000B5F53"/>
    <w:rsid w:val="000B6590"/>
    <w:rsid w:val="000B6A52"/>
    <w:rsid w:val="000B779D"/>
    <w:rsid w:val="000B7DBA"/>
    <w:rsid w:val="000C10E0"/>
    <w:rsid w:val="000C1FEF"/>
    <w:rsid w:val="000C2B33"/>
    <w:rsid w:val="000C309F"/>
    <w:rsid w:val="000C3628"/>
    <w:rsid w:val="000C408C"/>
    <w:rsid w:val="000C4B99"/>
    <w:rsid w:val="000C616F"/>
    <w:rsid w:val="000C6218"/>
    <w:rsid w:val="000C663F"/>
    <w:rsid w:val="000C79B5"/>
    <w:rsid w:val="000C7CDC"/>
    <w:rsid w:val="000D1998"/>
    <w:rsid w:val="000D1B16"/>
    <w:rsid w:val="000D28EB"/>
    <w:rsid w:val="000D42AC"/>
    <w:rsid w:val="000D49E9"/>
    <w:rsid w:val="000D4AAF"/>
    <w:rsid w:val="000D5DF7"/>
    <w:rsid w:val="000D7A21"/>
    <w:rsid w:val="000E05F5"/>
    <w:rsid w:val="000E0F93"/>
    <w:rsid w:val="000E1FD1"/>
    <w:rsid w:val="000E2AE8"/>
    <w:rsid w:val="000E3704"/>
    <w:rsid w:val="000F1836"/>
    <w:rsid w:val="000F25F6"/>
    <w:rsid w:val="000F3A0F"/>
    <w:rsid w:val="000F49EE"/>
    <w:rsid w:val="000F4D04"/>
    <w:rsid w:val="000F52B3"/>
    <w:rsid w:val="000F728D"/>
    <w:rsid w:val="00101F7A"/>
    <w:rsid w:val="0010243E"/>
    <w:rsid w:val="0010300C"/>
    <w:rsid w:val="001036D8"/>
    <w:rsid w:val="00106177"/>
    <w:rsid w:val="001111A4"/>
    <w:rsid w:val="00111324"/>
    <w:rsid w:val="001116E5"/>
    <w:rsid w:val="0011190A"/>
    <w:rsid w:val="00111A0E"/>
    <w:rsid w:val="001120A8"/>
    <w:rsid w:val="0011222A"/>
    <w:rsid w:val="00112783"/>
    <w:rsid w:val="0011510C"/>
    <w:rsid w:val="00115A30"/>
    <w:rsid w:val="0011638C"/>
    <w:rsid w:val="00116729"/>
    <w:rsid w:val="00116773"/>
    <w:rsid w:val="001169FF"/>
    <w:rsid w:val="001173B7"/>
    <w:rsid w:val="00117430"/>
    <w:rsid w:val="00117B8C"/>
    <w:rsid w:val="00120AFF"/>
    <w:rsid w:val="00120CA2"/>
    <w:rsid w:val="001236F4"/>
    <w:rsid w:val="0012385B"/>
    <w:rsid w:val="00123D7D"/>
    <w:rsid w:val="00124288"/>
    <w:rsid w:val="00124D89"/>
    <w:rsid w:val="001256D0"/>
    <w:rsid w:val="0012599C"/>
    <w:rsid w:val="00126C59"/>
    <w:rsid w:val="00130328"/>
    <w:rsid w:val="00130423"/>
    <w:rsid w:val="001305C9"/>
    <w:rsid w:val="00132324"/>
    <w:rsid w:val="00133255"/>
    <w:rsid w:val="001332FC"/>
    <w:rsid w:val="00133CFF"/>
    <w:rsid w:val="00134057"/>
    <w:rsid w:val="00134D41"/>
    <w:rsid w:val="001354BA"/>
    <w:rsid w:val="00137D86"/>
    <w:rsid w:val="0014171B"/>
    <w:rsid w:val="001419E2"/>
    <w:rsid w:val="00142784"/>
    <w:rsid w:val="00142837"/>
    <w:rsid w:val="00142F51"/>
    <w:rsid w:val="00143632"/>
    <w:rsid w:val="00143E32"/>
    <w:rsid w:val="00144B16"/>
    <w:rsid w:val="00144B65"/>
    <w:rsid w:val="00145FA3"/>
    <w:rsid w:val="00146F61"/>
    <w:rsid w:val="001471DA"/>
    <w:rsid w:val="00147C8D"/>
    <w:rsid w:val="00147CCA"/>
    <w:rsid w:val="00150DF3"/>
    <w:rsid w:val="00150F3A"/>
    <w:rsid w:val="001515F3"/>
    <w:rsid w:val="00151DFF"/>
    <w:rsid w:val="001522DA"/>
    <w:rsid w:val="00152369"/>
    <w:rsid w:val="00153A44"/>
    <w:rsid w:val="00153ADC"/>
    <w:rsid w:val="00153B6D"/>
    <w:rsid w:val="00153D08"/>
    <w:rsid w:val="00153EEC"/>
    <w:rsid w:val="001541C2"/>
    <w:rsid w:val="00154FF8"/>
    <w:rsid w:val="0015519B"/>
    <w:rsid w:val="0015756F"/>
    <w:rsid w:val="001608A6"/>
    <w:rsid w:val="00160C93"/>
    <w:rsid w:val="001612BF"/>
    <w:rsid w:val="00161AAA"/>
    <w:rsid w:val="00161DCF"/>
    <w:rsid w:val="00161F23"/>
    <w:rsid w:val="00163BFD"/>
    <w:rsid w:val="00164E89"/>
    <w:rsid w:val="001652D7"/>
    <w:rsid w:val="001666B4"/>
    <w:rsid w:val="0016687F"/>
    <w:rsid w:val="001674AF"/>
    <w:rsid w:val="00167F75"/>
    <w:rsid w:val="00170D94"/>
    <w:rsid w:val="001719AA"/>
    <w:rsid w:val="0017203F"/>
    <w:rsid w:val="00172142"/>
    <w:rsid w:val="00172346"/>
    <w:rsid w:val="00172E9C"/>
    <w:rsid w:val="00174DA7"/>
    <w:rsid w:val="00174F5D"/>
    <w:rsid w:val="00175328"/>
    <w:rsid w:val="00175567"/>
    <w:rsid w:val="00175FFA"/>
    <w:rsid w:val="00176A00"/>
    <w:rsid w:val="00176F5D"/>
    <w:rsid w:val="0017712A"/>
    <w:rsid w:val="00177579"/>
    <w:rsid w:val="00177930"/>
    <w:rsid w:val="00177C05"/>
    <w:rsid w:val="0018044A"/>
    <w:rsid w:val="00182EDD"/>
    <w:rsid w:val="00185222"/>
    <w:rsid w:val="001855D7"/>
    <w:rsid w:val="00186A1E"/>
    <w:rsid w:val="00186A28"/>
    <w:rsid w:val="0018700A"/>
    <w:rsid w:val="001875BE"/>
    <w:rsid w:val="00187D26"/>
    <w:rsid w:val="00190125"/>
    <w:rsid w:val="00190210"/>
    <w:rsid w:val="00190B90"/>
    <w:rsid w:val="00191E48"/>
    <w:rsid w:val="0019293D"/>
    <w:rsid w:val="00193CFC"/>
    <w:rsid w:val="001943F8"/>
    <w:rsid w:val="00194AB4"/>
    <w:rsid w:val="00195CB4"/>
    <w:rsid w:val="00195EF6"/>
    <w:rsid w:val="001967B1"/>
    <w:rsid w:val="00196DBE"/>
    <w:rsid w:val="00197204"/>
    <w:rsid w:val="001978E2"/>
    <w:rsid w:val="001A0689"/>
    <w:rsid w:val="001A111C"/>
    <w:rsid w:val="001A1D79"/>
    <w:rsid w:val="001A363F"/>
    <w:rsid w:val="001A40A6"/>
    <w:rsid w:val="001A4863"/>
    <w:rsid w:val="001A4D93"/>
    <w:rsid w:val="001A704C"/>
    <w:rsid w:val="001A7599"/>
    <w:rsid w:val="001B4103"/>
    <w:rsid w:val="001B42A5"/>
    <w:rsid w:val="001B4DEC"/>
    <w:rsid w:val="001B5389"/>
    <w:rsid w:val="001B69ED"/>
    <w:rsid w:val="001B6D5C"/>
    <w:rsid w:val="001B7194"/>
    <w:rsid w:val="001C0350"/>
    <w:rsid w:val="001C0CF5"/>
    <w:rsid w:val="001C23B6"/>
    <w:rsid w:val="001C2571"/>
    <w:rsid w:val="001C2D03"/>
    <w:rsid w:val="001C2E59"/>
    <w:rsid w:val="001C54A9"/>
    <w:rsid w:val="001C73E0"/>
    <w:rsid w:val="001C790D"/>
    <w:rsid w:val="001D0634"/>
    <w:rsid w:val="001D09D1"/>
    <w:rsid w:val="001D170F"/>
    <w:rsid w:val="001D2405"/>
    <w:rsid w:val="001D44AD"/>
    <w:rsid w:val="001D46B8"/>
    <w:rsid w:val="001D58A5"/>
    <w:rsid w:val="001D749B"/>
    <w:rsid w:val="001D752D"/>
    <w:rsid w:val="001E02C0"/>
    <w:rsid w:val="001E0ADF"/>
    <w:rsid w:val="001E317A"/>
    <w:rsid w:val="001E3528"/>
    <w:rsid w:val="001E369E"/>
    <w:rsid w:val="001E3FE4"/>
    <w:rsid w:val="001E456D"/>
    <w:rsid w:val="001E5466"/>
    <w:rsid w:val="001E557B"/>
    <w:rsid w:val="001E5EEB"/>
    <w:rsid w:val="001E5EFD"/>
    <w:rsid w:val="001F07C2"/>
    <w:rsid w:val="001F1610"/>
    <w:rsid w:val="001F2896"/>
    <w:rsid w:val="001F395E"/>
    <w:rsid w:val="001F4755"/>
    <w:rsid w:val="001F64CC"/>
    <w:rsid w:val="001F66AD"/>
    <w:rsid w:val="001F73A3"/>
    <w:rsid w:val="001F7660"/>
    <w:rsid w:val="00202FD4"/>
    <w:rsid w:val="0020456A"/>
    <w:rsid w:val="00204FC6"/>
    <w:rsid w:val="00205CF3"/>
    <w:rsid w:val="002110C6"/>
    <w:rsid w:val="00211D22"/>
    <w:rsid w:val="002121D0"/>
    <w:rsid w:val="002121E6"/>
    <w:rsid w:val="00212E4C"/>
    <w:rsid w:val="00213947"/>
    <w:rsid w:val="00213ED0"/>
    <w:rsid w:val="0021572E"/>
    <w:rsid w:val="00217E5C"/>
    <w:rsid w:val="002204CB"/>
    <w:rsid w:val="0022308E"/>
    <w:rsid w:val="0022333E"/>
    <w:rsid w:val="002240BB"/>
    <w:rsid w:val="00224264"/>
    <w:rsid w:val="002249AE"/>
    <w:rsid w:val="00224DDB"/>
    <w:rsid w:val="00225333"/>
    <w:rsid w:val="002259BF"/>
    <w:rsid w:val="002264F1"/>
    <w:rsid w:val="00226C0B"/>
    <w:rsid w:val="00226CAD"/>
    <w:rsid w:val="00227DA0"/>
    <w:rsid w:val="002301F6"/>
    <w:rsid w:val="00230A97"/>
    <w:rsid w:val="00230F75"/>
    <w:rsid w:val="002314E2"/>
    <w:rsid w:val="00231FCE"/>
    <w:rsid w:val="00232CB8"/>
    <w:rsid w:val="00232F34"/>
    <w:rsid w:val="00232F73"/>
    <w:rsid w:val="00233E94"/>
    <w:rsid w:val="002345C0"/>
    <w:rsid w:val="002348B7"/>
    <w:rsid w:val="00235153"/>
    <w:rsid w:val="002361C1"/>
    <w:rsid w:val="00237EDC"/>
    <w:rsid w:val="00240BE7"/>
    <w:rsid w:val="00241530"/>
    <w:rsid w:val="00241DC0"/>
    <w:rsid w:val="00242079"/>
    <w:rsid w:val="00242B6A"/>
    <w:rsid w:val="002435CB"/>
    <w:rsid w:val="002436D4"/>
    <w:rsid w:val="00245A86"/>
    <w:rsid w:val="00245E4E"/>
    <w:rsid w:val="00246532"/>
    <w:rsid w:val="00246744"/>
    <w:rsid w:val="00246B0C"/>
    <w:rsid w:val="00246D3F"/>
    <w:rsid w:val="002503D4"/>
    <w:rsid w:val="00250BC8"/>
    <w:rsid w:val="002518F3"/>
    <w:rsid w:val="00251CA7"/>
    <w:rsid w:val="00251D29"/>
    <w:rsid w:val="002528F3"/>
    <w:rsid w:val="002531E8"/>
    <w:rsid w:val="00254326"/>
    <w:rsid w:val="0025600D"/>
    <w:rsid w:val="00256325"/>
    <w:rsid w:val="0025656F"/>
    <w:rsid w:val="00256668"/>
    <w:rsid w:val="00256B66"/>
    <w:rsid w:val="00257127"/>
    <w:rsid w:val="002579B1"/>
    <w:rsid w:val="00260789"/>
    <w:rsid w:val="00260B8E"/>
    <w:rsid w:val="00261461"/>
    <w:rsid w:val="00261504"/>
    <w:rsid w:val="0026202F"/>
    <w:rsid w:val="00263159"/>
    <w:rsid w:val="002633B1"/>
    <w:rsid w:val="00263467"/>
    <w:rsid w:val="002637B4"/>
    <w:rsid w:val="0026495A"/>
    <w:rsid w:val="00264AE1"/>
    <w:rsid w:val="00264FDA"/>
    <w:rsid w:val="00265C22"/>
    <w:rsid w:val="002701EF"/>
    <w:rsid w:val="00273275"/>
    <w:rsid w:val="00277D3F"/>
    <w:rsid w:val="00280D30"/>
    <w:rsid w:val="00283EF7"/>
    <w:rsid w:val="00284615"/>
    <w:rsid w:val="00286279"/>
    <w:rsid w:val="00287088"/>
    <w:rsid w:val="00287908"/>
    <w:rsid w:val="00287962"/>
    <w:rsid w:val="00287FCB"/>
    <w:rsid w:val="00290232"/>
    <w:rsid w:val="00291153"/>
    <w:rsid w:val="00292B72"/>
    <w:rsid w:val="00293E5D"/>
    <w:rsid w:val="002956D5"/>
    <w:rsid w:val="002975BE"/>
    <w:rsid w:val="002A0191"/>
    <w:rsid w:val="002A0EF0"/>
    <w:rsid w:val="002A2E87"/>
    <w:rsid w:val="002A33F2"/>
    <w:rsid w:val="002A40CB"/>
    <w:rsid w:val="002A467D"/>
    <w:rsid w:val="002A4861"/>
    <w:rsid w:val="002A505F"/>
    <w:rsid w:val="002A5B45"/>
    <w:rsid w:val="002B05A7"/>
    <w:rsid w:val="002B156F"/>
    <w:rsid w:val="002B1FE3"/>
    <w:rsid w:val="002B2287"/>
    <w:rsid w:val="002B2C5B"/>
    <w:rsid w:val="002B46C0"/>
    <w:rsid w:val="002B4DCC"/>
    <w:rsid w:val="002B5B98"/>
    <w:rsid w:val="002B5C30"/>
    <w:rsid w:val="002B6E18"/>
    <w:rsid w:val="002C012E"/>
    <w:rsid w:val="002C0FD2"/>
    <w:rsid w:val="002C1777"/>
    <w:rsid w:val="002C2B06"/>
    <w:rsid w:val="002C309F"/>
    <w:rsid w:val="002C42B2"/>
    <w:rsid w:val="002C4344"/>
    <w:rsid w:val="002C4A87"/>
    <w:rsid w:val="002C4B84"/>
    <w:rsid w:val="002C5179"/>
    <w:rsid w:val="002C560D"/>
    <w:rsid w:val="002C5C4A"/>
    <w:rsid w:val="002C624C"/>
    <w:rsid w:val="002C66C9"/>
    <w:rsid w:val="002C768E"/>
    <w:rsid w:val="002C7D75"/>
    <w:rsid w:val="002D0B1D"/>
    <w:rsid w:val="002D15B8"/>
    <w:rsid w:val="002D265C"/>
    <w:rsid w:val="002D428C"/>
    <w:rsid w:val="002D5075"/>
    <w:rsid w:val="002D6CBB"/>
    <w:rsid w:val="002E01D3"/>
    <w:rsid w:val="002E1FBD"/>
    <w:rsid w:val="002E33AA"/>
    <w:rsid w:val="002E3CB3"/>
    <w:rsid w:val="002E40E0"/>
    <w:rsid w:val="002E4556"/>
    <w:rsid w:val="002E4E6E"/>
    <w:rsid w:val="002E5473"/>
    <w:rsid w:val="002E7F11"/>
    <w:rsid w:val="002F184F"/>
    <w:rsid w:val="002F1D04"/>
    <w:rsid w:val="002F1F1A"/>
    <w:rsid w:val="002F2A44"/>
    <w:rsid w:val="002F2DC1"/>
    <w:rsid w:val="002F489E"/>
    <w:rsid w:val="002F4EBC"/>
    <w:rsid w:val="002F5A4D"/>
    <w:rsid w:val="002F7F6E"/>
    <w:rsid w:val="00300AEE"/>
    <w:rsid w:val="00301210"/>
    <w:rsid w:val="00302703"/>
    <w:rsid w:val="0030377D"/>
    <w:rsid w:val="00304A25"/>
    <w:rsid w:val="00304CF1"/>
    <w:rsid w:val="00306D66"/>
    <w:rsid w:val="00307AAF"/>
    <w:rsid w:val="00310329"/>
    <w:rsid w:val="00310D24"/>
    <w:rsid w:val="00313228"/>
    <w:rsid w:val="00313EC0"/>
    <w:rsid w:val="00314F06"/>
    <w:rsid w:val="00315947"/>
    <w:rsid w:val="00316982"/>
    <w:rsid w:val="00320130"/>
    <w:rsid w:val="00320701"/>
    <w:rsid w:val="00320B0D"/>
    <w:rsid w:val="00321146"/>
    <w:rsid w:val="0032117C"/>
    <w:rsid w:val="00322A53"/>
    <w:rsid w:val="00323D17"/>
    <w:rsid w:val="00324C19"/>
    <w:rsid w:val="0032519A"/>
    <w:rsid w:val="00326D96"/>
    <w:rsid w:val="0033067B"/>
    <w:rsid w:val="003310BE"/>
    <w:rsid w:val="0033162D"/>
    <w:rsid w:val="00333E83"/>
    <w:rsid w:val="00335B25"/>
    <w:rsid w:val="0033661D"/>
    <w:rsid w:val="00336CD5"/>
    <w:rsid w:val="0033776B"/>
    <w:rsid w:val="00340F70"/>
    <w:rsid w:val="00342F07"/>
    <w:rsid w:val="00343087"/>
    <w:rsid w:val="00343214"/>
    <w:rsid w:val="0034324A"/>
    <w:rsid w:val="00344455"/>
    <w:rsid w:val="003445FA"/>
    <w:rsid w:val="00344A75"/>
    <w:rsid w:val="0034604D"/>
    <w:rsid w:val="00346E42"/>
    <w:rsid w:val="00347507"/>
    <w:rsid w:val="00350E12"/>
    <w:rsid w:val="003511E2"/>
    <w:rsid w:val="003512CC"/>
    <w:rsid w:val="003517EA"/>
    <w:rsid w:val="00354A28"/>
    <w:rsid w:val="003554D4"/>
    <w:rsid w:val="00355AD2"/>
    <w:rsid w:val="00355D5A"/>
    <w:rsid w:val="0035699D"/>
    <w:rsid w:val="00356D31"/>
    <w:rsid w:val="00357C8C"/>
    <w:rsid w:val="00361099"/>
    <w:rsid w:val="0036138D"/>
    <w:rsid w:val="00362E66"/>
    <w:rsid w:val="00363A8A"/>
    <w:rsid w:val="00364FE9"/>
    <w:rsid w:val="003654C6"/>
    <w:rsid w:val="00365E7E"/>
    <w:rsid w:val="00366CFA"/>
    <w:rsid w:val="003712B0"/>
    <w:rsid w:val="003712EF"/>
    <w:rsid w:val="00371384"/>
    <w:rsid w:val="003714D5"/>
    <w:rsid w:val="00371C59"/>
    <w:rsid w:val="0037282D"/>
    <w:rsid w:val="003738A5"/>
    <w:rsid w:val="00373EB5"/>
    <w:rsid w:val="00374105"/>
    <w:rsid w:val="003747FB"/>
    <w:rsid w:val="003754E8"/>
    <w:rsid w:val="003756FE"/>
    <w:rsid w:val="00375DE6"/>
    <w:rsid w:val="0037652E"/>
    <w:rsid w:val="00377280"/>
    <w:rsid w:val="003776D9"/>
    <w:rsid w:val="00377975"/>
    <w:rsid w:val="00377F21"/>
    <w:rsid w:val="00380499"/>
    <w:rsid w:val="00380E0A"/>
    <w:rsid w:val="00381A9B"/>
    <w:rsid w:val="00381B05"/>
    <w:rsid w:val="00382057"/>
    <w:rsid w:val="003843B7"/>
    <w:rsid w:val="003859C6"/>
    <w:rsid w:val="0038729B"/>
    <w:rsid w:val="003875D2"/>
    <w:rsid w:val="00391F33"/>
    <w:rsid w:val="00392CD0"/>
    <w:rsid w:val="0039385A"/>
    <w:rsid w:val="00395EAE"/>
    <w:rsid w:val="00396D49"/>
    <w:rsid w:val="00396DF5"/>
    <w:rsid w:val="00396E30"/>
    <w:rsid w:val="003A0F79"/>
    <w:rsid w:val="003A13FB"/>
    <w:rsid w:val="003A2248"/>
    <w:rsid w:val="003A2453"/>
    <w:rsid w:val="003A40EE"/>
    <w:rsid w:val="003A4E6F"/>
    <w:rsid w:val="003A5079"/>
    <w:rsid w:val="003A5A29"/>
    <w:rsid w:val="003A6A7A"/>
    <w:rsid w:val="003B0677"/>
    <w:rsid w:val="003B06B3"/>
    <w:rsid w:val="003B0DB6"/>
    <w:rsid w:val="003B2050"/>
    <w:rsid w:val="003B313D"/>
    <w:rsid w:val="003B36A5"/>
    <w:rsid w:val="003B3E87"/>
    <w:rsid w:val="003B5A98"/>
    <w:rsid w:val="003B6E6E"/>
    <w:rsid w:val="003B7AD4"/>
    <w:rsid w:val="003B7D4E"/>
    <w:rsid w:val="003C12C7"/>
    <w:rsid w:val="003C150B"/>
    <w:rsid w:val="003C16E3"/>
    <w:rsid w:val="003C1E97"/>
    <w:rsid w:val="003C1FFD"/>
    <w:rsid w:val="003C250E"/>
    <w:rsid w:val="003C2B17"/>
    <w:rsid w:val="003C2B72"/>
    <w:rsid w:val="003C44F3"/>
    <w:rsid w:val="003C52E5"/>
    <w:rsid w:val="003C5E6A"/>
    <w:rsid w:val="003C71A3"/>
    <w:rsid w:val="003C76E2"/>
    <w:rsid w:val="003C7E44"/>
    <w:rsid w:val="003D1320"/>
    <w:rsid w:val="003D175D"/>
    <w:rsid w:val="003D2F4A"/>
    <w:rsid w:val="003D5025"/>
    <w:rsid w:val="003D6272"/>
    <w:rsid w:val="003D7726"/>
    <w:rsid w:val="003D7927"/>
    <w:rsid w:val="003E14B6"/>
    <w:rsid w:val="003E1E60"/>
    <w:rsid w:val="003E225A"/>
    <w:rsid w:val="003E5844"/>
    <w:rsid w:val="003F0181"/>
    <w:rsid w:val="003F0596"/>
    <w:rsid w:val="003F180C"/>
    <w:rsid w:val="003F2388"/>
    <w:rsid w:val="003F289B"/>
    <w:rsid w:val="003F2C63"/>
    <w:rsid w:val="003F2EA2"/>
    <w:rsid w:val="003F2EC3"/>
    <w:rsid w:val="003F3FD6"/>
    <w:rsid w:val="003F4D21"/>
    <w:rsid w:val="003F4FC5"/>
    <w:rsid w:val="003F6827"/>
    <w:rsid w:val="003F69E8"/>
    <w:rsid w:val="003F7739"/>
    <w:rsid w:val="003F7BB3"/>
    <w:rsid w:val="00400341"/>
    <w:rsid w:val="0040104D"/>
    <w:rsid w:val="00401FBE"/>
    <w:rsid w:val="004035CF"/>
    <w:rsid w:val="00403CBF"/>
    <w:rsid w:val="00407DBD"/>
    <w:rsid w:val="004100F1"/>
    <w:rsid w:val="00410D5A"/>
    <w:rsid w:val="00411DC2"/>
    <w:rsid w:val="00411F60"/>
    <w:rsid w:val="00412DEF"/>
    <w:rsid w:val="00413535"/>
    <w:rsid w:val="00413BE3"/>
    <w:rsid w:val="00415DB3"/>
    <w:rsid w:val="00416434"/>
    <w:rsid w:val="0041676E"/>
    <w:rsid w:val="004173ED"/>
    <w:rsid w:val="004201EC"/>
    <w:rsid w:val="004211BF"/>
    <w:rsid w:val="00421DAB"/>
    <w:rsid w:val="00421F9A"/>
    <w:rsid w:val="00423FB1"/>
    <w:rsid w:val="004264BB"/>
    <w:rsid w:val="00426E4D"/>
    <w:rsid w:val="00427076"/>
    <w:rsid w:val="00427835"/>
    <w:rsid w:val="004303C9"/>
    <w:rsid w:val="004310EE"/>
    <w:rsid w:val="004336EB"/>
    <w:rsid w:val="00434DF0"/>
    <w:rsid w:val="00436946"/>
    <w:rsid w:val="004374B1"/>
    <w:rsid w:val="0043765D"/>
    <w:rsid w:val="0044076B"/>
    <w:rsid w:val="0044116E"/>
    <w:rsid w:val="00441448"/>
    <w:rsid w:val="00443497"/>
    <w:rsid w:val="00443861"/>
    <w:rsid w:val="00445C44"/>
    <w:rsid w:val="0044664E"/>
    <w:rsid w:val="00446AC4"/>
    <w:rsid w:val="00447E2C"/>
    <w:rsid w:val="00451AEB"/>
    <w:rsid w:val="00451BE3"/>
    <w:rsid w:val="00453C91"/>
    <w:rsid w:val="004540EE"/>
    <w:rsid w:val="0045473C"/>
    <w:rsid w:val="004549D1"/>
    <w:rsid w:val="00456019"/>
    <w:rsid w:val="0045647A"/>
    <w:rsid w:val="004570EC"/>
    <w:rsid w:val="00460463"/>
    <w:rsid w:val="004604E2"/>
    <w:rsid w:val="00460E56"/>
    <w:rsid w:val="004631A4"/>
    <w:rsid w:val="00464544"/>
    <w:rsid w:val="004655F7"/>
    <w:rsid w:val="004661D4"/>
    <w:rsid w:val="0046657F"/>
    <w:rsid w:val="00466BDD"/>
    <w:rsid w:val="00467588"/>
    <w:rsid w:val="00467961"/>
    <w:rsid w:val="00467E27"/>
    <w:rsid w:val="00467FDD"/>
    <w:rsid w:val="0047034F"/>
    <w:rsid w:val="00470DD3"/>
    <w:rsid w:val="004711D6"/>
    <w:rsid w:val="0047164B"/>
    <w:rsid w:val="004717CD"/>
    <w:rsid w:val="004724E6"/>
    <w:rsid w:val="00472C5C"/>
    <w:rsid w:val="00473DD7"/>
    <w:rsid w:val="00474C10"/>
    <w:rsid w:val="0047510E"/>
    <w:rsid w:val="0047516C"/>
    <w:rsid w:val="0047551B"/>
    <w:rsid w:val="004759AF"/>
    <w:rsid w:val="00476A36"/>
    <w:rsid w:val="00477C93"/>
    <w:rsid w:val="00480271"/>
    <w:rsid w:val="00480BC7"/>
    <w:rsid w:val="0048286B"/>
    <w:rsid w:val="0048378E"/>
    <w:rsid w:val="00483ACA"/>
    <w:rsid w:val="00485A4F"/>
    <w:rsid w:val="00486BDF"/>
    <w:rsid w:val="004879F9"/>
    <w:rsid w:val="00490122"/>
    <w:rsid w:val="00490525"/>
    <w:rsid w:val="0049055A"/>
    <w:rsid w:val="00490570"/>
    <w:rsid w:val="00490C9B"/>
    <w:rsid w:val="00491B84"/>
    <w:rsid w:val="0049210D"/>
    <w:rsid w:val="004922E5"/>
    <w:rsid w:val="00492D30"/>
    <w:rsid w:val="00495941"/>
    <w:rsid w:val="004969A9"/>
    <w:rsid w:val="00496DD2"/>
    <w:rsid w:val="00496DE8"/>
    <w:rsid w:val="00496F13"/>
    <w:rsid w:val="00497023"/>
    <w:rsid w:val="00497B47"/>
    <w:rsid w:val="004A04C4"/>
    <w:rsid w:val="004A0F2A"/>
    <w:rsid w:val="004A17F1"/>
    <w:rsid w:val="004A26BD"/>
    <w:rsid w:val="004A2E57"/>
    <w:rsid w:val="004A306D"/>
    <w:rsid w:val="004A3463"/>
    <w:rsid w:val="004A541E"/>
    <w:rsid w:val="004A63D2"/>
    <w:rsid w:val="004A67A4"/>
    <w:rsid w:val="004A6D7A"/>
    <w:rsid w:val="004A7456"/>
    <w:rsid w:val="004B065A"/>
    <w:rsid w:val="004B1777"/>
    <w:rsid w:val="004B1CE9"/>
    <w:rsid w:val="004B23F9"/>
    <w:rsid w:val="004B2CA5"/>
    <w:rsid w:val="004B35C6"/>
    <w:rsid w:val="004B39DD"/>
    <w:rsid w:val="004B3DA6"/>
    <w:rsid w:val="004B4BF9"/>
    <w:rsid w:val="004B5B11"/>
    <w:rsid w:val="004B6246"/>
    <w:rsid w:val="004B7798"/>
    <w:rsid w:val="004C166E"/>
    <w:rsid w:val="004C2FBD"/>
    <w:rsid w:val="004C3F84"/>
    <w:rsid w:val="004C477F"/>
    <w:rsid w:val="004C5CE7"/>
    <w:rsid w:val="004C664E"/>
    <w:rsid w:val="004C6D38"/>
    <w:rsid w:val="004C71EE"/>
    <w:rsid w:val="004C73F7"/>
    <w:rsid w:val="004C7964"/>
    <w:rsid w:val="004C797C"/>
    <w:rsid w:val="004C7BB5"/>
    <w:rsid w:val="004D05CD"/>
    <w:rsid w:val="004D2053"/>
    <w:rsid w:val="004D20A9"/>
    <w:rsid w:val="004D399E"/>
    <w:rsid w:val="004D41C2"/>
    <w:rsid w:val="004D460D"/>
    <w:rsid w:val="004D4E39"/>
    <w:rsid w:val="004D522F"/>
    <w:rsid w:val="004D713D"/>
    <w:rsid w:val="004D780F"/>
    <w:rsid w:val="004E0334"/>
    <w:rsid w:val="004E2165"/>
    <w:rsid w:val="004E2AD9"/>
    <w:rsid w:val="004E39B9"/>
    <w:rsid w:val="004E3A6C"/>
    <w:rsid w:val="004E4BB0"/>
    <w:rsid w:val="004E5010"/>
    <w:rsid w:val="004E5995"/>
    <w:rsid w:val="004E6FCA"/>
    <w:rsid w:val="004E7DA9"/>
    <w:rsid w:val="004E7E5F"/>
    <w:rsid w:val="004F19C9"/>
    <w:rsid w:val="004F1A0B"/>
    <w:rsid w:val="004F1A1B"/>
    <w:rsid w:val="004F1A91"/>
    <w:rsid w:val="004F2221"/>
    <w:rsid w:val="004F281D"/>
    <w:rsid w:val="004F2E94"/>
    <w:rsid w:val="004F3F5B"/>
    <w:rsid w:val="004F4447"/>
    <w:rsid w:val="004F4698"/>
    <w:rsid w:val="004F4A81"/>
    <w:rsid w:val="004F4EB8"/>
    <w:rsid w:val="004F5A1B"/>
    <w:rsid w:val="004F626C"/>
    <w:rsid w:val="004F7B73"/>
    <w:rsid w:val="004F7BF5"/>
    <w:rsid w:val="005002D5"/>
    <w:rsid w:val="00501CD5"/>
    <w:rsid w:val="00504C20"/>
    <w:rsid w:val="00504F16"/>
    <w:rsid w:val="0050684E"/>
    <w:rsid w:val="00506A3C"/>
    <w:rsid w:val="00506C45"/>
    <w:rsid w:val="00507110"/>
    <w:rsid w:val="00507A5D"/>
    <w:rsid w:val="00511F40"/>
    <w:rsid w:val="00513381"/>
    <w:rsid w:val="00513651"/>
    <w:rsid w:val="00513F8A"/>
    <w:rsid w:val="00514FE3"/>
    <w:rsid w:val="005150DC"/>
    <w:rsid w:val="0051572A"/>
    <w:rsid w:val="00515D2D"/>
    <w:rsid w:val="005162C2"/>
    <w:rsid w:val="00517924"/>
    <w:rsid w:val="00517A1D"/>
    <w:rsid w:val="00517D30"/>
    <w:rsid w:val="005200DE"/>
    <w:rsid w:val="005214CF"/>
    <w:rsid w:val="00522218"/>
    <w:rsid w:val="005226DA"/>
    <w:rsid w:val="00522947"/>
    <w:rsid w:val="0052378B"/>
    <w:rsid w:val="00525E70"/>
    <w:rsid w:val="00526055"/>
    <w:rsid w:val="005261FF"/>
    <w:rsid w:val="00530F02"/>
    <w:rsid w:val="0053110E"/>
    <w:rsid w:val="0053190D"/>
    <w:rsid w:val="00532A47"/>
    <w:rsid w:val="00532C92"/>
    <w:rsid w:val="00532D61"/>
    <w:rsid w:val="005345B0"/>
    <w:rsid w:val="00534D3B"/>
    <w:rsid w:val="00535E55"/>
    <w:rsid w:val="005369C5"/>
    <w:rsid w:val="0053788D"/>
    <w:rsid w:val="00537BE4"/>
    <w:rsid w:val="00537F2A"/>
    <w:rsid w:val="00540817"/>
    <w:rsid w:val="005413A9"/>
    <w:rsid w:val="005415EC"/>
    <w:rsid w:val="00541991"/>
    <w:rsid w:val="00542248"/>
    <w:rsid w:val="00542A82"/>
    <w:rsid w:val="0054374F"/>
    <w:rsid w:val="0054476D"/>
    <w:rsid w:val="00544D93"/>
    <w:rsid w:val="00547C5E"/>
    <w:rsid w:val="005508A7"/>
    <w:rsid w:val="005515AB"/>
    <w:rsid w:val="00552085"/>
    <w:rsid w:val="0055221B"/>
    <w:rsid w:val="005524F0"/>
    <w:rsid w:val="0055263A"/>
    <w:rsid w:val="00552979"/>
    <w:rsid w:val="00553094"/>
    <w:rsid w:val="00554054"/>
    <w:rsid w:val="005548DB"/>
    <w:rsid w:val="00554F1D"/>
    <w:rsid w:val="00556818"/>
    <w:rsid w:val="00557516"/>
    <w:rsid w:val="0056021D"/>
    <w:rsid w:val="00560764"/>
    <w:rsid w:val="005623BD"/>
    <w:rsid w:val="00562B50"/>
    <w:rsid w:val="00562B6A"/>
    <w:rsid w:val="005631D2"/>
    <w:rsid w:val="00563605"/>
    <w:rsid w:val="00563D6A"/>
    <w:rsid w:val="00563F87"/>
    <w:rsid w:val="00564B63"/>
    <w:rsid w:val="00565872"/>
    <w:rsid w:val="005679B4"/>
    <w:rsid w:val="00567D6B"/>
    <w:rsid w:val="00571FCC"/>
    <w:rsid w:val="005724C1"/>
    <w:rsid w:val="005724CB"/>
    <w:rsid w:val="00572E45"/>
    <w:rsid w:val="00572E9A"/>
    <w:rsid w:val="005730BF"/>
    <w:rsid w:val="00573537"/>
    <w:rsid w:val="00573826"/>
    <w:rsid w:val="00574A2F"/>
    <w:rsid w:val="00575448"/>
    <w:rsid w:val="00576047"/>
    <w:rsid w:val="00576527"/>
    <w:rsid w:val="00577AC9"/>
    <w:rsid w:val="005807F0"/>
    <w:rsid w:val="00580B78"/>
    <w:rsid w:val="0058154B"/>
    <w:rsid w:val="00581555"/>
    <w:rsid w:val="00581A21"/>
    <w:rsid w:val="00583665"/>
    <w:rsid w:val="00584206"/>
    <w:rsid w:val="00584432"/>
    <w:rsid w:val="00584A1A"/>
    <w:rsid w:val="00584D79"/>
    <w:rsid w:val="00585936"/>
    <w:rsid w:val="00586408"/>
    <w:rsid w:val="00586ADF"/>
    <w:rsid w:val="00591624"/>
    <w:rsid w:val="005922B3"/>
    <w:rsid w:val="0059246E"/>
    <w:rsid w:val="00592B63"/>
    <w:rsid w:val="005931FB"/>
    <w:rsid w:val="00594B50"/>
    <w:rsid w:val="00594FC9"/>
    <w:rsid w:val="00595DFB"/>
    <w:rsid w:val="00595F87"/>
    <w:rsid w:val="00595FD4"/>
    <w:rsid w:val="00596468"/>
    <w:rsid w:val="00597504"/>
    <w:rsid w:val="00597734"/>
    <w:rsid w:val="00597840"/>
    <w:rsid w:val="00597BD7"/>
    <w:rsid w:val="00597C76"/>
    <w:rsid w:val="00597E31"/>
    <w:rsid w:val="005A0770"/>
    <w:rsid w:val="005A09F8"/>
    <w:rsid w:val="005A0DC3"/>
    <w:rsid w:val="005A17C6"/>
    <w:rsid w:val="005A2B65"/>
    <w:rsid w:val="005A2F9A"/>
    <w:rsid w:val="005A323E"/>
    <w:rsid w:val="005A326C"/>
    <w:rsid w:val="005A356C"/>
    <w:rsid w:val="005A50CA"/>
    <w:rsid w:val="005A5BAC"/>
    <w:rsid w:val="005A5DFB"/>
    <w:rsid w:val="005B06AF"/>
    <w:rsid w:val="005B0B5B"/>
    <w:rsid w:val="005B0CB2"/>
    <w:rsid w:val="005B134E"/>
    <w:rsid w:val="005B14BF"/>
    <w:rsid w:val="005B1AD7"/>
    <w:rsid w:val="005B2938"/>
    <w:rsid w:val="005B4B0A"/>
    <w:rsid w:val="005B66DE"/>
    <w:rsid w:val="005B6F6F"/>
    <w:rsid w:val="005C0F58"/>
    <w:rsid w:val="005C1B0F"/>
    <w:rsid w:val="005C20D9"/>
    <w:rsid w:val="005C277A"/>
    <w:rsid w:val="005C2C63"/>
    <w:rsid w:val="005C32F1"/>
    <w:rsid w:val="005C422A"/>
    <w:rsid w:val="005C5609"/>
    <w:rsid w:val="005C7603"/>
    <w:rsid w:val="005D0A6E"/>
    <w:rsid w:val="005D12F4"/>
    <w:rsid w:val="005D20E8"/>
    <w:rsid w:val="005D2759"/>
    <w:rsid w:val="005D300C"/>
    <w:rsid w:val="005D3604"/>
    <w:rsid w:val="005D3D9E"/>
    <w:rsid w:val="005D4C79"/>
    <w:rsid w:val="005D57D2"/>
    <w:rsid w:val="005D59F1"/>
    <w:rsid w:val="005D5A06"/>
    <w:rsid w:val="005D6990"/>
    <w:rsid w:val="005D78E3"/>
    <w:rsid w:val="005E0384"/>
    <w:rsid w:val="005E0391"/>
    <w:rsid w:val="005E07AE"/>
    <w:rsid w:val="005E0B93"/>
    <w:rsid w:val="005E16A6"/>
    <w:rsid w:val="005E1735"/>
    <w:rsid w:val="005E2647"/>
    <w:rsid w:val="005E3674"/>
    <w:rsid w:val="005E4228"/>
    <w:rsid w:val="005E42D3"/>
    <w:rsid w:val="005E5BA9"/>
    <w:rsid w:val="005E5BF9"/>
    <w:rsid w:val="005E668C"/>
    <w:rsid w:val="005E6CA2"/>
    <w:rsid w:val="005F09DA"/>
    <w:rsid w:val="005F0AE1"/>
    <w:rsid w:val="005F2089"/>
    <w:rsid w:val="005F47B0"/>
    <w:rsid w:val="005F4963"/>
    <w:rsid w:val="005F560B"/>
    <w:rsid w:val="005F5B6C"/>
    <w:rsid w:val="005F6022"/>
    <w:rsid w:val="00600C25"/>
    <w:rsid w:val="00600D77"/>
    <w:rsid w:val="0060271F"/>
    <w:rsid w:val="00602D87"/>
    <w:rsid w:val="0060357E"/>
    <w:rsid w:val="0060396F"/>
    <w:rsid w:val="00606177"/>
    <w:rsid w:val="0060631C"/>
    <w:rsid w:val="00606BFF"/>
    <w:rsid w:val="00607139"/>
    <w:rsid w:val="00607909"/>
    <w:rsid w:val="006100FC"/>
    <w:rsid w:val="00611A48"/>
    <w:rsid w:val="00611AC7"/>
    <w:rsid w:val="00611EBA"/>
    <w:rsid w:val="00612C65"/>
    <w:rsid w:val="00616E03"/>
    <w:rsid w:val="006211B3"/>
    <w:rsid w:val="0062198E"/>
    <w:rsid w:val="0062200B"/>
    <w:rsid w:val="00622085"/>
    <w:rsid w:val="006236E9"/>
    <w:rsid w:val="00623732"/>
    <w:rsid w:val="0062415F"/>
    <w:rsid w:val="0062485C"/>
    <w:rsid w:val="00626727"/>
    <w:rsid w:val="006306E1"/>
    <w:rsid w:val="006309A8"/>
    <w:rsid w:val="00631806"/>
    <w:rsid w:val="006331F1"/>
    <w:rsid w:val="00633282"/>
    <w:rsid w:val="00634585"/>
    <w:rsid w:val="00636A73"/>
    <w:rsid w:val="00637F77"/>
    <w:rsid w:val="00640446"/>
    <w:rsid w:val="00640449"/>
    <w:rsid w:val="00640CB0"/>
    <w:rsid w:val="006419C3"/>
    <w:rsid w:val="00641A38"/>
    <w:rsid w:val="00641C2A"/>
    <w:rsid w:val="006429C2"/>
    <w:rsid w:val="006432AC"/>
    <w:rsid w:val="00643886"/>
    <w:rsid w:val="00643C9D"/>
    <w:rsid w:val="00643F3A"/>
    <w:rsid w:val="006444E0"/>
    <w:rsid w:val="00644AA4"/>
    <w:rsid w:val="00645848"/>
    <w:rsid w:val="006459CE"/>
    <w:rsid w:val="00645CD7"/>
    <w:rsid w:val="00646DB1"/>
    <w:rsid w:val="006474A9"/>
    <w:rsid w:val="006479D7"/>
    <w:rsid w:val="00650647"/>
    <w:rsid w:val="006515E2"/>
    <w:rsid w:val="00652ACE"/>
    <w:rsid w:val="00653FA7"/>
    <w:rsid w:val="00654324"/>
    <w:rsid w:val="00655459"/>
    <w:rsid w:val="00656148"/>
    <w:rsid w:val="00656380"/>
    <w:rsid w:val="00656810"/>
    <w:rsid w:val="006568D4"/>
    <w:rsid w:val="00660813"/>
    <w:rsid w:val="006636A4"/>
    <w:rsid w:val="00663B8C"/>
    <w:rsid w:val="00665D54"/>
    <w:rsid w:val="00667602"/>
    <w:rsid w:val="00667E10"/>
    <w:rsid w:val="00671D4A"/>
    <w:rsid w:val="00672189"/>
    <w:rsid w:val="00674783"/>
    <w:rsid w:val="00675ABC"/>
    <w:rsid w:val="00675BC4"/>
    <w:rsid w:val="00676F64"/>
    <w:rsid w:val="00677FA5"/>
    <w:rsid w:val="00681AFE"/>
    <w:rsid w:val="00683FB2"/>
    <w:rsid w:val="006842D2"/>
    <w:rsid w:val="00684CC6"/>
    <w:rsid w:val="006851E1"/>
    <w:rsid w:val="006856F3"/>
    <w:rsid w:val="00685BA2"/>
    <w:rsid w:val="0068663C"/>
    <w:rsid w:val="0068713D"/>
    <w:rsid w:val="00690650"/>
    <w:rsid w:val="00692288"/>
    <w:rsid w:val="006928A7"/>
    <w:rsid w:val="006944A8"/>
    <w:rsid w:val="00694B3A"/>
    <w:rsid w:val="00694EA6"/>
    <w:rsid w:val="00694F93"/>
    <w:rsid w:val="006951ED"/>
    <w:rsid w:val="00695D57"/>
    <w:rsid w:val="00696520"/>
    <w:rsid w:val="00697208"/>
    <w:rsid w:val="00697D3C"/>
    <w:rsid w:val="006A0B51"/>
    <w:rsid w:val="006A129C"/>
    <w:rsid w:val="006A1626"/>
    <w:rsid w:val="006A1832"/>
    <w:rsid w:val="006A2574"/>
    <w:rsid w:val="006A2579"/>
    <w:rsid w:val="006A2B9A"/>
    <w:rsid w:val="006A3A53"/>
    <w:rsid w:val="006A5728"/>
    <w:rsid w:val="006A6B6D"/>
    <w:rsid w:val="006B1D82"/>
    <w:rsid w:val="006B208A"/>
    <w:rsid w:val="006B4B73"/>
    <w:rsid w:val="006B4E2F"/>
    <w:rsid w:val="006B5FAD"/>
    <w:rsid w:val="006B5FBD"/>
    <w:rsid w:val="006B6229"/>
    <w:rsid w:val="006C20C0"/>
    <w:rsid w:val="006C27F3"/>
    <w:rsid w:val="006C285C"/>
    <w:rsid w:val="006C4D2D"/>
    <w:rsid w:val="006C4E98"/>
    <w:rsid w:val="006C4FC9"/>
    <w:rsid w:val="006C67F1"/>
    <w:rsid w:val="006C7FA7"/>
    <w:rsid w:val="006D0289"/>
    <w:rsid w:val="006D04D2"/>
    <w:rsid w:val="006D21C3"/>
    <w:rsid w:val="006D3E99"/>
    <w:rsid w:val="006D447A"/>
    <w:rsid w:val="006D6368"/>
    <w:rsid w:val="006D66E1"/>
    <w:rsid w:val="006D68D8"/>
    <w:rsid w:val="006D68F5"/>
    <w:rsid w:val="006D71A6"/>
    <w:rsid w:val="006D7BAA"/>
    <w:rsid w:val="006D7C03"/>
    <w:rsid w:val="006E1D09"/>
    <w:rsid w:val="006E1F95"/>
    <w:rsid w:val="006E250C"/>
    <w:rsid w:val="006E2888"/>
    <w:rsid w:val="006E28ED"/>
    <w:rsid w:val="006E31F6"/>
    <w:rsid w:val="006E3C80"/>
    <w:rsid w:val="006E4964"/>
    <w:rsid w:val="006E5A3C"/>
    <w:rsid w:val="006E67C8"/>
    <w:rsid w:val="006E7112"/>
    <w:rsid w:val="006F05F6"/>
    <w:rsid w:val="006F16AD"/>
    <w:rsid w:val="006F1778"/>
    <w:rsid w:val="006F353A"/>
    <w:rsid w:val="006F3AF6"/>
    <w:rsid w:val="006F3B1E"/>
    <w:rsid w:val="006F4F37"/>
    <w:rsid w:val="006F5F62"/>
    <w:rsid w:val="006F6E6A"/>
    <w:rsid w:val="006F7989"/>
    <w:rsid w:val="00700558"/>
    <w:rsid w:val="00700C59"/>
    <w:rsid w:val="00702707"/>
    <w:rsid w:val="00703CBB"/>
    <w:rsid w:val="007043C5"/>
    <w:rsid w:val="007047AA"/>
    <w:rsid w:val="00704B69"/>
    <w:rsid w:val="00705CFA"/>
    <w:rsid w:val="007062D9"/>
    <w:rsid w:val="00706399"/>
    <w:rsid w:val="00706410"/>
    <w:rsid w:val="00706902"/>
    <w:rsid w:val="00706AD7"/>
    <w:rsid w:val="00707025"/>
    <w:rsid w:val="0070768D"/>
    <w:rsid w:val="007077A0"/>
    <w:rsid w:val="0071035D"/>
    <w:rsid w:val="00710ABE"/>
    <w:rsid w:val="00711595"/>
    <w:rsid w:val="0071163B"/>
    <w:rsid w:val="00712C23"/>
    <w:rsid w:val="0071400C"/>
    <w:rsid w:val="00714A53"/>
    <w:rsid w:val="00715296"/>
    <w:rsid w:val="0071578F"/>
    <w:rsid w:val="00715CFA"/>
    <w:rsid w:val="0071700C"/>
    <w:rsid w:val="0071750E"/>
    <w:rsid w:val="00717875"/>
    <w:rsid w:val="007203BA"/>
    <w:rsid w:val="0072073B"/>
    <w:rsid w:val="0072169E"/>
    <w:rsid w:val="007230A9"/>
    <w:rsid w:val="00723397"/>
    <w:rsid w:val="007242FB"/>
    <w:rsid w:val="007253F3"/>
    <w:rsid w:val="007254A7"/>
    <w:rsid w:val="00725E76"/>
    <w:rsid w:val="007261D1"/>
    <w:rsid w:val="00726B4C"/>
    <w:rsid w:val="00731530"/>
    <w:rsid w:val="007335F9"/>
    <w:rsid w:val="00733C81"/>
    <w:rsid w:val="00736390"/>
    <w:rsid w:val="00741253"/>
    <w:rsid w:val="00741366"/>
    <w:rsid w:val="0074215F"/>
    <w:rsid w:val="007424A7"/>
    <w:rsid w:val="00743AD1"/>
    <w:rsid w:val="00744839"/>
    <w:rsid w:val="0075130C"/>
    <w:rsid w:val="00751B90"/>
    <w:rsid w:val="0075366C"/>
    <w:rsid w:val="007548C0"/>
    <w:rsid w:val="00755421"/>
    <w:rsid w:val="0075587A"/>
    <w:rsid w:val="007559A6"/>
    <w:rsid w:val="00756117"/>
    <w:rsid w:val="007563FE"/>
    <w:rsid w:val="00756425"/>
    <w:rsid w:val="00756F23"/>
    <w:rsid w:val="00757666"/>
    <w:rsid w:val="00760082"/>
    <w:rsid w:val="0076018B"/>
    <w:rsid w:val="007601D8"/>
    <w:rsid w:val="00761B98"/>
    <w:rsid w:val="0076257E"/>
    <w:rsid w:val="00762CEF"/>
    <w:rsid w:val="00764456"/>
    <w:rsid w:val="007648F3"/>
    <w:rsid w:val="00766BAC"/>
    <w:rsid w:val="00770136"/>
    <w:rsid w:val="00771D4F"/>
    <w:rsid w:val="00772391"/>
    <w:rsid w:val="00772F9F"/>
    <w:rsid w:val="007734F6"/>
    <w:rsid w:val="00773AA5"/>
    <w:rsid w:val="00776516"/>
    <w:rsid w:val="00777044"/>
    <w:rsid w:val="00780076"/>
    <w:rsid w:val="00780350"/>
    <w:rsid w:val="00780438"/>
    <w:rsid w:val="00780F8D"/>
    <w:rsid w:val="00782147"/>
    <w:rsid w:val="00782DF1"/>
    <w:rsid w:val="007836F2"/>
    <w:rsid w:val="00784493"/>
    <w:rsid w:val="00784AD5"/>
    <w:rsid w:val="00785CAA"/>
    <w:rsid w:val="00785FD8"/>
    <w:rsid w:val="0078698D"/>
    <w:rsid w:val="00786BCE"/>
    <w:rsid w:val="007915C9"/>
    <w:rsid w:val="00791BEF"/>
    <w:rsid w:val="00791EE9"/>
    <w:rsid w:val="007925C5"/>
    <w:rsid w:val="0079269D"/>
    <w:rsid w:val="0079279D"/>
    <w:rsid w:val="00792F1A"/>
    <w:rsid w:val="00793701"/>
    <w:rsid w:val="007947D9"/>
    <w:rsid w:val="00794CB4"/>
    <w:rsid w:val="00795EA1"/>
    <w:rsid w:val="0079732E"/>
    <w:rsid w:val="0079744C"/>
    <w:rsid w:val="007A073C"/>
    <w:rsid w:val="007A133A"/>
    <w:rsid w:val="007A189D"/>
    <w:rsid w:val="007A262F"/>
    <w:rsid w:val="007A3531"/>
    <w:rsid w:val="007A3717"/>
    <w:rsid w:val="007A4368"/>
    <w:rsid w:val="007A43F7"/>
    <w:rsid w:val="007A472C"/>
    <w:rsid w:val="007A4EE6"/>
    <w:rsid w:val="007A52A1"/>
    <w:rsid w:val="007A5A9F"/>
    <w:rsid w:val="007A6CBD"/>
    <w:rsid w:val="007A7580"/>
    <w:rsid w:val="007A7AD8"/>
    <w:rsid w:val="007B0603"/>
    <w:rsid w:val="007B0BFA"/>
    <w:rsid w:val="007B11CA"/>
    <w:rsid w:val="007B16EC"/>
    <w:rsid w:val="007B1A18"/>
    <w:rsid w:val="007B2EE2"/>
    <w:rsid w:val="007B61E5"/>
    <w:rsid w:val="007B644E"/>
    <w:rsid w:val="007B6D0C"/>
    <w:rsid w:val="007B7707"/>
    <w:rsid w:val="007C05E7"/>
    <w:rsid w:val="007C0D2D"/>
    <w:rsid w:val="007C23E0"/>
    <w:rsid w:val="007C2FA6"/>
    <w:rsid w:val="007C4364"/>
    <w:rsid w:val="007C53E6"/>
    <w:rsid w:val="007C5772"/>
    <w:rsid w:val="007C5A9E"/>
    <w:rsid w:val="007C73F6"/>
    <w:rsid w:val="007D0132"/>
    <w:rsid w:val="007D0BD9"/>
    <w:rsid w:val="007D0CD0"/>
    <w:rsid w:val="007D134C"/>
    <w:rsid w:val="007D3188"/>
    <w:rsid w:val="007D5970"/>
    <w:rsid w:val="007D5AEA"/>
    <w:rsid w:val="007D6B9E"/>
    <w:rsid w:val="007D7149"/>
    <w:rsid w:val="007E1650"/>
    <w:rsid w:val="007E2D64"/>
    <w:rsid w:val="007E48DB"/>
    <w:rsid w:val="007E515A"/>
    <w:rsid w:val="007E5D29"/>
    <w:rsid w:val="007F0707"/>
    <w:rsid w:val="007F0CF9"/>
    <w:rsid w:val="007F3CF7"/>
    <w:rsid w:val="007F400E"/>
    <w:rsid w:val="007F4C8C"/>
    <w:rsid w:val="007F758D"/>
    <w:rsid w:val="00800193"/>
    <w:rsid w:val="00800B30"/>
    <w:rsid w:val="00802ED5"/>
    <w:rsid w:val="008042F6"/>
    <w:rsid w:val="00804490"/>
    <w:rsid w:val="008044E3"/>
    <w:rsid w:val="00805AA9"/>
    <w:rsid w:val="00805B3E"/>
    <w:rsid w:val="00805EE5"/>
    <w:rsid w:val="00806EA1"/>
    <w:rsid w:val="00807851"/>
    <w:rsid w:val="00807A75"/>
    <w:rsid w:val="0081039B"/>
    <w:rsid w:val="00810D2A"/>
    <w:rsid w:val="008111AC"/>
    <w:rsid w:val="00811479"/>
    <w:rsid w:val="008120BF"/>
    <w:rsid w:val="00813AB5"/>
    <w:rsid w:val="008147D3"/>
    <w:rsid w:val="008149AE"/>
    <w:rsid w:val="00814A08"/>
    <w:rsid w:val="00814CE1"/>
    <w:rsid w:val="0081773C"/>
    <w:rsid w:val="00817CB4"/>
    <w:rsid w:val="00820164"/>
    <w:rsid w:val="00820A60"/>
    <w:rsid w:val="008224E8"/>
    <w:rsid w:val="0082612B"/>
    <w:rsid w:val="008264EC"/>
    <w:rsid w:val="0082669F"/>
    <w:rsid w:val="00827F48"/>
    <w:rsid w:val="00831249"/>
    <w:rsid w:val="00831E2E"/>
    <w:rsid w:val="00832ACA"/>
    <w:rsid w:val="00833B0E"/>
    <w:rsid w:val="008347F9"/>
    <w:rsid w:val="008369FE"/>
    <w:rsid w:val="00837281"/>
    <w:rsid w:val="00840827"/>
    <w:rsid w:val="00840BD3"/>
    <w:rsid w:val="0084156C"/>
    <w:rsid w:val="00842CF1"/>
    <w:rsid w:val="00843656"/>
    <w:rsid w:val="0084467B"/>
    <w:rsid w:val="008471E1"/>
    <w:rsid w:val="0085049B"/>
    <w:rsid w:val="008504D2"/>
    <w:rsid w:val="00852228"/>
    <w:rsid w:val="00853426"/>
    <w:rsid w:val="008549AE"/>
    <w:rsid w:val="00854B5D"/>
    <w:rsid w:val="00855FD2"/>
    <w:rsid w:val="00856405"/>
    <w:rsid w:val="00857FA2"/>
    <w:rsid w:val="0086015C"/>
    <w:rsid w:val="008606DB"/>
    <w:rsid w:val="00861109"/>
    <w:rsid w:val="00861A98"/>
    <w:rsid w:val="008622DC"/>
    <w:rsid w:val="00862306"/>
    <w:rsid w:val="00862426"/>
    <w:rsid w:val="008631D6"/>
    <w:rsid w:val="00865D06"/>
    <w:rsid w:val="00866A63"/>
    <w:rsid w:val="00867328"/>
    <w:rsid w:val="00867797"/>
    <w:rsid w:val="00867A0F"/>
    <w:rsid w:val="00867EF2"/>
    <w:rsid w:val="00871F80"/>
    <w:rsid w:val="008723BF"/>
    <w:rsid w:val="00875373"/>
    <w:rsid w:val="008759CE"/>
    <w:rsid w:val="0087610B"/>
    <w:rsid w:val="00876935"/>
    <w:rsid w:val="0087703A"/>
    <w:rsid w:val="0087792C"/>
    <w:rsid w:val="00881AA1"/>
    <w:rsid w:val="0088309E"/>
    <w:rsid w:val="0088397B"/>
    <w:rsid w:val="008841F3"/>
    <w:rsid w:val="00884E12"/>
    <w:rsid w:val="00886711"/>
    <w:rsid w:val="008868D3"/>
    <w:rsid w:val="00887DE2"/>
    <w:rsid w:val="008905C1"/>
    <w:rsid w:val="0089130B"/>
    <w:rsid w:val="00892068"/>
    <w:rsid w:val="0089263C"/>
    <w:rsid w:val="00892925"/>
    <w:rsid w:val="00892E5C"/>
    <w:rsid w:val="008937BE"/>
    <w:rsid w:val="008949FC"/>
    <w:rsid w:val="00895054"/>
    <w:rsid w:val="00896422"/>
    <w:rsid w:val="00896A12"/>
    <w:rsid w:val="00896A51"/>
    <w:rsid w:val="00896CC9"/>
    <w:rsid w:val="008A13D9"/>
    <w:rsid w:val="008A1FD8"/>
    <w:rsid w:val="008A2E48"/>
    <w:rsid w:val="008A309B"/>
    <w:rsid w:val="008A370E"/>
    <w:rsid w:val="008A470C"/>
    <w:rsid w:val="008A5E5F"/>
    <w:rsid w:val="008A66DF"/>
    <w:rsid w:val="008B03BB"/>
    <w:rsid w:val="008B106D"/>
    <w:rsid w:val="008B139F"/>
    <w:rsid w:val="008B62C8"/>
    <w:rsid w:val="008B6DF2"/>
    <w:rsid w:val="008C0873"/>
    <w:rsid w:val="008C142B"/>
    <w:rsid w:val="008C5733"/>
    <w:rsid w:val="008C5CC3"/>
    <w:rsid w:val="008C5F26"/>
    <w:rsid w:val="008C670C"/>
    <w:rsid w:val="008C6EA0"/>
    <w:rsid w:val="008D0B0B"/>
    <w:rsid w:val="008D0B22"/>
    <w:rsid w:val="008D0FD1"/>
    <w:rsid w:val="008D4248"/>
    <w:rsid w:val="008D444A"/>
    <w:rsid w:val="008D4C8E"/>
    <w:rsid w:val="008D5063"/>
    <w:rsid w:val="008D5359"/>
    <w:rsid w:val="008D6AD1"/>
    <w:rsid w:val="008D7016"/>
    <w:rsid w:val="008D73B5"/>
    <w:rsid w:val="008D73E3"/>
    <w:rsid w:val="008E06D1"/>
    <w:rsid w:val="008E06E2"/>
    <w:rsid w:val="008E261C"/>
    <w:rsid w:val="008E2DE4"/>
    <w:rsid w:val="008E2F55"/>
    <w:rsid w:val="008E330A"/>
    <w:rsid w:val="008E39DD"/>
    <w:rsid w:val="008E3B54"/>
    <w:rsid w:val="008E49ED"/>
    <w:rsid w:val="008E60DC"/>
    <w:rsid w:val="008E6485"/>
    <w:rsid w:val="008E64EB"/>
    <w:rsid w:val="008E6E3D"/>
    <w:rsid w:val="008E76FC"/>
    <w:rsid w:val="008F0534"/>
    <w:rsid w:val="008F07D4"/>
    <w:rsid w:val="008F0ED7"/>
    <w:rsid w:val="008F1488"/>
    <w:rsid w:val="008F1733"/>
    <w:rsid w:val="008F182C"/>
    <w:rsid w:val="008F1997"/>
    <w:rsid w:val="008F30B5"/>
    <w:rsid w:val="008F31B2"/>
    <w:rsid w:val="008F370B"/>
    <w:rsid w:val="008F42A5"/>
    <w:rsid w:val="008F4CCF"/>
    <w:rsid w:val="008F650C"/>
    <w:rsid w:val="008F77FF"/>
    <w:rsid w:val="008F78DC"/>
    <w:rsid w:val="008F7C40"/>
    <w:rsid w:val="009002F1"/>
    <w:rsid w:val="009010CD"/>
    <w:rsid w:val="00901179"/>
    <w:rsid w:val="00901219"/>
    <w:rsid w:val="00901810"/>
    <w:rsid w:val="0090195D"/>
    <w:rsid w:val="009023C2"/>
    <w:rsid w:val="00903536"/>
    <w:rsid w:val="009036DF"/>
    <w:rsid w:val="00904128"/>
    <w:rsid w:val="009041F0"/>
    <w:rsid w:val="00905EEC"/>
    <w:rsid w:val="009067E5"/>
    <w:rsid w:val="0091008A"/>
    <w:rsid w:val="009109B4"/>
    <w:rsid w:val="00910B3D"/>
    <w:rsid w:val="00910C65"/>
    <w:rsid w:val="00910E58"/>
    <w:rsid w:val="00911953"/>
    <w:rsid w:val="009122BF"/>
    <w:rsid w:val="00913FFA"/>
    <w:rsid w:val="009153B6"/>
    <w:rsid w:val="009156BB"/>
    <w:rsid w:val="00915952"/>
    <w:rsid w:val="0091601B"/>
    <w:rsid w:val="00916C79"/>
    <w:rsid w:val="00917694"/>
    <w:rsid w:val="009208FF"/>
    <w:rsid w:val="00923A0D"/>
    <w:rsid w:val="00924044"/>
    <w:rsid w:val="00924DEA"/>
    <w:rsid w:val="00925914"/>
    <w:rsid w:val="00925C80"/>
    <w:rsid w:val="0092735B"/>
    <w:rsid w:val="00927C67"/>
    <w:rsid w:val="00930737"/>
    <w:rsid w:val="0093092A"/>
    <w:rsid w:val="009344EA"/>
    <w:rsid w:val="009359F7"/>
    <w:rsid w:val="009372A6"/>
    <w:rsid w:val="009378F7"/>
    <w:rsid w:val="009408D1"/>
    <w:rsid w:val="00940DB2"/>
    <w:rsid w:val="00940E63"/>
    <w:rsid w:val="00943183"/>
    <w:rsid w:val="00944529"/>
    <w:rsid w:val="00945306"/>
    <w:rsid w:val="009457DE"/>
    <w:rsid w:val="00945891"/>
    <w:rsid w:val="00947737"/>
    <w:rsid w:val="00947A7F"/>
    <w:rsid w:val="0095176F"/>
    <w:rsid w:val="00953E2B"/>
    <w:rsid w:val="009543AE"/>
    <w:rsid w:val="00954572"/>
    <w:rsid w:val="00954B7A"/>
    <w:rsid w:val="009564B9"/>
    <w:rsid w:val="00957D68"/>
    <w:rsid w:val="009615F8"/>
    <w:rsid w:val="009618F9"/>
    <w:rsid w:val="009623E2"/>
    <w:rsid w:val="00962AE7"/>
    <w:rsid w:val="00962FD1"/>
    <w:rsid w:val="0096340F"/>
    <w:rsid w:val="0096446C"/>
    <w:rsid w:val="0096473C"/>
    <w:rsid w:val="00967197"/>
    <w:rsid w:val="009706A6"/>
    <w:rsid w:val="00971688"/>
    <w:rsid w:val="009716AB"/>
    <w:rsid w:val="00971989"/>
    <w:rsid w:val="00971A49"/>
    <w:rsid w:val="00971B2C"/>
    <w:rsid w:val="00971C6D"/>
    <w:rsid w:val="00971EDA"/>
    <w:rsid w:val="00972028"/>
    <w:rsid w:val="00973A8A"/>
    <w:rsid w:val="00974690"/>
    <w:rsid w:val="0097508E"/>
    <w:rsid w:val="009761B0"/>
    <w:rsid w:val="009765E5"/>
    <w:rsid w:val="00976B9F"/>
    <w:rsid w:val="009770AB"/>
    <w:rsid w:val="009774E7"/>
    <w:rsid w:val="009824C8"/>
    <w:rsid w:val="009841D5"/>
    <w:rsid w:val="009849B6"/>
    <w:rsid w:val="009850DE"/>
    <w:rsid w:val="00986044"/>
    <w:rsid w:val="00986502"/>
    <w:rsid w:val="00986BB3"/>
    <w:rsid w:val="00986FB2"/>
    <w:rsid w:val="009871E5"/>
    <w:rsid w:val="009878AD"/>
    <w:rsid w:val="009909E7"/>
    <w:rsid w:val="009910C9"/>
    <w:rsid w:val="00991322"/>
    <w:rsid w:val="0099172E"/>
    <w:rsid w:val="009917E6"/>
    <w:rsid w:val="0099300C"/>
    <w:rsid w:val="00993740"/>
    <w:rsid w:val="009965A8"/>
    <w:rsid w:val="00997D1A"/>
    <w:rsid w:val="009A06F0"/>
    <w:rsid w:val="009A1745"/>
    <w:rsid w:val="009A1AB4"/>
    <w:rsid w:val="009A1AC0"/>
    <w:rsid w:val="009A3C56"/>
    <w:rsid w:val="009A4E89"/>
    <w:rsid w:val="009A71A6"/>
    <w:rsid w:val="009A7EC2"/>
    <w:rsid w:val="009B1017"/>
    <w:rsid w:val="009B154C"/>
    <w:rsid w:val="009B1BB1"/>
    <w:rsid w:val="009B1C70"/>
    <w:rsid w:val="009B23CD"/>
    <w:rsid w:val="009B3049"/>
    <w:rsid w:val="009B37AB"/>
    <w:rsid w:val="009B3AA1"/>
    <w:rsid w:val="009B5841"/>
    <w:rsid w:val="009B63D4"/>
    <w:rsid w:val="009B6C39"/>
    <w:rsid w:val="009B6F0B"/>
    <w:rsid w:val="009B73DB"/>
    <w:rsid w:val="009C0313"/>
    <w:rsid w:val="009C05C1"/>
    <w:rsid w:val="009C0DA6"/>
    <w:rsid w:val="009C1D43"/>
    <w:rsid w:val="009C2683"/>
    <w:rsid w:val="009C2793"/>
    <w:rsid w:val="009C2ADA"/>
    <w:rsid w:val="009C52F6"/>
    <w:rsid w:val="009C5402"/>
    <w:rsid w:val="009C59A0"/>
    <w:rsid w:val="009D0730"/>
    <w:rsid w:val="009D3824"/>
    <w:rsid w:val="009D42EE"/>
    <w:rsid w:val="009D6079"/>
    <w:rsid w:val="009D6DDF"/>
    <w:rsid w:val="009D76F8"/>
    <w:rsid w:val="009E080B"/>
    <w:rsid w:val="009E0AD6"/>
    <w:rsid w:val="009E0EEA"/>
    <w:rsid w:val="009E2DCF"/>
    <w:rsid w:val="009E4C60"/>
    <w:rsid w:val="009E5561"/>
    <w:rsid w:val="009E5D8C"/>
    <w:rsid w:val="009E5E1D"/>
    <w:rsid w:val="009E6370"/>
    <w:rsid w:val="009E68BD"/>
    <w:rsid w:val="009E6AAA"/>
    <w:rsid w:val="009E6B66"/>
    <w:rsid w:val="009E78F2"/>
    <w:rsid w:val="009E78FA"/>
    <w:rsid w:val="009F0751"/>
    <w:rsid w:val="009F0956"/>
    <w:rsid w:val="009F0E49"/>
    <w:rsid w:val="009F156A"/>
    <w:rsid w:val="009F1AA7"/>
    <w:rsid w:val="009F2E67"/>
    <w:rsid w:val="009F3A23"/>
    <w:rsid w:val="009F48C5"/>
    <w:rsid w:val="009F53EF"/>
    <w:rsid w:val="009F730C"/>
    <w:rsid w:val="00A0018C"/>
    <w:rsid w:val="00A001FF"/>
    <w:rsid w:val="00A05F62"/>
    <w:rsid w:val="00A068E3"/>
    <w:rsid w:val="00A079D0"/>
    <w:rsid w:val="00A108C7"/>
    <w:rsid w:val="00A12CA0"/>
    <w:rsid w:val="00A12E3B"/>
    <w:rsid w:val="00A14D94"/>
    <w:rsid w:val="00A1596E"/>
    <w:rsid w:val="00A15AC5"/>
    <w:rsid w:val="00A15B10"/>
    <w:rsid w:val="00A15DC2"/>
    <w:rsid w:val="00A16DB9"/>
    <w:rsid w:val="00A16E4A"/>
    <w:rsid w:val="00A16F03"/>
    <w:rsid w:val="00A16FA0"/>
    <w:rsid w:val="00A205BE"/>
    <w:rsid w:val="00A2212F"/>
    <w:rsid w:val="00A22377"/>
    <w:rsid w:val="00A23F22"/>
    <w:rsid w:val="00A245BA"/>
    <w:rsid w:val="00A24D9E"/>
    <w:rsid w:val="00A27114"/>
    <w:rsid w:val="00A27D90"/>
    <w:rsid w:val="00A30E14"/>
    <w:rsid w:val="00A32B68"/>
    <w:rsid w:val="00A32D11"/>
    <w:rsid w:val="00A33F47"/>
    <w:rsid w:val="00A352E5"/>
    <w:rsid w:val="00A355A7"/>
    <w:rsid w:val="00A3636E"/>
    <w:rsid w:val="00A402CD"/>
    <w:rsid w:val="00A4073F"/>
    <w:rsid w:val="00A40B70"/>
    <w:rsid w:val="00A40D3F"/>
    <w:rsid w:val="00A40DA2"/>
    <w:rsid w:val="00A424C2"/>
    <w:rsid w:val="00A458E6"/>
    <w:rsid w:val="00A4655A"/>
    <w:rsid w:val="00A47560"/>
    <w:rsid w:val="00A47C72"/>
    <w:rsid w:val="00A50454"/>
    <w:rsid w:val="00A506BC"/>
    <w:rsid w:val="00A51654"/>
    <w:rsid w:val="00A51E29"/>
    <w:rsid w:val="00A52290"/>
    <w:rsid w:val="00A52523"/>
    <w:rsid w:val="00A553C3"/>
    <w:rsid w:val="00A561A5"/>
    <w:rsid w:val="00A5635F"/>
    <w:rsid w:val="00A5642B"/>
    <w:rsid w:val="00A566C2"/>
    <w:rsid w:val="00A5725E"/>
    <w:rsid w:val="00A578D7"/>
    <w:rsid w:val="00A60B1D"/>
    <w:rsid w:val="00A60D76"/>
    <w:rsid w:val="00A61E43"/>
    <w:rsid w:val="00A61E93"/>
    <w:rsid w:val="00A61FD2"/>
    <w:rsid w:val="00A62B40"/>
    <w:rsid w:val="00A62D30"/>
    <w:rsid w:val="00A63DEE"/>
    <w:rsid w:val="00A63E9B"/>
    <w:rsid w:val="00A64169"/>
    <w:rsid w:val="00A651F1"/>
    <w:rsid w:val="00A6552A"/>
    <w:rsid w:val="00A65C38"/>
    <w:rsid w:val="00A65F19"/>
    <w:rsid w:val="00A70EB6"/>
    <w:rsid w:val="00A725D3"/>
    <w:rsid w:val="00A7324F"/>
    <w:rsid w:val="00A73428"/>
    <w:rsid w:val="00A74149"/>
    <w:rsid w:val="00A7466F"/>
    <w:rsid w:val="00A74B0B"/>
    <w:rsid w:val="00A74EB9"/>
    <w:rsid w:val="00A74F2D"/>
    <w:rsid w:val="00A75F93"/>
    <w:rsid w:val="00A77408"/>
    <w:rsid w:val="00A80011"/>
    <w:rsid w:val="00A807B0"/>
    <w:rsid w:val="00A81249"/>
    <w:rsid w:val="00A83061"/>
    <w:rsid w:val="00A83490"/>
    <w:rsid w:val="00A83C03"/>
    <w:rsid w:val="00A84A00"/>
    <w:rsid w:val="00A85759"/>
    <w:rsid w:val="00A867AD"/>
    <w:rsid w:val="00A86DC2"/>
    <w:rsid w:val="00A8790C"/>
    <w:rsid w:val="00A9024C"/>
    <w:rsid w:val="00A911E8"/>
    <w:rsid w:val="00A91601"/>
    <w:rsid w:val="00A91CFE"/>
    <w:rsid w:val="00A928ED"/>
    <w:rsid w:val="00A93BE4"/>
    <w:rsid w:val="00A940E5"/>
    <w:rsid w:val="00A9601A"/>
    <w:rsid w:val="00A968AC"/>
    <w:rsid w:val="00AA054E"/>
    <w:rsid w:val="00AA1B36"/>
    <w:rsid w:val="00AA1C2C"/>
    <w:rsid w:val="00AA3B68"/>
    <w:rsid w:val="00AA5C67"/>
    <w:rsid w:val="00AA5D9C"/>
    <w:rsid w:val="00AA5EEF"/>
    <w:rsid w:val="00AB0437"/>
    <w:rsid w:val="00AB0509"/>
    <w:rsid w:val="00AB083A"/>
    <w:rsid w:val="00AB09AE"/>
    <w:rsid w:val="00AB0BCF"/>
    <w:rsid w:val="00AB1489"/>
    <w:rsid w:val="00AB2072"/>
    <w:rsid w:val="00AB24D3"/>
    <w:rsid w:val="00AB24FE"/>
    <w:rsid w:val="00AB2C66"/>
    <w:rsid w:val="00AB3802"/>
    <w:rsid w:val="00AB4DB0"/>
    <w:rsid w:val="00AB6DF6"/>
    <w:rsid w:val="00AB7030"/>
    <w:rsid w:val="00AC0D2B"/>
    <w:rsid w:val="00AC20E7"/>
    <w:rsid w:val="00AC29A0"/>
    <w:rsid w:val="00AC2FD7"/>
    <w:rsid w:val="00AC3721"/>
    <w:rsid w:val="00AC4DEA"/>
    <w:rsid w:val="00AC5BE2"/>
    <w:rsid w:val="00AC7E6F"/>
    <w:rsid w:val="00AD0ACB"/>
    <w:rsid w:val="00AD0B45"/>
    <w:rsid w:val="00AD141E"/>
    <w:rsid w:val="00AD1D92"/>
    <w:rsid w:val="00AD1EBA"/>
    <w:rsid w:val="00AD27F9"/>
    <w:rsid w:val="00AD364A"/>
    <w:rsid w:val="00AD4108"/>
    <w:rsid w:val="00AD45D5"/>
    <w:rsid w:val="00AD5119"/>
    <w:rsid w:val="00AD59D1"/>
    <w:rsid w:val="00AD5A4F"/>
    <w:rsid w:val="00AD7778"/>
    <w:rsid w:val="00AE0340"/>
    <w:rsid w:val="00AE1A50"/>
    <w:rsid w:val="00AE27EE"/>
    <w:rsid w:val="00AE32E4"/>
    <w:rsid w:val="00AE474E"/>
    <w:rsid w:val="00AE73D4"/>
    <w:rsid w:val="00AE73FC"/>
    <w:rsid w:val="00AE7BF6"/>
    <w:rsid w:val="00AF0E5C"/>
    <w:rsid w:val="00AF1887"/>
    <w:rsid w:val="00AF1E36"/>
    <w:rsid w:val="00AF29D2"/>
    <w:rsid w:val="00AF3405"/>
    <w:rsid w:val="00AF379A"/>
    <w:rsid w:val="00AF3AFC"/>
    <w:rsid w:val="00AF5BB4"/>
    <w:rsid w:val="00AF5BDA"/>
    <w:rsid w:val="00AF6427"/>
    <w:rsid w:val="00AF6DB6"/>
    <w:rsid w:val="00B01E02"/>
    <w:rsid w:val="00B02C67"/>
    <w:rsid w:val="00B0336D"/>
    <w:rsid w:val="00B03ABB"/>
    <w:rsid w:val="00B0418D"/>
    <w:rsid w:val="00B04B46"/>
    <w:rsid w:val="00B04F6F"/>
    <w:rsid w:val="00B056DC"/>
    <w:rsid w:val="00B057D8"/>
    <w:rsid w:val="00B0587F"/>
    <w:rsid w:val="00B06164"/>
    <w:rsid w:val="00B062E9"/>
    <w:rsid w:val="00B111E8"/>
    <w:rsid w:val="00B11237"/>
    <w:rsid w:val="00B11785"/>
    <w:rsid w:val="00B12B3D"/>
    <w:rsid w:val="00B12D83"/>
    <w:rsid w:val="00B13E7F"/>
    <w:rsid w:val="00B14722"/>
    <w:rsid w:val="00B16332"/>
    <w:rsid w:val="00B20DF0"/>
    <w:rsid w:val="00B21277"/>
    <w:rsid w:val="00B212FD"/>
    <w:rsid w:val="00B214AC"/>
    <w:rsid w:val="00B2186A"/>
    <w:rsid w:val="00B23299"/>
    <w:rsid w:val="00B2570F"/>
    <w:rsid w:val="00B25DB8"/>
    <w:rsid w:val="00B2675E"/>
    <w:rsid w:val="00B26F2E"/>
    <w:rsid w:val="00B300F6"/>
    <w:rsid w:val="00B302F9"/>
    <w:rsid w:val="00B305F2"/>
    <w:rsid w:val="00B30619"/>
    <w:rsid w:val="00B311CB"/>
    <w:rsid w:val="00B318AE"/>
    <w:rsid w:val="00B32223"/>
    <w:rsid w:val="00B33B55"/>
    <w:rsid w:val="00B34109"/>
    <w:rsid w:val="00B34193"/>
    <w:rsid w:val="00B34A6C"/>
    <w:rsid w:val="00B36446"/>
    <w:rsid w:val="00B37F6B"/>
    <w:rsid w:val="00B401FC"/>
    <w:rsid w:val="00B4093A"/>
    <w:rsid w:val="00B40AA0"/>
    <w:rsid w:val="00B40ED5"/>
    <w:rsid w:val="00B419C4"/>
    <w:rsid w:val="00B42852"/>
    <w:rsid w:val="00B43426"/>
    <w:rsid w:val="00B44149"/>
    <w:rsid w:val="00B44873"/>
    <w:rsid w:val="00B46AF3"/>
    <w:rsid w:val="00B50663"/>
    <w:rsid w:val="00B50AAB"/>
    <w:rsid w:val="00B50C53"/>
    <w:rsid w:val="00B510C3"/>
    <w:rsid w:val="00B510CD"/>
    <w:rsid w:val="00B519E4"/>
    <w:rsid w:val="00B523DC"/>
    <w:rsid w:val="00B5558A"/>
    <w:rsid w:val="00B5658C"/>
    <w:rsid w:val="00B567FF"/>
    <w:rsid w:val="00B57B52"/>
    <w:rsid w:val="00B602A7"/>
    <w:rsid w:val="00B62A48"/>
    <w:rsid w:val="00B62B4C"/>
    <w:rsid w:val="00B633D8"/>
    <w:rsid w:val="00B639B4"/>
    <w:rsid w:val="00B64DD8"/>
    <w:rsid w:val="00B667FB"/>
    <w:rsid w:val="00B66C81"/>
    <w:rsid w:val="00B67839"/>
    <w:rsid w:val="00B70DC1"/>
    <w:rsid w:val="00B715F2"/>
    <w:rsid w:val="00B72422"/>
    <w:rsid w:val="00B724C9"/>
    <w:rsid w:val="00B73E25"/>
    <w:rsid w:val="00B73F6A"/>
    <w:rsid w:val="00B74B67"/>
    <w:rsid w:val="00B757EC"/>
    <w:rsid w:val="00B765ED"/>
    <w:rsid w:val="00B774F5"/>
    <w:rsid w:val="00B81A6C"/>
    <w:rsid w:val="00B82583"/>
    <w:rsid w:val="00B82FE4"/>
    <w:rsid w:val="00B8304D"/>
    <w:rsid w:val="00B83465"/>
    <w:rsid w:val="00B849B4"/>
    <w:rsid w:val="00B852BF"/>
    <w:rsid w:val="00B8676A"/>
    <w:rsid w:val="00B8685F"/>
    <w:rsid w:val="00B913F7"/>
    <w:rsid w:val="00B91C56"/>
    <w:rsid w:val="00B937FC"/>
    <w:rsid w:val="00B9473B"/>
    <w:rsid w:val="00B94CE2"/>
    <w:rsid w:val="00B950A6"/>
    <w:rsid w:val="00B9600E"/>
    <w:rsid w:val="00B960C8"/>
    <w:rsid w:val="00B962B8"/>
    <w:rsid w:val="00B970D4"/>
    <w:rsid w:val="00BA0F59"/>
    <w:rsid w:val="00BA1195"/>
    <w:rsid w:val="00BA252F"/>
    <w:rsid w:val="00BA2895"/>
    <w:rsid w:val="00BA35B0"/>
    <w:rsid w:val="00BA425A"/>
    <w:rsid w:val="00BA4390"/>
    <w:rsid w:val="00BA7E0F"/>
    <w:rsid w:val="00BB05C5"/>
    <w:rsid w:val="00BB0A84"/>
    <w:rsid w:val="00BB3ACA"/>
    <w:rsid w:val="00BB4B5C"/>
    <w:rsid w:val="00BB60BC"/>
    <w:rsid w:val="00BB627F"/>
    <w:rsid w:val="00BB6F23"/>
    <w:rsid w:val="00BB76A4"/>
    <w:rsid w:val="00BC11AE"/>
    <w:rsid w:val="00BC15B8"/>
    <w:rsid w:val="00BC1D54"/>
    <w:rsid w:val="00BC1F3A"/>
    <w:rsid w:val="00BC39BD"/>
    <w:rsid w:val="00BC4584"/>
    <w:rsid w:val="00BC6AFC"/>
    <w:rsid w:val="00BC6B30"/>
    <w:rsid w:val="00BC7305"/>
    <w:rsid w:val="00BC7442"/>
    <w:rsid w:val="00BC7681"/>
    <w:rsid w:val="00BC77A8"/>
    <w:rsid w:val="00BC7C67"/>
    <w:rsid w:val="00BD164E"/>
    <w:rsid w:val="00BD3877"/>
    <w:rsid w:val="00BD47C1"/>
    <w:rsid w:val="00BD48D0"/>
    <w:rsid w:val="00BD59B2"/>
    <w:rsid w:val="00BD6315"/>
    <w:rsid w:val="00BD7D37"/>
    <w:rsid w:val="00BE07BF"/>
    <w:rsid w:val="00BE4E0A"/>
    <w:rsid w:val="00BE4F2B"/>
    <w:rsid w:val="00BE5F62"/>
    <w:rsid w:val="00BE689D"/>
    <w:rsid w:val="00BE78FB"/>
    <w:rsid w:val="00BF0584"/>
    <w:rsid w:val="00BF0701"/>
    <w:rsid w:val="00BF0CBF"/>
    <w:rsid w:val="00BF1334"/>
    <w:rsid w:val="00BF25B1"/>
    <w:rsid w:val="00BF4D12"/>
    <w:rsid w:val="00BF55DC"/>
    <w:rsid w:val="00BF573E"/>
    <w:rsid w:val="00C00A58"/>
    <w:rsid w:val="00C00DCA"/>
    <w:rsid w:val="00C02013"/>
    <w:rsid w:val="00C032F0"/>
    <w:rsid w:val="00C05005"/>
    <w:rsid w:val="00C05118"/>
    <w:rsid w:val="00C0660D"/>
    <w:rsid w:val="00C07A6F"/>
    <w:rsid w:val="00C07B84"/>
    <w:rsid w:val="00C10684"/>
    <w:rsid w:val="00C12131"/>
    <w:rsid w:val="00C13E54"/>
    <w:rsid w:val="00C15C6A"/>
    <w:rsid w:val="00C16552"/>
    <w:rsid w:val="00C218FF"/>
    <w:rsid w:val="00C22BC6"/>
    <w:rsid w:val="00C23684"/>
    <w:rsid w:val="00C258EE"/>
    <w:rsid w:val="00C26245"/>
    <w:rsid w:val="00C27817"/>
    <w:rsid w:val="00C31607"/>
    <w:rsid w:val="00C3221B"/>
    <w:rsid w:val="00C3236A"/>
    <w:rsid w:val="00C3265A"/>
    <w:rsid w:val="00C326B6"/>
    <w:rsid w:val="00C32C36"/>
    <w:rsid w:val="00C34D31"/>
    <w:rsid w:val="00C36FA3"/>
    <w:rsid w:val="00C37068"/>
    <w:rsid w:val="00C37AF7"/>
    <w:rsid w:val="00C37E41"/>
    <w:rsid w:val="00C37E50"/>
    <w:rsid w:val="00C40679"/>
    <w:rsid w:val="00C415D9"/>
    <w:rsid w:val="00C41AFC"/>
    <w:rsid w:val="00C41D27"/>
    <w:rsid w:val="00C424E9"/>
    <w:rsid w:val="00C4340E"/>
    <w:rsid w:val="00C43EF1"/>
    <w:rsid w:val="00C4495A"/>
    <w:rsid w:val="00C44B62"/>
    <w:rsid w:val="00C45905"/>
    <w:rsid w:val="00C45CCE"/>
    <w:rsid w:val="00C465E9"/>
    <w:rsid w:val="00C467BC"/>
    <w:rsid w:val="00C46883"/>
    <w:rsid w:val="00C4720F"/>
    <w:rsid w:val="00C477D2"/>
    <w:rsid w:val="00C478E6"/>
    <w:rsid w:val="00C500F5"/>
    <w:rsid w:val="00C52DFC"/>
    <w:rsid w:val="00C53827"/>
    <w:rsid w:val="00C54CB6"/>
    <w:rsid w:val="00C54E5B"/>
    <w:rsid w:val="00C55168"/>
    <w:rsid w:val="00C5572C"/>
    <w:rsid w:val="00C55D91"/>
    <w:rsid w:val="00C57128"/>
    <w:rsid w:val="00C626A2"/>
    <w:rsid w:val="00C6275F"/>
    <w:rsid w:val="00C63BF3"/>
    <w:rsid w:val="00C6468C"/>
    <w:rsid w:val="00C65234"/>
    <w:rsid w:val="00C655C5"/>
    <w:rsid w:val="00C65A89"/>
    <w:rsid w:val="00C66940"/>
    <w:rsid w:val="00C725E8"/>
    <w:rsid w:val="00C72E38"/>
    <w:rsid w:val="00C73A97"/>
    <w:rsid w:val="00C740F5"/>
    <w:rsid w:val="00C74256"/>
    <w:rsid w:val="00C74F66"/>
    <w:rsid w:val="00C7614A"/>
    <w:rsid w:val="00C7675A"/>
    <w:rsid w:val="00C768E4"/>
    <w:rsid w:val="00C7731E"/>
    <w:rsid w:val="00C776A5"/>
    <w:rsid w:val="00C77B88"/>
    <w:rsid w:val="00C77CFE"/>
    <w:rsid w:val="00C8063D"/>
    <w:rsid w:val="00C81628"/>
    <w:rsid w:val="00C819BD"/>
    <w:rsid w:val="00C81E7F"/>
    <w:rsid w:val="00C81FD8"/>
    <w:rsid w:val="00C84CF3"/>
    <w:rsid w:val="00C84D19"/>
    <w:rsid w:val="00C855C3"/>
    <w:rsid w:val="00C87C41"/>
    <w:rsid w:val="00C9249E"/>
    <w:rsid w:val="00C9255A"/>
    <w:rsid w:val="00C94B0B"/>
    <w:rsid w:val="00C95E21"/>
    <w:rsid w:val="00C9721F"/>
    <w:rsid w:val="00C97C1F"/>
    <w:rsid w:val="00CA0527"/>
    <w:rsid w:val="00CA1623"/>
    <w:rsid w:val="00CA3FFF"/>
    <w:rsid w:val="00CA538D"/>
    <w:rsid w:val="00CA5850"/>
    <w:rsid w:val="00CA62EA"/>
    <w:rsid w:val="00CA6594"/>
    <w:rsid w:val="00CA6C66"/>
    <w:rsid w:val="00CA77AE"/>
    <w:rsid w:val="00CB053B"/>
    <w:rsid w:val="00CB0C43"/>
    <w:rsid w:val="00CB2299"/>
    <w:rsid w:val="00CB2571"/>
    <w:rsid w:val="00CB2C78"/>
    <w:rsid w:val="00CB2FE1"/>
    <w:rsid w:val="00CB33B4"/>
    <w:rsid w:val="00CB3E4A"/>
    <w:rsid w:val="00CB3F7F"/>
    <w:rsid w:val="00CB4495"/>
    <w:rsid w:val="00CB4B68"/>
    <w:rsid w:val="00CB506A"/>
    <w:rsid w:val="00CB574A"/>
    <w:rsid w:val="00CB60DC"/>
    <w:rsid w:val="00CB7168"/>
    <w:rsid w:val="00CB75C8"/>
    <w:rsid w:val="00CB7901"/>
    <w:rsid w:val="00CB7BD6"/>
    <w:rsid w:val="00CB7FE3"/>
    <w:rsid w:val="00CC12AB"/>
    <w:rsid w:val="00CC19C8"/>
    <w:rsid w:val="00CC27DB"/>
    <w:rsid w:val="00CC2D2E"/>
    <w:rsid w:val="00CC2FFD"/>
    <w:rsid w:val="00CC3678"/>
    <w:rsid w:val="00CC39DF"/>
    <w:rsid w:val="00CC49D1"/>
    <w:rsid w:val="00CC49FD"/>
    <w:rsid w:val="00CC4D18"/>
    <w:rsid w:val="00CC4FC9"/>
    <w:rsid w:val="00CC66F0"/>
    <w:rsid w:val="00CC6888"/>
    <w:rsid w:val="00CD05B7"/>
    <w:rsid w:val="00CD077D"/>
    <w:rsid w:val="00CD1C5A"/>
    <w:rsid w:val="00CD2F96"/>
    <w:rsid w:val="00CD40B0"/>
    <w:rsid w:val="00CD47A1"/>
    <w:rsid w:val="00CD48F0"/>
    <w:rsid w:val="00CD7016"/>
    <w:rsid w:val="00CD71B9"/>
    <w:rsid w:val="00CD723F"/>
    <w:rsid w:val="00CE0774"/>
    <w:rsid w:val="00CE11AC"/>
    <w:rsid w:val="00CE1212"/>
    <w:rsid w:val="00CE1663"/>
    <w:rsid w:val="00CE2376"/>
    <w:rsid w:val="00CE27B6"/>
    <w:rsid w:val="00CE36E8"/>
    <w:rsid w:val="00CE5685"/>
    <w:rsid w:val="00CE56DD"/>
    <w:rsid w:val="00CE5A29"/>
    <w:rsid w:val="00CE5EFC"/>
    <w:rsid w:val="00CE6D86"/>
    <w:rsid w:val="00CE7D5F"/>
    <w:rsid w:val="00CF17D4"/>
    <w:rsid w:val="00CF1DF8"/>
    <w:rsid w:val="00CF2648"/>
    <w:rsid w:val="00CF4E9A"/>
    <w:rsid w:val="00CF5037"/>
    <w:rsid w:val="00CF60A0"/>
    <w:rsid w:val="00CF7A1B"/>
    <w:rsid w:val="00D01CD2"/>
    <w:rsid w:val="00D02692"/>
    <w:rsid w:val="00D03690"/>
    <w:rsid w:val="00D04074"/>
    <w:rsid w:val="00D040DF"/>
    <w:rsid w:val="00D05D63"/>
    <w:rsid w:val="00D068A7"/>
    <w:rsid w:val="00D06B65"/>
    <w:rsid w:val="00D07B4E"/>
    <w:rsid w:val="00D1002F"/>
    <w:rsid w:val="00D13B57"/>
    <w:rsid w:val="00D13C19"/>
    <w:rsid w:val="00D13DE9"/>
    <w:rsid w:val="00D149B9"/>
    <w:rsid w:val="00D14F81"/>
    <w:rsid w:val="00D15508"/>
    <w:rsid w:val="00D1571E"/>
    <w:rsid w:val="00D15928"/>
    <w:rsid w:val="00D15ACF"/>
    <w:rsid w:val="00D16118"/>
    <w:rsid w:val="00D178AD"/>
    <w:rsid w:val="00D21D15"/>
    <w:rsid w:val="00D225B4"/>
    <w:rsid w:val="00D231FA"/>
    <w:rsid w:val="00D235DE"/>
    <w:rsid w:val="00D23CE1"/>
    <w:rsid w:val="00D23E89"/>
    <w:rsid w:val="00D25673"/>
    <w:rsid w:val="00D261AE"/>
    <w:rsid w:val="00D27BE7"/>
    <w:rsid w:val="00D30BA7"/>
    <w:rsid w:val="00D31F32"/>
    <w:rsid w:val="00D324A8"/>
    <w:rsid w:val="00D33033"/>
    <w:rsid w:val="00D342EF"/>
    <w:rsid w:val="00D34CCA"/>
    <w:rsid w:val="00D374CE"/>
    <w:rsid w:val="00D4095B"/>
    <w:rsid w:val="00D4242A"/>
    <w:rsid w:val="00D43CD0"/>
    <w:rsid w:val="00D44C36"/>
    <w:rsid w:val="00D4521C"/>
    <w:rsid w:val="00D4527E"/>
    <w:rsid w:val="00D4783F"/>
    <w:rsid w:val="00D50317"/>
    <w:rsid w:val="00D5097D"/>
    <w:rsid w:val="00D50A95"/>
    <w:rsid w:val="00D50BDE"/>
    <w:rsid w:val="00D5221E"/>
    <w:rsid w:val="00D527BD"/>
    <w:rsid w:val="00D52E4D"/>
    <w:rsid w:val="00D52E59"/>
    <w:rsid w:val="00D52FEA"/>
    <w:rsid w:val="00D5397A"/>
    <w:rsid w:val="00D53D0B"/>
    <w:rsid w:val="00D5451E"/>
    <w:rsid w:val="00D563D0"/>
    <w:rsid w:val="00D56E4D"/>
    <w:rsid w:val="00D57138"/>
    <w:rsid w:val="00D574A3"/>
    <w:rsid w:val="00D5780E"/>
    <w:rsid w:val="00D579EE"/>
    <w:rsid w:val="00D57DC2"/>
    <w:rsid w:val="00D612AA"/>
    <w:rsid w:val="00D61428"/>
    <w:rsid w:val="00D615E4"/>
    <w:rsid w:val="00D6229B"/>
    <w:rsid w:val="00D627AE"/>
    <w:rsid w:val="00D62880"/>
    <w:rsid w:val="00D62C25"/>
    <w:rsid w:val="00D64109"/>
    <w:rsid w:val="00D65A8C"/>
    <w:rsid w:val="00D67327"/>
    <w:rsid w:val="00D6756C"/>
    <w:rsid w:val="00D677D5"/>
    <w:rsid w:val="00D67A83"/>
    <w:rsid w:val="00D67C15"/>
    <w:rsid w:val="00D70486"/>
    <w:rsid w:val="00D7075A"/>
    <w:rsid w:val="00D70767"/>
    <w:rsid w:val="00D7169C"/>
    <w:rsid w:val="00D72814"/>
    <w:rsid w:val="00D7379C"/>
    <w:rsid w:val="00D74316"/>
    <w:rsid w:val="00D74AE6"/>
    <w:rsid w:val="00D7599E"/>
    <w:rsid w:val="00D77868"/>
    <w:rsid w:val="00D77BAF"/>
    <w:rsid w:val="00D80476"/>
    <w:rsid w:val="00D81773"/>
    <w:rsid w:val="00D81973"/>
    <w:rsid w:val="00D81ACA"/>
    <w:rsid w:val="00D83484"/>
    <w:rsid w:val="00D83F26"/>
    <w:rsid w:val="00D85DE4"/>
    <w:rsid w:val="00D86A19"/>
    <w:rsid w:val="00D87190"/>
    <w:rsid w:val="00D87249"/>
    <w:rsid w:val="00D87410"/>
    <w:rsid w:val="00D901D5"/>
    <w:rsid w:val="00D90ACB"/>
    <w:rsid w:val="00D92AF8"/>
    <w:rsid w:val="00D938D2"/>
    <w:rsid w:val="00D93CC3"/>
    <w:rsid w:val="00D94240"/>
    <w:rsid w:val="00D9496D"/>
    <w:rsid w:val="00D9542E"/>
    <w:rsid w:val="00D97B69"/>
    <w:rsid w:val="00DA01B7"/>
    <w:rsid w:val="00DA0DC0"/>
    <w:rsid w:val="00DA1177"/>
    <w:rsid w:val="00DA1491"/>
    <w:rsid w:val="00DA15FD"/>
    <w:rsid w:val="00DA2A7A"/>
    <w:rsid w:val="00DA38B4"/>
    <w:rsid w:val="00DA6292"/>
    <w:rsid w:val="00DA6532"/>
    <w:rsid w:val="00DA6CB6"/>
    <w:rsid w:val="00DA7CE1"/>
    <w:rsid w:val="00DB112D"/>
    <w:rsid w:val="00DB227B"/>
    <w:rsid w:val="00DB22B5"/>
    <w:rsid w:val="00DB24BE"/>
    <w:rsid w:val="00DB3FEE"/>
    <w:rsid w:val="00DB5430"/>
    <w:rsid w:val="00DB56C1"/>
    <w:rsid w:val="00DB56F8"/>
    <w:rsid w:val="00DB5ADF"/>
    <w:rsid w:val="00DB7C84"/>
    <w:rsid w:val="00DC05A1"/>
    <w:rsid w:val="00DC0A65"/>
    <w:rsid w:val="00DC0B81"/>
    <w:rsid w:val="00DC0DA5"/>
    <w:rsid w:val="00DC1038"/>
    <w:rsid w:val="00DC1F54"/>
    <w:rsid w:val="00DC3B30"/>
    <w:rsid w:val="00DC4E2A"/>
    <w:rsid w:val="00DC552C"/>
    <w:rsid w:val="00DC55C8"/>
    <w:rsid w:val="00DC5C8F"/>
    <w:rsid w:val="00DC5FAE"/>
    <w:rsid w:val="00DC6E3B"/>
    <w:rsid w:val="00DD011B"/>
    <w:rsid w:val="00DD0586"/>
    <w:rsid w:val="00DD08B6"/>
    <w:rsid w:val="00DD12B9"/>
    <w:rsid w:val="00DD12DC"/>
    <w:rsid w:val="00DD1C0E"/>
    <w:rsid w:val="00DD216B"/>
    <w:rsid w:val="00DD2690"/>
    <w:rsid w:val="00DD278A"/>
    <w:rsid w:val="00DD2DB0"/>
    <w:rsid w:val="00DD3699"/>
    <w:rsid w:val="00DD40B3"/>
    <w:rsid w:val="00DD4EB7"/>
    <w:rsid w:val="00DD4FC9"/>
    <w:rsid w:val="00DD7B88"/>
    <w:rsid w:val="00DE0540"/>
    <w:rsid w:val="00DE0FC1"/>
    <w:rsid w:val="00DE256E"/>
    <w:rsid w:val="00DE257D"/>
    <w:rsid w:val="00DE4AFA"/>
    <w:rsid w:val="00DE54F6"/>
    <w:rsid w:val="00DE5C3D"/>
    <w:rsid w:val="00DE5C4F"/>
    <w:rsid w:val="00DE663F"/>
    <w:rsid w:val="00DE797C"/>
    <w:rsid w:val="00DF01A1"/>
    <w:rsid w:val="00DF0316"/>
    <w:rsid w:val="00DF086E"/>
    <w:rsid w:val="00DF1205"/>
    <w:rsid w:val="00DF2B25"/>
    <w:rsid w:val="00DF488F"/>
    <w:rsid w:val="00DF6226"/>
    <w:rsid w:val="00DF7599"/>
    <w:rsid w:val="00E00A0E"/>
    <w:rsid w:val="00E00D72"/>
    <w:rsid w:val="00E017AB"/>
    <w:rsid w:val="00E01FF1"/>
    <w:rsid w:val="00E039BE"/>
    <w:rsid w:val="00E04681"/>
    <w:rsid w:val="00E0503A"/>
    <w:rsid w:val="00E05735"/>
    <w:rsid w:val="00E05930"/>
    <w:rsid w:val="00E07B9D"/>
    <w:rsid w:val="00E1120D"/>
    <w:rsid w:val="00E1226F"/>
    <w:rsid w:val="00E123EF"/>
    <w:rsid w:val="00E1295D"/>
    <w:rsid w:val="00E13C05"/>
    <w:rsid w:val="00E15B48"/>
    <w:rsid w:val="00E15C0A"/>
    <w:rsid w:val="00E167E3"/>
    <w:rsid w:val="00E17184"/>
    <w:rsid w:val="00E17201"/>
    <w:rsid w:val="00E213F3"/>
    <w:rsid w:val="00E24EED"/>
    <w:rsid w:val="00E25436"/>
    <w:rsid w:val="00E269D0"/>
    <w:rsid w:val="00E26AF7"/>
    <w:rsid w:val="00E26FC0"/>
    <w:rsid w:val="00E27EFD"/>
    <w:rsid w:val="00E32E0A"/>
    <w:rsid w:val="00E33941"/>
    <w:rsid w:val="00E3397F"/>
    <w:rsid w:val="00E33C43"/>
    <w:rsid w:val="00E3448F"/>
    <w:rsid w:val="00E34F0D"/>
    <w:rsid w:val="00E35355"/>
    <w:rsid w:val="00E358B5"/>
    <w:rsid w:val="00E37D84"/>
    <w:rsid w:val="00E37DCB"/>
    <w:rsid w:val="00E42324"/>
    <w:rsid w:val="00E42C1F"/>
    <w:rsid w:val="00E4350A"/>
    <w:rsid w:val="00E43554"/>
    <w:rsid w:val="00E4367F"/>
    <w:rsid w:val="00E43CAD"/>
    <w:rsid w:val="00E446F9"/>
    <w:rsid w:val="00E45268"/>
    <w:rsid w:val="00E45435"/>
    <w:rsid w:val="00E458F8"/>
    <w:rsid w:val="00E460D8"/>
    <w:rsid w:val="00E46313"/>
    <w:rsid w:val="00E465A5"/>
    <w:rsid w:val="00E46A0F"/>
    <w:rsid w:val="00E477FB"/>
    <w:rsid w:val="00E5072A"/>
    <w:rsid w:val="00E50744"/>
    <w:rsid w:val="00E50907"/>
    <w:rsid w:val="00E514AA"/>
    <w:rsid w:val="00E52028"/>
    <w:rsid w:val="00E523DD"/>
    <w:rsid w:val="00E52EEB"/>
    <w:rsid w:val="00E5317E"/>
    <w:rsid w:val="00E55839"/>
    <w:rsid w:val="00E55ACF"/>
    <w:rsid w:val="00E57011"/>
    <w:rsid w:val="00E57044"/>
    <w:rsid w:val="00E60005"/>
    <w:rsid w:val="00E60267"/>
    <w:rsid w:val="00E60D3D"/>
    <w:rsid w:val="00E60DCD"/>
    <w:rsid w:val="00E614F1"/>
    <w:rsid w:val="00E61646"/>
    <w:rsid w:val="00E61647"/>
    <w:rsid w:val="00E63DBD"/>
    <w:rsid w:val="00E65586"/>
    <w:rsid w:val="00E66821"/>
    <w:rsid w:val="00E70624"/>
    <w:rsid w:val="00E70868"/>
    <w:rsid w:val="00E7143F"/>
    <w:rsid w:val="00E71523"/>
    <w:rsid w:val="00E71732"/>
    <w:rsid w:val="00E72850"/>
    <w:rsid w:val="00E72CF8"/>
    <w:rsid w:val="00E73D23"/>
    <w:rsid w:val="00E74ADE"/>
    <w:rsid w:val="00E74FAC"/>
    <w:rsid w:val="00E74FAF"/>
    <w:rsid w:val="00E75E20"/>
    <w:rsid w:val="00E760EC"/>
    <w:rsid w:val="00E764C6"/>
    <w:rsid w:val="00E76D15"/>
    <w:rsid w:val="00E81551"/>
    <w:rsid w:val="00E83053"/>
    <w:rsid w:val="00E84283"/>
    <w:rsid w:val="00E86AAC"/>
    <w:rsid w:val="00E86C6E"/>
    <w:rsid w:val="00E87852"/>
    <w:rsid w:val="00E87A3E"/>
    <w:rsid w:val="00E9003E"/>
    <w:rsid w:val="00E90A5A"/>
    <w:rsid w:val="00E90AD3"/>
    <w:rsid w:val="00E9233A"/>
    <w:rsid w:val="00E92356"/>
    <w:rsid w:val="00E923E6"/>
    <w:rsid w:val="00E93A18"/>
    <w:rsid w:val="00E94092"/>
    <w:rsid w:val="00E94D87"/>
    <w:rsid w:val="00E954E1"/>
    <w:rsid w:val="00E95709"/>
    <w:rsid w:val="00E967D8"/>
    <w:rsid w:val="00E96AFD"/>
    <w:rsid w:val="00E97B4C"/>
    <w:rsid w:val="00EA00A8"/>
    <w:rsid w:val="00EA218A"/>
    <w:rsid w:val="00EA4D19"/>
    <w:rsid w:val="00EA524B"/>
    <w:rsid w:val="00EA5B26"/>
    <w:rsid w:val="00EA78C0"/>
    <w:rsid w:val="00EB03AF"/>
    <w:rsid w:val="00EB0BA9"/>
    <w:rsid w:val="00EB345B"/>
    <w:rsid w:val="00EB3D4E"/>
    <w:rsid w:val="00EB4224"/>
    <w:rsid w:val="00EB631E"/>
    <w:rsid w:val="00EB72B7"/>
    <w:rsid w:val="00EB7640"/>
    <w:rsid w:val="00EB7697"/>
    <w:rsid w:val="00EC0148"/>
    <w:rsid w:val="00EC1B0B"/>
    <w:rsid w:val="00EC356B"/>
    <w:rsid w:val="00EC3A9C"/>
    <w:rsid w:val="00EC4E1B"/>
    <w:rsid w:val="00EC5542"/>
    <w:rsid w:val="00EC55A8"/>
    <w:rsid w:val="00EC587B"/>
    <w:rsid w:val="00EC5A8F"/>
    <w:rsid w:val="00EC6F82"/>
    <w:rsid w:val="00EC7E2D"/>
    <w:rsid w:val="00ED1C48"/>
    <w:rsid w:val="00ED2C27"/>
    <w:rsid w:val="00ED345B"/>
    <w:rsid w:val="00ED628B"/>
    <w:rsid w:val="00ED64B8"/>
    <w:rsid w:val="00ED6722"/>
    <w:rsid w:val="00ED7816"/>
    <w:rsid w:val="00EE0E3D"/>
    <w:rsid w:val="00EE1116"/>
    <w:rsid w:val="00EE4394"/>
    <w:rsid w:val="00EE47B5"/>
    <w:rsid w:val="00EE4DC3"/>
    <w:rsid w:val="00EE502B"/>
    <w:rsid w:val="00EE5ACA"/>
    <w:rsid w:val="00EE7660"/>
    <w:rsid w:val="00EE7CA6"/>
    <w:rsid w:val="00EE7DB8"/>
    <w:rsid w:val="00EF06AD"/>
    <w:rsid w:val="00EF3EE6"/>
    <w:rsid w:val="00EF4987"/>
    <w:rsid w:val="00EF5616"/>
    <w:rsid w:val="00EF5797"/>
    <w:rsid w:val="00EF7214"/>
    <w:rsid w:val="00F0003D"/>
    <w:rsid w:val="00F00A4F"/>
    <w:rsid w:val="00F00BC6"/>
    <w:rsid w:val="00F01FAC"/>
    <w:rsid w:val="00F0216F"/>
    <w:rsid w:val="00F034DB"/>
    <w:rsid w:val="00F04E45"/>
    <w:rsid w:val="00F050E7"/>
    <w:rsid w:val="00F056DD"/>
    <w:rsid w:val="00F0591F"/>
    <w:rsid w:val="00F11801"/>
    <w:rsid w:val="00F11BEF"/>
    <w:rsid w:val="00F136CE"/>
    <w:rsid w:val="00F1410A"/>
    <w:rsid w:val="00F1469B"/>
    <w:rsid w:val="00F14CA7"/>
    <w:rsid w:val="00F15AF1"/>
    <w:rsid w:val="00F1685B"/>
    <w:rsid w:val="00F17989"/>
    <w:rsid w:val="00F20809"/>
    <w:rsid w:val="00F21AA2"/>
    <w:rsid w:val="00F228FF"/>
    <w:rsid w:val="00F22B23"/>
    <w:rsid w:val="00F22F60"/>
    <w:rsid w:val="00F24D40"/>
    <w:rsid w:val="00F25D4D"/>
    <w:rsid w:val="00F306AE"/>
    <w:rsid w:val="00F3350D"/>
    <w:rsid w:val="00F34502"/>
    <w:rsid w:val="00F34C35"/>
    <w:rsid w:val="00F366CF"/>
    <w:rsid w:val="00F36791"/>
    <w:rsid w:val="00F36812"/>
    <w:rsid w:val="00F37A83"/>
    <w:rsid w:val="00F37D5A"/>
    <w:rsid w:val="00F4035B"/>
    <w:rsid w:val="00F4060E"/>
    <w:rsid w:val="00F40821"/>
    <w:rsid w:val="00F416E8"/>
    <w:rsid w:val="00F4290C"/>
    <w:rsid w:val="00F43194"/>
    <w:rsid w:val="00F435F5"/>
    <w:rsid w:val="00F444BA"/>
    <w:rsid w:val="00F450EC"/>
    <w:rsid w:val="00F453B1"/>
    <w:rsid w:val="00F45A83"/>
    <w:rsid w:val="00F460E9"/>
    <w:rsid w:val="00F50889"/>
    <w:rsid w:val="00F50F97"/>
    <w:rsid w:val="00F517D8"/>
    <w:rsid w:val="00F5246E"/>
    <w:rsid w:val="00F528FA"/>
    <w:rsid w:val="00F53DD8"/>
    <w:rsid w:val="00F53EBD"/>
    <w:rsid w:val="00F5626F"/>
    <w:rsid w:val="00F57087"/>
    <w:rsid w:val="00F574CF"/>
    <w:rsid w:val="00F57BF4"/>
    <w:rsid w:val="00F57E62"/>
    <w:rsid w:val="00F60A6D"/>
    <w:rsid w:val="00F6286C"/>
    <w:rsid w:val="00F63362"/>
    <w:rsid w:val="00F63EBA"/>
    <w:rsid w:val="00F6437C"/>
    <w:rsid w:val="00F64BB1"/>
    <w:rsid w:val="00F64D4D"/>
    <w:rsid w:val="00F65C2C"/>
    <w:rsid w:val="00F662AB"/>
    <w:rsid w:val="00F66E52"/>
    <w:rsid w:val="00F67CE3"/>
    <w:rsid w:val="00F71873"/>
    <w:rsid w:val="00F71DCB"/>
    <w:rsid w:val="00F72B03"/>
    <w:rsid w:val="00F740C7"/>
    <w:rsid w:val="00F743E4"/>
    <w:rsid w:val="00F746C2"/>
    <w:rsid w:val="00F7489B"/>
    <w:rsid w:val="00F749FA"/>
    <w:rsid w:val="00F74BA6"/>
    <w:rsid w:val="00F76F0E"/>
    <w:rsid w:val="00F772EE"/>
    <w:rsid w:val="00F77724"/>
    <w:rsid w:val="00F77A60"/>
    <w:rsid w:val="00F77D22"/>
    <w:rsid w:val="00F77FBB"/>
    <w:rsid w:val="00F805B5"/>
    <w:rsid w:val="00F80785"/>
    <w:rsid w:val="00F816B6"/>
    <w:rsid w:val="00F82D2D"/>
    <w:rsid w:val="00F83668"/>
    <w:rsid w:val="00F84A19"/>
    <w:rsid w:val="00F84E26"/>
    <w:rsid w:val="00F84EE3"/>
    <w:rsid w:val="00F85B6E"/>
    <w:rsid w:val="00F872EF"/>
    <w:rsid w:val="00F87BAF"/>
    <w:rsid w:val="00F932CE"/>
    <w:rsid w:val="00F93465"/>
    <w:rsid w:val="00F942E9"/>
    <w:rsid w:val="00F94821"/>
    <w:rsid w:val="00F959C6"/>
    <w:rsid w:val="00F96011"/>
    <w:rsid w:val="00F9669A"/>
    <w:rsid w:val="00F96C91"/>
    <w:rsid w:val="00F9707F"/>
    <w:rsid w:val="00F97398"/>
    <w:rsid w:val="00F97D60"/>
    <w:rsid w:val="00FA00BD"/>
    <w:rsid w:val="00FA01DB"/>
    <w:rsid w:val="00FA02BB"/>
    <w:rsid w:val="00FA0D7C"/>
    <w:rsid w:val="00FA2572"/>
    <w:rsid w:val="00FA274F"/>
    <w:rsid w:val="00FA2FF3"/>
    <w:rsid w:val="00FA32AA"/>
    <w:rsid w:val="00FA419F"/>
    <w:rsid w:val="00FA5C8A"/>
    <w:rsid w:val="00FA61AD"/>
    <w:rsid w:val="00FA6437"/>
    <w:rsid w:val="00FA7112"/>
    <w:rsid w:val="00FA77CF"/>
    <w:rsid w:val="00FB0FEC"/>
    <w:rsid w:val="00FB2C56"/>
    <w:rsid w:val="00FB3B79"/>
    <w:rsid w:val="00FB6A10"/>
    <w:rsid w:val="00FB6D5E"/>
    <w:rsid w:val="00FC06BD"/>
    <w:rsid w:val="00FC16F6"/>
    <w:rsid w:val="00FC1A2F"/>
    <w:rsid w:val="00FC2D76"/>
    <w:rsid w:val="00FC33D3"/>
    <w:rsid w:val="00FC3742"/>
    <w:rsid w:val="00FC3804"/>
    <w:rsid w:val="00FC4638"/>
    <w:rsid w:val="00FC485F"/>
    <w:rsid w:val="00FC499C"/>
    <w:rsid w:val="00FC54D3"/>
    <w:rsid w:val="00FC5B8D"/>
    <w:rsid w:val="00FD03E1"/>
    <w:rsid w:val="00FD13A7"/>
    <w:rsid w:val="00FD2F80"/>
    <w:rsid w:val="00FD369F"/>
    <w:rsid w:val="00FD4D8F"/>
    <w:rsid w:val="00FD5253"/>
    <w:rsid w:val="00FD5A01"/>
    <w:rsid w:val="00FD6226"/>
    <w:rsid w:val="00FD628D"/>
    <w:rsid w:val="00FD6825"/>
    <w:rsid w:val="00FD7AEB"/>
    <w:rsid w:val="00FE182A"/>
    <w:rsid w:val="00FE1E15"/>
    <w:rsid w:val="00FE20CC"/>
    <w:rsid w:val="00FE2D8F"/>
    <w:rsid w:val="00FE2DBC"/>
    <w:rsid w:val="00FE2E70"/>
    <w:rsid w:val="00FE31AD"/>
    <w:rsid w:val="00FE38FB"/>
    <w:rsid w:val="00FE3C23"/>
    <w:rsid w:val="00FE6644"/>
    <w:rsid w:val="00FE6C52"/>
    <w:rsid w:val="00FE7673"/>
    <w:rsid w:val="00FF0248"/>
    <w:rsid w:val="00FF072B"/>
    <w:rsid w:val="00FF0CE2"/>
    <w:rsid w:val="00FF134A"/>
    <w:rsid w:val="00FF14D2"/>
    <w:rsid w:val="00FF1CEA"/>
    <w:rsid w:val="00FF28D8"/>
    <w:rsid w:val="00FF372D"/>
    <w:rsid w:val="00FF6503"/>
    <w:rsid w:val="00FF65CF"/>
    <w:rsid w:val="00FF66F4"/>
    <w:rsid w:val="00FF7016"/>
    <w:rsid w:val="00FF7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7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B0D"/>
    <w:pPr>
      <w:spacing w:after="0"/>
    </w:pPr>
  </w:style>
  <w:style w:type="character" w:styleId="Hyperlink">
    <w:name w:val="Hyperlink"/>
    <w:basedOn w:val="DefaultParagraphFont"/>
    <w:uiPriority w:val="99"/>
    <w:unhideWhenUsed/>
    <w:rsid w:val="004B065A"/>
    <w:rPr>
      <w:color w:val="0000FF" w:themeColor="hyperlink"/>
      <w:u w:val="single"/>
    </w:rPr>
  </w:style>
  <w:style w:type="paragraph" w:styleId="BalloonText">
    <w:name w:val="Balloon Text"/>
    <w:basedOn w:val="Normal"/>
    <w:link w:val="BalloonTextChar"/>
    <w:uiPriority w:val="99"/>
    <w:semiHidden/>
    <w:unhideWhenUsed/>
    <w:rsid w:val="00A74B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0B"/>
    <w:rPr>
      <w:rFonts w:ascii="Tahoma" w:hAnsi="Tahoma" w:cs="Tahoma"/>
      <w:sz w:val="16"/>
      <w:szCs w:val="16"/>
    </w:rPr>
  </w:style>
  <w:style w:type="paragraph" w:styleId="Header">
    <w:name w:val="header"/>
    <w:basedOn w:val="Normal"/>
    <w:link w:val="HeaderChar"/>
    <w:uiPriority w:val="99"/>
    <w:unhideWhenUsed/>
    <w:rsid w:val="00460E56"/>
    <w:pPr>
      <w:tabs>
        <w:tab w:val="center" w:pos="4320"/>
        <w:tab w:val="right" w:pos="8640"/>
      </w:tabs>
      <w:spacing w:after="0"/>
    </w:pPr>
  </w:style>
  <w:style w:type="character" w:customStyle="1" w:styleId="HeaderChar">
    <w:name w:val="Header Char"/>
    <w:basedOn w:val="DefaultParagraphFont"/>
    <w:link w:val="Header"/>
    <w:uiPriority w:val="99"/>
    <w:rsid w:val="00460E56"/>
  </w:style>
  <w:style w:type="paragraph" w:styleId="Footer">
    <w:name w:val="footer"/>
    <w:basedOn w:val="Normal"/>
    <w:link w:val="FooterChar"/>
    <w:uiPriority w:val="99"/>
    <w:unhideWhenUsed/>
    <w:rsid w:val="00460E56"/>
    <w:pPr>
      <w:tabs>
        <w:tab w:val="center" w:pos="4320"/>
        <w:tab w:val="right" w:pos="8640"/>
      </w:tabs>
      <w:spacing w:after="0"/>
    </w:pPr>
  </w:style>
  <w:style w:type="character" w:customStyle="1" w:styleId="FooterChar">
    <w:name w:val="Footer Char"/>
    <w:basedOn w:val="DefaultParagraphFont"/>
    <w:link w:val="Footer"/>
    <w:uiPriority w:val="99"/>
    <w:rsid w:val="00460E56"/>
  </w:style>
  <w:style w:type="character" w:styleId="PageNumber">
    <w:name w:val="page number"/>
    <w:basedOn w:val="DefaultParagraphFont"/>
    <w:uiPriority w:val="99"/>
    <w:semiHidden/>
    <w:unhideWhenUsed/>
    <w:rsid w:val="00F36812"/>
  </w:style>
  <w:style w:type="paragraph" w:styleId="ListParagraph">
    <w:name w:val="List Paragraph"/>
    <w:basedOn w:val="Normal"/>
    <w:uiPriority w:val="34"/>
    <w:qFormat/>
    <w:rsid w:val="008E64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B0D"/>
    <w:pPr>
      <w:spacing w:after="0"/>
    </w:pPr>
  </w:style>
  <w:style w:type="character" w:styleId="Hyperlink">
    <w:name w:val="Hyperlink"/>
    <w:basedOn w:val="DefaultParagraphFont"/>
    <w:uiPriority w:val="99"/>
    <w:unhideWhenUsed/>
    <w:rsid w:val="004B065A"/>
    <w:rPr>
      <w:color w:val="0000FF" w:themeColor="hyperlink"/>
      <w:u w:val="single"/>
    </w:rPr>
  </w:style>
  <w:style w:type="paragraph" w:styleId="BalloonText">
    <w:name w:val="Balloon Text"/>
    <w:basedOn w:val="Normal"/>
    <w:link w:val="BalloonTextChar"/>
    <w:uiPriority w:val="99"/>
    <w:semiHidden/>
    <w:unhideWhenUsed/>
    <w:rsid w:val="00A74B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0B"/>
    <w:rPr>
      <w:rFonts w:ascii="Tahoma" w:hAnsi="Tahoma" w:cs="Tahoma"/>
      <w:sz w:val="16"/>
      <w:szCs w:val="16"/>
    </w:rPr>
  </w:style>
  <w:style w:type="paragraph" w:styleId="Header">
    <w:name w:val="header"/>
    <w:basedOn w:val="Normal"/>
    <w:link w:val="HeaderChar"/>
    <w:uiPriority w:val="99"/>
    <w:unhideWhenUsed/>
    <w:rsid w:val="00460E56"/>
    <w:pPr>
      <w:tabs>
        <w:tab w:val="center" w:pos="4320"/>
        <w:tab w:val="right" w:pos="8640"/>
      </w:tabs>
      <w:spacing w:after="0"/>
    </w:pPr>
  </w:style>
  <w:style w:type="character" w:customStyle="1" w:styleId="HeaderChar">
    <w:name w:val="Header Char"/>
    <w:basedOn w:val="DefaultParagraphFont"/>
    <w:link w:val="Header"/>
    <w:uiPriority w:val="99"/>
    <w:rsid w:val="00460E56"/>
  </w:style>
  <w:style w:type="paragraph" w:styleId="Footer">
    <w:name w:val="footer"/>
    <w:basedOn w:val="Normal"/>
    <w:link w:val="FooterChar"/>
    <w:uiPriority w:val="99"/>
    <w:unhideWhenUsed/>
    <w:rsid w:val="00460E56"/>
    <w:pPr>
      <w:tabs>
        <w:tab w:val="center" w:pos="4320"/>
        <w:tab w:val="right" w:pos="8640"/>
      </w:tabs>
      <w:spacing w:after="0"/>
    </w:pPr>
  </w:style>
  <w:style w:type="character" w:customStyle="1" w:styleId="FooterChar">
    <w:name w:val="Footer Char"/>
    <w:basedOn w:val="DefaultParagraphFont"/>
    <w:link w:val="Footer"/>
    <w:uiPriority w:val="99"/>
    <w:rsid w:val="00460E56"/>
  </w:style>
  <w:style w:type="character" w:styleId="PageNumber">
    <w:name w:val="page number"/>
    <w:basedOn w:val="DefaultParagraphFont"/>
    <w:uiPriority w:val="99"/>
    <w:semiHidden/>
    <w:unhideWhenUsed/>
    <w:rsid w:val="00F36812"/>
  </w:style>
  <w:style w:type="paragraph" w:styleId="ListParagraph">
    <w:name w:val="List Paragraph"/>
    <w:basedOn w:val="Normal"/>
    <w:uiPriority w:val="34"/>
    <w:qFormat/>
    <w:rsid w:val="008E6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line012@umn.edu" TargetMode="External"/><Relationship Id="rId12" Type="http://schemas.openxmlformats.org/officeDocument/2006/relationships/hyperlink" Target="mailto:serick1215@gmail.com" TargetMode="External"/><Relationship Id="rId13" Type="http://schemas.openxmlformats.org/officeDocument/2006/relationships/hyperlink" Target="mailto:dlw5400@ao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kline012@umn.edu" TargetMode="External"/><Relationship Id="rId10" Type="http://schemas.openxmlformats.org/officeDocument/2006/relationships/hyperlink" Target="mailto:fabes002@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1714</Words>
  <Characters>9773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Lindsey</dc:creator>
  <cp:lastModifiedBy>Karen</cp:lastModifiedBy>
  <cp:revision>9</cp:revision>
  <cp:lastPrinted>2015-09-10T21:24:00Z</cp:lastPrinted>
  <dcterms:created xsi:type="dcterms:W3CDTF">2018-04-10T16:35:00Z</dcterms:created>
  <dcterms:modified xsi:type="dcterms:W3CDTF">2018-04-11T03:24:00Z</dcterms:modified>
</cp:coreProperties>
</file>