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6A99" w14:textId="75174FFA" w:rsidR="00E37836" w:rsidRDefault="00E37836" w:rsidP="00E37836">
      <w:pPr>
        <w:spacing w:line="276" w:lineRule="auto"/>
        <w:ind w:hanging="1350"/>
        <w:jc w:val="center"/>
        <w:rPr>
          <w:rFonts w:ascii="Calibri" w:eastAsia="Calibri" w:hAnsi="Calibri" w:cs="Times New Roman"/>
          <w:b/>
          <w:sz w:val="28"/>
          <w:szCs w:val="28"/>
          <w:u w:val="single"/>
        </w:rPr>
      </w:pPr>
      <w:r>
        <w:rPr>
          <w:rFonts w:ascii="Calibri" w:eastAsia="Calibri" w:hAnsi="Calibri" w:cs="Times New Roman"/>
          <w:b/>
          <w:noProof/>
          <w:sz w:val="28"/>
          <w:szCs w:val="28"/>
          <w:u w:val="single"/>
        </w:rPr>
        <w:drawing>
          <wp:inline distT="0" distB="0" distL="0" distR="0" wp14:anchorId="01CB3DF3" wp14:editId="17830CA7">
            <wp:extent cx="28575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W-web-300x128.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219200"/>
                    </a:xfrm>
                    <a:prstGeom prst="rect">
                      <a:avLst/>
                    </a:prstGeom>
                  </pic:spPr>
                </pic:pic>
              </a:graphicData>
            </a:graphic>
          </wp:inline>
        </w:drawing>
      </w:r>
    </w:p>
    <w:p w14:paraId="19891C11" w14:textId="1A64266E" w:rsidR="00E37836" w:rsidRDefault="00E37836" w:rsidP="00E37836">
      <w:pPr>
        <w:spacing w:line="276" w:lineRule="auto"/>
        <w:ind w:hanging="1350"/>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p w14:paraId="2AEB0B8A" w14:textId="4CC8FEB4" w:rsidR="00E37836" w:rsidRDefault="000226D4" w:rsidP="00E37836">
      <w:pPr>
        <w:spacing w:line="276" w:lineRule="auto"/>
        <w:ind w:hanging="1350"/>
        <w:jc w:val="center"/>
        <w:rPr>
          <w:rFonts w:ascii="Calibri" w:eastAsia="Calibri" w:hAnsi="Calibri" w:cs="Times New Roman"/>
          <w:b/>
          <w:sz w:val="28"/>
          <w:szCs w:val="28"/>
          <w:u w:val="single"/>
        </w:rPr>
      </w:pPr>
      <w:r w:rsidRPr="000226D4">
        <w:rPr>
          <w:rFonts w:ascii="Calibri" w:eastAsia="Calibri" w:hAnsi="Calibri" w:cs="Times New Roman"/>
          <w:b/>
          <w:sz w:val="28"/>
          <w:szCs w:val="28"/>
          <w:u w:val="single"/>
        </w:rPr>
        <w:t>AAUW PROGRAM PRESENTER PACKET</w:t>
      </w:r>
    </w:p>
    <w:p w14:paraId="42B1950D" w14:textId="16266ABA" w:rsidR="000226D4" w:rsidRPr="000226D4" w:rsidRDefault="000226D4" w:rsidP="000226D4">
      <w:pPr>
        <w:spacing w:line="276" w:lineRule="auto"/>
        <w:ind w:hanging="1350"/>
        <w:jc w:val="center"/>
        <w:rPr>
          <w:rFonts w:ascii="Calibri" w:eastAsia="Calibri" w:hAnsi="Calibri" w:cs="Times New Roman"/>
          <w:b/>
          <w:sz w:val="28"/>
          <w:szCs w:val="28"/>
          <w:u w:val="single"/>
        </w:rPr>
      </w:pPr>
      <w:r w:rsidRPr="000226D4">
        <w:rPr>
          <w:rFonts w:ascii="Calibri" w:eastAsia="Calibri" w:hAnsi="Calibri" w:cs="Times New Roman"/>
          <w:b/>
          <w:sz w:val="28"/>
          <w:szCs w:val="28"/>
          <w:u w:val="single"/>
        </w:rPr>
        <w:t>201</w:t>
      </w:r>
      <w:r w:rsidR="00E37836">
        <w:rPr>
          <w:rFonts w:ascii="Calibri" w:eastAsia="Calibri" w:hAnsi="Calibri" w:cs="Times New Roman"/>
          <w:b/>
          <w:sz w:val="28"/>
          <w:szCs w:val="28"/>
          <w:u w:val="single"/>
        </w:rPr>
        <w:t>8-2019</w:t>
      </w:r>
    </w:p>
    <w:p w14:paraId="31AFDD01" w14:textId="77777777" w:rsidR="000226D4" w:rsidRPr="000226D4" w:rsidRDefault="000226D4" w:rsidP="000226D4">
      <w:pPr>
        <w:spacing w:line="276" w:lineRule="auto"/>
        <w:rPr>
          <w:rFonts w:ascii="Calibri" w:eastAsia="Calibri" w:hAnsi="Calibri" w:cs="Times New Roman"/>
          <w:sz w:val="28"/>
          <w:szCs w:val="28"/>
        </w:rPr>
      </w:pPr>
    </w:p>
    <w:p w14:paraId="3C0670E6" w14:textId="77777777" w:rsidR="00E37836" w:rsidRDefault="00E37836" w:rsidP="000226D4">
      <w:pPr>
        <w:spacing w:line="276" w:lineRule="auto"/>
        <w:ind w:left="450"/>
        <w:rPr>
          <w:rFonts w:ascii="Calibri" w:eastAsia="Calibri" w:hAnsi="Calibri" w:cs="Times New Roman"/>
          <w:sz w:val="28"/>
          <w:szCs w:val="28"/>
        </w:rPr>
      </w:pPr>
    </w:p>
    <w:p w14:paraId="42BE3B91" w14:textId="6056A692" w:rsidR="000226D4" w:rsidRPr="000226D4" w:rsidRDefault="000226D4" w:rsidP="00E37836">
      <w:pPr>
        <w:spacing w:line="276" w:lineRule="auto"/>
        <w:ind w:left="1890" w:firstLine="270"/>
        <w:rPr>
          <w:rFonts w:ascii="Calibri" w:eastAsia="Calibri" w:hAnsi="Calibri" w:cs="Times New Roman"/>
          <w:sz w:val="28"/>
          <w:szCs w:val="28"/>
        </w:rPr>
      </w:pPr>
      <w:r w:rsidRPr="000226D4">
        <w:rPr>
          <w:rFonts w:ascii="Calibri" w:eastAsia="Calibri" w:hAnsi="Calibri" w:cs="Times New Roman"/>
          <w:sz w:val="28"/>
          <w:szCs w:val="28"/>
        </w:rPr>
        <w:t>Contents:</w:t>
      </w:r>
    </w:p>
    <w:p w14:paraId="16FFF91A" w14:textId="77777777" w:rsidR="000226D4" w:rsidRPr="000226D4" w:rsidRDefault="000226D4" w:rsidP="00E37836">
      <w:pPr>
        <w:spacing w:line="276" w:lineRule="auto"/>
        <w:ind w:left="1620" w:firstLine="540"/>
        <w:rPr>
          <w:rFonts w:ascii="Calibri" w:eastAsia="Calibri" w:hAnsi="Calibri" w:cs="Times New Roman"/>
          <w:sz w:val="28"/>
          <w:szCs w:val="28"/>
        </w:rPr>
      </w:pPr>
      <w:r w:rsidRPr="000226D4">
        <w:rPr>
          <w:rFonts w:ascii="Calibri" w:eastAsia="Calibri" w:hAnsi="Calibri" w:cs="Times New Roman"/>
          <w:sz w:val="28"/>
          <w:szCs w:val="28"/>
        </w:rPr>
        <w:t>1)   Timeline/Checklist</w:t>
      </w:r>
    </w:p>
    <w:p w14:paraId="75042299" w14:textId="77777777" w:rsidR="000226D4" w:rsidRPr="000226D4" w:rsidRDefault="000226D4" w:rsidP="00E37836">
      <w:pPr>
        <w:spacing w:line="276" w:lineRule="auto"/>
        <w:ind w:left="1530" w:firstLine="630"/>
        <w:rPr>
          <w:rFonts w:ascii="Calibri" w:eastAsia="Calibri" w:hAnsi="Calibri" w:cs="Times New Roman"/>
          <w:sz w:val="28"/>
          <w:szCs w:val="28"/>
        </w:rPr>
      </w:pPr>
      <w:r w:rsidRPr="000226D4">
        <w:rPr>
          <w:rFonts w:ascii="Calibri" w:eastAsia="Calibri" w:hAnsi="Calibri" w:cs="Times New Roman"/>
          <w:sz w:val="28"/>
          <w:szCs w:val="28"/>
        </w:rPr>
        <w:t>2)   Contacting Speaker Worksheet</w:t>
      </w:r>
    </w:p>
    <w:p w14:paraId="3AB044B7" w14:textId="77777777" w:rsidR="000226D4" w:rsidRDefault="000226D4" w:rsidP="00E37836">
      <w:pPr>
        <w:spacing w:line="276" w:lineRule="auto"/>
        <w:ind w:left="1800" w:firstLine="360"/>
        <w:rPr>
          <w:rFonts w:ascii="Calibri" w:eastAsia="Calibri" w:hAnsi="Calibri" w:cs="Times New Roman"/>
          <w:sz w:val="28"/>
          <w:szCs w:val="28"/>
        </w:rPr>
      </w:pPr>
      <w:r w:rsidRPr="000226D4">
        <w:rPr>
          <w:rFonts w:ascii="Calibri" w:eastAsia="Calibri" w:hAnsi="Calibri" w:cs="Times New Roman"/>
          <w:sz w:val="28"/>
          <w:szCs w:val="28"/>
        </w:rPr>
        <w:t>3)   Audio Visual Information</w:t>
      </w:r>
    </w:p>
    <w:p w14:paraId="1748E125" w14:textId="77777777" w:rsidR="008976A0" w:rsidRPr="000226D4" w:rsidRDefault="008976A0" w:rsidP="00E37836">
      <w:pPr>
        <w:spacing w:line="276" w:lineRule="auto"/>
        <w:ind w:left="1530" w:firstLine="630"/>
        <w:rPr>
          <w:rFonts w:ascii="Calibri" w:eastAsia="Calibri" w:hAnsi="Calibri" w:cs="Times New Roman"/>
          <w:sz w:val="28"/>
          <w:szCs w:val="28"/>
        </w:rPr>
      </w:pPr>
      <w:r>
        <w:rPr>
          <w:rFonts w:ascii="Calibri" w:eastAsia="Calibri" w:hAnsi="Calibri" w:cs="Times New Roman"/>
          <w:sz w:val="28"/>
          <w:szCs w:val="28"/>
        </w:rPr>
        <w:t>4)   Release and License – Permission to Record and Use</w:t>
      </w:r>
    </w:p>
    <w:p w14:paraId="61F218EA" w14:textId="77777777" w:rsidR="000226D4" w:rsidRPr="000226D4" w:rsidRDefault="008976A0" w:rsidP="00E37836">
      <w:pPr>
        <w:spacing w:line="276" w:lineRule="auto"/>
        <w:ind w:left="1890" w:firstLine="270"/>
        <w:rPr>
          <w:rFonts w:ascii="Calibri" w:eastAsia="Calibri" w:hAnsi="Calibri" w:cs="Times New Roman"/>
          <w:sz w:val="28"/>
          <w:szCs w:val="28"/>
        </w:rPr>
      </w:pPr>
      <w:r>
        <w:rPr>
          <w:rFonts w:ascii="Calibri" w:eastAsia="Calibri" w:hAnsi="Calibri" w:cs="Times New Roman"/>
          <w:sz w:val="28"/>
          <w:szCs w:val="28"/>
        </w:rPr>
        <w:t>5</w:t>
      </w:r>
      <w:r w:rsidR="000226D4" w:rsidRPr="000226D4">
        <w:rPr>
          <w:rFonts w:ascii="Calibri" w:eastAsia="Calibri" w:hAnsi="Calibri" w:cs="Times New Roman"/>
          <w:sz w:val="28"/>
          <w:szCs w:val="28"/>
        </w:rPr>
        <w:t>)   Elements in Letters to Speakers</w:t>
      </w:r>
    </w:p>
    <w:p w14:paraId="1FB2A5FF" w14:textId="77777777" w:rsidR="000226D4" w:rsidRDefault="008976A0" w:rsidP="00E37836">
      <w:pPr>
        <w:spacing w:line="276" w:lineRule="auto"/>
        <w:ind w:left="1620" w:firstLine="540"/>
        <w:rPr>
          <w:rFonts w:ascii="Calibri" w:eastAsia="Calibri" w:hAnsi="Calibri" w:cs="Times New Roman"/>
          <w:sz w:val="28"/>
          <w:szCs w:val="28"/>
        </w:rPr>
      </w:pPr>
      <w:r>
        <w:rPr>
          <w:rFonts w:ascii="Calibri" w:eastAsia="Calibri" w:hAnsi="Calibri" w:cs="Times New Roman"/>
          <w:sz w:val="28"/>
          <w:szCs w:val="28"/>
        </w:rPr>
        <w:t>6</w:t>
      </w:r>
      <w:r w:rsidR="000226D4" w:rsidRPr="000226D4">
        <w:rPr>
          <w:rFonts w:ascii="Calibri" w:eastAsia="Calibri" w:hAnsi="Calibri" w:cs="Times New Roman"/>
          <w:sz w:val="28"/>
          <w:szCs w:val="28"/>
        </w:rPr>
        <w:t>)   Sample Letter to Confirm Speaker</w:t>
      </w:r>
    </w:p>
    <w:p w14:paraId="2396EB13" w14:textId="77777777" w:rsidR="008976A0" w:rsidRPr="000226D4" w:rsidRDefault="008976A0" w:rsidP="00E37836">
      <w:pPr>
        <w:spacing w:line="276" w:lineRule="auto"/>
        <w:ind w:left="2160"/>
        <w:rPr>
          <w:rFonts w:ascii="Calibri" w:eastAsia="Calibri" w:hAnsi="Calibri" w:cs="Times New Roman"/>
          <w:sz w:val="28"/>
          <w:szCs w:val="28"/>
        </w:rPr>
      </w:pPr>
      <w:r>
        <w:rPr>
          <w:rFonts w:ascii="Calibri" w:eastAsia="Calibri" w:hAnsi="Calibri" w:cs="Times New Roman"/>
          <w:sz w:val="28"/>
          <w:szCs w:val="28"/>
        </w:rPr>
        <w:t xml:space="preserve">7)   </w:t>
      </w:r>
      <w:r w:rsidRPr="000226D4">
        <w:rPr>
          <w:rFonts w:ascii="Calibri" w:eastAsia="Calibri" w:hAnsi="Calibri" w:cs="Times New Roman"/>
          <w:sz w:val="28"/>
          <w:szCs w:val="28"/>
        </w:rPr>
        <w:t>Location Map of the Gale Mansion</w:t>
      </w:r>
    </w:p>
    <w:p w14:paraId="6FC4FDA8" w14:textId="77777777" w:rsidR="008976A0" w:rsidRDefault="008976A0" w:rsidP="00E37836">
      <w:pPr>
        <w:spacing w:line="276" w:lineRule="auto"/>
        <w:ind w:left="1890" w:firstLine="270"/>
        <w:rPr>
          <w:rFonts w:ascii="Calibri" w:eastAsia="Calibri" w:hAnsi="Calibri" w:cs="Times New Roman"/>
          <w:sz w:val="28"/>
          <w:szCs w:val="28"/>
        </w:rPr>
      </w:pPr>
      <w:r>
        <w:rPr>
          <w:rFonts w:ascii="Calibri" w:eastAsia="Calibri" w:hAnsi="Calibri" w:cs="Times New Roman"/>
          <w:sz w:val="28"/>
          <w:szCs w:val="28"/>
        </w:rPr>
        <w:t>8</w:t>
      </w:r>
      <w:r w:rsidR="000226D4" w:rsidRPr="000226D4">
        <w:rPr>
          <w:rFonts w:ascii="Calibri" w:eastAsia="Calibri" w:hAnsi="Calibri" w:cs="Times New Roman"/>
          <w:sz w:val="28"/>
          <w:szCs w:val="28"/>
        </w:rPr>
        <w:t xml:space="preserve">)   </w:t>
      </w:r>
      <w:r w:rsidRPr="000226D4">
        <w:rPr>
          <w:rFonts w:ascii="Calibri" w:eastAsia="Calibri" w:hAnsi="Calibri" w:cs="Times New Roman"/>
          <w:sz w:val="28"/>
          <w:szCs w:val="28"/>
        </w:rPr>
        <w:t>Requisition for Speaker Honorarium</w:t>
      </w:r>
    </w:p>
    <w:p w14:paraId="73441A5A" w14:textId="77777777" w:rsidR="008976A0" w:rsidRPr="000226D4" w:rsidRDefault="008976A0" w:rsidP="00E37836">
      <w:pPr>
        <w:spacing w:line="276" w:lineRule="auto"/>
        <w:ind w:left="1620" w:firstLine="540"/>
        <w:rPr>
          <w:rFonts w:ascii="Calibri" w:eastAsia="Calibri" w:hAnsi="Calibri" w:cs="Times New Roman"/>
          <w:sz w:val="28"/>
          <w:szCs w:val="28"/>
        </w:rPr>
      </w:pPr>
      <w:r>
        <w:rPr>
          <w:rFonts w:ascii="Calibri" w:eastAsia="Calibri" w:hAnsi="Calibri" w:cs="Times New Roman"/>
          <w:sz w:val="28"/>
          <w:szCs w:val="28"/>
        </w:rPr>
        <w:t>9</w:t>
      </w:r>
      <w:r w:rsidRPr="000226D4">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0226D4">
        <w:rPr>
          <w:rFonts w:ascii="Calibri" w:eastAsia="Calibri" w:hAnsi="Calibri" w:cs="Times New Roman"/>
          <w:sz w:val="28"/>
          <w:szCs w:val="28"/>
        </w:rPr>
        <w:t>Bulletin Copy Form</w:t>
      </w:r>
    </w:p>
    <w:p w14:paraId="16B3E682" w14:textId="77777777" w:rsidR="000226D4" w:rsidRPr="000226D4" w:rsidRDefault="008976A0" w:rsidP="00E37836">
      <w:pPr>
        <w:spacing w:line="276" w:lineRule="auto"/>
        <w:ind w:left="1890" w:firstLine="270"/>
        <w:rPr>
          <w:rFonts w:ascii="Calibri" w:eastAsia="Calibri" w:hAnsi="Calibri" w:cs="Times New Roman"/>
          <w:sz w:val="28"/>
          <w:szCs w:val="28"/>
        </w:rPr>
      </w:pPr>
      <w:r>
        <w:rPr>
          <w:rFonts w:ascii="Calibri" w:eastAsia="Calibri" w:hAnsi="Calibri" w:cs="Times New Roman"/>
          <w:sz w:val="28"/>
          <w:szCs w:val="28"/>
        </w:rPr>
        <w:t xml:space="preserve">10)  </w:t>
      </w:r>
      <w:r w:rsidR="000226D4" w:rsidRPr="000226D4">
        <w:rPr>
          <w:rFonts w:ascii="Calibri" w:eastAsia="Calibri" w:hAnsi="Calibri" w:cs="Times New Roman"/>
          <w:sz w:val="28"/>
          <w:szCs w:val="28"/>
        </w:rPr>
        <w:t>Supporting Your Speaker</w:t>
      </w:r>
    </w:p>
    <w:p w14:paraId="0E9ECDCA" w14:textId="77777777" w:rsidR="000226D4" w:rsidRPr="000226D4" w:rsidRDefault="000226D4" w:rsidP="000226D4">
      <w:pPr>
        <w:spacing w:line="276" w:lineRule="auto"/>
        <w:ind w:left="450" w:hanging="450"/>
        <w:rPr>
          <w:rFonts w:ascii="Calibri" w:eastAsia="Calibri" w:hAnsi="Calibri" w:cs="Times New Roman"/>
          <w:sz w:val="28"/>
          <w:szCs w:val="28"/>
        </w:rPr>
      </w:pPr>
    </w:p>
    <w:p w14:paraId="7D497993" w14:textId="77777777" w:rsidR="008976A0" w:rsidRPr="000146BA" w:rsidRDefault="008976A0" w:rsidP="008976A0">
      <w:pPr>
        <w:spacing w:after="0"/>
        <w:rPr>
          <w:rFonts w:ascii="Times New Roman" w:eastAsia="Times New Roman" w:hAnsi="Times New Roman" w:cs="Times New Roman"/>
          <w:sz w:val="23"/>
          <w:szCs w:val="23"/>
        </w:rPr>
      </w:pPr>
    </w:p>
    <w:p w14:paraId="3E81D3D0" w14:textId="77777777" w:rsidR="00A52CEB" w:rsidRDefault="00A52CEB" w:rsidP="00A52CEB">
      <w:pPr>
        <w:spacing w:line="276" w:lineRule="auto"/>
        <w:rPr>
          <w:rFonts w:ascii="Calibri" w:eastAsia="Calibri" w:hAnsi="Calibri" w:cs="Times New Roman"/>
          <w:sz w:val="28"/>
          <w:szCs w:val="28"/>
        </w:rPr>
      </w:pPr>
    </w:p>
    <w:p w14:paraId="6B44A668" w14:textId="635B3EB7" w:rsidR="00487240" w:rsidRPr="001138C6" w:rsidRDefault="000226D4" w:rsidP="00A52CEB">
      <w:pPr>
        <w:spacing w:line="276" w:lineRule="auto"/>
        <w:jc w:val="center"/>
        <w:rPr>
          <w:rFonts w:ascii="Lucida Sans" w:eastAsia="Calibri" w:hAnsi="Lucida Sans" w:cs="Times New Roman"/>
          <w:b/>
          <w:sz w:val="32"/>
          <w:szCs w:val="22"/>
          <w:u w:val="single"/>
        </w:rPr>
      </w:pPr>
      <w:r w:rsidRPr="001138C6">
        <w:rPr>
          <w:rFonts w:ascii="Lucida Sans" w:eastAsia="Calibri" w:hAnsi="Lucida Sans" w:cs="Times New Roman"/>
          <w:b/>
          <w:sz w:val="32"/>
          <w:szCs w:val="22"/>
          <w:u w:val="single"/>
        </w:rPr>
        <w:lastRenderedPageBreak/>
        <w:t>Timeline/Checklist</w:t>
      </w:r>
    </w:p>
    <w:p w14:paraId="0B06F96D" w14:textId="77777777" w:rsidR="000226D4" w:rsidRPr="001138C6" w:rsidRDefault="000226D4" w:rsidP="000226D4">
      <w:pPr>
        <w:spacing w:after="0"/>
        <w:rPr>
          <w:rFonts w:ascii="Lucida Sans" w:eastAsia="Calibri" w:hAnsi="Lucida Sans" w:cs="Times New Roman"/>
          <w:b/>
          <w:sz w:val="22"/>
          <w:szCs w:val="22"/>
          <w:u w:val="single"/>
        </w:rPr>
      </w:pPr>
      <w:r w:rsidRPr="001138C6">
        <w:rPr>
          <w:rFonts w:ascii="Lucida Sans" w:eastAsia="Calibri" w:hAnsi="Lucida Sans" w:cs="Times New Roman"/>
          <w:b/>
          <w:sz w:val="22"/>
          <w:szCs w:val="22"/>
          <w:u w:val="single"/>
        </w:rPr>
        <w:t>Initial Contact</w:t>
      </w:r>
    </w:p>
    <w:p w14:paraId="5FA9A227" w14:textId="77777777" w:rsidR="00E37836" w:rsidRPr="001138C6" w:rsidRDefault="00E37836" w:rsidP="000226D4">
      <w:pPr>
        <w:spacing w:after="0"/>
        <w:rPr>
          <w:rFonts w:ascii="Lucida Sans" w:eastAsia="Calibri" w:hAnsi="Lucida Sans" w:cs="Times New Roman"/>
          <w:b/>
          <w:sz w:val="22"/>
          <w:szCs w:val="22"/>
          <w:u w:val="single"/>
        </w:rPr>
      </w:pPr>
    </w:p>
    <w:p w14:paraId="259B79A8" w14:textId="062B0B55" w:rsidR="000226D4" w:rsidRPr="001138C6" w:rsidRDefault="00E37836"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ab/>
      </w:r>
      <w:r w:rsidR="000226D4" w:rsidRPr="001138C6">
        <w:rPr>
          <w:rFonts w:ascii="Calibri" w:eastAsia="Calibri" w:hAnsi="Calibri" w:cs="Times New Roman"/>
          <w:sz w:val="22"/>
          <w:szCs w:val="22"/>
        </w:rPr>
        <w:t>Phone prospective speaker to discuss topic, day, date, time (45-min. speech plus 15 min. for questions), location, audience size (150-225).  Identify yourself and clearly state you are from the Minneapolis Branch of the American Association of University Women.  Give your phone number and the office number:  612-870-1661</w:t>
      </w:r>
    </w:p>
    <w:p w14:paraId="5896D834" w14:textId="0B9E24C3" w:rsidR="000226D4" w:rsidRPr="001138C6" w:rsidRDefault="00E37836"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_____</w:t>
      </w:r>
      <w:r w:rsidRPr="001138C6">
        <w:rPr>
          <w:rFonts w:ascii="Calibri" w:eastAsia="Calibri" w:hAnsi="Calibri" w:cs="Times New Roman"/>
          <w:sz w:val="22"/>
          <w:szCs w:val="22"/>
        </w:rPr>
        <w:tab/>
      </w:r>
      <w:r w:rsidR="000226D4" w:rsidRPr="001138C6">
        <w:rPr>
          <w:rFonts w:ascii="Calibri" w:eastAsia="Calibri" w:hAnsi="Calibri" w:cs="Times New Roman"/>
          <w:sz w:val="22"/>
          <w:szCs w:val="22"/>
        </w:rPr>
        <w:t>Info</w:t>
      </w:r>
      <w:r w:rsidRPr="001138C6">
        <w:rPr>
          <w:rFonts w:ascii="Calibri" w:eastAsia="Calibri" w:hAnsi="Calibri" w:cs="Times New Roman"/>
          <w:sz w:val="22"/>
          <w:szCs w:val="22"/>
        </w:rPr>
        <w:t xml:space="preserve">rm your speaker of the audience - </w:t>
      </w:r>
      <w:r w:rsidR="000226D4" w:rsidRPr="001138C6">
        <w:rPr>
          <w:rFonts w:ascii="Calibri" w:eastAsia="Calibri" w:hAnsi="Calibri" w:cs="Times New Roman"/>
          <w:sz w:val="22"/>
          <w:szCs w:val="22"/>
        </w:rPr>
        <w:t>members educated, 150-200 may attend, etc.</w:t>
      </w:r>
    </w:p>
    <w:p w14:paraId="2DF1293E" w14:textId="4CF506FC" w:rsidR="000226D4" w:rsidRPr="001138C6" w:rsidRDefault="00E37836"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_____</w:t>
      </w:r>
      <w:r w:rsidRPr="001138C6">
        <w:rPr>
          <w:rFonts w:ascii="Calibri" w:eastAsia="Calibri" w:hAnsi="Calibri" w:cs="Times New Roman"/>
          <w:sz w:val="22"/>
          <w:szCs w:val="22"/>
        </w:rPr>
        <w:softHyphen/>
        <w:t xml:space="preserve"> </w:t>
      </w:r>
      <w:r w:rsidRPr="001138C6">
        <w:rPr>
          <w:rFonts w:ascii="Calibri" w:eastAsia="Calibri" w:hAnsi="Calibri" w:cs="Times New Roman"/>
          <w:sz w:val="22"/>
          <w:szCs w:val="22"/>
        </w:rPr>
        <w:tab/>
      </w:r>
      <w:r w:rsidR="000226D4" w:rsidRPr="001138C6">
        <w:rPr>
          <w:rFonts w:ascii="Calibri" w:eastAsia="Calibri" w:hAnsi="Calibri" w:cs="Times New Roman"/>
          <w:sz w:val="22"/>
          <w:szCs w:val="22"/>
        </w:rPr>
        <w:t>Offer an honorarium of $100 (except to elected officials, members of the judiciary, or AAUW members).</w:t>
      </w:r>
    </w:p>
    <w:p w14:paraId="17C80E03" w14:textId="756A8D62" w:rsidR="000226D4" w:rsidRPr="001138C6" w:rsidRDefault="000226D4"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 xml:space="preserve">_____ </w:t>
      </w:r>
      <w:r w:rsidR="00E37836" w:rsidRPr="001138C6">
        <w:rPr>
          <w:rFonts w:ascii="Calibri" w:eastAsia="Calibri" w:hAnsi="Calibri" w:cs="Times New Roman"/>
          <w:sz w:val="22"/>
          <w:szCs w:val="22"/>
        </w:rPr>
        <w:t xml:space="preserve"> </w:t>
      </w:r>
      <w:r w:rsidRPr="001138C6">
        <w:rPr>
          <w:rFonts w:ascii="Calibri" w:eastAsia="Calibri" w:hAnsi="Calibri" w:cs="Times New Roman"/>
          <w:sz w:val="22"/>
          <w:szCs w:val="22"/>
        </w:rPr>
        <w:t xml:space="preserve"> Upon agreement to do the program, immediately send a confirmation letter.  AAUW stationary is available in the 2</w:t>
      </w:r>
      <w:r w:rsidRPr="001138C6">
        <w:rPr>
          <w:rFonts w:ascii="Calibri" w:eastAsia="Calibri" w:hAnsi="Calibri" w:cs="Times New Roman"/>
          <w:sz w:val="22"/>
          <w:szCs w:val="22"/>
          <w:vertAlign w:val="superscript"/>
        </w:rPr>
        <w:t>nd</w:t>
      </w:r>
      <w:r w:rsidRPr="001138C6">
        <w:rPr>
          <w:rFonts w:ascii="Calibri" w:eastAsia="Calibri" w:hAnsi="Calibri" w:cs="Times New Roman"/>
          <w:sz w:val="22"/>
          <w:szCs w:val="22"/>
        </w:rPr>
        <w:t xml:space="preserve"> floor office or online letterhead is available.  </w:t>
      </w:r>
      <w:r w:rsidR="008262A8" w:rsidRPr="001138C6">
        <w:rPr>
          <w:rFonts w:ascii="Calibri" w:eastAsia="Calibri" w:hAnsi="Calibri" w:cs="Times New Roman"/>
          <w:sz w:val="22"/>
          <w:szCs w:val="22"/>
        </w:rPr>
        <w:t>Inclu</w:t>
      </w:r>
      <w:r w:rsidR="00E37836" w:rsidRPr="001138C6">
        <w:rPr>
          <w:rFonts w:ascii="Calibri" w:eastAsia="Calibri" w:hAnsi="Calibri" w:cs="Times New Roman"/>
          <w:sz w:val="22"/>
          <w:szCs w:val="22"/>
        </w:rPr>
        <w:t xml:space="preserve">de the Release and License Form - </w:t>
      </w:r>
      <w:r w:rsidR="008262A8" w:rsidRPr="001138C6">
        <w:rPr>
          <w:rFonts w:ascii="Calibri" w:eastAsia="Calibri" w:hAnsi="Calibri" w:cs="Times New Roman"/>
          <w:sz w:val="22"/>
          <w:szCs w:val="22"/>
        </w:rPr>
        <w:t>Permission to Record.</w:t>
      </w:r>
    </w:p>
    <w:p w14:paraId="70CE3E70" w14:textId="170C79BF" w:rsidR="000226D4" w:rsidRPr="001138C6" w:rsidRDefault="000226D4"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 xml:space="preserve">_____  </w:t>
      </w:r>
      <w:r w:rsidR="00E37836" w:rsidRPr="001138C6">
        <w:rPr>
          <w:rFonts w:ascii="Calibri" w:eastAsia="Calibri" w:hAnsi="Calibri" w:cs="Times New Roman"/>
          <w:sz w:val="22"/>
          <w:szCs w:val="22"/>
        </w:rPr>
        <w:t xml:space="preserve"> </w:t>
      </w:r>
      <w:r w:rsidRPr="001138C6">
        <w:rPr>
          <w:rFonts w:ascii="Calibri" w:eastAsia="Calibri" w:hAnsi="Calibri" w:cs="Times New Roman"/>
          <w:sz w:val="22"/>
          <w:szCs w:val="22"/>
        </w:rPr>
        <w:t>Work with the speaker on the bulletin notice and title. Write this small paragraph in a way that invites the reader to want to hear your speaker. Follow instructions on the form in this packet.</w:t>
      </w:r>
    </w:p>
    <w:p w14:paraId="300D9D89" w14:textId="77777777" w:rsidR="007D595D" w:rsidRPr="001138C6" w:rsidRDefault="007D595D" w:rsidP="007D595D">
      <w:pPr>
        <w:spacing w:after="0"/>
        <w:rPr>
          <w:rFonts w:ascii="Calibri" w:eastAsia="Calibri" w:hAnsi="Calibri" w:cs="Times New Roman"/>
          <w:sz w:val="22"/>
          <w:szCs w:val="22"/>
        </w:rPr>
      </w:pPr>
    </w:p>
    <w:p w14:paraId="26703871" w14:textId="77777777" w:rsidR="007D595D" w:rsidRPr="001138C6" w:rsidRDefault="007D595D" w:rsidP="007D595D">
      <w:pPr>
        <w:spacing w:after="0"/>
        <w:rPr>
          <w:rFonts w:ascii="Lucida Sans" w:eastAsia="Calibri" w:hAnsi="Lucida Sans" w:cs="Times New Roman"/>
          <w:b/>
          <w:sz w:val="22"/>
          <w:szCs w:val="22"/>
        </w:rPr>
      </w:pPr>
      <w:r w:rsidRPr="001138C6">
        <w:rPr>
          <w:rFonts w:ascii="Lucida Sans" w:eastAsia="Calibri" w:hAnsi="Lucida Sans" w:cs="Times New Roman"/>
          <w:b/>
          <w:sz w:val="22"/>
          <w:szCs w:val="22"/>
          <w:u w:val="single"/>
        </w:rPr>
        <w:t>One month prior to the program</w:t>
      </w:r>
      <w:r w:rsidRPr="001138C6">
        <w:rPr>
          <w:rFonts w:ascii="Lucida Sans" w:eastAsia="Calibri" w:hAnsi="Lucida Sans" w:cs="Times New Roman"/>
          <w:b/>
          <w:sz w:val="22"/>
          <w:szCs w:val="22"/>
        </w:rPr>
        <w:tab/>
      </w:r>
    </w:p>
    <w:p w14:paraId="43B0E46F" w14:textId="6E24CFB0" w:rsidR="00487240" w:rsidRPr="001138C6" w:rsidRDefault="00E37836" w:rsidP="00487240">
      <w:pPr>
        <w:spacing w:after="0" w:line="276" w:lineRule="auto"/>
        <w:rPr>
          <w:rFonts w:ascii="Calibri" w:eastAsia="Calibri" w:hAnsi="Calibri" w:cs="Times New Roman"/>
          <w:sz w:val="22"/>
          <w:szCs w:val="22"/>
        </w:rPr>
      </w:pPr>
      <w:r w:rsidRPr="001138C6">
        <w:rPr>
          <w:rFonts w:ascii="Calibri" w:eastAsia="Calibri" w:hAnsi="Calibri" w:cs="Times New Roman"/>
          <w:sz w:val="28"/>
          <w:szCs w:val="22"/>
        </w:rPr>
        <w:t>____</w:t>
      </w:r>
      <w:r w:rsidRPr="001138C6">
        <w:rPr>
          <w:rFonts w:ascii="Calibri" w:eastAsia="Calibri" w:hAnsi="Calibri" w:cs="Times New Roman"/>
          <w:sz w:val="28"/>
          <w:szCs w:val="22"/>
        </w:rPr>
        <w:tab/>
      </w:r>
      <w:r w:rsidR="000226D4" w:rsidRPr="001138C6">
        <w:rPr>
          <w:rFonts w:ascii="Calibri" w:eastAsia="Calibri" w:hAnsi="Calibri" w:cs="Times New Roman"/>
          <w:sz w:val="22"/>
          <w:szCs w:val="22"/>
        </w:rPr>
        <w:t xml:space="preserve">Write the speaker again, reinforcing the details. (If you are communicating by e-mail, use both since some e-mail will go to Junk Mail in a busy office.) Tell about parking in the driveway, confirm lunch invitation, use of AV or stage arrangements.  Tell speaker the time you will meet at the front door.  </w:t>
      </w:r>
      <w:r w:rsidR="003E5ED2" w:rsidRPr="001138C6">
        <w:rPr>
          <w:rFonts w:ascii="Calibri" w:eastAsia="Calibri" w:hAnsi="Calibri" w:cs="Times New Roman"/>
          <w:sz w:val="22"/>
          <w:szCs w:val="22"/>
        </w:rPr>
        <w:t>Send Release Form-Permission to Record.</w:t>
      </w:r>
    </w:p>
    <w:p w14:paraId="0FBFBD02" w14:textId="77777777" w:rsidR="007D595D" w:rsidRPr="001138C6" w:rsidRDefault="007D595D" w:rsidP="00487240">
      <w:pPr>
        <w:spacing w:after="0" w:line="276" w:lineRule="auto"/>
        <w:ind w:left="720" w:hanging="720"/>
        <w:rPr>
          <w:rFonts w:ascii="Calibri" w:eastAsia="Calibri" w:hAnsi="Calibri" w:cs="Times New Roman"/>
          <w:sz w:val="22"/>
          <w:szCs w:val="22"/>
        </w:rPr>
      </w:pPr>
    </w:p>
    <w:p w14:paraId="39AD8A58" w14:textId="6E1E74F3" w:rsidR="000226D4" w:rsidRPr="001138C6" w:rsidRDefault="000226D4" w:rsidP="00487240">
      <w:pPr>
        <w:spacing w:after="0" w:line="276" w:lineRule="auto"/>
        <w:ind w:left="5040" w:hanging="5040"/>
        <w:rPr>
          <w:rFonts w:ascii="Calibri" w:eastAsia="Calibri" w:hAnsi="Calibri" w:cs="Times New Roman"/>
          <w:sz w:val="22"/>
          <w:szCs w:val="22"/>
        </w:rPr>
      </w:pPr>
      <w:r w:rsidRPr="001138C6">
        <w:rPr>
          <w:rFonts w:ascii="Lucida Sans" w:eastAsia="Calibri" w:hAnsi="Lucida Sans" w:cs="Times New Roman"/>
          <w:b/>
          <w:sz w:val="22"/>
          <w:szCs w:val="22"/>
          <w:u w:val="single"/>
        </w:rPr>
        <w:t>3 weeks prior</w:t>
      </w:r>
      <w:r w:rsidR="007D595D" w:rsidRPr="001138C6">
        <w:rPr>
          <w:rFonts w:ascii="Lucida Sans" w:eastAsia="Calibri" w:hAnsi="Lucida Sans" w:cs="Times New Roman"/>
          <w:b/>
          <w:sz w:val="22"/>
          <w:szCs w:val="22"/>
        </w:rPr>
        <w:t xml:space="preserve">     </w:t>
      </w:r>
      <w:r w:rsidRPr="001138C6">
        <w:rPr>
          <w:rFonts w:ascii="Calibri" w:eastAsia="Calibri" w:hAnsi="Calibri" w:cs="Times New Roman"/>
          <w:sz w:val="22"/>
          <w:szCs w:val="22"/>
        </w:rPr>
        <w:t>_____   Write and practice your introduction.  (See “Support for your Speaker”)</w:t>
      </w:r>
    </w:p>
    <w:p w14:paraId="51A11BD9" w14:textId="22EBD463" w:rsidR="000226D4" w:rsidRDefault="007D595D" w:rsidP="00487240">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_____   Submit</w:t>
      </w:r>
      <w:r w:rsidR="000226D4" w:rsidRPr="001138C6">
        <w:rPr>
          <w:rFonts w:ascii="Calibri" w:eastAsia="Calibri" w:hAnsi="Calibri" w:cs="Times New Roman"/>
          <w:sz w:val="22"/>
          <w:szCs w:val="22"/>
        </w:rPr>
        <w:t xml:space="preserve"> a requisition for payment </w:t>
      </w:r>
      <w:r w:rsidRPr="001138C6">
        <w:rPr>
          <w:rFonts w:ascii="Calibri" w:eastAsia="Calibri" w:hAnsi="Calibri" w:cs="Times New Roman"/>
          <w:sz w:val="22"/>
          <w:szCs w:val="22"/>
        </w:rPr>
        <w:t>for your speaker’s honorarium. F</w:t>
      </w:r>
      <w:r w:rsidR="000226D4" w:rsidRPr="001138C6">
        <w:rPr>
          <w:rFonts w:ascii="Calibri" w:eastAsia="Calibri" w:hAnsi="Calibri" w:cs="Times New Roman"/>
          <w:sz w:val="22"/>
          <w:szCs w:val="22"/>
        </w:rPr>
        <w:t>orms are in the office.</w:t>
      </w:r>
    </w:p>
    <w:p w14:paraId="73B5E5E0" w14:textId="61227435" w:rsidR="00A52CEB" w:rsidRPr="001138C6" w:rsidRDefault="00A52CEB" w:rsidP="00A52CEB">
      <w:pPr>
        <w:spacing w:line="276" w:lineRule="auto"/>
        <w:ind w:left="1884"/>
        <w:contextualSpacing/>
        <w:rPr>
          <w:rFonts w:ascii="Calibri" w:eastAsia="Calibri" w:hAnsi="Calibri" w:cs="Times New Roman"/>
          <w:sz w:val="22"/>
          <w:szCs w:val="22"/>
        </w:rPr>
      </w:pPr>
      <w:r w:rsidRPr="001138C6">
        <w:rPr>
          <w:rFonts w:ascii="Calibri" w:eastAsia="Calibri" w:hAnsi="Calibri" w:cs="Times New Roman"/>
          <w:sz w:val="22"/>
          <w:szCs w:val="22"/>
        </w:rPr>
        <w:t xml:space="preserve">_____   Notify Susie Erickson at 612 866-5720 or email her at </w:t>
      </w:r>
      <w:hyperlink r:id="rId8" w:history="1">
        <w:r w:rsidRPr="001138C6">
          <w:rPr>
            <w:rFonts w:ascii="Calibri" w:eastAsia="Calibri" w:hAnsi="Calibri" w:cs="Times New Roman"/>
            <w:sz w:val="22"/>
            <w:szCs w:val="22"/>
            <w:u w:val="single"/>
          </w:rPr>
          <w:t>serick1218@gmail.com</w:t>
        </w:r>
      </w:hyperlink>
      <w:r w:rsidRPr="001138C6">
        <w:rPr>
          <w:rFonts w:ascii="Calibri" w:eastAsia="Calibri" w:hAnsi="Calibri" w:cs="Times New Roman"/>
          <w:sz w:val="22"/>
          <w:szCs w:val="22"/>
          <w:u w:val="single"/>
        </w:rPr>
        <w:t xml:space="preserve"> </w:t>
      </w:r>
      <w:r w:rsidRPr="001138C6">
        <w:rPr>
          <w:rFonts w:ascii="Calibri" w:eastAsia="Calibri" w:hAnsi="Calibri" w:cs="Times New Roman"/>
          <w:sz w:val="22"/>
          <w:szCs w:val="22"/>
        </w:rPr>
        <w:t xml:space="preserve">whether or                              </w:t>
      </w:r>
    </w:p>
    <w:p w14:paraId="15A7AA88" w14:textId="5C45E052" w:rsidR="00A52CEB" w:rsidRPr="00A52CEB" w:rsidRDefault="00A52CEB" w:rsidP="00A52CEB">
      <w:pPr>
        <w:spacing w:line="276" w:lineRule="auto"/>
        <w:ind w:left="1884"/>
        <w:contextualSpacing/>
        <w:rPr>
          <w:rFonts w:ascii="Calibri" w:eastAsia="Calibri" w:hAnsi="Calibri" w:cs="Times New Roman"/>
          <w:sz w:val="22"/>
          <w:szCs w:val="22"/>
          <w:u w:val="single"/>
        </w:rPr>
      </w:pPr>
      <w:r w:rsidRPr="001138C6">
        <w:rPr>
          <w:rFonts w:ascii="Calibri" w:eastAsia="Calibri" w:hAnsi="Calibri" w:cs="Times New Roman"/>
          <w:sz w:val="22"/>
          <w:szCs w:val="22"/>
        </w:rPr>
        <w:t xml:space="preserve">              not the speaker is staying for lunch.</w:t>
      </w:r>
    </w:p>
    <w:p w14:paraId="6492AAB0" w14:textId="43A4F050" w:rsidR="000226D4" w:rsidRPr="001138C6" w:rsidRDefault="000226D4" w:rsidP="00487240">
      <w:pPr>
        <w:spacing w:after="0" w:line="276" w:lineRule="auto"/>
        <w:rPr>
          <w:rFonts w:ascii="Lucida Sans" w:eastAsia="Calibri" w:hAnsi="Lucida Sans" w:cs="Times New Roman"/>
          <w:b/>
          <w:sz w:val="22"/>
          <w:szCs w:val="22"/>
          <w:u w:val="single"/>
        </w:rPr>
      </w:pPr>
      <w:r w:rsidRPr="001138C6">
        <w:rPr>
          <w:rFonts w:ascii="Lucida Sans" w:eastAsia="Calibri" w:hAnsi="Lucida Sans" w:cs="Times New Roman"/>
          <w:b/>
          <w:sz w:val="22"/>
          <w:szCs w:val="22"/>
          <w:u w:val="single"/>
        </w:rPr>
        <w:t>2 weeks prior</w:t>
      </w:r>
      <w:r w:rsidR="007D595D" w:rsidRPr="001138C6">
        <w:rPr>
          <w:rFonts w:ascii="Lucida Sans" w:eastAsia="Calibri" w:hAnsi="Lucida Sans" w:cs="Times New Roman"/>
          <w:b/>
          <w:sz w:val="22"/>
          <w:szCs w:val="22"/>
        </w:rPr>
        <w:t xml:space="preserve">     </w:t>
      </w:r>
      <w:r w:rsidR="007D595D"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Arrange for AV equipment and stage arrangements if necessary.</w:t>
      </w:r>
    </w:p>
    <w:p w14:paraId="63162A19" w14:textId="29A3FFEF" w:rsidR="000226D4" w:rsidRPr="001138C6" w:rsidRDefault="007D595D" w:rsidP="00487240">
      <w:pPr>
        <w:spacing w:line="276" w:lineRule="auto"/>
        <w:ind w:left="1164" w:firstLine="720"/>
        <w:contextualSpacing/>
        <w:rPr>
          <w:rFonts w:ascii="Calibri" w:eastAsia="Calibri" w:hAnsi="Calibri" w:cs="Times New Roman"/>
          <w:sz w:val="22"/>
          <w:szCs w:val="22"/>
        </w:rPr>
      </w:pPr>
      <w:r w:rsidRPr="001138C6">
        <w:rPr>
          <w:rFonts w:ascii="Calibri" w:eastAsia="Calibri" w:hAnsi="Calibri" w:cs="Times New Roman"/>
          <w:sz w:val="28"/>
          <w:szCs w:val="22"/>
        </w:rPr>
        <w:t xml:space="preserve">____   </w:t>
      </w:r>
      <w:r w:rsidR="000226D4" w:rsidRPr="001138C6">
        <w:rPr>
          <w:rFonts w:ascii="Calibri" w:eastAsia="Calibri" w:hAnsi="Calibri" w:cs="Times New Roman"/>
          <w:sz w:val="22"/>
          <w:szCs w:val="22"/>
        </w:rPr>
        <w:t>Make luncheon reservations for yourself and your speaker:  651-220-4777.</w:t>
      </w:r>
    </w:p>
    <w:p w14:paraId="6322C5C3" w14:textId="7613D26D" w:rsidR="000226D4" w:rsidRPr="001138C6" w:rsidRDefault="000226D4" w:rsidP="00487240">
      <w:pPr>
        <w:spacing w:after="0" w:line="276" w:lineRule="auto"/>
        <w:rPr>
          <w:rFonts w:ascii="Lucida Sans" w:eastAsia="Calibri" w:hAnsi="Lucida Sans" w:cs="Times New Roman"/>
          <w:b/>
          <w:sz w:val="22"/>
          <w:szCs w:val="22"/>
          <w:u w:val="single"/>
        </w:rPr>
      </w:pPr>
      <w:r w:rsidRPr="001138C6">
        <w:rPr>
          <w:rFonts w:ascii="Lucida Sans" w:eastAsia="Calibri" w:hAnsi="Lucida Sans" w:cs="Times New Roman"/>
          <w:b/>
          <w:sz w:val="22"/>
          <w:szCs w:val="22"/>
          <w:u w:val="single"/>
        </w:rPr>
        <w:t>1 week prior</w:t>
      </w:r>
      <w:r w:rsidR="007D595D" w:rsidRPr="001138C6">
        <w:rPr>
          <w:rFonts w:ascii="Lucida Sans" w:eastAsia="Calibri" w:hAnsi="Lucida Sans" w:cs="Times New Roman"/>
          <w:b/>
          <w:sz w:val="22"/>
          <w:szCs w:val="22"/>
        </w:rPr>
        <w:tab/>
        <w:t xml:space="preserve">      </w:t>
      </w:r>
      <w:r w:rsidRPr="001138C6">
        <w:rPr>
          <w:rFonts w:ascii="Calibri" w:eastAsia="Calibri" w:hAnsi="Calibri" w:cs="Times New Roman"/>
          <w:sz w:val="22"/>
          <w:szCs w:val="22"/>
        </w:rPr>
        <w:t xml:space="preserve">_____  </w:t>
      </w:r>
      <w:r w:rsidR="007D595D" w:rsidRPr="001138C6">
        <w:rPr>
          <w:rFonts w:ascii="Calibri" w:eastAsia="Calibri" w:hAnsi="Calibri" w:cs="Times New Roman"/>
          <w:sz w:val="22"/>
          <w:szCs w:val="22"/>
        </w:rPr>
        <w:t xml:space="preserve"> </w:t>
      </w:r>
      <w:r w:rsidRPr="001138C6">
        <w:rPr>
          <w:rFonts w:ascii="Calibri" w:eastAsia="Calibri" w:hAnsi="Calibri" w:cs="Times New Roman"/>
          <w:sz w:val="22"/>
          <w:szCs w:val="22"/>
        </w:rPr>
        <w:t>Contact speaker one more time to confirm details of the day.</w:t>
      </w:r>
    </w:p>
    <w:p w14:paraId="0DB10D70" w14:textId="77777777" w:rsidR="007D595D" w:rsidRPr="001138C6" w:rsidRDefault="007D595D" w:rsidP="00487240">
      <w:pPr>
        <w:spacing w:after="0" w:line="276" w:lineRule="auto"/>
        <w:rPr>
          <w:rFonts w:ascii="Lucida Sans" w:eastAsia="Calibri" w:hAnsi="Lucida Sans" w:cs="Times New Roman"/>
          <w:b/>
          <w:sz w:val="22"/>
          <w:szCs w:val="22"/>
          <w:u w:val="single"/>
        </w:rPr>
      </w:pPr>
    </w:p>
    <w:p w14:paraId="4809C6AC" w14:textId="77777777" w:rsidR="000226D4" w:rsidRPr="001138C6" w:rsidRDefault="000226D4" w:rsidP="00487240">
      <w:pPr>
        <w:spacing w:after="0" w:line="276" w:lineRule="auto"/>
        <w:rPr>
          <w:rFonts w:ascii="Lucida Sans" w:eastAsia="Calibri" w:hAnsi="Lucida Sans" w:cs="Times New Roman"/>
          <w:b/>
          <w:sz w:val="22"/>
          <w:szCs w:val="22"/>
          <w:u w:val="single"/>
        </w:rPr>
      </w:pPr>
      <w:r w:rsidRPr="001138C6">
        <w:rPr>
          <w:rFonts w:ascii="Lucida Sans" w:eastAsia="Calibri" w:hAnsi="Lucida Sans" w:cs="Times New Roman"/>
          <w:b/>
          <w:sz w:val="22"/>
          <w:szCs w:val="22"/>
          <w:u w:val="single"/>
        </w:rPr>
        <w:t>Program Day</w:t>
      </w:r>
    </w:p>
    <w:p w14:paraId="3A177F7D" w14:textId="690FAB94" w:rsidR="000226D4" w:rsidRPr="001138C6" w:rsidRDefault="007D595D" w:rsidP="00487240">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_____   </w:t>
      </w:r>
      <w:r w:rsidR="000226D4" w:rsidRPr="001138C6">
        <w:rPr>
          <w:rFonts w:ascii="Calibri" w:eastAsia="Calibri" w:hAnsi="Calibri" w:cs="Times New Roman"/>
          <w:sz w:val="22"/>
          <w:szCs w:val="22"/>
        </w:rPr>
        <w:t xml:space="preserve">Morning of, check your email or voicemail for last minute changes. </w:t>
      </w:r>
    </w:p>
    <w:p w14:paraId="3282B16F" w14:textId="7C7860ED" w:rsidR="000226D4" w:rsidRPr="001138C6" w:rsidRDefault="007D595D" w:rsidP="00487240">
      <w:pPr>
        <w:spacing w:after="0" w:line="276" w:lineRule="auto"/>
        <w:ind w:left="2160" w:hanging="720"/>
        <w:rPr>
          <w:rFonts w:ascii="Calibri" w:eastAsia="Calibri" w:hAnsi="Calibri" w:cs="Times New Roman"/>
          <w:sz w:val="22"/>
          <w:szCs w:val="22"/>
        </w:rPr>
      </w:pPr>
      <w:r w:rsidRPr="001138C6">
        <w:rPr>
          <w:rFonts w:ascii="Calibri" w:eastAsia="Calibri" w:hAnsi="Calibri" w:cs="Times New Roman"/>
          <w:sz w:val="22"/>
          <w:szCs w:val="22"/>
        </w:rPr>
        <w:t xml:space="preserve">        _____   </w:t>
      </w:r>
      <w:r w:rsidR="000226D4" w:rsidRPr="001138C6">
        <w:rPr>
          <w:rFonts w:ascii="Calibri" w:eastAsia="Calibri" w:hAnsi="Calibri" w:cs="Times New Roman"/>
          <w:sz w:val="22"/>
          <w:szCs w:val="22"/>
        </w:rPr>
        <w:t xml:space="preserve">Remember to bring speaker’s contact information with you in the event that they are late or </w:t>
      </w:r>
      <w:r w:rsidRPr="001138C6">
        <w:rPr>
          <w:rFonts w:ascii="Calibri" w:eastAsia="Calibri" w:hAnsi="Calibri" w:cs="Times New Roman"/>
          <w:sz w:val="22"/>
          <w:szCs w:val="22"/>
        </w:rPr>
        <w:t xml:space="preserve">    </w:t>
      </w:r>
    </w:p>
    <w:p w14:paraId="5147C051" w14:textId="5D8DABB0" w:rsidR="007D595D" w:rsidRPr="001138C6" w:rsidRDefault="007D595D" w:rsidP="00487240">
      <w:pPr>
        <w:spacing w:after="0" w:line="276" w:lineRule="auto"/>
        <w:ind w:left="2160" w:hanging="720"/>
        <w:rPr>
          <w:rFonts w:ascii="Calibri" w:eastAsia="Calibri" w:hAnsi="Calibri" w:cs="Times New Roman"/>
          <w:sz w:val="22"/>
          <w:szCs w:val="22"/>
        </w:rPr>
      </w:pPr>
      <w:r w:rsidRPr="001138C6">
        <w:rPr>
          <w:rFonts w:ascii="Calibri" w:eastAsia="Calibri" w:hAnsi="Calibri" w:cs="Times New Roman"/>
          <w:sz w:val="22"/>
          <w:szCs w:val="22"/>
        </w:rPr>
        <w:t xml:space="preserve">                      you need to contact them.</w:t>
      </w:r>
    </w:p>
    <w:p w14:paraId="5ADDACB0" w14:textId="13C2FF8C" w:rsidR="000226D4" w:rsidRPr="001138C6" w:rsidRDefault="007D595D" w:rsidP="00487240">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Check in early with Guest Hostess and pay for your lunch.</w:t>
      </w:r>
    </w:p>
    <w:p w14:paraId="0536D314" w14:textId="3AD262DE" w:rsidR="000226D4" w:rsidRPr="001138C6" w:rsidRDefault="007D595D" w:rsidP="00487240">
      <w:pPr>
        <w:spacing w:after="0" w:line="276" w:lineRule="auto"/>
        <w:ind w:left="144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Pick up the speaker’s honorarium in 2</w:t>
      </w:r>
      <w:r w:rsidR="000226D4" w:rsidRPr="001138C6">
        <w:rPr>
          <w:rFonts w:ascii="Calibri" w:eastAsia="Calibri" w:hAnsi="Calibri" w:cs="Times New Roman"/>
          <w:sz w:val="22"/>
          <w:szCs w:val="22"/>
          <w:vertAlign w:val="superscript"/>
        </w:rPr>
        <w:t>nd</w:t>
      </w:r>
      <w:r w:rsidR="000226D4" w:rsidRPr="001138C6">
        <w:rPr>
          <w:rFonts w:ascii="Calibri" w:eastAsia="Calibri" w:hAnsi="Calibri" w:cs="Times New Roman"/>
          <w:sz w:val="22"/>
          <w:szCs w:val="22"/>
        </w:rPr>
        <w:t xml:space="preserve"> floor office.</w:t>
      </w:r>
    </w:p>
    <w:p w14:paraId="234C5267" w14:textId="617751BA" w:rsidR="000226D4" w:rsidRPr="001138C6" w:rsidRDefault="007D595D" w:rsidP="00487240">
      <w:pPr>
        <w:spacing w:after="0" w:line="276" w:lineRule="auto"/>
        <w:ind w:left="144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Be at front door early to meet your speaker.  Hang coat in front hall closet.</w:t>
      </w:r>
    </w:p>
    <w:p w14:paraId="6B40A1EF" w14:textId="6EFA7552" w:rsidR="00487240" w:rsidRPr="001138C6" w:rsidRDefault="007D595D" w:rsidP="00487240">
      <w:pPr>
        <w:spacing w:after="0" w:line="276" w:lineRule="auto"/>
        <w:ind w:left="720"/>
        <w:rPr>
          <w:rFonts w:ascii="Calibri" w:eastAsia="Calibri" w:hAnsi="Calibri" w:cs="Times New Roman"/>
          <w:sz w:val="22"/>
          <w:szCs w:val="22"/>
        </w:rPr>
      </w:pPr>
      <w:r w:rsidRPr="001138C6">
        <w:rPr>
          <w:rFonts w:ascii="Calibri" w:eastAsia="Calibri" w:hAnsi="Calibri" w:cs="Times New Roman"/>
          <w:sz w:val="22"/>
          <w:szCs w:val="22"/>
        </w:rPr>
        <w:t xml:space="preserve">            </w:t>
      </w:r>
      <w:r w:rsidR="00487240"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Bring to Presidents’ Hall.  Offer coffee.  Introduce to AV committee.</w:t>
      </w:r>
    </w:p>
    <w:p w14:paraId="02EECE8A" w14:textId="05AD5896" w:rsidR="00487240" w:rsidRPr="001138C6" w:rsidRDefault="00487240" w:rsidP="00487240">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_____   </w:t>
      </w:r>
      <w:r w:rsidR="000226D4" w:rsidRPr="001138C6">
        <w:rPr>
          <w:rFonts w:ascii="Calibri" w:eastAsia="Calibri" w:hAnsi="Calibri" w:cs="Times New Roman"/>
          <w:sz w:val="22"/>
          <w:szCs w:val="22"/>
        </w:rPr>
        <w:t>Tell speaker to allow the last 15 minutes of the hour for questions and ask if they would like</w:t>
      </w:r>
    </w:p>
    <w:p w14:paraId="5ED5BFC4" w14:textId="1A7E6E2E" w:rsidR="000226D4" w:rsidRPr="001138C6" w:rsidRDefault="00487240" w:rsidP="00487240">
      <w:pPr>
        <w:spacing w:after="0" w:line="276" w:lineRule="auto"/>
        <w:ind w:left="2556"/>
        <w:rPr>
          <w:rFonts w:ascii="Calibri" w:eastAsia="Calibri" w:hAnsi="Calibri" w:cs="Times New Roman"/>
          <w:sz w:val="22"/>
          <w:szCs w:val="22"/>
        </w:rPr>
      </w:pPr>
      <w:r w:rsidRPr="001138C6">
        <w:rPr>
          <w:rFonts w:ascii="Calibri" w:eastAsia="Calibri" w:hAnsi="Calibri" w:cs="Times New Roman"/>
          <w:sz w:val="22"/>
          <w:szCs w:val="22"/>
        </w:rPr>
        <w:t xml:space="preserve">a </w:t>
      </w:r>
      <w:proofErr w:type="gramStart"/>
      <w:r w:rsidRPr="001138C6">
        <w:rPr>
          <w:rFonts w:ascii="Calibri" w:eastAsia="Calibri" w:hAnsi="Calibri" w:cs="Times New Roman"/>
          <w:sz w:val="22"/>
          <w:szCs w:val="22"/>
        </w:rPr>
        <w:t>5 minute</w:t>
      </w:r>
      <w:proofErr w:type="gramEnd"/>
      <w:r w:rsidRPr="001138C6">
        <w:rPr>
          <w:rFonts w:ascii="Calibri" w:eastAsia="Calibri" w:hAnsi="Calibri" w:cs="Times New Roman"/>
          <w:sz w:val="22"/>
          <w:szCs w:val="22"/>
        </w:rPr>
        <w:t xml:space="preserve"> warning for Q&amp;A, you will move around the Presidents’ Hall with the cordless microphone. If you have 2 speakers together, be sure they pace their time</w:t>
      </w:r>
      <w:r w:rsidRPr="001138C6">
        <w:rPr>
          <w:rFonts w:ascii="Calibri" w:eastAsia="Calibri" w:hAnsi="Calibri" w:cs="Times New Roman"/>
          <w:sz w:val="22"/>
          <w:szCs w:val="22"/>
        </w:rPr>
        <w:tab/>
      </w:r>
      <w:r w:rsidRPr="001138C6">
        <w:rPr>
          <w:rFonts w:ascii="Calibri" w:eastAsia="Calibri" w:hAnsi="Calibri" w:cs="Times New Roman"/>
          <w:sz w:val="22"/>
          <w:szCs w:val="22"/>
        </w:rPr>
        <w:tab/>
      </w:r>
      <w:r w:rsidR="000226D4" w:rsidRPr="001138C6">
        <w:rPr>
          <w:rFonts w:ascii="Calibri" w:eastAsia="Calibri" w:hAnsi="Calibri" w:cs="Times New Roman"/>
          <w:sz w:val="22"/>
          <w:szCs w:val="22"/>
        </w:rPr>
        <w:t xml:space="preserve"> </w:t>
      </w:r>
      <w:r w:rsidRPr="001138C6">
        <w:rPr>
          <w:rFonts w:ascii="Calibri" w:eastAsia="Calibri" w:hAnsi="Calibri" w:cs="Times New Roman"/>
          <w:sz w:val="22"/>
          <w:szCs w:val="22"/>
        </w:rPr>
        <w:t xml:space="preserve">   </w:t>
      </w:r>
    </w:p>
    <w:p w14:paraId="492AB871" w14:textId="3F9D9BFA" w:rsidR="000226D4" w:rsidRPr="001138C6" w:rsidRDefault="00487240" w:rsidP="00487240">
      <w:pPr>
        <w:spacing w:after="0" w:line="276" w:lineRule="auto"/>
        <w:ind w:left="144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Thank speaker from the floor and close the meeting.</w:t>
      </w:r>
    </w:p>
    <w:p w14:paraId="06F292A8" w14:textId="450D2009" w:rsidR="000226D4" w:rsidRPr="001138C6" w:rsidRDefault="00487240" w:rsidP="00487240">
      <w:pPr>
        <w:spacing w:after="0" w:line="276" w:lineRule="auto"/>
        <w:ind w:left="144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Present honorarium to the speaker.</w:t>
      </w:r>
    </w:p>
    <w:p w14:paraId="22F0F513" w14:textId="52B10B3B" w:rsidR="000226D4" w:rsidRPr="001138C6" w:rsidRDefault="00487240" w:rsidP="00487240">
      <w:pPr>
        <w:spacing w:after="0" w:line="276" w:lineRule="auto"/>
        <w:ind w:left="720" w:hanging="72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Give packet of membership materials to speaker (at membership table).</w:t>
      </w:r>
    </w:p>
    <w:p w14:paraId="10F69CAB" w14:textId="03284A8B" w:rsidR="000226D4" w:rsidRPr="001138C6" w:rsidRDefault="00487240" w:rsidP="00487240">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If speaker is going to stay for lunch, escort to President’s table.</w:t>
      </w:r>
    </w:p>
    <w:p w14:paraId="6E458CBA" w14:textId="7AB5FECC" w:rsidR="000226D4" w:rsidRPr="000226D4" w:rsidRDefault="00487240" w:rsidP="00DB0DBA">
      <w:pPr>
        <w:spacing w:after="0" w:line="276" w:lineRule="auto"/>
        <w:ind w:left="720" w:firstLine="720"/>
        <w:rPr>
          <w:rFonts w:ascii="Calibri" w:eastAsia="Calibri" w:hAnsi="Calibri" w:cs="Times New Roman"/>
          <w:sz w:val="22"/>
          <w:szCs w:val="22"/>
        </w:rPr>
      </w:pPr>
      <w:r w:rsidRPr="001138C6">
        <w:rPr>
          <w:rFonts w:ascii="Calibri" w:eastAsia="Calibri" w:hAnsi="Calibri" w:cs="Times New Roman"/>
          <w:sz w:val="22"/>
          <w:szCs w:val="22"/>
        </w:rPr>
        <w:t xml:space="preserve">        </w:t>
      </w:r>
      <w:r w:rsidR="000226D4" w:rsidRPr="001138C6">
        <w:rPr>
          <w:rFonts w:ascii="Calibri" w:eastAsia="Calibri" w:hAnsi="Calibri" w:cs="Times New Roman"/>
          <w:sz w:val="22"/>
          <w:szCs w:val="22"/>
        </w:rPr>
        <w:t xml:space="preserve">_____  </w:t>
      </w:r>
      <w:r w:rsidRPr="001138C6">
        <w:rPr>
          <w:rFonts w:ascii="Calibri" w:eastAsia="Calibri" w:hAnsi="Calibri" w:cs="Times New Roman"/>
          <w:sz w:val="22"/>
          <w:szCs w:val="22"/>
        </w:rPr>
        <w:t xml:space="preserve"> </w:t>
      </w:r>
      <w:r w:rsidR="000226D4" w:rsidRPr="001138C6">
        <w:rPr>
          <w:rFonts w:ascii="Calibri" w:eastAsia="Calibri" w:hAnsi="Calibri" w:cs="Times New Roman"/>
          <w:b/>
          <w:i/>
          <w:sz w:val="22"/>
          <w:szCs w:val="22"/>
        </w:rPr>
        <w:t xml:space="preserve">Write a Thank You note.  </w:t>
      </w:r>
      <w:r w:rsidR="000226D4" w:rsidRPr="001138C6">
        <w:rPr>
          <w:rFonts w:ascii="Calibri" w:eastAsia="Calibri" w:hAnsi="Calibri" w:cs="Times New Roman"/>
          <w:sz w:val="22"/>
          <w:szCs w:val="22"/>
        </w:rPr>
        <w:t>Note cards are available in 2</w:t>
      </w:r>
      <w:r w:rsidR="000226D4" w:rsidRPr="001138C6">
        <w:rPr>
          <w:rFonts w:ascii="Calibri" w:eastAsia="Calibri" w:hAnsi="Calibri" w:cs="Times New Roman"/>
          <w:sz w:val="22"/>
          <w:szCs w:val="22"/>
          <w:vertAlign w:val="superscript"/>
        </w:rPr>
        <w:t>nd</w:t>
      </w:r>
      <w:r w:rsidR="000226D4" w:rsidRPr="001138C6">
        <w:rPr>
          <w:rFonts w:ascii="Calibri" w:eastAsia="Calibri" w:hAnsi="Calibri" w:cs="Times New Roman"/>
          <w:sz w:val="22"/>
          <w:szCs w:val="22"/>
        </w:rPr>
        <w:t xml:space="preserve"> floor office.</w:t>
      </w:r>
    </w:p>
    <w:p w14:paraId="694B612A" w14:textId="09592875" w:rsidR="00451F25" w:rsidRPr="000226D4" w:rsidRDefault="00451F25" w:rsidP="00DB0DBA">
      <w:pPr>
        <w:spacing w:after="0"/>
        <w:ind w:left="720" w:hanging="720"/>
        <w:jc w:val="center"/>
        <w:rPr>
          <w:rFonts w:ascii="Times New Roman" w:eastAsia="Times" w:hAnsi="Times New Roman" w:cs="Times New Roman"/>
          <w:b/>
          <w:szCs w:val="20"/>
        </w:rPr>
      </w:pPr>
      <w:r w:rsidRPr="000226D4">
        <w:rPr>
          <w:rFonts w:ascii="Times New Roman" w:eastAsia="Times" w:hAnsi="Times New Roman" w:cs="Times New Roman"/>
          <w:b/>
          <w:szCs w:val="20"/>
        </w:rPr>
        <w:lastRenderedPageBreak/>
        <w:t>CONTACTING SPEAKER: WORKSHEET FOR INDIVIDUAL PROGRAM</w:t>
      </w:r>
    </w:p>
    <w:p w14:paraId="0BDB64CC" w14:textId="77777777" w:rsidR="00451F25" w:rsidRPr="000226D4" w:rsidRDefault="00451F25" w:rsidP="00451F25">
      <w:pPr>
        <w:spacing w:after="0"/>
        <w:rPr>
          <w:rFonts w:ascii="Times New Roman" w:eastAsia="Times" w:hAnsi="Times New Roman" w:cs="Times New Roman"/>
          <w:szCs w:val="20"/>
        </w:rPr>
      </w:pPr>
    </w:p>
    <w:p w14:paraId="7AB6A618" w14:textId="77777777" w:rsidR="00451F25" w:rsidRPr="000226D4"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t>Bulletin deadline for program:</w:t>
      </w:r>
    </w:p>
    <w:p w14:paraId="4C0EEB91" w14:textId="77777777" w:rsidR="00451F25" w:rsidRPr="000226D4" w:rsidRDefault="00451F25" w:rsidP="00DB0DBA">
      <w:pPr>
        <w:spacing w:after="0" w:line="276" w:lineRule="auto"/>
        <w:rPr>
          <w:rFonts w:ascii="Times New Roman" w:eastAsia="Times" w:hAnsi="Times New Roman" w:cs="Times New Roman"/>
          <w:sz w:val="22"/>
          <w:szCs w:val="20"/>
        </w:rPr>
      </w:pPr>
    </w:p>
    <w:p w14:paraId="736FF576" w14:textId="020B934C" w:rsidR="00451F25" w:rsidRPr="000226D4"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t>Program Title:</w:t>
      </w:r>
      <w:r w:rsidR="001138C6">
        <w:rPr>
          <w:rFonts w:ascii="Times New Roman" w:eastAsia="Times" w:hAnsi="Times New Roman" w:cs="Times New Roman"/>
          <w:sz w:val="22"/>
          <w:szCs w:val="20"/>
        </w:rPr>
        <w:t xml:space="preserve"> </w:t>
      </w:r>
      <w:r w:rsidRPr="000226D4">
        <w:rPr>
          <w:rFonts w:ascii="Times New Roman" w:eastAsia="Times" w:hAnsi="Times New Roman" w:cs="Times New Roman"/>
          <w:sz w:val="22"/>
          <w:szCs w:val="20"/>
        </w:rPr>
        <w:t>___</w:t>
      </w:r>
      <w:r w:rsidR="00DB0DBA">
        <w:rPr>
          <w:rFonts w:ascii="Times New Roman" w:eastAsia="Times" w:hAnsi="Times New Roman" w:cs="Times New Roman"/>
          <w:sz w:val="22"/>
          <w:szCs w:val="20"/>
        </w:rPr>
        <w:t xml:space="preserve">_______________________________   </w:t>
      </w:r>
      <w:r w:rsidRPr="000226D4">
        <w:rPr>
          <w:rFonts w:ascii="Times New Roman" w:eastAsia="Times" w:hAnsi="Times New Roman" w:cs="Times New Roman"/>
          <w:sz w:val="22"/>
          <w:szCs w:val="20"/>
        </w:rPr>
        <w:t>Topic Committee</w:t>
      </w:r>
      <w:r w:rsidR="001138C6">
        <w:rPr>
          <w:rFonts w:ascii="Times New Roman" w:eastAsia="Times" w:hAnsi="Times New Roman" w:cs="Times New Roman"/>
          <w:sz w:val="22"/>
          <w:szCs w:val="20"/>
        </w:rPr>
        <w:t xml:space="preserve">: </w:t>
      </w:r>
      <w:r w:rsidRPr="000226D4">
        <w:rPr>
          <w:rFonts w:ascii="Times New Roman" w:eastAsia="Times" w:hAnsi="Times New Roman" w:cs="Times New Roman"/>
          <w:sz w:val="22"/>
          <w:szCs w:val="20"/>
        </w:rPr>
        <w:t>__________________</w:t>
      </w:r>
      <w:r w:rsidR="00DB0DBA">
        <w:rPr>
          <w:rFonts w:ascii="Times New Roman" w:eastAsia="Times" w:hAnsi="Times New Roman" w:cs="Times New Roman"/>
          <w:sz w:val="22"/>
          <w:szCs w:val="20"/>
        </w:rPr>
        <w:t>_________________</w:t>
      </w:r>
    </w:p>
    <w:p w14:paraId="29289D44" w14:textId="77777777" w:rsidR="00451F25" w:rsidRPr="000226D4" w:rsidRDefault="00451F25" w:rsidP="00DB0DBA">
      <w:pPr>
        <w:spacing w:after="0" w:line="276" w:lineRule="auto"/>
        <w:rPr>
          <w:rFonts w:ascii="Times New Roman" w:eastAsia="Times" w:hAnsi="Times New Roman" w:cs="Times New Roman"/>
          <w:sz w:val="22"/>
          <w:szCs w:val="20"/>
        </w:rPr>
      </w:pPr>
    </w:p>
    <w:p w14:paraId="1625F4AD" w14:textId="111E8834" w:rsidR="00451F25" w:rsidRPr="000226D4" w:rsidRDefault="001138C6" w:rsidP="00DB0DBA">
      <w:pPr>
        <w:spacing w:after="0" w:line="276" w:lineRule="auto"/>
        <w:rPr>
          <w:rFonts w:ascii="Times New Roman" w:eastAsia="Times" w:hAnsi="Times New Roman" w:cs="Times New Roman"/>
          <w:sz w:val="22"/>
          <w:szCs w:val="20"/>
        </w:rPr>
      </w:pPr>
      <w:r>
        <w:rPr>
          <w:rFonts w:ascii="Times New Roman" w:eastAsia="Times" w:hAnsi="Times New Roman" w:cs="Times New Roman"/>
          <w:sz w:val="22"/>
          <w:szCs w:val="20"/>
        </w:rPr>
        <w:t xml:space="preserve">Speaker’s Name: </w:t>
      </w:r>
      <w:r w:rsidR="00451F25" w:rsidRPr="000226D4">
        <w:rPr>
          <w:rFonts w:ascii="Times New Roman" w:eastAsia="Times" w:hAnsi="Times New Roman" w:cs="Times New Roman"/>
          <w:sz w:val="22"/>
          <w:szCs w:val="20"/>
        </w:rPr>
        <w:t>______________________</w:t>
      </w:r>
      <w:r w:rsidR="00DB0DBA">
        <w:rPr>
          <w:rFonts w:ascii="Times New Roman" w:eastAsia="Times" w:hAnsi="Times New Roman" w:cs="Times New Roman"/>
          <w:sz w:val="22"/>
          <w:szCs w:val="20"/>
        </w:rPr>
        <w:t xml:space="preserve">__________   </w:t>
      </w:r>
      <w:r>
        <w:rPr>
          <w:rFonts w:ascii="Times New Roman" w:eastAsia="Times" w:hAnsi="Times New Roman" w:cs="Times New Roman"/>
          <w:sz w:val="22"/>
          <w:szCs w:val="20"/>
        </w:rPr>
        <w:t>Affiliation:  ______________________</w:t>
      </w:r>
      <w:r w:rsidR="00DB0DBA">
        <w:rPr>
          <w:rFonts w:ascii="Times New Roman" w:eastAsia="Times" w:hAnsi="Times New Roman" w:cs="Times New Roman"/>
          <w:sz w:val="22"/>
          <w:szCs w:val="20"/>
        </w:rPr>
        <w:t>__________________</w:t>
      </w:r>
    </w:p>
    <w:p w14:paraId="49284273" w14:textId="77777777" w:rsidR="00451F25" w:rsidRPr="000226D4" w:rsidRDefault="00451F25" w:rsidP="00DB0DBA">
      <w:pPr>
        <w:spacing w:after="0" w:line="276" w:lineRule="auto"/>
        <w:rPr>
          <w:rFonts w:ascii="Times New Roman" w:eastAsia="Times" w:hAnsi="Times New Roman" w:cs="Times New Roman"/>
          <w:sz w:val="22"/>
          <w:szCs w:val="20"/>
        </w:rPr>
      </w:pPr>
    </w:p>
    <w:p w14:paraId="54F021C6" w14:textId="16CE43CB" w:rsidR="00451F25" w:rsidRPr="000226D4"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t>Speaker’s address</w:t>
      </w:r>
      <w:r w:rsidR="001138C6">
        <w:rPr>
          <w:rFonts w:ascii="Times New Roman" w:eastAsia="Times" w:hAnsi="Times New Roman" w:cs="Times New Roman"/>
          <w:sz w:val="22"/>
          <w:szCs w:val="20"/>
        </w:rPr>
        <w:t>: ______________________________</w:t>
      </w:r>
      <w:r w:rsidR="001138C6">
        <w:rPr>
          <w:rFonts w:ascii="Times New Roman" w:eastAsia="Times" w:hAnsi="Times New Roman" w:cs="Times New Roman"/>
          <w:sz w:val="22"/>
          <w:szCs w:val="20"/>
        </w:rPr>
        <w:tab/>
        <w:t xml:space="preserve"> </w:t>
      </w:r>
      <w:r w:rsidR="00DB0DBA">
        <w:rPr>
          <w:rFonts w:ascii="Times New Roman" w:eastAsia="Times" w:hAnsi="Times New Roman" w:cs="Times New Roman"/>
          <w:sz w:val="22"/>
          <w:szCs w:val="20"/>
        </w:rPr>
        <w:t xml:space="preserve"> </w:t>
      </w:r>
      <w:r w:rsidR="001138C6">
        <w:rPr>
          <w:rFonts w:ascii="Times New Roman" w:eastAsia="Times" w:hAnsi="Times New Roman" w:cs="Times New Roman"/>
          <w:sz w:val="22"/>
          <w:szCs w:val="20"/>
        </w:rPr>
        <w:t xml:space="preserve"> </w:t>
      </w:r>
      <w:r w:rsidR="00DB0DBA">
        <w:rPr>
          <w:rFonts w:ascii="Times New Roman" w:eastAsia="Times" w:hAnsi="Times New Roman" w:cs="Times New Roman"/>
          <w:sz w:val="22"/>
          <w:szCs w:val="20"/>
        </w:rPr>
        <w:t>City: __________________ State: _______ Zip:  __________</w:t>
      </w:r>
    </w:p>
    <w:p w14:paraId="5841EAA5" w14:textId="77777777" w:rsidR="00DB0DBA" w:rsidRDefault="00DB0DBA" w:rsidP="00DB0DBA">
      <w:pPr>
        <w:spacing w:after="0" w:line="276" w:lineRule="auto"/>
        <w:rPr>
          <w:rFonts w:ascii="Times New Roman" w:eastAsia="Times" w:hAnsi="Times New Roman" w:cs="Times New Roman"/>
          <w:sz w:val="22"/>
          <w:szCs w:val="20"/>
        </w:rPr>
      </w:pPr>
    </w:p>
    <w:p w14:paraId="63DC733C" w14:textId="5B5BF235" w:rsidR="00451F25"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t>Speaker’s Home Phone</w:t>
      </w:r>
      <w:r w:rsidR="001138C6">
        <w:rPr>
          <w:rFonts w:ascii="Times New Roman" w:eastAsia="Times" w:hAnsi="Times New Roman" w:cs="Times New Roman"/>
          <w:sz w:val="22"/>
          <w:szCs w:val="20"/>
        </w:rPr>
        <w:t>: _________________</w:t>
      </w:r>
      <w:r w:rsidR="00DB0DBA">
        <w:rPr>
          <w:rFonts w:ascii="Times New Roman" w:eastAsia="Times" w:hAnsi="Times New Roman" w:cs="Times New Roman"/>
          <w:sz w:val="22"/>
          <w:szCs w:val="20"/>
        </w:rPr>
        <w:t xml:space="preserve">     </w:t>
      </w:r>
      <w:r w:rsidR="001138C6">
        <w:rPr>
          <w:rFonts w:ascii="Times New Roman" w:eastAsia="Times" w:hAnsi="Times New Roman" w:cs="Times New Roman"/>
          <w:sz w:val="22"/>
          <w:szCs w:val="20"/>
        </w:rPr>
        <w:t>C</w:t>
      </w:r>
      <w:r w:rsidRPr="000226D4">
        <w:rPr>
          <w:rFonts w:ascii="Times New Roman" w:eastAsia="Times" w:hAnsi="Times New Roman" w:cs="Times New Roman"/>
          <w:sz w:val="22"/>
          <w:szCs w:val="20"/>
        </w:rPr>
        <w:t>ell phone______________</w:t>
      </w:r>
      <w:r w:rsidR="00DB0DBA">
        <w:rPr>
          <w:rFonts w:ascii="Times New Roman" w:eastAsia="Times" w:hAnsi="Times New Roman" w:cs="Times New Roman"/>
          <w:sz w:val="22"/>
          <w:szCs w:val="20"/>
        </w:rPr>
        <w:t xml:space="preserve">   </w:t>
      </w:r>
      <w:r w:rsidRPr="000226D4">
        <w:rPr>
          <w:rFonts w:ascii="Times New Roman" w:eastAsia="Times" w:hAnsi="Times New Roman" w:cs="Times New Roman"/>
          <w:sz w:val="22"/>
          <w:szCs w:val="20"/>
        </w:rPr>
        <w:t>email________________</w:t>
      </w:r>
      <w:r w:rsidR="001138C6">
        <w:rPr>
          <w:rFonts w:ascii="Times New Roman" w:eastAsia="Times" w:hAnsi="Times New Roman" w:cs="Times New Roman"/>
          <w:sz w:val="22"/>
          <w:szCs w:val="20"/>
        </w:rPr>
        <w:t>_______</w:t>
      </w:r>
      <w:r w:rsidR="00DB0DBA">
        <w:rPr>
          <w:rFonts w:ascii="Times New Roman" w:eastAsia="Times" w:hAnsi="Times New Roman" w:cs="Times New Roman"/>
          <w:sz w:val="22"/>
          <w:szCs w:val="20"/>
        </w:rPr>
        <w:t>_______</w:t>
      </w:r>
    </w:p>
    <w:p w14:paraId="616EA1B4" w14:textId="77777777" w:rsidR="001138C6" w:rsidRPr="000226D4" w:rsidRDefault="001138C6" w:rsidP="00DB0DBA">
      <w:pPr>
        <w:spacing w:after="0" w:line="276" w:lineRule="auto"/>
        <w:rPr>
          <w:rFonts w:ascii="Times New Roman" w:eastAsia="Times" w:hAnsi="Times New Roman" w:cs="Times New Roman"/>
          <w:sz w:val="22"/>
          <w:szCs w:val="20"/>
        </w:rPr>
      </w:pPr>
    </w:p>
    <w:p w14:paraId="32ABFEA7" w14:textId="7FBB9D7A" w:rsidR="001138C6" w:rsidRPr="000226D4"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t>Program Date__________________________________</w:t>
      </w:r>
      <w:r w:rsidR="00DB0DBA">
        <w:rPr>
          <w:rFonts w:ascii="Times New Roman" w:eastAsia="Times" w:hAnsi="Times New Roman" w:cs="Times New Roman"/>
          <w:sz w:val="22"/>
          <w:szCs w:val="20"/>
        </w:rPr>
        <w:t xml:space="preserve">    </w:t>
      </w:r>
      <w:r w:rsidRPr="000226D4">
        <w:rPr>
          <w:rFonts w:ascii="Times New Roman" w:eastAsia="Times" w:hAnsi="Times New Roman" w:cs="Times New Roman"/>
          <w:sz w:val="22"/>
          <w:szCs w:val="20"/>
        </w:rPr>
        <w:t>Time_____________________________</w:t>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r>
      <w:r w:rsidR="00DB0DBA">
        <w:rPr>
          <w:rFonts w:ascii="Times New Roman" w:eastAsia="Times" w:hAnsi="Times New Roman" w:cs="Times New Roman"/>
          <w:sz w:val="22"/>
          <w:szCs w:val="20"/>
        </w:rPr>
        <w:softHyphen/>
        <w:t>_________________</w:t>
      </w:r>
    </w:p>
    <w:p w14:paraId="265D607E" w14:textId="6C3E7218" w:rsidR="00451F25" w:rsidRPr="000226D4" w:rsidRDefault="001138C6" w:rsidP="00451F25">
      <w:pPr>
        <w:spacing w:after="0"/>
        <w:rPr>
          <w:rFonts w:ascii="Times New Roman" w:eastAsia="Times" w:hAnsi="Times New Roman" w:cs="Times New Roman"/>
          <w:sz w:val="22"/>
          <w:szCs w:val="20"/>
        </w:rPr>
      </w:pPr>
      <w:r>
        <w:rPr>
          <w:rFonts w:ascii="Times New Roman" w:eastAsia="Times" w:hAnsi="Times New Roman" w:cs="Times New Roman"/>
          <w:sz w:val="22"/>
          <w:szCs w:val="20"/>
        </w:rPr>
        <w:t>**************************************************************************************************</w:t>
      </w:r>
    </w:p>
    <w:p w14:paraId="674B8223" w14:textId="4A745964" w:rsidR="00451F25" w:rsidRPr="000226D4" w:rsidRDefault="001138C6" w:rsidP="00DB0DBA">
      <w:pPr>
        <w:keepNext/>
        <w:spacing w:after="0" w:line="276" w:lineRule="auto"/>
        <w:outlineLvl w:val="2"/>
        <w:rPr>
          <w:rFonts w:ascii="Times New Roman" w:eastAsia="Times" w:hAnsi="Times New Roman" w:cs="Times New Roman"/>
          <w:b/>
          <w:sz w:val="22"/>
          <w:szCs w:val="20"/>
        </w:rPr>
      </w:pPr>
      <w:r>
        <w:rPr>
          <w:rFonts w:ascii="Times New Roman" w:eastAsia="Times" w:hAnsi="Times New Roman" w:cs="Times New Roman"/>
          <w:b/>
          <w:sz w:val="22"/>
          <w:szCs w:val="20"/>
        </w:rPr>
        <w:t>Steps in Initial Phone Contact w</w:t>
      </w:r>
      <w:r w:rsidR="00451F25" w:rsidRPr="000226D4">
        <w:rPr>
          <w:rFonts w:ascii="Times New Roman" w:eastAsia="Times" w:hAnsi="Times New Roman" w:cs="Times New Roman"/>
          <w:b/>
          <w:sz w:val="22"/>
          <w:szCs w:val="20"/>
        </w:rPr>
        <w:t>ith Speaker</w:t>
      </w:r>
    </w:p>
    <w:p w14:paraId="56CC53AD" w14:textId="24F3ED6A" w:rsidR="00451F25" w:rsidRPr="001138C6" w:rsidRDefault="001138C6" w:rsidP="00DB0DBA">
      <w:pPr>
        <w:spacing w:after="0" w:line="276" w:lineRule="auto"/>
        <w:ind w:firstLine="720"/>
        <w:rPr>
          <w:rFonts w:ascii="Times New Roman" w:eastAsia="Times" w:hAnsi="Times New Roman" w:cs="Times New Roman"/>
          <w:sz w:val="22"/>
          <w:szCs w:val="20"/>
        </w:rPr>
      </w:pPr>
      <w:r w:rsidRPr="001138C6">
        <w:rPr>
          <w:rFonts w:ascii="Times New Roman" w:eastAsia="Times" w:hAnsi="Times New Roman" w:cs="Times New Roman"/>
          <w:sz w:val="22"/>
          <w:szCs w:val="20"/>
        </w:rPr>
        <w:t>♦</w:t>
      </w:r>
      <w:r w:rsidRPr="001138C6">
        <w:rPr>
          <w:rFonts w:ascii="Times New Roman" w:eastAsia="Times" w:hAnsi="Times New Roman" w:cs="Times New Roman"/>
          <w:sz w:val="22"/>
          <w:szCs w:val="20"/>
        </w:rPr>
        <w:tab/>
      </w:r>
      <w:r w:rsidR="00451F25" w:rsidRPr="001138C6">
        <w:rPr>
          <w:rFonts w:ascii="Times New Roman" w:eastAsia="Times" w:hAnsi="Times New Roman" w:cs="Times New Roman"/>
          <w:sz w:val="22"/>
          <w:szCs w:val="20"/>
        </w:rPr>
        <w:t>Phone prospective speaker to discuss topic, day, date, time, location</w:t>
      </w:r>
    </w:p>
    <w:p w14:paraId="77B30151" w14:textId="65A59097" w:rsidR="00451F25" w:rsidRPr="001138C6" w:rsidRDefault="001138C6" w:rsidP="00DB0DBA">
      <w:pPr>
        <w:spacing w:after="0" w:line="276" w:lineRule="auto"/>
        <w:ind w:left="720"/>
        <w:rPr>
          <w:rFonts w:ascii="Times New Roman" w:eastAsia="Times" w:hAnsi="Times New Roman" w:cs="Times New Roman"/>
          <w:sz w:val="22"/>
          <w:szCs w:val="20"/>
        </w:rPr>
      </w:pPr>
      <w:r w:rsidRPr="001138C6">
        <w:rPr>
          <w:rFonts w:ascii="Times New Roman" w:eastAsia="Times" w:hAnsi="Times New Roman" w:cs="Times New Roman"/>
          <w:sz w:val="22"/>
          <w:szCs w:val="20"/>
        </w:rPr>
        <w:t>♦</w:t>
      </w:r>
      <w:r w:rsidRPr="001138C6">
        <w:rPr>
          <w:rFonts w:ascii="Times New Roman" w:eastAsia="Times" w:hAnsi="Times New Roman" w:cs="Times New Roman"/>
          <w:sz w:val="22"/>
          <w:szCs w:val="20"/>
        </w:rPr>
        <w:tab/>
      </w:r>
      <w:r w:rsidR="00451F25" w:rsidRPr="001138C6">
        <w:rPr>
          <w:rFonts w:ascii="Times New Roman" w:eastAsia="Times" w:hAnsi="Times New Roman" w:cs="Times New Roman"/>
          <w:sz w:val="22"/>
          <w:szCs w:val="20"/>
        </w:rPr>
        <w:t>Identify self as a member of the Minneapolis Branch American Association of University Women</w:t>
      </w:r>
    </w:p>
    <w:p w14:paraId="294668BA" w14:textId="35D97BCF" w:rsidR="00451F25" w:rsidRPr="001138C6" w:rsidRDefault="001138C6" w:rsidP="00DB0DBA">
      <w:pPr>
        <w:spacing w:after="0" w:line="276" w:lineRule="auto"/>
        <w:ind w:firstLine="720"/>
        <w:rPr>
          <w:rFonts w:ascii="Times New Roman" w:eastAsia="Times" w:hAnsi="Times New Roman" w:cs="Times New Roman"/>
          <w:sz w:val="22"/>
          <w:szCs w:val="20"/>
        </w:rPr>
      </w:pPr>
      <w:r w:rsidRPr="001138C6">
        <w:rPr>
          <w:rFonts w:ascii="Times New Roman" w:eastAsia="Times" w:hAnsi="Times New Roman" w:cs="Times New Roman"/>
          <w:sz w:val="22"/>
          <w:szCs w:val="20"/>
        </w:rPr>
        <w:t>♦</w:t>
      </w:r>
      <w:r w:rsidRPr="001138C6">
        <w:rPr>
          <w:rFonts w:ascii="Times New Roman" w:eastAsia="Times" w:hAnsi="Times New Roman" w:cs="Times New Roman"/>
          <w:sz w:val="22"/>
          <w:szCs w:val="20"/>
        </w:rPr>
        <w:tab/>
      </w:r>
      <w:r w:rsidR="00451F25" w:rsidRPr="001138C6">
        <w:rPr>
          <w:rFonts w:ascii="Times New Roman" w:eastAsia="Times" w:hAnsi="Times New Roman" w:cs="Times New Roman"/>
          <w:sz w:val="22"/>
          <w:szCs w:val="20"/>
        </w:rPr>
        <w:t>Offer $100 honorarium (except to elected officials or members of the judiciary)</w:t>
      </w:r>
    </w:p>
    <w:p w14:paraId="0D2C7B6B" w14:textId="1AF9382D" w:rsidR="00451F25" w:rsidRPr="000226D4" w:rsidRDefault="001138C6" w:rsidP="00DB0DBA">
      <w:pPr>
        <w:spacing w:after="0" w:line="276" w:lineRule="auto"/>
        <w:ind w:left="1440" w:hanging="720"/>
        <w:rPr>
          <w:rFonts w:ascii="Times New Roman" w:eastAsia="Times" w:hAnsi="Times New Roman" w:cs="Times New Roman"/>
          <w:sz w:val="22"/>
          <w:szCs w:val="20"/>
        </w:rPr>
      </w:pPr>
      <w:r w:rsidRPr="001138C6">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If prospective speaker agrees to do the program, immediately send a confirmation letter using Minneapolis Branch stationery available in office</w:t>
      </w:r>
    </w:p>
    <w:p w14:paraId="7E877529" w14:textId="56C6B085" w:rsidR="00451F25" w:rsidRPr="000226D4" w:rsidRDefault="001138C6"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Invite speaker to lunch as guest of AAUW</w:t>
      </w:r>
    </w:p>
    <w:p w14:paraId="2DA69610" w14:textId="7C51FA2F" w:rsidR="00451F25" w:rsidRPr="000226D4" w:rsidRDefault="001138C6"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Ask if speaker prefers to be contacted by ___e-mail or ___regular mail</w:t>
      </w:r>
    </w:p>
    <w:p w14:paraId="6AD7BA81" w14:textId="26CB6381" w:rsidR="00451F25" w:rsidRPr="000226D4" w:rsidRDefault="001138C6" w:rsidP="00DB0DBA">
      <w:pPr>
        <w:spacing w:after="0" w:line="276" w:lineRule="auto"/>
        <w:ind w:left="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 xml:space="preserve">Ask for speaker’s vita or biographical data.  When received, write bulletin notice for your program.  Make </w:t>
      </w: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3 copies (1 for self, Bulletin editor, Program VP)</w:t>
      </w:r>
    </w:p>
    <w:p w14:paraId="711AC6C5" w14:textId="6D2A54DB" w:rsidR="00451F25" w:rsidRPr="000226D4" w:rsidRDefault="001138C6" w:rsidP="00DB0DBA">
      <w:pPr>
        <w:tabs>
          <w:tab w:val="center" w:pos="5400"/>
        </w:tabs>
        <w:spacing w:after="0" w:line="276" w:lineRule="auto"/>
        <w:rPr>
          <w:rFonts w:ascii="Times New Roman" w:eastAsia="Times" w:hAnsi="Times New Roman" w:cs="Times New Roman"/>
          <w:sz w:val="22"/>
          <w:szCs w:val="20"/>
        </w:rPr>
      </w:pPr>
      <w:r>
        <w:rPr>
          <w:rFonts w:ascii="Times New Roman" w:eastAsia="Times" w:hAnsi="Times New Roman" w:cs="Times New Roman"/>
          <w:sz w:val="22"/>
          <w:szCs w:val="20"/>
        </w:rPr>
        <w:t xml:space="preserve">             ♦           </w:t>
      </w:r>
      <w:r w:rsidR="00451F25" w:rsidRPr="000226D4">
        <w:rPr>
          <w:rFonts w:ascii="Times New Roman" w:eastAsia="Times" w:hAnsi="Times New Roman" w:cs="Times New Roman"/>
          <w:sz w:val="22"/>
          <w:szCs w:val="20"/>
        </w:rPr>
        <w:t xml:space="preserve">Audience size generally 150-225 </w:t>
      </w:r>
      <w:r w:rsidR="00451F25">
        <w:rPr>
          <w:rFonts w:ascii="Times New Roman" w:eastAsia="Times" w:hAnsi="Times New Roman" w:cs="Times New Roman"/>
          <w:sz w:val="22"/>
          <w:szCs w:val="20"/>
        </w:rPr>
        <w:t xml:space="preserve">mostly </w:t>
      </w:r>
      <w:r w:rsidR="00451F25" w:rsidRPr="000226D4">
        <w:rPr>
          <w:rFonts w:ascii="Times New Roman" w:eastAsia="Times" w:hAnsi="Times New Roman" w:cs="Times New Roman"/>
          <w:sz w:val="22"/>
          <w:szCs w:val="20"/>
        </w:rPr>
        <w:t>women</w:t>
      </w:r>
      <w:r>
        <w:rPr>
          <w:rFonts w:ascii="Times New Roman" w:eastAsia="Times" w:hAnsi="Times New Roman" w:cs="Times New Roman"/>
          <w:sz w:val="22"/>
          <w:szCs w:val="20"/>
        </w:rPr>
        <w:tab/>
      </w:r>
    </w:p>
    <w:p w14:paraId="2B486097" w14:textId="65915F93" w:rsidR="00451F25" w:rsidRPr="000226D4" w:rsidRDefault="001138C6"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Topic scheduled for 45 minutes; 15 minutes for questions</w:t>
      </w:r>
    </w:p>
    <w:p w14:paraId="12AE3F6C" w14:textId="1976B8CA" w:rsidR="00451F25" w:rsidRPr="000226D4" w:rsidRDefault="001138C6"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Send copy of the bulletin description for speaker’s review</w:t>
      </w:r>
    </w:p>
    <w:p w14:paraId="41C3DF69" w14:textId="77777777" w:rsidR="00451F25" w:rsidRPr="000226D4" w:rsidRDefault="00451F25" w:rsidP="00DB0DBA">
      <w:pPr>
        <w:spacing w:after="0" w:line="276" w:lineRule="auto"/>
        <w:rPr>
          <w:rFonts w:ascii="Times New Roman" w:eastAsia="Times" w:hAnsi="Times New Roman" w:cs="Times New Roman"/>
          <w:sz w:val="22"/>
          <w:szCs w:val="20"/>
        </w:rPr>
      </w:pPr>
    </w:p>
    <w:p w14:paraId="125E9C6F" w14:textId="77777777" w:rsidR="00451F25" w:rsidRPr="000226D4" w:rsidRDefault="00451F25" w:rsidP="00DB0DBA">
      <w:pPr>
        <w:spacing w:after="0" w:line="276" w:lineRule="auto"/>
        <w:rPr>
          <w:rFonts w:ascii="Times New Roman" w:eastAsia="Times" w:hAnsi="Times New Roman" w:cs="Times New Roman"/>
          <w:sz w:val="22"/>
          <w:szCs w:val="20"/>
        </w:rPr>
      </w:pPr>
      <w:r w:rsidRPr="000226D4">
        <w:rPr>
          <w:rFonts w:ascii="Times New Roman" w:eastAsia="Times" w:hAnsi="Times New Roman" w:cs="Times New Roman"/>
          <w:b/>
          <w:sz w:val="22"/>
          <w:szCs w:val="20"/>
        </w:rPr>
        <w:t>Conclusion:</w:t>
      </w:r>
    </w:p>
    <w:p w14:paraId="52A40745" w14:textId="562F0166" w:rsidR="00451F25" w:rsidRPr="000226D4" w:rsidRDefault="00451F25" w:rsidP="00DB0DBA">
      <w:pPr>
        <w:spacing w:after="0" w:line="276" w:lineRule="auto"/>
        <w:ind w:firstLine="720"/>
        <w:rPr>
          <w:rFonts w:ascii="Times New Roman" w:eastAsia="Times" w:hAnsi="Times New Roman" w:cs="Times New Roman"/>
          <w:sz w:val="22"/>
          <w:szCs w:val="20"/>
        </w:rPr>
      </w:pPr>
      <w:r w:rsidRPr="000226D4">
        <w:rPr>
          <w:rFonts w:ascii="Times New Roman" w:eastAsia="Times" w:hAnsi="Times New Roman" w:cs="Times New Roman"/>
          <w:sz w:val="22"/>
          <w:szCs w:val="20"/>
        </w:rPr>
        <w:t>Thank you for agreeing to speak on the subject _______________________________________</w:t>
      </w:r>
      <w:r w:rsidR="00DB0DBA">
        <w:rPr>
          <w:rFonts w:ascii="Times New Roman" w:eastAsia="Times" w:hAnsi="Times New Roman" w:cs="Times New Roman"/>
          <w:sz w:val="22"/>
          <w:szCs w:val="20"/>
        </w:rPr>
        <w:t xml:space="preserve"> on</w:t>
      </w:r>
    </w:p>
    <w:p w14:paraId="79B7BDB3" w14:textId="5851D396" w:rsidR="00451F25" w:rsidRPr="000226D4"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 xml:space="preserve">Monday, </w:t>
      </w:r>
      <w:r w:rsidR="00451F25" w:rsidRPr="000226D4">
        <w:rPr>
          <w:rFonts w:ascii="Times New Roman" w:eastAsia="Times" w:hAnsi="Times New Roman" w:cs="Times New Roman"/>
          <w:sz w:val="22"/>
          <w:szCs w:val="20"/>
        </w:rPr>
        <w:t>_______________________</w:t>
      </w:r>
      <w:r>
        <w:rPr>
          <w:rFonts w:ascii="Times New Roman" w:eastAsia="Times" w:hAnsi="Times New Roman" w:cs="Times New Roman"/>
          <w:sz w:val="22"/>
          <w:szCs w:val="20"/>
        </w:rPr>
        <w:t>(Date) @</w:t>
      </w:r>
      <w:r w:rsidR="00451F25" w:rsidRPr="000226D4">
        <w:rPr>
          <w:rFonts w:ascii="Times New Roman" w:eastAsia="Times" w:hAnsi="Times New Roman" w:cs="Times New Roman"/>
          <w:sz w:val="22"/>
          <w:szCs w:val="20"/>
        </w:rPr>
        <w:t>__</w:t>
      </w:r>
      <w:r>
        <w:rPr>
          <w:rFonts w:ascii="Times New Roman" w:eastAsia="Times" w:hAnsi="Times New Roman" w:cs="Times New Roman"/>
          <w:sz w:val="22"/>
          <w:szCs w:val="20"/>
        </w:rPr>
        <w:t>___________(Time)</w:t>
      </w:r>
    </w:p>
    <w:p w14:paraId="41F824C2" w14:textId="6E97C1D2" w:rsidR="00DB0DBA" w:rsidRDefault="00451F25" w:rsidP="00DB0DBA">
      <w:pPr>
        <w:spacing w:after="0" w:line="276" w:lineRule="auto"/>
        <w:ind w:firstLine="720"/>
        <w:rPr>
          <w:rFonts w:ascii="Times New Roman" w:eastAsia="Times" w:hAnsi="Times New Roman" w:cs="Times New Roman"/>
          <w:sz w:val="22"/>
          <w:szCs w:val="20"/>
        </w:rPr>
      </w:pPr>
      <w:r w:rsidRPr="000226D4">
        <w:rPr>
          <w:rFonts w:ascii="Times New Roman" w:eastAsia="Times" w:hAnsi="Times New Roman" w:cs="Times New Roman"/>
          <w:sz w:val="22"/>
          <w:szCs w:val="20"/>
        </w:rPr>
        <w:t>Should you need to contact me, my name &amp; phone number, e-mail is:</w:t>
      </w:r>
      <w:r w:rsidR="00DB0DBA">
        <w:rPr>
          <w:rFonts w:ascii="Times New Roman" w:eastAsia="Times" w:hAnsi="Times New Roman" w:cs="Times New Roman"/>
          <w:sz w:val="22"/>
          <w:szCs w:val="20"/>
        </w:rPr>
        <w:t xml:space="preserve"> </w:t>
      </w:r>
    </w:p>
    <w:p w14:paraId="1D834B8F" w14:textId="67A6ECAF" w:rsidR="00451F25" w:rsidRPr="00DB0DBA" w:rsidRDefault="00451F25" w:rsidP="00DB0DBA">
      <w:pPr>
        <w:spacing w:after="0" w:line="276" w:lineRule="auto"/>
        <w:ind w:firstLine="720"/>
        <w:rPr>
          <w:rFonts w:ascii="Times New Roman" w:eastAsia="Times" w:hAnsi="Times New Roman" w:cs="Times New Roman"/>
          <w:sz w:val="22"/>
          <w:szCs w:val="20"/>
        </w:rPr>
      </w:pPr>
      <w:r w:rsidRPr="000226D4">
        <w:rPr>
          <w:rFonts w:ascii="Times New Roman" w:eastAsia="Times" w:hAnsi="Times New Roman" w:cs="Times New Roman"/>
          <w:sz w:val="22"/>
          <w:szCs w:val="20"/>
        </w:rPr>
        <w:t xml:space="preserve">If speaker needs to contact AAUW Office: </w:t>
      </w:r>
      <w:r w:rsidRPr="000226D4">
        <w:rPr>
          <w:rFonts w:ascii="Times New Roman" w:eastAsia="Times" w:hAnsi="Times New Roman" w:cs="Times New Roman"/>
          <w:b/>
          <w:sz w:val="22"/>
          <w:szCs w:val="20"/>
        </w:rPr>
        <w:t>612-870-1661</w:t>
      </w:r>
    </w:p>
    <w:p w14:paraId="50F66BBD" w14:textId="77777777" w:rsidR="00451F25" w:rsidRPr="000226D4" w:rsidRDefault="00451F25" w:rsidP="00DB0DBA">
      <w:pPr>
        <w:spacing w:after="0" w:line="276" w:lineRule="auto"/>
        <w:rPr>
          <w:rFonts w:ascii="Times New Roman" w:eastAsia="Times" w:hAnsi="Times New Roman" w:cs="Times New Roman"/>
          <w:sz w:val="22"/>
          <w:szCs w:val="20"/>
        </w:rPr>
      </w:pPr>
    </w:p>
    <w:p w14:paraId="189013BE" w14:textId="77777777" w:rsidR="00451F25" w:rsidRPr="000226D4" w:rsidRDefault="00451F25" w:rsidP="00DB0DBA">
      <w:pPr>
        <w:spacing w:after="0" w:line="276" w:lineRule="auto"/>
        <w:rPr>
          <w:rFonts w:ascii="Times New Roman" w:eastAsia="Times" w:hAnsi="Times New Roman" w:cs="Times New Roman"/>
          <w:b/>
          <w:sz w:val="22"/>
          <w:szCs w:val="20"/>
        </w:rPr>
      </w:pPr>
      <w:r w:rsidRPr="000226D4">
        <w:rPr>
          <w:rFonts w:ascii="Times New Roman" w:eastAsia="Times" w:hAnsi="Times New Roman" w:cs="Times New Roman"/>
          <w:b/>
          <w:sz w:val="22"/>
          <w:szCs w:val="20"/>
        </w:rPr>
        <w:t>One Month Before Your Program:</w:t>
      </w:r>
    </w:p>
    <w:p w14:paraId="6E2C9458" w14:textId="2162AC9F" w:rsidR="00451F25" w:rsidRPr="000226D4"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E-mail, write, or phone the speaker again, reviewing details</w:t>
      </w:r>
      <w:r>
        <w:rPr>
          <w:rFonts w:ascii="Times New Roman" w:eastAsia="Times" w:hAnsi="Times New Roman" w:cs="Times New Roman"/>
          <w:sz w:val="22"/>
          <w:szCs w:val="20"/>
        </w:rPr>
        <w:t>, p</w:t>
      </w:r>
      <w:r w:rsidR="00451F25" w:rsidRPr="000226D4">
        <w:rPr>
          <w:rFonts w:ascii="Times New Roman" w:eastAsia="Times" w:hAnsi="Times New Roman" w:cs="Times New Roman"/>
          <w:sz w:val="22"/>
          <w:szCs w:val="20"/>
        </w:rPr>
        <w:t>ark in semi-circular driveway</w:t>
      </w:r>
      <w:r>
        <w:rPr>
          <w:rFonts w:ascii="Times New Roman" w:eastAsia="Times" w:hAnsi="Times New Roman" w:cs="Times New Roman"/>
          <w:sz w:val="22"/>
          <w:szCs w:val="20"/>
        </w:rPr>
        <w:t>, etc.</w:t>
      </w:r>
    </w:p>
    <w:p w14:paraId="3F43EB68" w14:textId="4A8042CD" w:rsidR="00451F25" w:rsidRPr="000226D4" w:rsidRDefault="00DB0DBA" w:rsidP="00DB0DBA">
      <w:pPr>
        <w:spacing w:after="0" w:line="276" w:lineRule="auto"/>
        <w:ind w:left="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Confirm stage or A-V requirements</w:t>
      </w:r>
    </w:p>
    <w:p w14:paraId="2BAABCF0" w14:textId="5F76C5B0" w:rsidR="00451F25" w:rsidRPr="000226D4"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Confirm lunch invitation</w:t>
      </w:r>
    </w:p>
    <w:p w14:paraId="501F19F4" w14:textId="6E29B111" w:rsidR="00451F25" w:rsidRPr="000226D4"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Send map/directions to Gale Mansion (available in AAUW office)</w:t>
      </w:r>
    </w:p>
    <w:p w14:paraId="54338C84" w14:textId="143FCC92" w:rsidR="00451F25" w:rsidRPr="000226D4"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Establish arrival time at least 15 minutes prior to the talk</w:t>
      </w:r>
    </w:p>
    <w:p w14:paraId="58A28CDA" w14:textId="77777777" w:rsidR="00451F25" w:rsidRPr="000226D4" w:rsidRDefault="00451F25" w:rsidP="00DB0DBA">
      <w:pPr>
        <w:spacing w:after="0" w:line="276" w:lineRule="auto"/>
        <w:rPr>
          <w:rFonts w:ascii="Times New Roman" w:eastAsia="Times" w:hAnsi="Times New Roman" w:cs="Times New Roman"/>
          <w:sz w:val="22"/>
          <w:szCs w:val="20"/>
        </w:rPr>
      </w:pPr>
    </w:p>
    <w:p w14:paraId="6F026C6C" w14:textId="77777777" w:rsidR="00451F25" w:rsidRPr="000226D4" w:rsidRDefault="00451F25" w:rsidP="00DB0DBA">
      <w:pPr>
        <w:keepNext/>
        <w:spacing w:after="0" w:line="276" w:lineRule="auto"/>
        <w:outlineLvl w:val="2"/>
        <w:rPr>
          <w:rFonts w:ascii="Times New Roman" w:eastAsia="Times" w:hAnsi="Times New Roman" w:cs="Times New Roman"/>
          <w:b/>
          <w:sz w:val="22"/>
          <w:szCs w:val="20"/>
        </w:rPr>
      </w:pPr>
      <w:r w:rsidRPr="000226D4">
        <w:rPr>
          <w:rFonts w:ascii="Times New Roman" w:eastAsia="Times" w:hAnsi="Times New Roman" w:cs="Times New Roman"/>
          <w:b/>
          <w:sz w:val="22"/>
          <w:szCs w:val="20"/>
        </w:rPr>
        <w:t>Day of Program</w:t>
      </w:r>
    </w:p>
    <w:p w14:paraId="27B60CE4" w14:textId="0E194698" w:rsidR="00DB0DBA" w:rsidRDefault="00DB0DBA" w:rsidP="00DB0DBA">
      <w:pPr>
        <w:spacing w:after="0" w:line="276" w:lineRule="auto"/>
        <w:ind w:firstLine="720"/>
        <w:rPr>
          <w:rFonts w:ascii="Times New Roman" w:eastAsia="Times" w:hAnsi="Times New Roman" w:cs="Times New Roman"/>
          <w:sz w:val="22"/>
          <w:szCs w:val="20"/>
        </w:rPr>
      </w:pPr>
      <w:r>
        <w:rPr>
          <w:rFonts w:ascii="Times New Roman" w:eastAsia="Times" w:hAnsi="Times New Roman" w:cs="Times New Roman"/>
          <w:sz w:val="22"/>
          <w:szCs w:val="20"/>
        </w:rPr>
        <w:t>♦</w:t>
      </w:r>
      <w:r>
        <w:rPr>
          <w:rFonts w:ascii="Times New Roman" w:eastAsia="Times" w:hAnsi="Times New Roman" w:cs="Times New Roman"/>
          <w:sz w:val="22"/>
          <w:szCs w:val="20"/>
        </w:rPr>
        <w:tab/>
      </w:r>
      <w:r w:rsidR="00451F25" w:rsidRPr="000226D4">
        <w:rPr>
          <w:rFonts w:ascii="Times New Roman" w:eastAsia="Times" w:hAnsi="Times New Roman" w:cs="Times New Roman"/>
          <w:sz w:val="22"/>
          <w:szCs w:val="20"/>
        </w:rPr>
        <w:t>Pick up honorarium check</w:t>
      </w:r>
    </w:p>
    <w:p w14:paraId="32FCC030" w14:textId="77777777" w:rsidR="00DB0DBA" w:rsidRPr="000226D4" w:rsidRDefault="00DB0DBA" w:rsidP="00DB0DBA">
      <w:pPr>
        <w:spacing w:after="0" w:line="276" w:lineRule="auto"/>
        <w:ind w:firstLine="720"/>
        <w:rPr>
          <w:rFonts w:ascii="Times New Roman" w:eastAsia="Times" w:hAnsi="Times New Roman" w:cs="Times New Roman"/>
          <w:sz w:val="22"/>
          <w:szCs w:val="20"/>
        </w:rPr>
      </w:pPr>
    </w:p>
    <w:p w14:paraId="18CBDAE3" w14:textId="77777777" w:rsidR="00DB0DBA" w:rsidRDefault="00DB0DBA" w:rsidP="00DB0DBA">
      <w:pPr>
        <w:spacing w:after="0" w:line="276" w:lineRule="auto"/>
        <w:rPr>
          <w:rFonts w:ascii="Times New Roman" w:eastAsia="Times" w:hAnsi="Times New Roman" w:cs="Times New Roman"/>
          <w:b/>
          <w:sz w:val="22"/>
          <w:szCs w:val="20"/>
        </w:rPr>
      </w:pPr>
      <w:r>
        <w:rPr>
          <w:rFonts w:ascii="Times New Roman" w:eastAsia="Times" w:hAnsi="Times New Roman" w:cs="Times New Roman"/>
          <w:b/>
          <w:sz w:val="22"/>
          <w:szCs w:val="20"/>
        </w:rPr>
        <w:t xml:space="preserve">Week After Program </w:t>
      </w:r>
    </w:p>
    <w:p w14:paraId="4CDC4178" w14:textId="5F98F0C2" w:rsidR="00451F25" w:rsidRPr="00DB0DBA" w:rsidRDefault="00DB0DBA" w:rsidP="00DB0DBA">
      <w:pPr>
        <w:spacing w:after="0" w:line="276" w:lineRule="auto"/>
        <w:ind w:firstLine="720"/>
        <w:rPr>
          <w:rFonts w:ascii="Times New Roman" w:eastAsia="Times" w:hAnsi="Times New Roman" w:cs="Times New Roman"/>
          <w:b/>
          <w:sz w:val="22"/>
          <w:szCs w:val="20"/>
        </w:rPr>
      </w:pPr>
      <w:r>
        <w:rPr>
          <w:rFonts w:ascii="Times New Roman" w:eastAsia="Times" w:hAnsi="Times New Roman" w:cs="Times New Roman"/>
          <w:b/>
          <w:sz w:val="22"/>
          <w:szCs w:val="20"/>
        </w:rPr>
        <w:t>♦</w:t>
      </w:r>
      <w:r>
        <w:rPr>
          <w:rFonts w:ascii="Times New Roman" w:eastAsia="Times" w:hAnsi="Times New Roman" w:cs="Times New Roman"/>
          <w:b/>
          <w:sz w:val="22"/>
          <w:szCs w:val="20"/>
        </w:rPr>
        <w:tab/>
      </w:r>
      <w:r w:rsidR="00451F25" w:rsidRPr="000226D4">
        <w:rPr>
          <w:rFonts w:ascii="Times New Roman" w:eastAsia="Times" w:hAnsi="Times New Roman" w:cs="Times New Roman"/>
          <w:sz w:val="22"/>
          <w:szCs w:val="20"/>
        </w:rPr>
        <w:t>Write thank you note</w:t>
      </w:r>
    </w:p>
    <w:p w14:paraId="38C88757" w14:textId="77777777" w:rsidR="000146BA" w:rsidRDefault="000146BA" w:rsidP="00451F25">
      <w:pPr>
        <w:spacing w:after="0"/>
        <w:rPr>
          <w:rFonts w:ascii="Times New Roman" w:eastAsia="Times" w:hAnsi="Times New Roman" w:cs="Times New Roman"/>
          <w:sz w:val="22"/>
          <w:szCs w:val="20"/>
        </w:rPr>
      </w:pPr>
    </w:p>
    <w:p w14:paraId="7FFCD9E9" w14:textId="77777777" w:rsidR="000146BA" w:rsidRDefault="000146BA" w:rsidP="00451F25">
      <w:pPr>
        <w:spacing w:after="0"/>
        <w:rPr>
          <w:rFonts w:ascii="Times New Roman" w:eastAsia="Times" w:hAnsi="Times New Roman" w:cs="Times New Roman"/>
          <w:sz w:val="22"/>
          <w:szCs w:val="20"/>
        </w:rPr>
      </w:pPr>
    </w:p>
    <w:p w14:paraId="3F178D40" w14:textId="77777777" w:rsidR="00FA5C3B" w:rsidRDefault="00FA5C3B" w:rsidP="00FA5C3B">
      <w:pPr>
        <w:rPr>
          <w:rFonts w:ascii="Times New Roman" w:eastAsia="Times" w:hAnsi="Times New Roman" w:cs="Times New Roman"/>
          <w:sz w:val="22"/>
          <w:szCs w:val="20"/>
        </w:rPr>
      </w:pPr>
    </w:p>
    <w:p w14:paraId="71B6B150" w14:textId="65BC6FBA" w:rsidR="00FA5C3B" w:rsidRPr="00FA5C3B" w:rsidRDefault="00FA5C3B" w:rsidP="00BD1F02">
      <w:pPr>
        <w:jc w:val="center"/>
        <w:rPr>
          <w:b/>
        </w:rPr>
      </w:pPr>
      <w:r>
        <w:rPr>
          <w:b/>
        </w:rPr>
        <w:t>AUDIO VISUAL PRESENTATION AT AAUW MINNEAPOLIS</w:t>
      </w:r>
    </w:p>
    <w:p w14:paraId="5E2AC33A" w14:textId="09170E23" w:rsidR="00FA5C3B" w:rsidRPr="00FA5C3B" w:rsidRDefault="00FA5C3B" w:rsidP="00FA5C3B">
      <w:pPr>
        <w:rPr>
          <w:b/>
        </w:rPr>
      </w:pPr>
      <w:r>
        <w:rPr>
          <w:b/>
        </w:rPr>
        <w:t>SPEAKERS:</w:t>
      </w:r>
    </w:p>
    <w:p w14:paraId="2744A890" w14:textId="4E5D9136" w:rsidR="00FA5C3B" w:rsidRDefault="00FA5C3B" w:rsidP="00FA5C3B">
      <w:r>
        <w:t xml:space="preserve">The following </w:t>
      </w:r>
      <w:proofErr w:type="gramStart"/>
      <w:r>
        <w:t>audio visual</w:t>
      </w:r>
      <w:proofErr w:type="gramEnd"/>
      <w:r>
        <w:t xml:space="preserve"> equipment is available for your use.</w:t>
      </w:r>
    </w:p>
    <w:p w14:paraId="10036299" w14:textId="77777777" w:rsidR="00FA5C3B" w:rsidRDefault="00FA5C3B" w:rsidP="00FA5C3B">
      <w:pPr>
        <w:pStyle w:val="ListParagraph"/>
        <w:numPr>
          <w:ilvl w:val="0"/>
          <w:numId w:val="7"/>
        </w:numPr>
      </w:pPr>
      <w:r>
        <w:t>Podium with microphone</w:t>
      </w:r>
    </w:p>
    <w:p w14:paraId="6CEA4997" w14:textId="77777777" w:rsidR="00FA5C3B" w:rsidRDefault="00FA5C3B" w:rsidP="00FA5C3B">
      <w:pPr>
        <w:pStyle w:val="ListParagraph"/>
        <w:ind w:left="1440"/>
      </w:pPr>
    </w:p>
    <w:p w14:paraId="73162707" w14:textId="77777777" w:rsidR="00FA5C3B" w:rsidRDefault="00FA5C3B" w:rsidP="00FA5C3B">
      <w:pPr>
        <w:pStyle w:val="ListParagraph"/>
        <w:numPr>
          <w:ilvl w:val="0"/>
          <w:numId w:val="7"/>
        </w:numPr>
      </w:pPr>
      <w:r>
        <w:t xml:space="preserve">Projector for use with computer </w:t>
      </w:r>
    </w:p>
    <w:p w14:paraId="33E43D71" w14:textId="77777777" w:rsidR="00FA5C3B" w:rsidRDefault="00FA5C3B" w:rsidP="00FA5C3B">
      <w:pPr>
        <w:pStyle w:val="ListParagraph"/>
      </w:pPr>
    </w:p>
    <w:p w14:paraId="5615E24E" w14:textId="77777777" w:rsidR="00FA5C3B" w:rsidRDefault="00FA5C3B" w:rsidP="00FA5C3B">
      <w:pPr>
        <w:pStyle w:val="ListParagraph"/>
        <w:numPr>
          <w:ilvl w:val="0"/>
          <w:numId w:val="7"/>
        </w:numPr>
      </w:pPr>
      <w:r>
        <w:t>Lavalier microphone</w:t>
      </w:r>
    </w:p>
    <w:p w14:paraId="2097A467" w14:textId="77777777" w:rsidR="00FA5C3B" w:rsidRDefault="00FA5C3B" w:rsidP="00FA5C3B">
      <w:pPr>
        <w:pStyle w:val="ListParagraph"/>
      </w:pPr>
    </w:p>
    <w:p w14:paraId="748AC3A1" w14:textId="77777777" w:rsidR="00FA5C3B" w:rsidRDefault="00FA5C3B" w:rsidP="00FA5C3B">
      <w:pPr>
        <w:pStyle w:val="ListParagraph"/>
        <w:numPr>
          <w:ilvl w:val="0"/>
          <w:numId w:val="7"/>
        </w:numPr>
      </w:pPr>
      <w:r>
        <w:t>Laser pointer</w:t>
      </w:r>
    </w:p>
    <w:p w14:paraId="0A7FEAE2" w14:textId="77777777" w:rsidR="00FA5C3B" w:rsidRDefault="00FA5C3B" w:rsidP="00FA5C3B">
      <w:pPr>
        <w:pStyle w:val="ListParagraph"/>
      </w:pPr>
    </w:p>
    <w:p w14:paraId="68628916" w14:textId="77777777" w:rsidR="00FA5C3B" w:rsidRDefault="00FA5C3B" w:rsidP="00FA5C3B">
      <w:pPr>
        <w:pStyle w:val="ListParagraph"/>
        <w:numPr>
          <w:ilvl w:val="0"/>
          <w:numId w:val="7"/>
        </w:numPr>
      </w:pPr>
      <w:r>
        <w:t>Remote mouse</w:t>
      </w:r>
    </w:p>
    <w:p w14:paraId="2731F88C" w14:textId="77777777" w:rsidR="00FA5C3B" w:rsidRDefault="00FA5C3B" w:rsidP="00FA5C3B">
      <w:pPr>
        <w:pStyle w:val="ListParagraph"/>
      </w:pPr>
    </w:p>
    <w:p w14:paraId="4318C762" w14:textId="77777777" w:rsidR="00FA5C3B" w:rsidRDefault="00FA5C3B" w:rsidP="00FA5C3B">
      <w:pPr>
        <w:pStyle w:val="ListParagraph"/>
        <w:numPr>
          <w:ilvl w:val="0"/>
          <w:numId w:val="7"/>
        </w:numPr>
      </w:pPr>
      <w:r>
        <w:t>Sound cord hook-up for showing video from internet</w:t>
      </w:r>
    </w:p>
    <w:p w14:paraId="28A5E11B" w14:textId="77777777" w:rsidR="00FA5C3B" w:rsidRDefault="00FA5C3B" w:rsidP="00FA5C3B">
      <w:pPr>
        <w:pStyle w:val="ListParagraph"/>
      </w:pPr>
    </w:p>
    <w:p w14:paraId="7EB98EDD" w14:textId="77777777" w:rsidR="00FA5C3B" w:rsidRDefault="00FA5C3B" w:rsidP="00FA5C3B">
      <w:pPr>
        <w:pStyle w:val="ListParagraph"/>
        <w:numPr>
          <w:ilvl w:val="0"/>
          <w:numId w:val="7"/>
        </w:numPr>
      </w:pPr>
      <w:r>
        <w:t>AAUW MacBook Pro computer</w:t>
      </w:r>
    </w:p>
    <w:p w14:paraId="2FAAAE1F" w14:textId="77777777" w:rsidR="00FA5C3B" w:rsidRDefault="00FA5C3B" w:rsidP="00FA5C3B">
      <w:pPr>
        <w:pStyle w:val="ListParagraph"/>
      </w:pPr>
    </w:p>
    <w:p w14:paraId="41E69C3A" w14:textId="77777777" w:rsidR="00FA5C3B" w:rsidRDefault="00FA5C3B" w:rsidP="00FA5C3B">
      <w:pPr>
        <w:pStyle w:val="ListParagraph"/>
        <w:numPr>
          <w:ilvl w:val="0"/>
          <w:numId w:val="7"/>
        </w:numPr>
      </w:pPr>
      <w:r>
        <w:t>Computer Options:</w:t>
      </w:r>
    </w:p>
    <w:p w14:paraId="4704230E" w14:textId="77777777" w:rsidR="00FA5C3B" w:rsidRDefault="00FA5C3B" w:rsidP="00FA5C3B">
      <w:pPr>
        <w:pStyle w:val="ListParagraph"/>
      </w:pPr>
    </w:p>
    <w:p w14:paraId="04C19C97" w14:textId="77777777" w:rsidR="00FA5C3B" w:rsidRDefault="00FA5C3B" w:rsidP="00FA5C3B">
      <w:pPr>
        <w:pStyle w:val="ListParagraph"/>
        <w:numPr>
          <w:ilvl w:val="0"/>
          <w:numId w:val="8"/>
        </w:numPr>
      </w:pPr>
      <w:r>
        <w:t xml:space="preserve">When there is a Power Point or Keynote presentation we appreciate having it in advance so we can have it uploaded and ready to go when the speaker arrives. If possible, email your presentation to the AAUW computer in advance at: </w:t>
      </w:r>
      <w:hyperlink r:id="rId9" w:history="1">
        <w:r>
          <w:rPr>
            <w:rStyle w:val="Hyperlink"/>
          </w:rPr>
          <w:t>mpls.aauw@gmail.com</w:t>
        </w:r>
      </w:hyperlink>
      <w:r>
        <w:t>. In addition, it is best to bring the presentation on a flash/jump drive as backup in case there is a glitch.</w:t>
      </w:r>
    </w:p>
    <w:p w14:paraId="12A111CB" w14:textId="77777777" w:rsidR="00FA5C3B" w:rsidRDefault="00FA5C3B" w:rsidP="00FA5C3B"/>
    <w:p w14:paraId="4834506B" w14:textId="77777777" w:rsidR="00FA5C3B" w:rsidRDefault="00FA5C3B" w:rsidP="00FA5C3B">
      <w:pPr>
        <w:pStyle w:val="ListParagraph"/>
        <w:numPr>
          <w:ilvl w:val="0"/>
          <w:numId w:val="8"/>
        </w:numPr>
      </w:pPr>
      <w:r>
        <w:t>Bring presentation on a flash/jump drive the day of your program and use AAUW/MacBook Pro computer with the Microsoft power point/office software package.</w:t>
      </w:r>
    </w:p>
    <w:p w14:paraId="19FDF124" w14:textId="77777777" w:rsidR="00FA5C3B" w:rsidRDefault="00FA5C3B" w:rsidP="00FA5C3B">
      <w:pPr>
        <w:pStyle w:val="ListParagraph"/>
      </w:pPr>
    </w:p>
    <w:p w14:paraId="3E18A481" w14:textId="77777777" w:rsidR="00FA5C3B" w:rsidRDefault="00FA5C3B" w:rsidP="00FA5C3B">
      <w:pPr>
        <w:pStyle w:val="ListParagraph"/>
        <w:numPr>
          <w:ilvl w:val="0"/>
          <w:numId w:val="8"/>
        </w:numPr>
      </w:pPr>
      <w:r>
        <w:t>If you feel more comfortable using your own computer, you may. If you bring a Macintosh computer, you will need to bring the special connector.</w:t>
      </w:r>
    </w:p>
    <w:p w14:paraId="526BCC11" w14:textId="77777777" w:rsidR="00FA5C3B" w:rsidRDefault="00FA5C3B" w:rsidP="00FA5C3B">
      <w:pPr>
        <w:pStyle w:val="ListParagraph"/>
      </w:pPr>
    </w:p>
    <w:p w14:paraId="3BDD0489" w14:textId="548606D7" w:rsidR="00FA5C3B" w:rsidRDefault="00FA5C3B" w:rsidP="00FA5C3B">
      <w:r>
        <w:t>You will be asked if you are willing to sign the Release and License Form to permit the recording of your presentation.</w:t>
      </w:r>
    </w:p>
    <w:p w14:paraId="12ADD8C7" w14:textId="043708E9" w:rsidR="00FA5C3B" w:rsidRDefault="00FA5C3B" w:rsidP="00FA5C3B">
      <w:pPr>
        <w:rPr>
          <w:b/>
        </w:rPr>
      </w:pPr>
      <w:r>
        <w:rPr>
          <w:b/>
        </w:rPr>
        <w:t>PRESENTER:</w:t>
      </w:r>
    </w:p>
    <w:p w14:paraId="77311F21" w14:textId="063F59C4" w:rsidR="00FA5C3B" w:rsidRDefault="00FA5C3B" w:rsidP="00FA5C3B">
      <w:r>
        <w:t xml:space="preserve">Write speakers AV needs on the chart posted in the coatroom or email Phyllis Galbraith at </w:t>
      </w:r>
      <w:hyperlink r:id="rId10" w:history="1">
        <w:r>
          <w:rPr>
            <w:rStyle w:val="Hyperlink"/>
          </w:rPr>
          <w:t>phyllis.galbraith@gmail.com</w:t>
        </w:r>
      </w:hyperlink>
      <w:r>
        <w:t>.</w:t>
      </w:r>
    </w:p>
    <w:p w14:paraId="769891CA" w14:textId="3FEB57B6" w:rsidR="00FA5C3B" w:rsidRDefault="00FA5C3B" w:rsidP="00FA5C3B">
      <w:r>
        <w:t>Questions: Call Phyllis at 612-</w:t>
      </w:r>
      <w:r w:rsidR="00F22A59">
        <w:t>720-1392</w:t>
      </w:r>
      <w:bookmarkStart w:id="0" w:name="_GoBack"/>
      <w:bookmarkEnd w:id="0"/>
      <w:r>
        <w:t xml:space="preserve"> or send email to phyllis.galbraith@gmail.com</w:t>
      </w:r>
    </w:p>
    <w:p w14:paraId="5EBE6A15" w14:textId="77777777" w:rsidR="00BD1F02" w:rsidRDefault="00BD1F02" w:rsidP="005A24CD"/>
    <w:p w14:paraId="5C33FCA4" w14:textId="77777777" w:rsidR="00BD1F02" w:rsidRDefault="00BD1F02" w:rsidP="00FA5C3B">
      <w:pPr>
        <w:spacing w:after="0"/>
        <w:rPr>
          <w:rFonts w:ascii="Times New Roman"/>
          <w:b/>
          <w:color w:val="363636"/>
          <w:w w:val="105"/>
          <w:sz w:val="23"/>
        </w:rPr>
      </w:pPr>
    </w:p>
    <w:p w14:paraId="516FF6CB" w14:textId="77777777" w:rsidR="00BD1F02" w:rsidRDefault="00BD1F02" w:rsidP="00FA5C3B">
      <w:pPr>
        <w:spacing w:after="0"/>
        <w:rPr>
          <w:rFonts w:ascii="Times New Roman"/>
          <w:b/>
          <w:color w:val="363636"/>
          <w:w w:val="105"/>
          <w:sz w:val="23"/>
        </w:rPr>
      </w:pPr>
    </w:p>
    <w:p w14:paraId="42E9FFC6" w14:textId="4A904401" w:rsidR="00106208" w:rsidRPr="00BD1F02" w:rsidRDefault="00106208" w:rsidP="00BD1F02">
      <w:pPr>
        <w:spacing w:after="0"/>
        <w:jc w:val="center"/>
        <w:rPr>
          <w:rFonts w:ascii="Times New Roman"/>
          <w:b/>
          <w:color w:val="363636"/>
          <w:w w:val="105"/>
          <w:sz w:val="28"/>
          <w:szCs w:val="28"/>
        </w:rPr>
      </w:pPr>
      <w:r w:rsidRPr="00BD1F02">
        <w:rPr>
          <w:rFonts w:ascii="Times New Roman"/>
          <w:b/>
          <w:color w:val="363636"/>
          <w:w w:val="105"/>
          <w:sz w:val="28"/>
          <w:szCs w:val="28"/>
        </w:rPr>
        <w:t>RELEASE</w:t>
      </w:r>
      <w:r w:rsidRPr="00BD1F02">
        <w:rPr>
          <w:rFonts w:ascii="Times New Roman"/>
          <w:b/>
          <w:color w:val="363636"/>
          <w:spacing w:val="21"/>
          <w:w w:val="105"/>
          <w:sz w:val="28"/>
          <w:szCs w:val="28"/>
        </w:rPr>
        <w:t xml:space="preserve"> </w:t>
      </w:r>
      <w:r w:rsidRPr="00BD1F02">
        <w:rPr>
          <w:rFonts w:ascii="Times New Roman"/>
          <w:b/>
          <w:color w:val="363636"/>
          <w:w w:val="105"/>
          <w:sz w:val="28"/>
          <w:szCs w:val="28"/>
        </w:rPr>
        <w:t xml:space="preserve">FORM </w:t>
      </w:r>
      <w:r w:rsidRPr="00BD1F02">
        <w:rPr>
          <w:rFonts w:ascii="Times New Roman"/>
          <w:b/>
          <w:color w:val="363636"/>
          <w:w w:val="105"/>
          <w:sz w:val="28"/>
          <w:szCs w:val="28"/>
        </w:rPr>
        <w:t>–</w:t>
      </w:r>
      <w:r w:rsidRPr="00BD1F02">
        <w:rPr>
          <w:rFonts w:ascii="Times New Roman"/>
          <w:b/>
          <w:color w:val="363636"/>
          <w:w w:val="105"/>
          <w:sz w:val="28"/>
          <w:szCs w:val="28"/>
        </w:rPr>
        <w:t xml:space="preserve"> PERMISSION TO RECORD AND USE</w:t>
      </w:r>
    </w:p>
    <w:p w14:paraId="1B8DC55D" w14:textId="77777777" w:rsidR="00FA5C3B" w:rsidRPr="00BD1F02" w:rsidRDefault="00FA5C3B" w:rsidP="00BD1F02">
      <w:pPr>
        <w:spacing w:after="0"/>
        <w:jc w:val="center"/>
        <w:rPr>
          <w:rFonts w:ascii="Arial" w:eastAsia="Times New Roman" w:hAnsi="Arial" w:cs="Arial"/>
          <w:sz w:val="28"/>
          <w:szCs w:val="28"/>
        </w:rPr>
      </w:pPr>
    </w:p>
    <w:p w14:paraId="2B7303E0" w14:textId="77777777" w:rsidR="00BD1F02" w:rsidRDefault="00BD1F02" w:rsidP="00106208">
      <w:pPr>
        <w:pStyle w:val="BodyText"/>
        <w:spacing w:before="9" w:line="261" w:lineRule="auto"/>
        <w:ind w:left="0" w:right="6684"/>
        <w:rPr>
          <w:color w:val="363636"/>
          <w:w w:val="105"/>
        </w:rPr>
      </w:pPr>
    </w:p>
    <w:p w14:paraId="26061AAF" w14:textId="00685573" w:rsidR="00106208" w:rsidRPr="00BD1F02" w:rsidRDefault="00106208" w:rsidP="00106208">
      <w:pPr>
        <w:pStyle w:val="BodyText"/>
        <w:spacing w:before="9" w:line="261" w:lineRule="auto"/>
        <w:ind w:left="0" w:right="6684"/>
        <w:rPr>
          <w:b/>
          <w:color w:val="464646"/>
          <w:w w:val="105"/>
          <w:lang w:val="en-US"/>
        </w:rPr>
      </w:pPr>
      <w:r w:rsidRPr="00BD1F02">
        <w:rPr>
          <w:b/>
          <w:color w:val="363636"/>
          <w:w w:val="105"/>
        </w:rPr>
        <w:t xml:space="preserve">Program </w:t>
      </w:r>
      <w:r w:rsidRPr="00BD1F02">
        <w:rPr>
          <w:b/>
          <w:color w:val="464646"/>
          <w:w w:val="105"/>
        </w:rPr>
        <w:t xml:space="preserve">Title: </w:t>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r w:rsidR="00BD1F02">
        <w:rPr>
          <w:b/>
          <w:color w:val="464646"/>
          <w:w w:val="105"/>
        </w:rPr>
        <w:softHyphen/>
      </w:r>
    </w:p>
    <w:p w14:paraId="533A778D" w14:textId="77777777" w:rsidR="00106208" w:rsidRDefault="00106208" w:rsidP="00106208">
      <w:pPr>
        <w:pStyle w:val="BodyText"/>
        <w:spacing w:before="9" w:line="261" w:lineRule="auto"/>
        <w:ind w:left="174" w:right="6684" w:hanging="51"/>
        <w:rPr>
          <w:color w:val="363636"/>
          <w:w w:val="105"/>
        </w:rPr>
      </w:pPr>
    </w:p>
    <w:p w14:paraId="76687DCA" w14:textId="77777777" w:rsidR="00BD1F02" w:rsidRDefault="00BD1F02" w:rsidP="00106208">
      <w:pPr>
        <w:pStyle w:val="BodyText"/>
        <w:spacing w:before="9" w:line="261" w:lineRule="auto"/>
        <w:ind w:left="0" w:right="6684"/>
        <w:rPr>
          <w:color w:val="363636"/>
          <w:w w:val="105"/>
        </w:rPr>
      </w:pPr>
    </w:p>
    <w:p w14:paraId="05093D1C" w14:textId="77777777" w:rsidR="00106208" w:rsidRPr="00BD1F02" w:rsidRDefault="00106208" w:rsidP="00106208">
      <w:pPr>
        <w:pStyle w:val="BodyText"/>
        <w:spacing w:before="9" w:line="261" w:lineRule="auto"/>
        <w:ind w:left="0" w:right="6684"/>
        <w:rPr>
          <w:b/>
          <w:color w:val="363636"/>
          <w:w w:val="105"/>
        </w:rPr>
      </w:pPr>
      <w:r w:rsidRPr="00BD1F02">
        <w:rPr>
          <w:b/>
          <w:color w:val="363636"/>
          <w:w w:val="105"/>
        </w:rPr>
        <w:t>Date/Time:</w:t>
      </w:r>
    </w:p>
    <w:p w14:paraId="4E7A0954" w14:textId="77777777" w:rsidR="00106208" w:rsidRDefault="00106208" w:rsidP="00106208">
      <w:pPr>
        <w:pStyle w:val="BodyText"/>
        <w:spacing w:before="9" w:line="261" w:lineRule="auto"/>
        <w:ind w:left="174" w:right="6684" w:hanging="51"/>
        <w:rPr>
          <w:sz w:val="21"/>
          <w:szCs w:val="21"/>
        </w:rPr>
      </w:pPr>
    </w:p>
    <w:p w14:paraId="3AC4B129" w14:textId="77777777" w:rsidR="00106208" w:rsidRPr="00624602" w:rsidRDefault="00106208" w:rsidP="00106208">
      <w:pPr>
        <w:pStyle w:val="BodyText"/>
        <w:spacing w:line="261" w:lineRule="auto"/>
        <w:ind w:left="0" w:right="166"/>
        <w:rPr>
          <w:color w:val="464646"/>
          <w:w w:val="105"/>
          <w:lang w:val="en-US"/>
        </w:rPr>
      </w:pPr>
      <w:r>
        <w:rPr>
          <w:color w:val="363636"/>
          <w:w w:val="105"/>
        </w:rPr>
        <w:t>Speaker gives permission and provides a license to AAUW Minneapolis Branch (AAUW) to record and use Speaker’s presentation (including any supplemental materials provided by Speaker) (Presentation) in the manner described below</w:t>
      </w:r>
      <w:r>
        <w:rPr>
          <w:color w:val="363636"/>
          <w:spacing w:val="57"/>
          <w:w w:val="105"/>
        </w:rPr>
        <w:t xml:space="preserve"> </w:t>
      </w:r>
      <w:r>
        <w:rPr>
          <w:color w:val="363636"/>
          <w:w w:val="105"/>
        </w:rPr>
        <w:t>in</w:t>
      </w:r>
      <w:r>
        <w:rPr>
          <w:color w:val="363636"/>
          <w:w w:val="104"/>
        </w:rPr>
        <w:t xml:space="preserve"> any or </w:t>
      </w:r>
      <w:r>
        <w:rPr>
          <w:color w:val="464646"/>
          <w:w w:val="105"/>
        </w:rPr>
        <w:t>all</w:t>
      </w:r>
      <w:r>
        <w:rPr>
          <w:color w:val="464646"/>
          <w:spacing w:val="-4"/>
          <w:w w:val="105"/>
        </w:rPr>
        <w:t xml:space="preserve"> </w:t>
      </w:r>
      <w:r>
        <w:rPr>
          <w:color w:val="363636"/>
          <w:w w:val="105"/>
        </w:rPr>
        <w:t>print</w:t>
      </w:r>
      <w:r>
        <w:rPr>
          <w:color w:val="363636"/>
          <w:spacing w:val="20"/>
          <w:w w:val="105"/>
        </w:rPr>
        <w:t xml:space="preserve"> </w:t>
      </w:r>
      <w:r>
        <w:rPr>
          <w:color w:val="363636"/>
          <w:w w:val="105"/>
        </w:rPr>
        <w:t>and</w:t>
      </w:r>
      <w:r>
        <w:rPr>
          <w:color w:val="363636"/>
          <w:spacing w:val="-11"/>
          <w:w w:val="105"/>
        </w:rPr>
        <w:t xml:space="preserve"> </w:t>
      </w:r>
      <w:r>
        <w:rPr>
          <w:color w:val="363636"/>
          <w:w w:val="105"/>
        </w:rPr>
        <w:t>media</w:t>
      </w:r>
      <w:r>
        <w:rPr>
          <w:color w:val="363636"/>
          <w:spacing w:val="10"/>
          <w:w w:val="105"/>
        </w:rPr>
        <w:t xml:space="preserve"> </w:t>
      </w:r>
      <w:r>
        <w:rPr>
          <w:color w:val="363636"/>
          <w:w w:val="105"/>
        </w:rPr>
        <w:t>forms</w:t>
      </w:r>
      <w:r>
        <w:rPr>
          <w:color w:val="606060"/>
          <w:w w:val="105"/>
        </w:rPr>
        <w:t>,</w:t>
      </w:r>
      <w:r>
        <w:rPr>
          <w:color w:val="606060"/>
          <w:spacing w:val="-14"/>
          <w:w w:val="105"/>
        </w:rPr>
        <w:t xml:space="preserve"> </w:t>
      </w:r>
      <w:r>
        <w:rPr>
          <w:color w:val="464646"/>
          <w:w w:val="105"/>
        </w:rPr>
        <w:t>including</w:t>
      </w:r>
      <w:r>
        <w:rPr>
          <w:color w:val="464646"/>
          <w:spacing w:val="10"/>
          <w:w w:val="105"/>
        </w:rPr>
        <w:t xml:space="preserve"> </w:t>
      </w:r>
      <w:r>
        <w:rPr>
          <w:color w:val="363636"/>
          <w:w w:val="105"/>
        </w:rPr>
        <w:t>but</w:t>
      </w:r>
      <w:r>
        <w:rPr>
          <w:color w:val="363636"/>
          <w:spacing w:val="14"/>
          <w:w w:val="105"/>
        </w:rPr>
        <w:t xml:space="preserve"> </w:t>
      </w:r>
      <w:r>
        <w:rPr>
          <w:color w:val="363636"/>
          <w:w w:val="105"/>
        </w:rPr>
        <w:t>not</w:t>
      </w:r>
      <w:r>
        <w:rPr>
          <w:color w:val="363636"/>
          <w:spacing w:val="5"/>
          <w:w w:val="105"/>
        </w:rPr>
        <w:t xml:space="preserve"> </w:t>
      </w:r>
      <w:r>
        <w:rPr>
          <w:color w:val="363636"/>
          <w:w w:val="105"/>
        </w:rPr>
        <w:t>limited</w:t>
      </w:r>
      <w:r>
        <w:rPr>
          <w:color w:val="363636"/>
          <w:spacing w:val="8"/>
          <w:w w:val="105"/>
        </w:rPr>
        <w:t xml:space="preserve"> </w:t>
      </w:r>
      <w:r>
        <w:rPr>
          <w:color w:val="363636"/>
          <w:w w:val="105"/>
        </w:rPr>
        <w:t>to</w:t>
      </w:r>
      <w:r>
        <w:rPr>
          <w:color w:val="363636"/>
          <w:spacing w:val="6"/>
          <w:w w:val="105"/>
        </w:rPr>
        <w:t xml:space="preserve"> </w:t>
      </w:r>
      <w:r>
        <w:rPr>
          <w:color w:val="363636"/>
          <w:w w:val="105"/>
        </w:rPr>
        <w:t>video,</w:t>
      </w:r>
      <w:r>
        <w:rPr>
          <w:color w:val="363636"/>
          <w:spacing w:val="14"/>
          <w:w w:val="105"/>
        </w:rPr>
        <w:t xml:space="preserve"> </w:t>
      </w:r>
      <w:r>
        <w:rPr>
          <w:color w:val="363636"/>
          <w:w w:val="105"/>
        </w:rPr>
        <w:t>audio,</w:t>
      </w:r>
      <w:r>
        <w:rPr>
          <w:color w:val="363636"/>
          <w:spacing w:val="11"/>
          <w:w w:val="105"/>
        </w:rPr>
        <w:t xml:space="preserve"> </w:t>
      </w:r>
      <w:r>
        <w:rPr>
          <w:color w:val="363636"/>
          <w:w w:val="105"/>
        </w:rPr>
        <w:t>and</w:t>
      </w:r>
      <w:r>
        <w:rPr>
          <w:color w:val="363636"/>
          <w:spacing w:val="7"/>
          <w:w w:val="105"/>
        </w:rPr>
        <w:t xml:space="preserve"> </w:t>
      </w:r>
      <w:r>
        <w:rPr>
          <w:color w:val="464646"/>
          <w:w w:val="105"/>
        </w:rPr>
        <w:t>slides.</w:t>
      </w:r>
      <w:r>
        <w:rPr>
          <w:color w:val="464646"/>
          <w:spacing w:val="10"/>
          <w:w w:val="105"/>
        </w:rPr>
        <w:t xml:space="preserve"> </w:t>
      </w:r>
      <w:r>
        <w:rPr>
          <w:color w:val="363636"/>
          <w:w w:val="105"/>
        </w:rPr>
        <w:t>Speaker further</w:t>
      </w:r>
      <w:r>
        <w:rPr>
          <w:color w:val="363636"/>
          <w:spacing w:val="1"/>
          <w:w w:val="105"/>
        </w:rPr>
        <w:t xml:space="preserve"> </w:t>
      </w:r>
      <w:r>
        <w:rPr>
          <w:color w:val="464646"/>
          <w:w w:val="105"/>
        </w:rPr>
        <w:t>permits AAUW</w:t>
      </w:r>
      <w:r>
        <w:rPr>
          <w:color w:val="363636"/>
          <w:spacing w:val="1"/>
          <w:w w:val="105"/>
        </w:rPr>
        <w:t xml:space="preserve"> </w:t>
      </w:r>
      <w:r>
        <w:rPr>
          <w:color w:val="464646"/>
          <w:w w:val="105"/>
        </w:rPr>
        <w:t>to</w:t>
      </w:r>
      <w:r>
        <w:rPr>
          <w:color w:val="464646"/>
          <w:spacing w:val="-10"/>
          <w:w w:val="105"/>
        </w:rPr>
        <w:t xml:space="preserve"> </w:t>
      </w:r>
      <w:r>
        <w:rPr>
          <w:color w:val="363636"/>
          <w:w w:val="105"/>
        </w:rPr>
        <w:t>place</w:t>
      </w:r>
      <w:r>
        <w:rPr>
          <w:color w:val="363636"/>
          <w:spacing w:val="4"/>
          <w:w w:val="105"/>
        </w:rPr>
        <w:t xml:space="preserve"> </w:t>
      </w:r>
      <w:r>
        <w:rPr>
          <w:color w:val="464646"/>
          <w:w w:val="105"/>
        </w:rPr>
        <w:t>the Presentation</w:t>
      </w:r>
      <w:r>
        <w:rPr>
          <w:color w:val="363636"/>
          <w:spacing w:val="23"/>
          <w:w w:val="105"/>
        </w:rPr>
        <w:t xml:space="preserve"> </w:t>
      </w:r>
      <w:r>
        <w:rPr>
          <w:color w:val="363636"/>
          <w:w w:val="105"/>
        </w:rPr>
        <w:t xml:space="preserve">in </w:t>
      </w:r>
      <w:r>
        <w:rPr>
          <w:color w:val="464646"/>
          <w:w w:val="105"/>
        </w:rPr>
        <w:t>any</w:t>
      </w:r>
      <w:r>
        <w:rPr>
          <w:color w:val="464646"/>
          <w:spacing w:val="3"/>
          <w:w w:val="105"/>
        </w:rPr>
        <w:t xml:space="preserve"> </w:t>
      </w:r>
      <w:r>
        <w:rPr>
          <w:color w:val="363636"/>
          <w:w w:val="105"/>
        </w:rPr>
        <w:t>form</w:t>
      </w:r>
      <w:r>
        <w:rPr>
          <w:color w:val="363636"/>
          <w:spacing w:val="3"/>
          <w:w w:val="105"/>
        </w:rPr>
        <w:t xml:space="preserve"> on a website, access to which is provided through an AAUW </w:t>
      </w:r>
      <w:r>
        <w:rPr>
          <w:color w:val="363636"/>
          <w:w w:val="105"/>
        </w:rPr>
        <w:t>password protected website,</w:t>
      </w:r>
      <w:r>
        <w:rPr>
          <w:color w:val="363636"/>
          <w:spacing w:val="2"/>
          <w:w w:val="105"/>
        </w:rPr>
        <w:t xml:space="preserve"> </w:t>
      </w:r>
      <w:r>
        <w:rPr>
          <w:color w:val="363636"/>
          <w:w w:val="105"/>
        </w:rPr>
        <w:t>for</w:t>
      </w:r>
      <w:r>
        <w:rPr>
          <w:color w:val="363636"/>
          <w:spacing w:val="-3"/>
          <w:w w:val="105"/>
        </w:rPr>
        <w:t xml:space="preserve"> </w:t>
      </w:r>
      <w:r>
        <w:rPr>
          <w:color w:val="464646"/>
          <w:w w:val="105"/>
        </w:rPr>
        <w:t>viewing</w:t>
      </w:r>
      <w:r>
        <w:rPr>
          <w:color w:val="464646"/>
          <w:spacing w:val="14"/>
          <w:w w:val="105"/>
        </w:rPr>
        <w:t xml:space="preserve"> </w:t>
      </w:r>
      <w:r>
        <w:rPr>
          <w:color w:val="363636"/>
          <w:w w:val="105"/>
        </w:rPr>
        <w:t>by</w:t>
      </w:r>
      <w:r>
        <w:rPr>
          <w:color w:val="363636"/>
          <w:spacing w:val="9"/>
          <w:w w:val="105"/>
        </w:rPr>
        <w:t xml:space="preserve"> AAUW members and others invited by AAUW</w:t>
      </w:r>
      <w:r>
        <w:rPr>
          <w:color w:val="363636"/>
          <w:spacing w:val="22"/>
          <w:w w:val="105"/>
        </w:rPr>
        <w:t xml:space="preserve"> </w:t>
      </w:r>
      <w:r>
        <w:rPr>
          <w:color w:val="363636"/>
          <w:w w:val="105"/>
        </w:rPr>
        <w:t>who</w:t>
      </w:r>
      <w:r>
        <w:rPr>
          <w:color w:val="363636"/>
          <w:spacing w:val="4"/>
          <w:w w:val="105"/>
        </w:rPr>
        <w:t xml:space="preserve"> </w:t>
      </w:r>
      <w:r>
        <w:rPr>
          <w:color w:val="363636"/>
          <w:w w:val="105"/>
        </w:rPr>
        <w:t>visit</w:t>
      </w:r>
      <w:r>
        <w:rPr>
          <w:color w:val="363636"/>
          <w:spacing w:val="-2"/>
          <w:w w:val="105"/>
        </w:rPr>
        <w:t xml:space="preserve"> </w:t>
      </w:r>
      <w:r>
        <w:rPr>
          <w:color w:val="363636"/>
          <w:w w:val="105"/>
        </w:rPr>
        <w:t>the</w:t>
      </w:r>
      <w:r>
        <w:rPr>
          <w:color w:val="363636"/>
          <w:spacing w:val="-40"/>
          <w:w w:val="105"/>
        </w:rPr>
        <w:t xml:space="preserve"> AAUW  </w:t>
      </w:r>
      <w:r>
        <w:rPr>
          <w:color w:val="464646"/>
          <w:w w:val="105"/>
        </w:rPr>
        <w:t>website.</w:t>
      </w:r>
      <w:r>
        <w:rPr>
          <w:color w:val="464646"/>
          <w:w w:val="105"/>
          <w:lang w:val="en-US"/>
        </w:rPr>
        <w:t xml:space="preserve">  In addition, Speaker gives permission and provides a license to AAUW to take and use any image of Presenter provided by Presenter or taken in connection with the Presentation (Likeness) for use by AAUW in its promotion, publicity, advertising or electronic publication.</w:t>
      </w:r>
    </w:p>
    <w:p w14:paraId="26CD3CF9" w14:textId="77777777" w:rsidR="00106208" w:rsidRDefault="00106208" w:rsidP="00106208">
      <w:pPr>
        <w:pStyle w:val="BodyText"/>
        <w:spacing w:line="261" w:lineRule="auto"/>
        <w:ind w:right="166" w:firstLine="14"/>
        <w:rPr>
          <w:sz w:val="21"/>
          <w:szCs w:val="21"/>
        </w:rPr>
      </w:pPr>
    </w:p>
    <w:p w14:paraId="2AA8F673" w14:textId="77777777" w:rsidR="00106208" w:rsidRDefault="00106208" w:rsidP="00106208">
      <w:pPr>
        <w:pStyle w:val="BodyText"/>
        <w:spacing w:line="261" w:lineRule="auto"/>
        <w:ind w:left="0" w:right="166"/>
        <w:rPr>
          <w:color w:val="363636"/>
          <w:spacing w:val="2"/>
          <w:w w:val="105"/>
        </w:rPr>
      </w:pPr>
      <w:r>
        <w:rPr>
          <w:color w:val="363636"/>
          <w:w w:val="105"/>
        </w:rPr>
        <w:t>The</w:t>
      </w:r>
      <w:r>
        <w:rPr>
          <w:color w:val="363636"/>
          <w:spacing w:val="-7"/>
          <w:w w:val="105"/>
        </w:rPr>
        <w:t xml:space="preserve"> </w:t>
      </w:r>
      <w:r>
        <w:rPr>
          <w:color w:val="363636"/>
          <w:w w:val="105"/>
        </w:rPr>
        <w:t>Presentation</w:t>
      </w:r>
      <w:r>
        <w:rPr>
          <w:color w:val="363636"/>
          <w:w w:val="105"/>
          <w:lang w:val="en-US"/>
        </w:rPr>
        <w:t xml:space="preserve"> or any Likeness</w:t>
      </w:r>
      <w:r>
        <w:rPr>
          <w:color w:val="363636"/>
          <w:spacing w:val="25"/>
          <w:w w:val="105"/>
        </w:rPr>
        <w:t xml:space="preserve"> </w:t>
      </w:r>
      <w:r>
        <w:rPr>
          <w:color w:val="363636"/>
          <w:w w:val="105"/>
        </w:rPr>
        <w:t>may</w:t>
      </w:r>
      <w:r>
        <w:rPr>
          <w:color w:val="363636"/>
          <w:spacing w:val="1"/>
          <w:w w:val="105"/>
        </w:rPr>
        <w:t xml:space="preserve"> </w:t>
      </w:r>
      <w:r>
        <w:rPr>
          <w:color w:val="363636"/>
          <w:w w:val="105"/>
        </w:rPr>
        <w:t>be</w:t>
      </w:r>
      <w:r>
        <w:rPr>
          <w:color w:val="363636"/>
          <w:spacing w:val="-3"/>
          <w:w w:val="105"/>
        </w:rPr>
        <w:t xml:space="preserve"> electronically </w:t>
      </w:r>
      <w:r>
        <w:rPr>
          <w:color w:val="363636"/>
          <w:w w:val="105"/>
        </w:rPr>
        <w:t>posted</w:t>
      </w:r>
      <w:r>
        <w:rPr>
          <w:color w:val="363636"/>
          <w:spacing w:val="19"/>
          <w:w w:val="105"/>
        </w:rPr>
        <w:t xml:space="preserve"> </w:t>
      </w:r>
      <w:r>
        <w:rPr>
          <w:color w:val="363636"/>
          <w:w w:val="105"/>
        </w:rPr>
        <w:t>for</w:t>
      </w:r>
      <w:r>
        <w:rPr>
          <w:color w:val="363636"/>
          <w:spacing w:val="-5"/>
          <w:w w:val="105"/>
        </w:rPr>
        <w:t xml:space="preserve"> </w:t>
      </w:r>
      <w:r>
        <w:rPr>
          <w:color w:val="363636"/>
          <w:w w:val="105"/>
        </w:rPr>
        <w:t>up</w:t>
      </w:r>
      <w:r>
        <w:rPr>
          <w:color w:val="363636"/>
          <w:spacing w:val="2"/>
          <w:w w:val="105"/>
        </w:rPr>
        <w:t xml:space="preserve"> </w:t>
      </w:r>
      <w:r>
        <w:rPr>
          <w:color w:val="363636"/>
          <w:w w:val="105"/>
        </w:rPr>
        <w:t>to</w:t>
      </w:r>
      <w:r>
        <w:rPr>
          <w:color w:val="363636"/>
          <w:spacing w:val="5"/>
          <w:w w:val="105"/>
        </w:rPr>
        <w:t xml:space="preserve"> </w:t>
      </w:r>
      <w:r>
        <w:rPr>
          <w:color w:val="363636"/>
          <w:w w:val="105"/>
        </w:rPr>
        <w:t>two</w:t>
      </w:r>
      <w:r>
        <w:rPr>
          <w:color w:val="363636"/>
          <w:spacing w:val="8"/>
          <w:w w:val="105"/>
        </w:rPr>
        <w:t xml:space="preserve"> </w:t>
      </w:r>
      <w:r>
        <w:rPr>
          <w:color w:val="464646"/>
          <w:w w:val="105"/>
        </w:rPr>
        <w:t>years</w:t>
      </w:r>
      <w:r>
        <w:rPr>
          <w:color w:val="464646"/>
          <w:spacing w:val="14"/>
          <w:w w:val="105"/>
        </w:rPr>
        <w:t xml:space="preserve"> </w:t>
      </w:r>
      <w:r>
        <w:rPr>
          <w:color w:val="363636"/>
          <w:w w:val="105"/>
        </w:rPr>
        <w:t>or</w:t>
      </w:r>
      <w:r>
        <w:rPr>
          <w:color w:val="363636"/>
          <w:spacing w:val="-5"/>
          <w:w w:val="105"/>
        </w:rPr>
        <w:t xml:space="preserve"> </w:t>
      </w:r>
      <w:r>
        <w:rPr>
          <w:color w:val="363636"/>
          <w:w w:val="105"/>
        </w:rPr>
        <w:t>as determined by AAUW.</w:t>
      </w:r>
      <w:r>
        <w:rPr>
          <w:color w:val="363636"/>
          <w:spacing w:val="2"/>
          <w:w w:val="105"/>
        </w:rPr>
        <w:t xml:space="preserve"> </w:t>
      </w:r>
    </w:p>
    <w:p w14:paraId="2F035306" w14:textId="77777777" w:rsidR="00106208" w:rsidRDefault="00106208" w:rsidP="00106208">
      <w:pPr>
        <w:pStyle w:val="BodyText"/>
        <w:spacing w:line="261" w:lineRule="auto"/>
        <w:ind w:right="166"/>
      </w:pPr>
    </w:p>
    <w:p w14:paraId="2D94DE54" w14:textId="77777777" w:rsidR="00106208" w:rsidRDefault="00106208" w:rsidP="00106208">
      <w:pPr>
        <w:pStyle w:val="BodyText"/>
        <w:spacing w:line="259" w:lineRule="auto"/>
        <w:ind w:left="0" w:right="166"/>
        <w:rPr>
          <w:color w:val="363636"/>
          <w:w w:val="105"/>
        </w:rPr>
      </w:pPr>
      <w:r>
        <w:rPr>
          <w:color w:val="464646"/>
          <w:w w:val="105"/>
        </w:rPr>
        <w:t xml:space="preserve">Speaker will </w:t>
      </w:r>
      <w:r>
        <w:rPr>
          <w:color w:val="363636"/>
          <w:w w:val="105"/>
        </w:rPr>
        <w:t xml:space="preserve">not be compensated for </w:t>
      </w:r>
      <w:r>
        <w:rPr>
          <w:color w:val="464646"/>
          <w:w w:val="105"/>
        </w:rPr>
        <w:t xml:space="preserve">the </w:t>
      </w:r>
      <w:r>
        <w:rPr>
          <w:color w:val="363636"/>
          <w:w w:val="105"/>
        </w:rPr>
        <w:t xml:space="preserve">Presentation </w:t>
      </w:r>
      <w:r>
        <w:rPr>
          <w:color w:val="363636"/>
          <w:w w:val="105"/>
          <w:lang w:val="en-US"/>
        </w:rPr>
        <w:t xml:space="preserve">or any Likeness </w:t>
      </w:r>
      <w:r>
        <w:rPr>
          <w:color w:val="363636"/>
          <w:w w:val="105"/>
        </w:rPr>
        <w:t>or the rights to use it</w:t>
      </w:r>
      <w:r>
        <w:rPr>
          <w:color w:val="363636"/>
          <w:w w:val="105"/>
          <w:lang w:val="en-US"/>
        </w:rPr>
        <w:t xml:space="preserve"> or them</w:t>
      </w:r>
      <w:r>
        <w:rPr>
          <w:color w:val="363636"/>
          <w:w w:val="105"/>
        </w:rPr>
        <w:t xml:space="preserve"> other than through AAUW’s customary honorarium provided to eligible speakers.  </w:t>
      </w:r>
      <w:r>
        <w:rPr>
          <w:color w:val="464646"/>
          <w:w w:val="105"/>
        </w:rPr>
        <w:t>Signing</w:t>
      </w:r>
      <w:r>
        <w:rPr>
          <w:color w:val="464646"/>
          <w:spacing w:val="-9"/>
          <w:w w:val="105"/>
        </w:rPr>
        <w:t xml:space="preserve"> </w:t>
      </w:r>
      <w:r>
        <w:rPr>
          <w:color w:val="363636"/>
          <w:w w:val="105"/>
        </w:rPr>
        <w:t>this</w:t>
      </w:r>
      <w:r>
        <w:rPr>
          <w:color w:val="363636"/>
          <w:spacing w:val="5"/>
          <w:w w:val="105"/>
        </w:rPr>
        <w:t xml:space="preserve"> </w:t>
      </w:r>
      <w:r>
        <w:rPr>
          <w:color w:val="363636"/>
          <w:w w:val="105"/>
        </w:rPr>
        <w:t>form</w:t>
      </w:r>
      <w:r>
        <w:rPr>
          <w:color w:val="363636"/>
          <w:spacing w:val="-1"/>
          <w:w w:val="105"/>
        </w:rPr>
        <w:t xml:space="preserve"> </w:t>
      </w:r>
      <w:r>
        <w:rPr>
          <w:color w:val="363636"/>
          <w:w w:val="105"/>
        </w:rPr>
        <w:t>does not</w:t>
      </w:r>
      <w:r>
        <w:rPr>
          <w:color w:val="363636"/>
          <w:spacing w:val="14"/>
          <w:w w:val="105"/>
        </w:rPr>
        <w:t xml:space="preserve"> </w:t>
      </w:r>
      <w:r>
        <w:rPr>
          <w:color w:val="363636"/>
          <w:w w:val="105"/>
        </w:rPr>
        <w:t>guarantee</w:t>
      </w:r>
      <w:r>
        <w:rPr>
          <w:color w:val="363636"/>
          <w:spacing w:val="8"/>
          <w:w w:val="105"/>
        </w:rPr>
        <w:t xml:space="preserve"> </w:t>
      </w:r>
      <w:r>
        <w:rPr>
          <w:color w:val="363636"/>
          <w:w w:val="105"/>
        </w:rPr>
        <w:t>that</w:t>
      </w:r>
      <w:r>
        <w:rPr>
          <w:color w:val="363636"/>
          <w:spacing w:val="17"/>
          <w:w w:val="105"/>
        </w:rPr>
        <w:t xml:space="preserve"> </w:t>
      </w:r>
      <w:r>
        <w:rPr>
          <w:color w:val="363636"/>
          <w:w w:val="105"/>
        </w:rPr>
        <w:t>the Presentation</w:t>
      </w:r>
      <w:r>
        <w:rPr>
          <w:color w:val="363636"/>
          <w:spacing w:val="23"/>
          <w:w w:val="105"/>
        </w:rPr>
        <w:t xml:space="preserve"> </w:t>
      </w:r>
      <w:r>
        <w:rPr>
          <w:color w:val="363636"/>
          <w:spacing w:val="23"/>
          <w:w w:val="105"/>
          <w:lang w:val="en-US"/>
        </w:rPr>
        <w:t xml:space="preserve">or any Likeness </w:t>
      </w:r>
      <w:r>
        <w:rPr>
          <w:color w:val="363636"/>
          <w:w w:val="105"/>
        </w:rPr>
        <w:t>will</w:t>
      </w:r>
      <w:r>
        <w:rPr>
          <w:color w:val="363636"/>
          <w:spacing w:val="17"/>
          <w:w w:val="105"/>
        </w:rPr>
        <w:t xml:space="preserve"> </w:t>
      </w:r>
      <w:r>
        <w:rPr>
          <w:color w:val="363636"/>
          <w:w w:val="105"/>
        </w:rPr>
        <w:t>appear</w:t>
      </w:r>
      <w:r>
        <w:rPr>
          <w:color w:val="363636"/>
          <w:spacing w:val="8"/>
          <w:w w:val="105"/>
        </w:rPr>
        <w:t xml:space="preserve"> </w:t>
      </w:r>
      <w:r>
        <w:rPr>
          <w:color w:val="363636"/>
          <w:w w:val="105"/>
        </w:rPr>
        <w:t>on</w:t>
      </w:r>
      <w:r>
        <w:rPr>
          <w:color w:val="363636"/>
          <w:spacing w:val="-4"/>
          <w:w w:val="105"/>
        </w:rPr>
        <w:t xml:space="preserve"> </w:t>
      </w:r>
      <w:r>
        <w:rPr>
          <w:color w:val="363636"/>
          <w:w w:val="105"/>
        </w:rPr>
        <w:t>the</w:t>
      </w:r>
      <w:r>
        <w:rPr>
          <w:color w:val="363636"/>
          <w:spacing w:val="5"/>
          <w:w w:val="105"/>
        </w:rPr>
        <w:t xml:space="preserve"> </w:t>
      </w:r>
      <w:r>
        <w:rPr>
          <w:color w:val="363636"/>
          <w:w w:val="105"/>
        </w:rPr>
        <w:t>website</w:t>
      </w:r>
      <w:r>
        <w:rPr>
          <w:color w:val="363636"/>
          <w:spacing w:val="16"/>
          <w:w w:val="105"/>
        </w:rPr>
        <w:t xml:space="preserve"> </w:t>
      </w:r>
      <w:r>
        <w:rPr>
          <w:color w:val="464646"/>
          <w:w w:val="105"/>
        </w:rPr>
        <w:t>or</w:t>
      </w:r>
      <w:r>
        <w:rPr>
          <w:color w:val="464646"/>
          <w:spacing w:val="-2"/>
          <w:w w:val="105"/>
        </w:rPr>
        <w:t xml:space="preserve"> </w:t>
      </w:r>
      <w:r>
        <w:rPr>
          <w:color w:val="363636"/>
          <w:w w:val="105"/>
        </w:rPr>
        <w:t>other</w:t>
      </w:r>
      <w:r>
        <w:rPr>
          <w:color w:val="363636"/>
          <w:spacing w:val="6"/>
          <w:w w:val="105"/>
        </w:rPr>
        <w:t xml:space="preserve"> </w:t>
      </w:r>
      <w:r>
        <w:rPr>
          <w:color w:val="363636"/>
          <w:w w:val="105"/>
        </w:rPr>
        <w:t>location</w:t>
      </w:r>
      <w:r>
        <w:rPr>
          <w:color w:val="363636"/>
          <w:spacing w:val="10"/>
          <w:w w:val="105"/>
        </w:rPr>
        <w:t xml:space="preserve"> </w:t>
      </w:r>
      <w:r>
        <w:rPr>
          <w:color w:val="464646"/>
          <w:w w:val="105"/>
        </w:rPr>
        <w:t>or</w:t>
      </w:r>
      <w:r>
        <w:rPr>
          <w:color w:val="464646"/>
          <w:spacing w:val="-10"/>
          <w:w w:val="105"/>
        </w:rPr>
        <w:t xml:space="preserve"> </w:t>
      </w:r>
      <w:r>
        <w:rPr>
          <w:color w:val="363636"/>
          <w:w w:val="105"/>
        </w:rPr>
        <w:t>be</w:t>
      </w:r>
      <w:r>
        <w:rPr>
          <w:color w:val="363636"/>
          <w:spacing w:val="8"/>
          <w:w w:val="105"/>
        </w:rPr>
        <w:t xml:space="preserve"> </w:t>
      </w:r>
      <w:r>
        <w:rPr>
          <w:color w:val="363636"/>
          <w:w w:val="105"/>
        </w:rPr>
        <w:t xml:space="preserve">used </w:t>
      </w:r>
      <w:r>
        <w:rPr>
          <w:color w:val="363636"/>
          <w:spacing w:val="-46"/>
          <w:w w:val="105"/>
        </w:rPr>
        <w:t xml:space="preserve"> </w:t>
      </w:r>
      <w:r>
        <w:rPr>
          <w:color w:val="363636"/>
          <w:w w:val="105"/>
        </w:rPr>
        <w:t xml:space="preserve">in any manner by AAUW. </w:t>
      </w:r>
      <w:r>
        <w:rPr>
          <w:color w:val="464646"/>
          <w:w w:val="105"/>
        </w:rPr>
        <w:t xml:space="preserve">The </w:t>
      </w:r>
      <w:r>
        <w:rPr>
          <w:color w:val="363636"/>
          <w:w w:val="105"/>
        </w:rPr>
        <w:t xml:space="preserve">determination of </w:t>
      </w:r>
      <w:r>
        <w:rPr>
          <w:color w:val="464646"/>
          <w:w w:val="105"/>
        </w:rPr>
        <w:t>whether the P</w:t>
      </w:r>
      <w:r>
        <w:rPr>
          <w:color w:val="363636"/>
          <w:w w:val="105"/>
        </w:rPr>
        <w:t xml:space="preserve">resentation </w:t>
      </w:r>
      <w:r>
        <w:rPr>
          <w:color w:val="363636"/>
          <w:w w:val="105"/>
          <w:lang w:val="en-US"/>
        </w:rPr>
        <w:t>or any Likeness</w:t>
      </w:r>
      <w:r>
        <w:rPr>
          <w:color w:val="363636"/>
          <w:w w:val="105"/>
        </w:rPr>
        <w:t xml:space="preserve"> will be included</w:t>
      </w:r>
      <w:r>
        <w:rPr>
          <w:color w:val="363636"/>
          <w:w w:val="104"/>
        </w:rPr>
        <w:t xml:space="preserve"> </w:t>
      </w:r>
      <w:r>
        <w:rPr>
          <w:color w:val="363636"/>
          <w:w w:val="105"/>
        </w:rPr>
        <w:t xml:space="preserve">on the AAUW </w:t>
      </w:r>
      <w:r>
        <w:rPr>
          <w:color w:val="464646"/>
          <w:w w:val="105"/>
        </w:rPr>
        <w:t xml:space="preserve">website </w:t>
      </w:r>
      <w:r>
        <w:rPr>
          <w:color w:val="363636"/>
          <w:w w:val="105"/>
        </w:rPr>
        <w:t xml:space="preserve">or other location and in </w:t>
      </w:r>
      <w:r>
        <w:rPr>
          <w:color w:val="464646"/>
          <w:w w:val="105"/>
        </w:rPr>
        <w:t xml:space="preserve">what </w:t>
      </w:r>
      <w:r>
        <w:rPr>
          <w:color w:val="363636"/>
          <w:w w:val="105"/>
        </w:rPr>
        <w:t>format is solely that of AAUW.</w:t>
      </w:r>
    </w:p>
    <w:p w14:paraId="43220B7D" w14:textId="77777777" w:rsidR="00106208" w:rsidRDefault="00106208" w:rsidP="00106208">
      <w:pPr>
        <w:pStyle w:val="BodyText"/>
        <w:spacing w:line="259" w:lineRule="auto"/>
        <w:ind w:right="166"/>
      </w:pPr>
      <w:r>
        <w:rPr>
          <w:color w:val="363636"/>
          <w:spacing w:val="24"/>
          <w:w w:val="105"/>
        </w:rPr>
        <w:t xml:space="preserve"> </w:t>
      </w:r>
    </w:p>
    <w:p w14:paraId="0C1FA57C" w14:textId="77777777" w:rsidR="00106208" w:rsidRDefault="00106208" w:rsidP="00106208">
      <w:pPr>
        <w:pStyle w:val="BodyText"/>
        <w:spacing w:line="252" w:lineRule="auto"/>
        <w:ind w:left="0" w:right="166"/>
        <w:rPr>
          <w:color w:val="363636"/>
          <w:w w:val="105"/>
        </w:rPr>
      </w:pPr>
      <w:r>
        <w:rPr>
          <w:color w:val="363636"/>
          <w:w w:val="105"/>
        </w:rPr>
        <w:t>Speaker</w:t>
      </w:r>
      <w:r>
        <w:rPr>
          <w:color w:val="363636"/>
          <w:spacing w:val="7"/>
          <w:w w:val="105"/>
        </w:rPr>
        <w:t xml:space="preserve"> </w:t>
      </w:r>
      <w:r>
        <w:rPr>
          <w:color w:val="363636"/>
          <w:w w:val="105"/>
        </w:rPr>
        <w:t>hereby</w:t>
      </w:r>
      <w:r>
        <w:rPr>
          <w:color w:val="363636"/>
          <w:spacing w:val="13"/>
          <w:w w:val="105"/>
        </w:rPr>
        <w:t xml:space="preserve"> </w:t>
      </w:r>
      <w:r>
        <w:rPr>
          <w:color w:val="363636"/>
          <w:w w:val="105"/>
        </w:rPr>
        <w:t>releases</w:t>
      </w:r>
      <w:r>
        <w:rPr>
          <w:color w:val="363636"/>
          <w:spacing w:val="9"/>
          <w:w w:val="105"/>
        </w:rPr>
        <w:t xml:space="preserve"> </w:t>
      </w:r>
      <w:r>
        <w:rPr>
          <w:color w:val="363636"/>
          <w:w w:val="105"/>
        </w:rPr>
        <w:t>AAUW</w:t>
      </w:r>
      <w:r>
        <w:rPr>
          <w:color w:val="464646"/>
          <w:w w:val="105"/>
        </w:rPr>
        <w:t xml:space="preserve"> from</w:t>
      </w:r>
      <w:r>
        <w:rPr>
          <w:color w:val="464646"/>
          <w:spacing w:val="4"/>
          <w:w w:val="105"/>
        </w:rPr>
        <w:t xml:space="preserve"> </w:t>
      </w:r>
      <w:r>
        <w:rPr>
          <w:color w:val="363636"/>
          <w:w w:val="105"/>
        </w:rPr>
        <w:t>any</w:t>
      </w:r>
      <w:r>
        <w:rPr>
          <w:color w:val="363636"/>
          <w:spacing w:val="4"/>
          <w:w w:val="105"/>
        </w:rPr>
        <w:t xml:space="preserve"> </w:t>
      </w:r>
      <w:r>
        <w:rPr>
          <w:color w:val="363636"/>
          <w:w w:val="105"/>
        </w:rPr>
        <w:t>and</w:t>
      </w:r>
      <w:r>
        <w:rPr>
          <w:color w:val="363636"/>
          <w:spacing w:val="4"/>
          <w:w w:val="105"/>
        </w:rPr>
        <w:t xml:space="preserve"> </w:t>
      </w:r>
      <w:r>
        <w:rPr>
          <w:color w:val="363636"/>
          <w:w w:val="105"/>
        </w:rPr>
        <w:t>all</w:t>
      </w:r>
      <w:r>
        <w:rPr>
          <w:color w:val="363636"/>
          <w:spacing w:val="6"/>
          <w:w w:val="105"/>
        </w:rPr>
        <w:t xml:space="preserve"> </w:t>
      </w:r>
      <w:r>
        <w:rPr>
          <w:color w:val="363636"/>
          <w:w w:val="105"/>
        </w:rPr>
        <w:t>claims</w:t>
      </w:r>
      <w:r>
        <w:rPr>
          <w:color w:val="363636"/>
          <w:spacing w:val="6"/>
          <w:w w:val="105"/>
        </w:rPr>
        <w:t xml:space="preserve"> </w:t>
      </w:r>
      <w:r>
        <w:rPr>
          <w:color w:val="464646"/>
          <w:w w:val="105"/>
        </w:rPr>
        <w:t>and</w:t>
      </w:r>
      <w:r>
        <w:rPr>
          <w:color w:val="464646"/>
          <w:spacing w:val="15"/>
          <w:w w:val="105"/>
        </w:rPr>
        <w:t xml:space="preserve"> </w:t>
      </w:r>
      <w:r>
        <w:rPr>
          <w:color w:val="363636"/>
          <w:w w:val="105"/>
        </w:rPr>
        <w:t>demands,</w:t>
      </w:r>
      <w:r>
        <w:rPr>
          <w:color w:val="363636"/>
          <w:spacing w:val="18"/>
          <w:w w:val="105"/>
        </w:rPr>
        <w:t xml:space="preserve"> </w:t>
      </w:r>
      <w:r>
        <w:rPr>
          <w:color w:val="363636"/>
          <w:w w:val="105"/>
        </w:rPr>
        <w:t>of</w:t>
      </w:r>
      <w:r>
        <w:rPr>
          <w:color w:val="363636"/>
          <w:spacing w:val="-2"/>
          <w:w w:val="105"/>
        </w:rPr>
        <w:t xml:space="preserve"> </w:t>
      </w:r>
      <w:r>
        <w:rPr>
          <w:color w:val="363636"/>
          <w:w w:val="105"/>
        </w:rPr>
        <w:t>any</w:t>
      </w:r>
      <w:r>
        <w:rPr>
          <w:color w:val="363636"/>
          <w:spacing w:val="11"/>
          <w:w w:val="105"/>
        </w:rPr>
        <w:t xml:space="preserve"> </w:t>
      </w:r>
      <w:r>
        <w:rPr>
          <w:color w:val="363636"/>
          <w:w w:val="105"/>
        </w:rPr>
        <w:t>kind</w:t>
      </w:r>
      <w:r>
        <w:rPr>
          <w:color w:val="363636"/>
          <w:spacing w:val="23"/>
          <w:w w:val="105"/>
        </w:rPr>
        <w:t xml:space="preserve"> </w:t>
      </w:r>
      <w:r>
        <w:rPr>
          <w:color w:val="363636"/>
          <w:w w:val="105"/>
        </w:rPr>
        <w:t>and</w:t>
      </w:r>
      <w:r>
        <w:rPr>
          <w:color w:val="363636"/>
          <w:spacing w:val="7"/>
          <w:w w:val="105"/>
        </w:rPr>
        <w:t xml:space="preserve"> </w:t>
      </w:r>
      <w:r>
        <w:rPr>
          <w:color w:val="363636"/>
          <w:w w:val="105"/>
        </w:rPr>
        <w:t>character</w:t>
      </w:r>
      <w:r>
        <w:rPr>
          <w:color w:val="606060"/>
          <w:w w:val="105"/>
        </w:rPr>
        <w:t>,</w:t>
      </w:r>
      <w:r>
        <w:rPr>
          <w:color w:val="606060"/>
          <w:spacing w:val="-22"/>
          <w:w w:val="105"/>
        </w:rPr>
        <w:t xml:space="preserve"> </w:t>
      </w:r>
      <w:r>
        <w:rPr>
          <w:color w:val="363636"/>
          <w:w w:val="105"/>
        </w:rPr>
        <w:t>without</w:t>
      </w:r>
      <w:r>
        <w:rPr>
          <w:color w:val="363636"/>
          <w:spacing w:val="19"/>
          <w:w w:val="105"/>
        </w:rPr>
        <w:t xml:space="preserve"> </w:t>
      </w:r>
      <w:r>
        <w:rPr>
          <w:color w:val="464646"/>
          <w:w w:val="105"/>
        </w:rPr>
        <w:t>condition</w:t>
      </w:r>
      <w:r>
        <w:rPr>
          <w:color w:val="464646"/>
          <w:spacing w:val="17"/>
          <w:w w:val="105"/>
        </w:rPr>
        <w:t xml:space="preserve"> </w:t>
      </w:r>
      <w:r>
        <w:rPr>
          <w:color w:val="464646"/>
          <w:w w:val="105"/>
        </w:rPr>
        <w:t>or</w:t>
      </w:r>
      <w:r>
        <w:rPr>
          <w:color w:val="464646"/>
          <w:spacing w:val="-4"/>
          <w:w w:val="105"/>
        </w:rPr>
        <w:t xml:space="preserve"> </w:t>
      </w:r>
      <w:r>
        <w:rPr>
          <w:color w:val="363636"/>
          <w:w w:val="105"/>
        </w:rPr>
        <w:t>exception</w:t>
      </w:r>
      <w:r>
        <w:rPr>
          <w:color w:val="606060"/>
          <w:w w:val="105"/>
        </w:rPr>
        <w:t xml:space="preserve">, </w:t>
      </w:r>
      <w:r>
        <w:rPr>
          <w:color w:val="606060"/>
          <w:spacing w:val="-41"/>
          <w:w w:val="105"/>
        </w:rPr>
        <w:t xml:space="preserve"> </w:t>
      </w:r>
      <w:r>
        <w:rPr>
          <w:color w:val="363636"/>
          <w:w w:val="105"/>
        </w:rPr>
        <w:t>arising</w:t>
      </w:r>
      <w:r>
        <w:rPr>
          <w:color w:val="363636"/>
          <w:spacing w:val="5"/>
          <w:w w:val="105"/>
        </w:rPr>
        <w:t xml:space="preserve"> </w:t>
      </w:r>
      <w:r>
        <w:rPr>
          <w:color w:val="363636"/>
          <w:w w:val="105"/>
        </w:rPr>
        <w:t>because</w:t>
      </w:r>
      <w:r>
        <w:rPr>
          <w:color w:val="363636"/>
          <w:spacing w:val="23"/>
          <w:w w:val="105"/>
        </w:rPr>
        <w:t xml:space="preserve"> </w:t>
      </w:r>
      <w:r>
        <w:rPr>
          <w:color w:val="363636"/>
          <w:w w:val="105"/>
        </w:rPr>
        <w:t>of</w:t>
      </w:r>
      <w:r>
        <w:rPr>
          <w:color w:val="363636"/>
          <w:spacing w:val="-3"/>
          <w:w w:val="105"/>
        </w:rPr>
        <w:t xml:space="preserve"> </w:t>
      </w:r>
      <w:r>
        <w:rPr>
          <w:color w:val="363636"/>
          <w:w w:val="105"/>
        </w:rPr>
        <w:t>its</w:t>
      </w:r>
      <w:r>
        <w:rPr>
          <w:color w:val="363636"/>
          <w:spacing w:val="23"/>
          <w:w w:val="105"/>
        </w:rPr>
        <w:t xml:space="preserve"> </w:t>
      </w:r>
      <w:r>
        <w:rPr>
          <w:color w:val="363636"/>
          <w:w w:val="105"/>
        </w:rPr>
        <w:t>use</w:t>
      </w:r>
      <w:r>
        <w:rPr>
          <w:color w:val="363636"/>
          <w:spacing w:val="21"/>
          <w:w w:val="105"/>
        </w:rPr>
        <w:t xml:space="preserve"> </w:t>
      </w:r>
      <w:r>
        <w:rPr>
          <w:color w:val="464646"/>
          <w:w w:val="105"/>
        </w:rPr>
        <w:t>of</w:t>
      </w:r>
      <w:r>
        <w:rPr>
          <w:color w:val="464646"/>
          <w:spacing w:val="4"/>
          <w:w w:val="105"/>
        </w:rPr>
        <w:t xml:space="preserve"> </w:t>
      </w:r>
      <w:r>
        <w:rPr>
          <w:color w:val="363636"/>
          <w:w w:val="105"/>
        </w:rPr>
        <w:t>the</w:t>
      </w:r>
      <w:r>
        <w:rPr>
          <w:color w:val="363636"/>
          <w:spacing w:val="25"/>
          <w:w w:val="105"/>
        </w:rPr>
        <w:t xml:space="preserve"> </w:t>
      </w:r>
      <w:r>
        <w:rPr>
          <w:color w:val="363636"/>
          <w:w w:val="105"/>
        </w:rPr>
        <w:t>Presentation</w:t>
      </w:r>
      <w:r>
        <w:rPr>
          <w:color w:val="363636"/>
          <w:w w:val="105"/>
          <w:lang w:val="en-US"/>
        </w:rPr>
        <w:t xml:space="preserve"> or any Likeness</w:t>
      </w:r>
      <w:r>
        <w:rPr>
          <w:color w:val="363636"/>
          <w:w w:val="105"/>
        </w:rPr>
        <w:t>.</w:t>
      </w:r>
      <w:r>
        <w:rPr>
          <w:color w:val="363636"/>
          <w:spacing w:val="30"/>
          <w:w w:val="105"/>
        </w:rPr>
        <w:t xml:space="preserve"> </w:t>
      </w:r>
      <w:r>
        <w:rPr>
          <w:color w:val="363636"/>
          <w:w w:val="105"/>
        </w:rPr>
        <w:t>Speaker</w:t>
      </w:r>
      <w:r>
        <w:rPr>
          <w:color w:val="363636"/>
          <w:spacing w:val="15"/>
          <w:w w:val="105"/>
        </w:rPr>
        <w:t xml:space="preserve"> </w:t>
      </w:r>
      <w:r>
        <w:rPr>
          <w:color w:val="363636"/>
          <w:w w:val="105"/>
        </w:rPr>
        <w:t>affirms</w:t>
      </w:r>
      <w:r>
        <w:rPr>
          <w:color w:val="363636"/>
          <w:spacing w:val="9"/>
          <w:w w:val="105"/>
        </w:rPr>
        <w:t xml:space="preserve"> </w:t>
      </w:r>
      <w:r>
        <w:rPr>
          <w:color w:val="363636"/>
          <w:w w:val="105"/>
        </w:rPr>
        <w:t>that</w:t>
      </w:r>
      <w:r>
        <w:rPr>
          <w:color w:val="363636"/>
          <w:spacing w:val="14"/>
          <w:w w:val="105"/>
        </w:rPr>
        <w:t xml:space="preserve"> </w:t>
      </w:r>
      <w:r>
        <w:rPr>
          <w:color w:val="363636"/>
          <w:w w:val="105"/>
        </w:rPr>
        <w:t>he</w:t>
      </w:r>
      <w:r>
        <w:rPr>
          <w:color w:val="606060"/>
          <w:w w:val="105"/>
        </w:rPr>
        <w:t>/</w:t>
      </w:r>
      <w:r>
        <w:rPr>
          <w:color w:val="363636"/>
          <w:w w:val="105"/>
        </w:rPr>
        <w:t>she</w:t>
      </w:r>
      <w:r>
        <w:rPr>
          <w:color w:val="363636"/>
          <w:spacing w:val="-10"/>
          <w:w w:val="105"/>
        </w:rPr>
        <w:t xml:space="preserve"> </w:t>
      </w:r>
      <w:r>
        <w:rPr>
          <w:color w:val="363636"/>
          <w:w w:val="105"/>
        </w:rPr>
        <w:t>has the</w:t>
      </w:r>
      <w:r>
        <w:rPr>
          <w:color w:val="363636"/>
          <w:spacing w:val="28"/>
          <w:w w:val="105"/>
        </w:rPr>
        <w:t xml:space="preserve"> </w:t>
      </w:r>
      <w:r>
        <w:rPr>
          <w:color w:val="363636"/>
          <w:w w:val="105"/>
        </w:rPr>
        <w:t xml:space="preserve">permission </w:t>
      </w:r>
      <w:r>
        <w:rPr>
          <w:color w:val="363636"/>
          <w:spacing w:val="-56"/>
          <w:w w:val="105"/>
        </w:rPr>
        <w:t xml:space="preserve"> </w:t>
      </w:r>
      <w:r>
        <w:rPr>
          <w:color w:val="363636"/>
          <w:w w:val="105"/>
        </w:rPr>
        <w:t>of each and every author of any information contained in the Presentation</w:t>
      </w:r>
      <w:r>
        <w:rPr>
          <w:color w:val="363636"/>
          <w:w w:val="105"/>
          <w:lang w:val="en-US"/>
        </w:rPr>
        <w:t xml:space="preserve"> or any Likeness</w:t>
      </w:r>
      <w:r>
        <w:rPr>
          <w:color w:val="363636"/>
          <w:w w:val="105"/>
        </w:rPr>
        <w:t xml:space="preserve">, to the extent required by law for the purposes described in this Release, to use copyrighted materials within </w:t>
      </w:r>
      <w:r>
        <w:rPr>
          <w:color w:val="464646"/>
          <w:w w:val="105"/>
        </w:rPr>
        <w:t xml:space="preserve">the </w:t>
      </w:r>
      <w:r>
        <w:rPr>
          <w:color w:val="363636"/>
          <w:w w:val="105"/>
        </w:rPr>
        <w:t>Presentation</w:t>
      </w:r>
      <w:r w:rsidRPr="00C21CAF">
        <w:rPr>
          <w:color w:val="363636"/>
          <w:w w:val="105"/>
          <w:lang w:val="en-US"/>
        </w:rPr>
        <w:t xml:space="preserve"> </w:t>
      </w:r>
      <w:r>
        <w:rPr>
          <w:color w:val="363636"/>
          <w:w w:val="105"/>
          <w:lang w:val="en-US"/>
        </w:rPr>
        <w:t>or any Likeness</w:t>
      </w:r>
      <w:r>
        <w:rPr>
          <w:color w:val="363636"/>
          <w:w w:val="105"/>
        </w:rPr>
        <w:t>.</w:t>
      </w:r>
    </w:p>
    <w:p w14:paraId="351C4F2E" w14:textId="77777777" w:rsidR="00106208" w:rsidRDefault="00106208" w:rsidP="00106208">
      <w:pPr>
        <w:pStyle w:val="BodyText"/>
        <w:spacing w:line="252" w:lineRule="auto"/>
        <w:ind w:left="102" w:right="166" w:firstLine="14"/>
      </w:pPr>
    </w:p>
    <w:p w14:paraId="1A1655FB" w14:textId="77777777" w:rsidR="00106208" w:rsidRPr="00E454D7" w:rsidRDefault="00106208" w:rsidP="00106208">
      <w:pPr>
        <w:pStyle w:val="BodyText"/>
        <w:spacing w:line="268" w:lineRule="auto"/>
        <w:ind w:left="0" w:right="166"/>
        <w:rPr>
          <w:color w:val="464646"/>
          <w:w w:val="105"/>
        </w:rPr>
      </w:pPr>
      <w:r>
        <w:rPr>
          <w:color w:val="464646"/>
          <w:w w:val="105"/>
        </w:rPr>
        <w:t xml:space="preserve">For </w:t>
      </w:r>
      <w:r>
        <w:rPr>
          <w:color w:val="363636"/>
          <w:w w:val="105"/>
        </w:rPr>
        <w:t>VALUE RECEIVED, Speaker hereby warrants that he</w:t>
      </w:r>
      <w:r>
        <w:rPr>
          <w:color w:val="606060"/>
          <w:w w:val="105"/>
        </w:rPr>
        <w:t>/</w:t>
      </w:r>
      <w:r>
        <w:rPr>
          <w:color w:val="363636"/>
          <w:w w:val="105"/>
        </w:rPr>
        <w:t xml:space="preserve">she has </w:t>
      </w:r>
      <w:r>
        <w:rPr>
          <w:color w:val="464646"/>
          <w:w w:val="105"/>
        </w:rPr>
        <w:t xml:space="preserve">the right </w:t>
      </w:r>
      <w:r>
        <w:rPr>
          <w:color w:val="363636"/>
          <w:w w:val="105"/>
        </w:rPr>
        <w:t xml:space="preserve">to </w:t>
      </w:r>
      <w:r>
        <w:rPr>
          <w:color w:val="464646"/>
          <w:w w:val="105"/>
        </w:rPr>
        <w:t xml:space="preserve">execute </w:t>
      </w:r>
      <w:r>
        <w:rPr>
          <w:color w:val="363636"/>
          <w:w w:val="105"/>
        </w:rPr>
        <w:t>this form, and</w:t>
      </w:r>
      <w:r>
        <w:rPr>
          <w:color w:val="363636"/>
          <w:spacing w:val="15"/>
          <w:w w:val="105"/>
        </w:rPr>
        <w:t xml:space="preserve"> </w:t>
      </w:r>
      <w:r>
        <w:rPr>
          <w:color w:val="363636"/>
          <w:w w:val="105"/>
        </w:rPr>
        <w:t>affirms he</w:t>
      </w:r>
      <w:r>
        <w:rPr>
          <w:color w:val="606060"/>
          <w:w w:val="105"/>
        </w:rPr>
        <w:t>/</w:t>
      </w:r>
      <w:r>
        <w:rPr>
          <w:color w:val="464646"/>
          <w:w w:val="105"/>
        </w:rPr>
        <w:t xml:space="preserve">she </w:t>
      </w:r>
      <w:r>
        <w:rPr>
          <w:color w:val="363636"/>
          <w:w w:val="105"/>
        </w:rPr>
        <w:t xml:space="preserve">is over twenty-one </w:t>
      </w:r>
      <w:r>
        <w:rPr>
          <w:color w:val="464646"/>
          <w:w w:val="105"/>
        </w:rPr>
        <w:t xml:space="preserve">years </w:t>
      </w:r>
      <w:r>
        <w:rPr>
          <w:color w:val="363636"/>
          <w:w w:val="105"/>
        </w:rPr>
        <w:t>of</w:t>
      </w:r>
      <w:r>
        <w:rPr>
          <w:color w:val="363636"/>
          <w:spacing w:val="53"/>
          <w:w w:val="105"/>
        </w:rPr>
        <w:t xml:space="preserve"> </w:t>
      </w:r>
      <w:r>
        <w:rPr>
          <w:color w:val="363636"/>
          <w:w w:val="105"/>
        </w:rPr>
        <w:t>age.</w:t>
      </w:r>
    </w:p>
    <w:p w14:paraId="65ED2F7C" w14:textId="77777777" w:rsidR="00106208" w:rsidRPr="00624602" w:rsidRDefault="00106208" w:rsidP="00106208">
      <w:pPr>
        <w:pStyle w:val="BodyText"/>
        <w:spacing w:line="252" w:lineRule="auto"/>
        <w:ind w:left="0" w:right="166"/>
        <w:rPr>
          <w:lang w:val="en-US"/>
        </w:rPr>
      </w:pPr>
    </w:p>
    <w:p w14:paraId="21AEB149" w14:textId="77777777" w:rsidR="00BD1F02" w:rsidRDefault="00BD1F02" w:rsidP="00106208">
      <w:pPr>
        <w:pStyle w:val="BodyText"/>
        <w:spacing w:line="252" w:lineRule="auto"/>
        <w:ind w:left="0" w:right="166"/>
        <w:rPr>
          <w:color w:val="464646"/>
        </w:rPr>
      </w:pPr>
    </w:p>
    <w:p w14:paraId="574395D1" w14:textId="77777777" w:rsidR="00106208" w:rsidRPr="00624602" w:rsidRDefault="00106208" w:rsidP="00106208">
      <w:pPr>
        <w:pStyle w:val="BodyText"/>
        <w:spacing w:line="252" w:lineRule="auto"/>
        <w:ind w:left="0" w:right="166"/>
        <w:rPr>
          <w:color w:val="464646"/>
          <w:lang w:val="en-US"/>
        </w:rPr>
      </w:pPr>
      <w:r>
        <w:rPr>
          <w:color w:val="464646"/>
        </w:rPr>
        <w:t>Signature: ___________________________________</w:t>
      </w:r>
      <w:r>
        <w:rPr>
          <w:color w:val="464646"/>
          <w:lang w:val="en-US"/>
        </w:rPr>
        <w:t xml:space="preserve">  Date: ________________________</w:t>
      </w:r>
    </w:p>
    <w:p w14:paraId="56D750BC" w14:textId="77777777" w:rsidR="00106208" w:rsidRDefault="00106208" w:rsidP="00106208">
      <w:pPr>
        <w:pStyle w:val="BodyText"/>
        <w:spacing w:line="252" w:lineRule="auto"/>
        <w:ind w:left="102" w:right="166" w:firstLine="14"/>
      </w:pPr>
    </w:p>
    <w:p w14:paraId="1D412606" w14:textId="77777777" w:rsidR="00106208" w:rsidRDefault="00106208" w:rsidP="00106208">
      <w:pPr>
        <w:pStyle w:val="BodyText"/>
        <w:spacing w:line="252" w:lineRule="auto"/>
        <w:ind w:left="0" w:right="166"/>
      </w:pPr>
      <w:r>
        <w:rPr>
          <w:color w:val="464646"/>
          <w:w w:val="106"/>
        </w:rPr>
        <w:t>Print</w:t>
      </w:r>
      <w:r>
        <w:rPr>
          <w:color w:val="464646"/>
          <w:spacing w:val="-3"/>
        </w:rPr>
        <w:t xml:space="preserve"> </w:t>
      </w:r>
      <w:r>
        <w:rPr>
          <w:color w:val="363636"/>
          <w:w w:val="106"/>
        </w:rPr>
        <w:t>Name:</w:t>
      </w:r>
      <w:r w:rsidRPr="005F06A0">
        <w:t xml:space="preserve"> </w:t>
      </w:r>
      <w:r>
        <w:t>_________________________________</w:t>
      </w:r>
    </w:p>
    <w:p w14:paraId="675C72F8" w14:textId="77777777" w:rsidR="00106208" w:rsidRDefault="00106208" w:rsidP="00106208">
      <w:pPr>
        <w:pStyle w:val="BodyText"/>
        <w:spacing w:line="252" w:lineRule="auto"/>
        <w:ind w:left="102" w:right="166" w:firstLine="14"/>
      </w:pPr>
    </w:p>
    <w:p w14:paraId="60B3762C" w14:textId="77777777" w:rsidR="00106208" w:rsidRDefault="00106208" w:rsidP="00106208">
      <w:pPr>
        <w:pStyle w:val="BodyText"/>
        <w:spacing w:line="252" w:lineRule="auto"/>
        <w:ind w:left="0" w:right="166"/>
        <w:rPr>
          <w:color w:val="464646"/>
        </w:rPr>
      </w:pPr>
      <w:r>
        <w:rPr>
          <w:color w:val="464646"/>
        </w:rPr>
        <w:t>Address:  ____________________________________________________________</w:t>
      </w:r>
    </w:p>
    <w:p w14:paraId="5FC96D45" w14:textId="77777777" w:rsidR="00106208" w:rsidRDefault="00106208" w:rsidP="00106208">
      <w:pPr>
        <w:pStyle w:val="BodyText"/>
        <w:spacing w:line="252" w:lineRule="auto"/>
        <w:ind w:left="102" w:right="166" w:firstLine="14"/>
      </w:pPr>
      <w:r w:rsidRPr="005F06A0">
        <w:t xml:space="preserve"> </w:t>
      </w:r>
    </w:p>
    <w:p w14:paraId="4D71D080" w14:textId="77777777" w:rsidR="00106208" w:rsidRDefault="00106208" w:rsidP="00106208">
      <w:pPr>
        <w:pStyle w:val="BodyText"/>
        <w:spacing w:line="252" w:lineRule="auto"/>
        <w:ind w:left="0" w:right="166"/>
      </w:pPr>
      <w:r>
        <w:rPr>
          <w:color w:val="464646"/>
        </w:rPr>
        <w:t>City:</w:t>
      </w:r>
      <w:r w:rsidRPr="005F06A0">
        <w:t xml:space="preserve"> </w:t>
      </w:r>
      <w:r>
        <w:t xml:space="preserve">____________________________      </w:t>
      </w:r>
      <w:r>
        <w:rPr>
          <w:color w:val="363636"/>
          <w:w w:val="106"/>
        </w:rPr>
        <w:t>State:  __________________________</w:t>
      </w:r>
    </w:p>
    <w:p w14:paraId="45D3FD95"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70B42294"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706D577D"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2DC25723"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1395B5F4"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71721C1E"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4DA3B31D" w14:textId="3EF13507" w:rsidR="000226D4" w:rsidRPr="000226D4" w:rsidRDefault="000226D4"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r w:rsidRPr="000226D4">
        <w:rPr>
          <w:rFonts w:ascii="Times New Roman" w:eastAsia="Times New Roman" w:hAnsi="Times New Roman" w:cs="Times New Roman"/>
          <w:b/>
          <w:bCs/>
          <w:color w:val="000000"/>
          <w:szCs w:val="23"/>
          <w:lang w:bidi="en-US"/>
        </w:rPr>
        <w:t xml:space="preserve">ELEMENTS IN </w:t>
      </w:r>
      <w:r w:rsidR="00BD1F02">
        <w:rPr>
          <w:rFonts w:ascii="Times New Roman" w:eastAsia="Times New Roman" w:hAnsi="Times New Roman" w:cs="Times New Roman"/>
          <w:b/>
          <w:bCs/>
          <w:color w:val="000000"/>
          <w:szCs w:val="23"/>
          <w:lang w:bidi="en-US"/>
        </w:rPr>
        <w:t xml:space="preserve">CONFIRMATION </w:t>
      </w:r>
      <w:r w:rsidRPr="000226D4">
        <w:rPr>
          <w:rFonts w:ascii="Times New Roman" w:eastAsia="Times New Roman" w:hAnsi="Times New Roman" w:cs="Times New Roman"/>
          <w:b/>
          <w:bCs/>
          <w:color w:val="000000"/>
          <w:szCs w:val="23"/>
          <w:lang w:bidi="en-US"/>
        </w:rPr>
        <w:t>LETTERS TO SPEAKERS</w:t>
      </w:r>
    </w:p>
    <w:p w14:paraId="1C1B2FB6" w14:textId="77777777" w:rsidR="000226D4" w:rsidRDefault="000226D4"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41AD99DE" w14:textId="77777777" w:rsidR="00BD1F02"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3BF4B3F0" w14:textId="77777777" w:rsidR="00BD1F02" w:rsidRPr="000226D4" w:rsidRDefault="00BD1F02" w:rsidP="000226D4">
      <w:pPr>
        <w:widowControl w:val="0"/>
        <w:autoSpaceDE w:val="0"/>
        <w:autoSpaceDN w:val="0"/>
        <w:adjustRightInd w:val="0"/>
        <w:spacing w:after="0"/>
        <w:jc w:val="center"/>
        <w:rPr>
          <w:rFonts w:ascii="Times New Roman" w:eastAsia="Times New Roman" w:hAnsi="Times New Roman" w:cs="Times New Roman"/>
          <w:b/>
          <w:bCs/>
          <w:color w:val="000000"/>
          <w:szCs w:val="23"/>
          <w:lang w:bidi="en-US"/>
        </w:rPr>
      </w:pPr>
    </w:p>
    <w:p w14:paraId="5A021A3B" w14:textId="77777777" w:rsidR="000226D4" w:rsidRPr="000226D4" w:rsidRDefault="000226D4" w:rsidP="000226D4">
      <w:pPr>
        <w:widowControl w:val="0"/>
        <w:autoSpaceDE w:val="0"/>
        <w:autoSpaceDN w:val="0"/>
        <w:adjustRightInd w:val="0"/>
        <w:spacing w:after="0"/>
        <w:jc w:val="center"/>
        <w:rPr>
          <w:rFonts w:ascii="Times New Roman" w:eastAsia="Times New Roman" w:hAnsi="Times New Roman" w:cs="Times New Roman"/>
          <w:color w:val="000000"/>
          <w:szCs w:val="23"/>
          <w:lang w:bidi="en-US"/>
        </w:rPr>
      </w:pPr>
    </w:p>
    <w:p w14:paraId="1DB51D5B" w14:textId="168A7920" w:rsid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1. Our thanks for your commitment to speak on ________________ </w:t>
      </w:r>
      <w:r w:rsidR="00BD1F02">
        <w:rPr>
          <w:rFonts w:ascii="Times New Roman" w:eastAsia="Times New Roman" w:hAnsi="Times New Roman" w:cs="Times New Roman"/>
          <w:color w:val="000000"/>
          <w:szCs w:val="23"/>
          <w:lang w:bidi="en-US"/>
        </w:rPr>
        <w:t xml:space="preserve">          </w:t>
      </w:r>
    </w:p>
    <w:p w14:paraId="59558D5A" w14:textId="69F5D3BC" w:rsidR="00BD1F02" w:rsidRPr="000226D4" w:rsidRDefault="00BD1F02"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r>
        <w:rPr>
          <w:rFonts w:ascii="Times New Roman" w:eastAsia="Times New Roman" w:hAnsi="Times New Roman" w:cs="Times New Roman"/>
          <w:color w:val="000000"/>
          <w:szCs w:val="23"/>
          <w:lang w:bidi="en-US"/>
        </w:rPr>
        <w:t xml:space="preserve">    </w:t>
      </w:r>
      <w:r w:rsidR="004E1D56">
        <w:rPr>
          <w:rFonts w:ascii="Times New Roman" w:eastAsia="Times New Roman" w:hAnsi="Times New Roman" w:cs="Times New Roman"/>
          <w:color w:val="000000"/>
          <w:szCs w:val="23"/>
          <w:lang w:bidi="en-US"/>
        </w:rPr>
        <w:tab/>
        <w:t xml:space="preserve">    </w:t>
      </w:r>
      <w:r>
        <w:rPr>
          <w:rFonts w:ascii="Times New Roman" w:eastAsia="Times New Roman" w:hAnsi="Times New Roman" w:cs="Times New Roman"/>
          <w:color w:val="000000"/>
          <w:szCs w:val="23"/>
          <w:lang w:bidi="en-US"/>
        </w:rPr>
        <w:t>about _______________________________________________</w:t>
      </w:r>
    </w:p>
    <w:p w14:paraId="4833F051"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0B973F7A"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2. Confirmation of speaker’s choice of media needs, if any.</w:t>
      </w:r>
    </w:p>
    <w:p w14:paraId="446ADBF3"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5284CEB2"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3. Our Presidents’ Hall holds an audience between 150 – 250. </w:t>
      </w:r>
    </w:p>
    <w:p w14:paraId="4BFA5F33"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5F230DE1"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4. Confirm the speaker’s wishes to distribute materials or offer their books for sale. </w:t>
      </w:r>
    </w:p>
    <w:p w14:paraId="5ED84F39"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2B64196C"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5. Lunch: Speakers at all programs are invited to lunch as our guest. Get a definitive yes or no.</w:t>
      </w:r>
    </w:p>
    <w:p w14:paraId="3A30044C"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468C2D27" w14:textId="77777777" w:rsidR="00BD1F02"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6. Time frame: Speakers have 45 minutes to speak and 15 minutes for audience questions. </w:t>
      </w:r>
    </w:p>
    <w:p w14:paraId="5F21BD10" w14:textId="3E358A5F" w:rsidR="000226D4" w:rsidRPr="000226D4" w:rsidRDefault="00BD1F02"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r>
        <w:rPr>
          <w:rFonts w:ascii="Times New Roman" w:eastAsia="Times New Roman" w:hAnsi="Times New Roman" w:cs="Times New Roman"/>
          <w:color w:val="000000"/>
          <w:szCs w:val="23"/>
          <w:lang w:bidi="en-US"/>
        </w:rPr>
        <w:t xml:space="preserve">  </w:t>
      </w:r>
      <w:r w:rsidR="004E1D56">
        <w:rPr>
          <w:rFonts w:ascii="Times New Roman" w:eastAsia="Times New Roman" w:hAnsi="Times New Roman" w:cs="Times New Roman"/>
          <w:color w:val="000000"/>
          <w:szCs w:val="23"/>
          <w:lang w:bidi="en-US"/>
        </w:rPr>
        <w:tab/>
        <w:t xml:space="preserve">  </w:t>
      </w:r>
      <w:r>
        <w:rPr>
          <w:rFonts w:ascii="Times New Roman" w:eastAsia="Times New Roman" w:hAnsi="Times New Roman" w:cs="Times New Roman"/>
          <w:color w:val="000000"/>
          <w:szCs w:val="23"/>
          <w:lang w:bidi="en-US"/>
        </w:rPr>
        <w:t xml:space="preserve">  </w:t>
      </w:r>
      <w:r w:rsidR="000226D4" w:rsidRPr="000226D4">
        <w:rPr>
          <w:rFonts w:ascii="Times New Roman" w:eastAsia="Times New Roman" w:hAnsi="Times New Roman" w:cs="Times New Roman"/>
          <w:color w:val="000000"/>
          <w:szCs w:val="23"/>
          <w:lang w:bidi="en-US"/>
        </w:rPr>
        <w:t xml:space="preserve">(Time frames are: 9:30-10:30, 10:45-11:45, 1:15-2:15) </w:t>
      </w:r>
    </w:p>
    <w:p w14:paraId="2C5EE668"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4FB9E438"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7. Directions to the Gale Mansion can be sent to the speaker as needed</w:t>
      </w:r>
    </w:p>
    <w:p w14:paraId="29751A47"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4168B021" w14:textId="77777777" w:rsidR="00BD1F02"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8. Parking for speakers: Park in the circular driveway on Stevens Ave. </w:t>
      </w:r>
    </w:p>
    <w:p w14:paraId="0C7DD8C8" w14:textId="4E9F20AD" w:rsidR="000226D4" w:rsidRPr="000226D4" w:rsidRDefault="00BD1F02"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r>
        <w:rPr>
          <w:rFonts w:ascii="Times New Roman" w:eastAsia="Times New Roman" w:hAnsi="Times New Roman" w:cs="Times New Roman"/>
          <w:color w:val="000000"/>
          <w:szCs w:val="23"/>
          <w:lang w:bidi="en-US"/>
        </w:rPr>
        <w:t xml:space="preserve">  </w:t>
      </w:r>
      <w:r w:rsidR="004E1D56">
        <w:rPr>
          <w:rFonts w:ascii="Times New Roman" w:eastAsia="Times New Roman" w:hAnsi="Times New Roman" w:cs="Times New Roman"/>
          <w:color w:val="000000"/>
          <w:szCs w:val="23"/>
          <w:lang w:bidi="en-US"/>
        </w:rPr>
        <w:tab/>
        <w:t xml:space="preserve">  </w:t>
      </w:r>
      <w:r>
        <w:rPr>
          <w:rFonts w:ascii="Times New Roman" w:eastAsia="Times New Roman" w:hAnsi="Times New Roman" w:cs="Times New Roman"/>
          <w:color w:val="000000"/>
          <w:szCs w:val="23"/>
          <w:lang w:bidi="en-US"/>
        </w:rPr>
        <w:t xml:space="preserve"> </w:t>
      </w:r>
      <w:r w:rsidR="000226D4" w:rsidRPr="000226D4">
        <w:rPr>
          <w:rFonts w:ascii="Times New Roman" w:eastAsia="Times New Roman" w:hAnsi="Times New Roman" w:cs="Times New Roman"/>
          <w:color w:val="000000"/>
          <w:szCs w:val="23"/>
          <w:lang w:bidi="en-US"/>
        </w:rPr>
        <w:t xml:space="preserve">(One way going north) pulling up as far as possible. Enter via the front door. </w:t>
      </w:r>
    </w:p>
    <w:p w14:paraId="52F232F8"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u w:val="single"/>
          <w:lang w:bidi="en-US"/>
        </w:rPr>
      </w:pPr>
    </w:p>
    <w:p w14:paraId="309A246B" w14:textId="77777777" w:rsidR="000226D4" w:rsidRPr="000226D4" w:rsidRDefault="000226D4" w:rsidP="004E1D56">
      <w:pPr>
        <w:widowControl w:val="0"/>
        <w:autoSpaceDE w:val="0"/>
        <w:autoSpaceDN w:val="0"/>
        <w:adjustRightInd w:val="0"/>
        <w:spacing w:after="0" w:line="276" w:lineRule="auto"/>
        <w:ind w:firstLine="720"/>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9. I am your contact person ___________________________________________. </w:t>
      </w:r>
    </w:p>
    <w:p w14:paraId="2473EBEC"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p>
    <w:p w14:paraId="0E2E886A" w14:textId="49B570BA" w:rsidR="000226D4" w:rsidRPr="000226D4" w:rsidRDefault="004E1D56" w:rsidP="004E1D56">
      <w:pPr>
        <w:widowControl w:val="0"/>
        <w:autoSpaceDE w:val="0"/>
        <w:autoSpaceDN w:val="0"/>
        <w:adjustRightInd w:val="0"/>
        <w:spacing w:after="0" w:line="276" w:lineRule="auto"/>
        <w:ind w:left="720"/>
        <w:rPr>
          <w:rFonts w:ascii="Times New Roman" w:eastAsia="Times New Roman" w:hAnsi="Times New Roman" w:cs="Times New Roman"/>
          <w:color w:val="000000"/>
          <w:szCs w:val="23"/>
          <w:lang w:bidi="en-US"/>
        </w:rPr>
      </w:pPr>
      <w:r>
        <w:rPr>
          <w:rFonts w:ascii="Times New Roman" w:eastAsia="Times New Roman" w:hAnsi="Times New Roman" w:cs="Times New Roman"/>
          <w:color w:val="000000"/>
          <w:szCs w:val="23"/>
          <w:lang w:bidi="en-US"/>
        </w:rPr>
        <w:t xml:space="preserve">   </w:t>
      </w:r>
      <w:r w:rsidR="000226D4" w:rsidRPr="000226D4">
        <w:rPr>
          <w:rFonts w:ascii="Times New Roman" w:eastAsia="Times New Roman" w:hAnsi="Times New Roman" w:cs="Times New Roman"/>
          <w:color w:val="000000"/>
          <w:szCs w:val="23"/>
          <w:lang w:bidi="en-US"/>
        </w:rPr>
        <w:t xml:space="preserve">Phone </w:t>
      </w:r>
      <w:r w:rsidR="00CD3449">
        <w:rPr>
          <w:rFonts w:ascii="Times New Roman" w:eastAsia="Times New Roman" w:hAnsi="Times New Roman" w:cs="Times New Roman"/>
          <w:color w:val="000000"/>
          <w:szCs w:val="23"/>
          <w:lang w:bidi="en-US"/>
        </w:rPr>
        <w:t>#</w:t>
      </w:r>
      <w:r w:rsidR="000226D4" w:rsidRPr="000226D4">
        <w:rPr>
          <w:rFonts w:ascii="Times New Roman" w:eastAsia="Times New Roman" w:hAnsi="Times New Roman" w:cs="Times New Roman"/>
          <w:color w:val="000000"/>
          <w:szCs w:val="23"/>
          <w:lang w:bidi="en-US"/>
        </w:rPr>
        <w:t>____</w:t>
      </w:r>
      <w:r w:rsidR="00CD3449">
        <w:rPr>
          <w:rFonts w:ascii="Times New Roman" w:eastAsia="Times New Roman" w:hAnsi="Times New Roman" w:cs="Times New Roman"/>
          <w:color w:val="000000"/>
          <w:szCs w:val="23"/>
          <w:lang w:bidi="en-US"/>
        </w:rPr>
        <w:t>____</w:t>
      </w:r>
      <w:r w:rsidR="000226D4" w:rsidRPr="000226D4">
        <w:rPr>
          <w:rFonts w:ascii="Times New Roman" w:eastAsia="Times New Roman" w:hAnsi="Times New Roman" w:cs="Times New Roman"/>
          <w:color w:val="000000"/>
          <w:szCs w:val="23"/>
          <w:lang w:bidi="en-US"/>
        </w:rPr>
        <w:t xml:space="preserve">_______Cell #_______________ </w:t>
      </w:r>
      <w:r w:rsidR="00CD3449">
        <w:rPr>
          <w:rFonts w:ascii="Times New Roman" w:eastAsia="Times New Roman" w:hAnsi="Times New Roman" w:cs="Times New Roman"/>
          <w:color w:val="000000"/>
          <w:szCs w:val="23"/>
          <w:lang w:bidi="en-US"/>
        </w:rPr>
        <w:t>E-mail___________________</w:t>
      </w:r>
    </w:p>
    <w:p w14:paraId="2A340F85" w14:textId="77777777" w:rsidR="000226D4" w:rsidRPr="000226D4" w:rsidRDefault="000226D4" w:rsidP="00BD1F02">
      <w:pPr>
        <w:widowControl w:val="0"/>
        <w:autoSpaceDE w:val="0"/>
        <w:autoSpaceDN w:val="0"/>
        <w:adjustRightInd w:val="0"/>
        <w:spacing w:after="0" w:line="276" w:lineRule="auto"/>
        <w:rPr>
          <w:rFonts w:ascii="Times New Roman" w:eastAsia="Times New Roman" w:hAnsi="Times New Roman" w:cs="Times New Roman"/>
          <w:color w:val="000000"/>
          <w:szCs w:val="23"/>
          <w:lang w:bidi="en-US"/>
        </w:rPr>
      </w:pPr>
      <w:r w:rsidRPr="000226D4">
        <w:rPr>
          <w:rFonts w:ascii="Times New Roman" w:eastAsia="Times New Roman" w:hAnsi="Times New Roman" w:cs="Times New Roman"/>
          <w:color w:val="000000"/>
          <w:szCs w:val="23"/>
          <w:lang w:bidi="en-US"/>
        </w:rPr>
        <w:t xml:space="preserve"> </w:t>
      </w:r>
    </w:p>
    <w:p w14:paraId="04A760A4" w14:textId="77777777" w:rsidR="00BD1F02" w:rsidRDefault="00BD1F02" w:rsidP="00BD1F02">
      <w:pPr>
        <w:spacing w:after="0" w:line="276" w:lineRule="auto"/>
        <w:jc w:val="center"/>
        <w:rPr>
          <w:rFonts w:ascii="Times New Roman" w:eastAsia="Times New Roman" w:hAnsi="Times New Roman" w:cs="Times New Roman"/>
          <w:b/>
          <w:bCs/>
          <w:i/>
          <w:color w:val="000000"/>
          <w:szCs w:val="23"/>
          <w:lang w:bidi="en-US"/>
        </w:rPr>
      </w:pPr>
    </w:p>
    <w:p w14:paraId="243329DE" w14:textId="77777777" w:rsidR="00BD1F02" w:rsidRDefault="00BD1F02" w:rsidP="00BD1F02">
      <w:pPr>
        <w:spacing w:after="0" w:line="276" w:lineRule="auto"/>
        <w:jc w:val="center"/>
        <w:rPr>
          <w:rFonts w:ascii="Times New Roman" w:eastAsia="Times New Roman" w:hAnsi="Times New Roman" w:cs="Times New Roman"/>
          <w:b/>
          <w:bCs/>
          <w:i/>
          <w:color w:val="000000"/>
          <w:szCs w:val="23"/>
          <w:lang w:bidi="en-US"/>
        </w:rPr>
      </w:pPr>
    </w:p>
    <w:p w14:paraId="59D9E0E8" w14:textId="77777777" w:rsidR="00BD1F02" w:rsidRDefault="00BD1F02" w:rsidP="00BD1F02">
      <w:pPr>
        <w:spacing w:after="0" w:line="276" w:lineRule="auto"/>
        <w:jc w:val="center"/>
        <w:rPr>
          <w:rFonts w:ascii="Times New Roman" w:eastAsia="Times New Roman" w:hAnsi="Times New Roman" w:cs="Times New Roman"/>
          <w:b/>
          <w:bCs/>
          <w:i/>
          <w:color w:val="000000"/>
          <w:szCs w:val="23"/>
          <w:lang w:bidi="en-US"/>
        </w:rPr>
      </w:pPr>
    </w:p>
    <w:p w14:paraId="2A441FF5" w14:textId="5A4DA986" w:rsidR="000226D4" w:rsidRPr="00BD1F02" w:rsidRDefault="000226D4" w:rsidP="00BD1F02">
      <w:pPr>
        <w:spacing w:after="0" w:line="276" w:lineRule="auto"/>
        <w:jc w:val="center"/>
        <w:rPr>
          <w:rFonts w:ascii="Times New Roman" w:eastAsia="Times New Roman" w:hAnsi="Times New Roman" w:cs="Times New Roman"/>
          <w:i/>
          <w:szCs w:val="20"/>
        </w:rPr>
      </w:pPr>
      <w:r w:rsidRPr="00BD1F02">
        <w:rPr>
          <w:rFonts w:ascii="Times New Roman" w:eastAsia="Times New Roman" w:hAnsi="Times New Roman" w:cs="Times New Roman"/>
          <w:b/>
          <w:bCs/>
          <w:i/>
          <w:color w:val="000000"/>
          <w:szCs w:val="23"/>
          <w:lang w:bidi="en-US"/>
        </w:rPr>
        <w:t>AAUW office phone is 612-870-1661.</w:t>
      </w:r>
    </w:p>
    <w:p w14:paraId="128ACE27" w14:textId="77777777" w:rsidR="000226D4" w:rsidRPr="000226D4" w:rsidRDefault="000226D4" w:rsidP="00BD1F02">
      <w:pPr>
        <w:spacing w:line="276" w:lineRule="auto"/>
        <w:rPr>
          <w:rFonts w:ascii="Times New Roman" w:eastAsia="Times" w:hAnsi="Times New Roman" w:cs="Times New Roman"/>
          <w:sz w:val="22"/>
          <w:szCs w:val="20"/>
        </w:rPr>
      </w:pPr>
      <w:r w:rsidRPr="000226D4">
        <w:rPr>
          <w:rFonts w:ascii="Times New Roman" w:eastAsia="Times" w:hAnsi="Times New Roman" w:cs="Times New Roman"/>
          <w:sz w:val="22"/>
          <w:szCs w:val="20"/>
        </w:rPr>
        <w:br w:type="page"/>
      </w:r>
    </w:p>
    <w:p w14:paraId="721360F7" w14:textId="16960FC5" w:rsidR="000226D4" w:rsidRPr="00BD1F02" w:rsidRDefault="000226D4" w:rsidP="00BD1F02">
      <w:pPr>
        <w:spacing w:line="276" w:lineRule="auto"/>
        <w:jc w:val="center"/>
        <w:rPr>
          <w:rFonts w:ascii="Calibri" w:eastAsia="Calibri" w:hAnsi="Calibri" w:cs="Times New Roman"/>
          <w:b/>
          <w:sz w:val="32"/>
          <w:szCs w:val="32"/>
        </w:rPr>
      </w:pPr>
      <w:r w:rsidRPr="00BD1F02">
        <w:rPr>
          <w:rFonts w:ascii="Calibri" w:eastAsia="Calibri" w:hAnsi="Calibri" w:cs="Times New Roman"/>
          <w:b/>
          <w:sz w:val="32"/>
          <w:szCs w:val="32"/>
        </w:rPr>
        <w:lastRenderedPageBreak/>
        <w:t>AAUW SAMPLE LETTER TO CONFIRM SPEAKER</w:t>
      </w:r>
    </w:p>
    <w:p w14:paraId="5D0766E7" w14:textId="77777777" w:rsidR="00BD1F02" w:rsidRDefault="00BD1F02" w:rsidP="000226D4">
      <w:pPr>
        <w:spacing w:line="276" w:lineRule="auto"/>
        <w:rPr>
          <w:rFonts w:ascii="Calibri" w:eastAsia="Calibri" w:hAnsi="Calibri" w:cs="Times New Roman"/>
          <w:sz w:val="22"/>
          <w:szCs w:val="22"/>
        </w:rPr>
      </w:pPr>
    </w:p>
    <w:p w14:paraId="000386A9" w14:textId="77777777" w:rsidR="00BD1F02" w:rsidRDefault="00BD1F02" w:rsidP="000226D4">
      <w:pPr>
        <w:spacing w:line="276" w:lineRule="auto"/>
        <w:rPr>
          <w:rFonts w:ascii="Calibri" w:eastAsia="Calibri" w:hAnsi="Calibri" w:cs="Times New Roman"/>
          <w:sz w:val="22"/>
          <w:szCs w:val="22"/>
        </w:rPr>
      </w:pPr>
    </w:p>
    <w:p w14:paraId="3363C2E2" w14:textId="77777777" w:rsidR="00BD1F02" w:rsidRDefault="00BD1F02" w:rsidP="000226D4">
      <w:pPr>
        <w:spacing w:line="276" w:lineRule="auto"/>
        <w:rPr>
          <w:rFonts w:ascii="Calibri" w:eastAsia="Calibri" w:hAnsi="Calibri" w:cs="Times New Roman"/>
          <w:sz w:val="22"/>
          <w:szCs w:val="22"/>
        </w:rPr>
      </w:pPr>
    </w:p>
    <w:p w14:paraId="6C7BE9C6" w14:textId="77777777" w:rsid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Today’s date</w:t>
      </w:r>
    </w:p>
    <w:p w14:paraId="153838A6" w14:textId="77777777" w:rsidR="00BD1F02" w:rsidRPr="000226D4" w:rsidRDefault="00BD1F02" w:rsidP="000226D4">
      <w:pPr>
        <w:spacing w:line="276" w:lineRule="auto"/>
        <w:rPr>
          <w:rFonts w:ascii="Calibri" w:eastAsia="Calibri" w:hAnsi="Calibri" w:cs="Times New Roman"/>
          <w:sz w:val="22"/>
          <w:szCs w:val="22"/>
        </w:rPr>
      </w:pPr>
    </w:p>
    <w:p w14:paraId="68C44F7B" w14:textId="77777777" w:rsidR="000226D4" w:rsidRPr="000226D4" w:rsidRDefault="000226D4" w:rsidP="00BD1F02">
      <w:pPr>
        <w:spacing w:after="0"/>
        <w:rPr>
          <w:rFonts w:ascii="Calibri" w:eastAsia="Calibri" w:hAnsi="Calibri" w:cs="Times New Roman"/>
          <w:sz w:val="22"/>
          <w:szCs w:val="22"/>
        </w:rPr>
      </w:pPr>
      <w:r w:rsidRPr="000226D4">
        <w:rPr>
          <w:rFonts w:ascii="Calibri" w:eastAsia="Calibri" w:hAnsi="Calibri" w:cs="Times New Roman"/>
          <w:sz w:val="22"/>
          <w:szCs w:val="22"/>
        </w:rPr>
        <w:t>Name</w:t>
      </w:r>
    </w:p>
    <w:p w14:paraId="4E2A19F1" w14:textId="77777777" w:rsidR="000226D4" w:rsidRPr="000226D4" w:rsidRDefault="000226D4" w:rsidP="00BD1F02">
      <w:pPr>
        <w:spacing w:after="0"/>
        <w:rPr>
          <w:rFonts w:ascii="Calibri" w:eastAsia="Calibri" w:hAnsi="Calibri" w:cs="Times New Roman"/>
          <w:sz w:val="22"/>
          <w:szCs w:val="22"/>
        </w:rPr>
      </w:pPr>
      <w:r w:rsidRPr="000226D4">
        <w:rPr>
          <w:rFonts w:ascii="Calibri" w:eastAsia="Calibri" w:hAnsi="Calibri" w:cs="Times New Roman"/>
          <w:sz w:val="22"/>
          <w:szCs w:val="22"/>
        </w:rPr>
        <w:t>Title</w:t>
      </w:r>
    </w:p>
    <w:p w14:paraId="403220D8" w14:textId="77777777" w:rsidR="000226D4" w:rsidRDefault="000226D4" w:rsidP="00BD1F02">
      <w:pPr>
        <w:spacing w:after="0"/>
        <w:rPr>
          <w:rFonts w:ascii="Calibri" w:eastAsia="Calibri" w:hAnsi="Calibri" w:cs="Times New Roman"/>
          <w:sz w:val="22"/>
          <w:szCs w:val="22"/>
        </w:rPr>
      </w:pPr>
      <w:r w:rsidRPr="000226D4">
        <w:rPr>
          <w:rFonts w:ascii="Calibri" w:eastAsia="Calibri" w:hAnsi="Calibri" w:cs="Times New Roman"/>
          <w:sz w:val="22"/>
          <w:szCs w:val="22"/>
        </w:rPr>
        <w:t>Address</w:t>
      </w:r>
    </w:p>
    <w:p w14:paraId="7CC5BF7E" w14:textId="284A92F2" w:rsidR="00BD1F02" w:rsidRDefault="00BD1F02" w:rsidP="00BD1F02">
      <w:pPr>
        <w:spacing w:after="0"/>
        <w:rPr>
          <w:rFonts w:ascii="Calibri" w:eastAsia="Calibri" w:hAnsi="Calibri" w:cs="Times New Roman"/>
          <w:sz w:val="22"/>
          <w:szCs w:val="22"/>
        </w:rPr>
      </w:pPr>
      <w:r>
        <w:rPr>
          <w:rFonts w:ascii="Calibri" w:eastAsia="Calibri" w:hAnsi="Calibri" w:cs="Times New Roman"/>
          <w:sz w:val="22"/>
          <w:szCs w:val="22"/>
        </w:rPr>
        <w:t xml:space="preserve">City, State, </w:t>
      </w:r>
      <w:proofErr w:type="spellStart"/>
      <w:r>
        <w:rPr>
          <w:rFonts w:ascii="Calibri" w:eastAsia="Calibri" w:hAnsi="Calibri" w:cs="Times New Roman"/>
          <w:sz w:val="22"/>
          <w:szCs w:val="22"/>
        </w:rPr>
        <w:t>Zipcode</w:t>
      </w:r>
      <w:proofErr w:type="spellEnd"/>
    </w:p>
    <w:p w14:paraId="49504A98" w14:textId="77777777" w:rsidR="00BD1F02" w:rsidRDefault="00BD1F02" w:rsidP="00BD1F02">
      <w:pPr>
        <w:spacing w:after="0"/>
        <w:rPr>
          <w:rFonts w:ascii="Calibri" w:eastAsia="Calibri" w:hAnsi="Calibri" w:cs="Times New Roman"/>
          <w:sz w:val="22"/>
          <w:szCs w:val="22"/>
        </w:rPr>
      </w:pPr>
    </w:p>
    <w:p w14:paraId="3B02FD8C" w14:textId="77777777" w:rsidR="00BD1F02" w:rsidRPr="000226D4" w:rsidRDefault="00BD1F02" w:rsidP="00BD1F02">
      <w:pPr>
        <w:spacing w:after="0"/>
        <w:rPr>
          <w:rFonts w:ascii="Calibri" w:eastAsia="Calibri" w:hAnsi="Calibri" w:cs="Times New Roman"/>
          <w:sz w:val="22"/>
          <w:szCs w:val="22"/>
        </w:rPr>
      </w:pPr>
    </w:p>
    <w:p w14:paraId="5E22E6B1" w14:textId="2251B399" w:rsid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Dear _____________</w:t>
      </w:r>
      <w:r w:rsidR="00BD1F02">
        <w:rPr>
          <w:rFonts w:ascii="Calibri" w:eastAsia="Calibri" w:hAnsi="Calibri" w:cs="Times New Roman"/>
          <w:sz w:val="22"/>
          <w:szCs w:val="22"/>
        </w:rPr>
        <w:t>:</w:t>
      </w:r>
    </w:p>
    <w:p w14:paraId="4FF40CB4" w14:textId="77777777" w:rsidR="00BD1F02" w:rsidRPr="000226D4" w:rsidRDefault="00BD1F02" w:rsidP="000226D4">
      <w:pPr>
        <w:spacing w:line="276" w:lineRule="auto"/>
        <w:rPr>
          <w:rFonts w:ascii="Calibri" w:eastAsia="Calibri" w:hAnsi="Calibri" w:cs="Times New Roman"/>
          <w:sz w:val="22"/>
          <w:szCs w:val="22"/>
        </w:rPr>
      </w:pPr>
    </w:p>
    <w:p w14:paraId="7BF9078A" w14:textId="4A94EDE1"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Thank you for your commitment to speak to the members of the Minneapolis Branch American Association of University Women on (date), at (time) on the topic of__________.  Your talk will be in the Presidents’ Hall at the Gale Mansion, 2115 Stevens Avenue south.  (Directions enclosed) Please park in the curved driveway in front of the entrance, pulling up as far as you can.  I will meet you at the door approximately 15 minutes prior to your talk.  I would also like to invite you to lunch at the President’s Table at 12:00 if your schedule permits.  I would need to make a res</w:t>
      </w:r>
      <w:r w:rsidR="00BD1F02">
        <w:rPr>
          <w:rFonts w:ascii="Calibri" w:eastAsia="Calibri" w:hAnsi="Calibri" w:cs="Times New Roman"/>
          <w:sz w:val="22"/>
          <w:szCs w:val="22"/>
        </w:rPr>
        <w:t>ervation for you by the Friday</w:t>
      </w:r>
      <w:r w:rsidRPr="000226D4">
        <w:rPr>
          <w:rFonts w:ascii="Calibri" w:eastAsia="Calibri" w:hAnsi="Calibri" w:cs="Times New Roman"/>
          <w:sz w:val="22"/>
          <w:szCs w:val="22"/>
        </w:rPr>
        <w:t xml:space="preserve"> before you speak.</w:t>
      </w:r>
    </w:p>
    <w:p w14:paraId="1BA320E9" w14:textId="77777777"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You will have 45 minutes to speak and an additional 15 minutes for questions from the audience.  You can expect an audience of approximately 150-200.  As per our discussion we will have the media equipment you requested ready for you.</w:t>
      </w:r>
    </w:p>
    <w:p w14:paraId="5C325426" w14:textId="77777777"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 xml:space="preserve">The announcement of your talk must be ready for publication by (date).  I would appreciate biographical information and the exact title of your talk as soon as possible for our Bulletin.  (Give the </w:t>
      </w:r>
      <w:proofErr w:type="gramStart"/>
      <w:r w:rsidRPr="000226D4">
        <w:rPr>
          <w:rFonts w:ascii="Calibri" w:eastAsia="Calibri" w:hAnsi="Calibri" w:cs="Times New Roman"/>
          <w:sz w:val="22"/>
          <w:szCs w:val="22"/>
        </w:rPr>
        <w:t>deadline)  Also</w:t>
      </w:r>
      <w:proofErr w:type="gramEnd"/>
      <w:r w:rsidRPr="000226D4">
        <w:rPr>
          <w:rFonts w:ascii="Calibri" w:eastAsia="Calibri" w:hAnsi="Calibri" w:cs="Times New Roman"/>
          <w:sz w:val="22"/>
          <w:szCs w:val="22"/>
        </w:rPr>
        <w:t xml:space="preserve">, is there anything in particular you would like me to mention when I introduce you?  You can send me this via email or mail. </w:t>
      </w:r>
    </w:p>
    <w:p w14:paraId="11D316EA" w14:textId="01D0F7B7"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 xml:space="preserve">AAUW is a </w:t>
      </w:r>
      <w:r w:rsidR="00A52CEB">
        <w:rPr>
          <w:rFonts w:ascii="Calibri" w:eastAsia="Calibri" w:hAnsi="Calibri" w:cs="Times New Roman"/>
          <w:sz w:val="22"/>
          <w:szCs w:val="22"/>
        </w:rPr>
        <w:t xml:space="preserve">national, inclusive, </w:t>
      </w:r>
      <w:r w:rsidRPr="000226D4">
        <w:rPr>
          <w:rFonts w:ascii="Calibri" w:eastAsia="Calibri" w:hAnsi="Calibri" w:cs="Times New Roman"/>
          <w:sz w:val="22"/>
          <w:szCs w:val="22"/>
        </w:rPr>
        <w:t>non-partisan, non-sectarian organization.  Our members appreciate speakers who use well-balanced information and positions in their presentations.  For more i</w:t>
      </w:r>
      <w:r w:rsidR="004E1D56">
        <w:rPr>
          <w:rFonts w:ascii="Calibri" w:eastAsia="Calibri" w:hAnsi="Calibri" w:cs="Times New Roman"/>
          <w:sz w:val="22"/>
          <w:szCs w:val="22"/>
        </w:rPr>
        <w:t>nformation about us please visit</w:t>
      </w:r>
      <w:r w:rsidRPr="000226D4">
        <w:rPr>
          <w:rFonts w:ascii="Calibri" w:eastAsia="Calibri" w:hAnsi="Calibri" w:cs="Times New Roman"/>
          <w:sz w:val="22"/>
          <w:szCs w:val="22"/>
        </w:rPr>
        <w:t xml:space="preserve"> our web site, </w:t>
      </w:r>
      <w:hyperlink r:id="rId11" w:history="1">
        <w:r w:rsidR="004511CA" w:rsidRPr="00A53DA9">
          <w:rPr>
            <w:rStyle w:val="Hyperlink"/>
            <w:rFonts w:ascii="Calibri" w:eastAsia="Calibri" w:hAnsi="Calibri" w:cs="Times New Roman"/>
            <w:sz w:val="22"/>
            <w:szCs w:val="22"/>
          </w:rPr>
          <w:t>www.minneapolis-mn.aauw.net</w:t>
        </w:r>
      </w:hyperlink>
      <w:r w:rsidR="004E1D56">
        <w:rPr>
          <w:rFonts w:ascii="Calibri" w:eastAsia="Calibri" w:hAnsi="Calibri" w:cs="Times New Roman"/>
          <w:sz w:val="22"/>
          <w:szCs w:val="22"/>
        </w:rPr>
        <w:t xml:space="preserve">. </w:t>
      </w:r>
    </w:p>
    <w:p w14:paraId="6A22D211" w14:textId="4BDD0AA3"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I am your contact person from AAUW.  You can reach me at: (included your email/phone, cell phone, address</w:t>
      </w:r>
      <w:r w:rsidR="004E1D56">
        <w:rPr>
          <w:rFonts w:ascii="Calibri" w:eastAsia="Calibri" w:hAnsi="Calibri" w:cs="Times New Roman"/>
          <w:sz w:val="22"/>
          <w:szCs w:val="22"/>
        </w:rPr>
        <w:t>,</w:t>
      </w:r>
      <w:r w:rsidRPr="000226D4">
        <w:rPr>
          <w:rFonts w:ascii="Calibri" w:eastAsia="Calibri" w:hAnsi="Calibri" w:cs="Times New Roman"/>
          <w:sz w:val="22"/>
          <w:szCs w:val="22"/>
        </w:rPr>
        <w:t xml:space="preserve"> </w:t>
      </w:r>
      <w:proofErr w:type="spellStart"/>
      <w:r w:rsidRPr="000226D4">
        <w:rPr>
          <w:rFonts w:ascii="Calibri" w:eastAsia="Calibri" w:hAnsi="Calibri" w:cs="Times New Roman"/>
          <w:sz w:val="22"/>
          <w:szCs w:val="22"/>
        </w:rPr>
        <w:t>etc</w:t>
      </w:r>
      <w:proofErr w:type="spellEnd"/>
      <w:r w:rsidRPr="000226D4">
        <w:rPr>
          <w:rFonts w:ascii="Calibri" w:eastAsia="Calibri" w:hAnsi="Calibri" w:cs="Times New Roman"/>
          <w:sz w:val="22"/>
          <w:szCs w:val="22"/>
        </w:rPr>
        <w:t xml:space="preserve">).  In the case of </w:t>
      </w:r>
      <w:proofErr w:type="gramStart"/>
      <w:r w:rsidRPr="000226D4">
        <w:rPr>
          <w:rFonts w:ascii="Calibri" w:eastAsia="Calibri" w:hAnsi="Calibri" w:cs="Times New Roman"/>
          <w:sz w:val="22"/>
          <w:szCs w:val="22"/>
        </w:rPr>
        <w:t>emergency</w:t>
      </w:r>
      <w:proofErr w:type="gramEnd"/>
      <w:r w:rsidRPr="000226D4">
        <w:rPr>
          <w:rFonts w:ascii="Calibri" w:eastAsia="Calibri" w:hAnsi="Calibri" w:cs="Times New Roman"/>
          <w:sz w:val="22"/>
          <w:szCs w:val="22"/>
        </w:rPr>
        <w:t xml:space="preserve"> the AAUW office number is 612-870-1661.</w:t>
      </w:r>
    </w:p>
    <w:p w14:paraId="54E1C5D1" w14:textId="77777777" w:rsidR="000226D4" w:rsidRPr="000226D4" w:rsidRDefault="000226D4" w:rsidP="000226D4">
      <w:pPr>
        <w:spacing w:line="276" w:lineRule="auto"/>
        <w:rPr>
          <w:rFonts w:ascii="Calibri" w:eastAsia="Calibri" w:hAnsi="Calibri" w:cs="Times New Roman"/>
          <w:sz w:val="22"/>
          <w:szCs w:val="22"/>
        </w:rPr>
      </w:pPr>
      <w:r w:rsidRPr="000226D4">
        <w:rPr>
          <w:rFonts w:ascii="Calibri" w:eastAsia="Calibri" w:hAnsi="Calibri" w:cs="Times New Roman"/>
          <w:sz w:val="22"/>
          <w:szCs w:val="22"/>
        </w:rPr>
        <w:t>Sincerely,</w:t>
      </w:r>
    </w:p>
    <w:p w14:paraId="746ED57D" w14:textId="77777777" w:rsidR="00862362" w:rsidRDefault="00862362" w:rsidP="00862362">
      <w:pPr>
        <w:spacing w:after="0"/>
        <w:ind w:right="-360"/>
        <w:rPr>
          <w:rFonts w:ascii="Times New Roman" w:eastAsia="Times New Roman" w:hAnsi="Times New Roman" w:cs="Times New Roman"/>
        </w:rPr>
      </w:pPr>
    </w:p>
    <w:p w14:paraId="5B011232" w14:textId="77777777" w:rsidR="00862362" w:rsidRDefault="00862362" w:rsidP="00862362">
      <w:pPr>
        <w:spacing w:after="0"/>
        <w:ind w:right="-360"/>
        <w:rPr>
          <w:rFonts w:ascii="Times New Roman" w:eastAsia="Times New Roman" w:hAnsi="Times New Roman" w:cs="Times New Roman"/>
        </w:rPr>
      </w:pPr>
    </w:p>
    <w:p w14:paraId="5323F6AF" w14:textId="77777777" w:rsidR="00862362" w:rsidRDefault="00862362" w:rsidP="00862362">
      <w:pPr>
        <w:spacing w:after="0"/>
        <w:ind w:right="-360"/>
        <w:rPr>
          <w:rFonts w:ascii="Times New Roman" w:eastAsia="Times New Roman" w:hAnsi="Times New Roman" w:cs="Times New Roman"/>
        </w:rPr>
      </w:pPr>
    </w:p>
    <w:p w14:paraId="25BB6E58" w14:textId="77777777" w:rsidR="00862362" w:rsidRPr="00A2727F" w:rsidRDefault="00862362" w:rsidP="00862362">
      <w:pPr>
        <w:spacing w:line="276" w:lineRule="auto"/>
        <w:ind w:left="116" w:right="166"/>
        <w:rPr>
          <w:rFonts w:ascii="Times New Roman" w:eastAsia="Calibri" w:hAnsi="Calibri" w:cs="Times New Roman"/>
          <w:b/>
          <w:color w:val="363636"/>
          <w:w w:val="110"/>
          <w:sz w:val="23"/>
          <w:szCs w:val="22"/>
        </w:rPr>
      </w:pPr>
    </w:p>
    <w:p w14:paraId="2284E67C" w14:textId="77777777" w:rsidR="00862362" w:rsidRDefault="00862362" w:rsidP="000226D4">
      <w:pPr>
        <w:spacing w:line="276" w:lineRule="auto"/>
        <w:jc w:val="center"/>
        <w:rPr>
          <w:rFonts w:ascii="Times New Roman" w:eastAsia="Times" w:hAnsi="Times New Roman" w:cs="Times New Roman"/>
          <w:sz w:val="22"/>
          <w:szCs w:val="20"/>
        </w:rPr>
      </w:pPr>
    </w:p>
    <w:p w14:paraId="5F8AE595" w14:textId="77777777" w:rsidR="00862362" w:rsidRDefault="00862362" w:rsidP="000226D4">
      <w:pPr>
        <w:spacing w:line="276" w:lineRule="auto"/>
        <w:jc w:val="center"/>
        <w:rPr>
          <w:rFonts w:ascii="Times New Roman" w:eastAsia="Times" w:hAnsi="Times New Roman" w:cs="Times New Roman"/>
          <w:sz w:val="22"/>
          <w:szCs w:val="20"/>
        </w:rPr>
      </w:pPr>
    </w:p>
    <w:p w14:paraId="6E966A5B" w14:textId="77777777" w:rsidR="000226D4" w:rsidRPr="000226D4" w:rsidRDefault="000226D4" w:rsidP="000226D4">
      <w:pPr>
        <w:spacing w:line="276" w:lineRule="auto"/>
        <w:rPr>
          <w:rFonts w:ascii="Calibri" w:eastAsia="Calibri" w:hAnsi="Calibri" w:cs="Times New Roman"/>
          <w:sz w:val="28"/>
          <w:szCs w:val="28"/>
        </w:rPr>
      </w:pPr>
    </w:p>
    <w:p w14:paraId="505A5309" w14:textId="5B953C8B" w:rsidR="00675470" w:rsidRPr="00A52CEB" w:rsidRDefault="00976324" w:rsidP="00A52CEB">
      <w:pPr>
        <w:ind w:left="-630" w:right="-1080"/>
      </w:pPr>
      <w:r>
        <w:rPr>
          <w:noProof/>
        </w:rPr>
        <w:drawing>
          <wp:inline distT="0" distB="0" distL="0" distR="0" wp14:anchorId="58EE74FB" wp14:editId="4F0AA19E">
            <wp:extent cx="5943600" cy="6241152"/>
            <wp:effectExtent l="228600" t="228600" r="228600" b="2362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24115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4305AC9" w14:textId="77777777" w:rsidR="00675470" w:rsidRDefault="00675470" w:rsidP="000226D4">
      <w:pPr>
        <w:spacing w:line="276" w:lineRule="auto"/>
        <w:rPr>
          <w:rFonts w:ascii="Calibri" w:eastAsia="Calibri" w:hAnsi="Calibri" w:cs="Times New Roman"/>
          <w:b/>
          <w:sz w:val="28"/>
          <w:szCs w:val="28"/>
        </w:rPr>
      </w:pPr>
    </w:p>
    <w:p w14:paraId="683D8A68" w14:textId="32DC4B68" w:rsidR="004E1D56" w:rsidRDefault="000226D4" w:rsidP="004E1D56">
      <w:pPr>
        <w:spacing w:line="276" w:lineRule="auto"/>
        <w:jc w:val="center"/>
        <w:rPr>
          <w:rFonts w:ascii="Calibri" w:eastAsia="Calibri" w:hAnsi="Calibri" w:cs="Times New Roman"/>
          <w:b/>
          <w:sz w:val="28"/>
          <w:szCs w:val="28"/>
        </w:rPr>
      </w:pPr>
      <w:r w:rsidRPr="000226D4">
        <w:rPr>
          <w:rFonts w:ascii="Calibri" w:eastAsia="Calibri" w:hAnsi="Calibri" w:cs="Times New Roman"/>
          <w:b/>
          <w:sz w:val="28"/>
          <w:szCs w:val="28"/>
        </w:rPr>
        <w:t>R</w:t>
      </w:r>
      <w:r w:rsidR="004E1D56">
        <w:rPr>
          <w:rFonts w:ascii="Calibri" w:eastAsia="Calibri" w:hAnsi="Calibri" w:cs="Times New Roman"/>
          <w:b/>
          <w:sz w:val="28"/>
          <w:szCs w:val="28"/>
        </w:rPr>
        <w:t>equisition Form for Honorarium</w:t>
      </w:r>
    </w:p>
    <w:p w14:paraId="3E1794AE" w14:textId="1BF3B836" w:rsidR="000226D4" w:rsidRPr="000226D4" w:rsidRDefault="000226D4" w:rsidP="004E1D56">
      <w:pPr>
        <w:spacing w:line="276" w:lineRule="auto"/>
        <w:jc w:val="center"/>
        <w:rPr>
          <w:rFonts w:ascii="Calibri" w:eastAsia="Calibri" w:hAnsi="Calibri" w:cs="Times New Roman"/>
          <w:b/>
        </w:rPr>
      </w:pPr>
      <w:r w:rsidRPr="000226D4">
        <w:rPr>
          <w:rFonts w:ascii="Calibri" w:eastAsia="Calibri" w:hAnsi="Calibri" w:cs="Times New Roman"/>
          <w:b/>
          <w:sz w:val="28"/>
          <w:szCs w:val="28"/>
        </w:rPr>
        <w:t>AAUW Minneapolis Branch</w:t>
      </w:r>
    </w:p>
    <w:p w14:paraId="29AFB1E0" w14:textId="77777777" w:rsidR="000226D4" w:rsidRPr="000226D4" w:rsidRDefault="000226D4" w:rsidP="000226D4">
      <w:pPr>
        <w:spacing w:line="276" w:lineRule="auto"/>
        <w:rPr>
          <w:rFonts w:ascii="Calibri" w:eastAsia="Calibri" w:hAnsi="Calibri" w:cs="Times New Roman"/>
          <w:b/>
        </w:rPr>
      </w:pPr>
    </w:p>
    <w:p w14:paraId="5447AFF9" w14:textId="77777777" w:rsidR="000226D4" w:rsidRPr="000226D4" w:rsidRDefault="000226D4" w:rsidP="000226D4">
      <w:pPr>
        <w:spacing w:line="276" w:lineRule="auto"/>
        <w:rPr>
          <w:rFonts w:ascii="Calibri" w:eastAsia="Calibri" w:hAnsi="Calibri" w:cs="Times New Roman"/>
        </w:rPr>
      </w:pPr>
      <w:proofErr w:type="gramStart"/>
      <w:r w:rsidRPr="000226D4">
        <w:rPr>
          <w:rFonts w:ascii="Calibri" w:eastAsia="Calibri" w:hAnsi="Calibri" w:cs="Times New Roman"/>
        </w:rPr>
        <w:t>Date:_</w:t>
      </w:r>
      <w:proofErr w:type="gramEnd"/>
      <w:r w:rsidRPr="000226D4">
        <w:rPr>
          <w:rFonts w:ascii="Calibri" w:eastAsia="Calibri" w:hAnsi="Calibri" w:cs="Times New Roman"/>
        </w:rPr>
        <w:t>_____________________________</w:t>
      </w:r>
    </w:p>
    <w:p w14:paraId="5D36B5E0"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Check payable to: ________________________________________________________</w:t>
      </w:r>
    </w:p>
    <w:p w14:paraId="16EC4B16" w14:textId="77777777" w:rsidR="000226D4" w:rsidRPr="000226D4" w:rsidRDefault="000226D4" w:rsidP="000226D4">
      <w:pPr>
        <w:spacing w:line="276" w:lineRule="auto"/>
        <w:rPr>
          <w:rFonts w:ascii="Calibri" w:eastAsia="Calibri" w:hAnsi="Calibri" w:cs="Times New Roman"/>
        </w:rPr>
      </w:pPr>
    </w:p>
    <w:p w14:paraId="02095660"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For: ___________________________________________________________________</w:t>
      </w:r>
    </w:p>
    <w:p w14:paraId="3B434A03" w14:textId="77777777" w:rsidR="000226D4" w:rsidRPr="000226D4" w:rsidRDefault="000226D4" w:rsidP="000226D4">
      <w:pPr>
        <w:spacing w:line="276" w:lineRule="auto"/>
        <w:rPr>
          <w:rFonts w:ascii="Calibri" w:eastAsia="Calibri" w:hAnsi="Calibri" w:cs="Times New Roman"/>
        </w:rPr>
      </w:pPr>
    </w:p>
    <w:p w14:paraId="1F7B2438"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Amount: $____________________</w:t>
      </w:r>
    </w:p>
    <w:p w14:paraId="52293BA1" w14:textId="4845A421"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Will pick up check on: _______________________</w:t>
      </w:r>
      <w:r w:rsidR="004E1D56">
        <w:rPr>
          <w:rFonts w:ascii="Calibri" w:eastAsia="Calibri" w:hAnsi="Calibri" w:cs="Times New Roman"/>
        </w:rPr>
        <w:t xml:space="preserve"> </w:t>
      </w:r>
    </w:p>
    <w:p w14:paraId="12E16DAD"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Specific Committee: __________________________________________</w:t>
      </w:r>
    </w:p>
    <w:p w14:paraId="6D3945AF" w14:textId="77777777" w:rsidR="000226D4" w:rsidRPr="000226D4" w:rsidRDefault="000226D4" w:rsidP="000226D4">
      <w:pPr>
        <w:spacing w:line="276" w:lineRule="auto"/>
        <w:rPr>
          <w:rFonts w:ascii="Calibri" w:eastAsia="Calibri" w:hAnsi="Calibri" w:cs="Times New Roman"/>
        </w:rPr>
      </w:pPr>
    </w:p>
    <w:p w14:paraId="4933417C"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Requested by: _______________________________________________</w:t>
      </w:r>
    </w:p>
    <w:p w14:paraId="4E641613"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Approved by: ________________________________________________</w:t>
      </w:r>
    </w:p>
    <w:p w14:paraId="70AFC38C" w14:textId="77777777" w:rsidR="000226D4" w:rsidRPr="000226D4" w:rsidRDefault="000226D4" w:rsidP="000226D4">
      <w:pPr>
        <w:spacing w:line="276" w:lineRule="auto"/>
        <w:rPr>
          <w:rFonts w:ascii="Calibri" w:eastAsia="Calibri" w:hAnsi="Calibri" w:cs="Times New Roman"/>
        </w:rPr>
      </w:pPr>
    </w:p>
    <w:p w14:paraId="21EDBA3D"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Must have approval signature by your committee chair before payment can be issued.</w:t>
      </w:r>
    </w:p>
    <w:p w14:paraId="380E6AB0" w14:textId="77777777" w:rsidR="000226D4" w:rsidRPr="000226D4" w:rsidRDefault="000226D4" w:rsidP="000226D4">
      <w:pPr>
        <w:spacing w:line="276" w:lineRule="auto"/>
        <w:rPr>
          <w:rFonts w:ascii="Calibri" w:eastAsia="Calibri" w:hAnsi="Calibri" w:cs="Times New Roman"/>
        </w:rPr>
      </w:pPr>
    </w:p>
    <w:p w14:paraId="1C1FA214"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 xml:space="preserve">This form is to be filled out and presented to the office for check to run three weeks prior to speaker’s engagement date.  To return this request, please use standard mail, email (type requested and approval names) or drop off at the </w:t>
      </w:r>
      <w:proofErr w:type="gramStart"/>
      <w:r w:rsidRPr="000226D4">
        <w:rPr>
          <w:rFonts w:ascii="Calibri" w:eastAsia="Calibri" w:hAnsi="Calibri" w:cs="Times New Roman"/>
        </w:rPr>
        <w:t>second floor</w:t>
      </w:r>
      <w:proofErr w:type="gramEnd"/>
      <w:r w:rsidRPr="000226D4">
        <w:rPr>
          <w:rFonts w:ascii="Calibri" w:eastAsia="Calibri" w:hAnsi="Calibri" w:cs="Times New Roman"/>
        </w:rPr>
        <w:t xml:space="preserve"> office.</w:t>
      </w:r>
    </w:p>
    <w:p w14:paraId="04999F54" w14:textId="77777777" w:rsidR="000226D4" w:rsidRPr="000226D4" w:rsidRDefault="000226D4" w:rsidP="000226D4">
      <w:pPr>
        <w:spacing w:line="276" w:lineRule="auto"/>
        <w:rPr>
          <w:rFonts w:ascii="Calibri" w:eastAsia="Calibri" w:hAnsi="Calibri" w:cs="Times New Roman"/>
        </w:rPr>
      </w:pPr>
    </w:p>
    <w:p w14:paraId="148206A0" w14:textId="77777777" w:rsidR="000226D4" w:rsidRPr="000226D4" w:rsidRDefault="000226D4" w:rsidP="000226D4">
      <w:pPr>
        <w:spacing w:line="276" w:lineRule="auto"/>
        <w:rPr>
          <w:rFonts w:ascii="Calibri" w:eastAsia="Calibri" w:hAnsi="Calibri" w:cs="Times New Roman"/>
        </w:rPr>
      </w:pPr>
      <w:r w:rsidRPr="000226D4">
        <w:rPr>
          <w:rFonts w:ascii="Calibri" w:eastAsia="Calibri" w:hAnsi="Calibri" w:cs="Times New Roman"/>
        </w:rPr>
        <w:t>Thank you!</w:t>
      </w:r>
    </w:p>
    <w:p w14:paraId="5B44E8F0" w14:textId="77777777" w:rsidR="000226D4" w:rsidRPr="000226D4" w:rsidRDefault="000226D4" w:rsidP="000226D4">
      <w:pPr>
        <w:spacing w:line="276" w:lineRule="auto"/>
        <w:rPr>
          <w:rFonts w:ascii="Calibri" w:eastAsia="Calibri" w:hAnsi="Calibri" w:cs="Times New Roman"/>
        </w:rPr>
      </w:pPr>
    </w:p>
    <w:p w14:paraId="7DA91D98" w14:textId="77777777" w:rsidR="000226D4" w:rsidRPr="000226D4" w:rsidRDefault="000226D4" w:rsidP="000226D4">
      <w:pPr>
        <w:spacing w:line="276" w:lineRule="auto"/>
        <w:rPr>
          <w:rFonts w:ascii="Calibri" w:eastAsia="Calibri" w:hAnsi="Calibri" w:cs="Times New Roman"/>
        </w:rPr>
      </w:pPr>
    </w:p>
    <w:p w14:paraId="514814B2" w14:textId="77777777" w:rsidR="00BA2B16" w:rsidRDefault="000226D4" w:rsidP="00BA2B16">
      <w:pPr>
        <w:spacing w:after="0"/>
        <w:ind w:right="-360"/>
        <w:jc w:val="center"/>
        <w:rPr>
          <w:rFonts w:ascii="Times New Roman" w:eastAsia="Times New Roman" w:hAnsi="Times New Roman" w:cs="Times New Roman"/>
          <w:b/>
          <w:sz w:val="28"/>
          <w:szCs w:val="28"/>
          <w:u w:val="single"/>
        </w:rPr>
      </w:pPr>
      <w:r w:rsidRPr="000226D4">
        <w:rPr>
          <w:rFonts w:ascii="Calibri" w:eastAsia="Calibri" w:hAnsi="Calibri" w:cs="Times New Roman"/>
          <w:sz w:val="28"/>
          <w:szCs w:val="28"/>
        </w:rPr>
        <w:br w:type="page"/>
      </w:r>
      <w:r w:rsidR="00BA2B16" w:rsidRPr="000226D4">
        <w:rPr>
          <w:rFonts w:ascii="Times New Roman" w:eastAsia="Times New Roman" w:hAnsi="Times New Roman" w:cs="Times New Roman"/>
          <w:b/>
          <w:sz w:val="28"/>
          <w:szCs w:val="28"/>
          <w:u w:val="single"/>
        </w:rPr>
        <w:lastRenderedPageBreak/>
        <w:t>Bulletin Copy Form</w:t>
      </w:r>
    </w:p>
    <w:p w14:paraId="554EDC8F" w14:textId="77777777" w:rsidR="00BA2B16" w:rsidRDefault="00BA2B16" w:rsidP="00BA2B16">
      <w:pPr>
        <w:spacing w:after="0"/>
        <w:ind w:right="-360"/>
        <w:jc w:val="center"/>
        <w:rPr>
          <w:rFonts w:ascii="Times New Roman" w:eastAsia="Times New Roman" w:hAnsi="Times New Roman" w:cs="Times New Roman"/>
          <w:b/>
          <w:sz w:val="28"/>
          <w:szCs w:val="28"/>
          <w:u w:val="single"/>
        </w:rPr>
      </w:pPr>
    </w:p>
    <w:p w14:paraId="4D70495E" w14:textId="77777777" w:rsidR="00BA2B16" w:rsidRPr="000226D4" w:rsidRDefault="00BA2B16" w:rsidP="00BA2B16">
      <w:pPr>
        <w:spacing w:after="0"/>
        <w:ind w:right="-360"/>
        <w:jc w:val="center"/>
        <w:rPr>
          <w:rFonts w:ascii="Times New Roman" w:eastAsia="Times New Roman" w:hAnsi="Times New Roman" w:cs="Times New Roman"/>
          <w:b/>
          <w:sz w:val="28"/>
          <w:szCs w:val="28"/>
          <w:u w:val="single"/>
        </w:rPr>
      </w:pPr>
    </w:p>
    <w:p w14:paraId="5BE14B53" w14:textId="3284FF71" w:rsidR="000226D4" w:rsidRPr="00BA2B16" w:rsidRDefault="000226D4" w:rsidP="00BA2B16">
      <w:pPr>
        <w:spacing w:line="276" w:lineRule="auto"/>
        <w:jc w:val="center"/>
        <w:rPr>
          <w:rFonts w:ascii="Calibri" w:eastAsia="Calibri" w:hAnsi="Calibri" w:cs="Times New Roman"/>
          <w:sz w:val="28"/>
          <w:szCs w:val="28"/>
        </w:rPr>
      </w:pPr>
      <w:r w:rsidRPr="00BA2B16">
        <w:rPr>
          <w:rFonts w:ascii="Times New Roman" w:eastAsia="Times New Roman" w:hAnsi="Times New Roman" w:cs="Times New Roman"/>
          <w:b/>
        </w:rPr>
        <w:t xml:space="preserve">The Bulletin will be printed three times during the </w:t>
      </w:r>
      <w:r w:rsidR="004E1D56" w:rsidRPr="00BA2B16">
        <w:rPr>
          <w:rFonts w:ascii="Times New Roman" w:eastAsia="Times New Roman" w:hAnsi="Times New Roman" w:cs="Times New Roman"/>
          <w:b/>
        </w:rPr>
        <w:t>2018-2019</w:t>
      </w:r>
      <w:r w:rsidRPr="00BA2B16">
        <w:rPr>
          <w:rFonts w:ascii="Times New Roman" w:eastAsia="Times New Roman" w:hAnsi="Times New Roman" w:cs="Times New Roman"/>
          <w:b/>
        </w:rPr>
        <w:t xml:space="preserve"> year. Deadlines for submitting copy are:</w:t>
      </w:r>
    </w:p>
    <w:p w14:paraId="7A75948C" w14:textId="77777777" w:rsidR="00BA2B16" w:rsidRDefault="00BA2B16" w:rsidP="004E1D56">
      <w:pPr>
        <w:spacing w:after="0"/>
        <w:ind w:right="-360"/>
        <w:jc w:val="center"/>
        <w:rPr>
          <w:rFonts w:ascii="Times New Roman" w:eastAsia="Times New Roman" w:hAnsi="Times New Roman" w:cs="Times New Roman"/>
          <w:b/>
        </w:rPr>
      </w:pPr>
    </w:p>
    <w:p w14:paraId="6D1399C6" w14:textId="75C43025" w:rsidR="000226D4" w:rsidRPr="004E1D56" w:rsidRDefault="000226D4" w:rsidP="004E1D56">
      <w:pPr>
        <w:spacing w:after="0"/>
        <w:ind w:right="-360"/>
        <w:jc w:val="center"/>
        <w:rPr>
          <w:rFonts w:ascii="Times New Roman" w:eastAsia="Times New Roman" w:hAnsi="Times New Roman" w:cs="Times New Roman"/>
          <w:b/>
        </w:rPr>
      </w:pPr>
      <w:r w:rsidRPr="004E1D56">
        <w:rPr>
          <w:rFonts w:ascii="Times New Roman" w:eastAsia="Times New Roman" w:hAnsi="Times New Roman" w:cs="Times New Roman"/>
          <w:b/>
        </w:rPr>
        <w:t xml:space="preserve">July </w:t>
      </w:r>
      <w:r w:rsidR="000F220A" w:rsidRPr="004E1D56">
        <w:rPr>
          <w:rFonts w:ascii="Times New Roman" w:eastAsia="Times New Roman" w:hAnsi="Times New Roman" w:cs="Times New Roman"/>
          <w:b/>
        </w:rPr>
        <w:t>5</w:t>
      </w:r>
      <w:r w:rsidRPr="004E1D56">
        <w:rPr>
          <w:rFonts w:ascii="Times New Roman" w:eastAsia="Times New Roman" w:hAnsi="Times New Roman" w:cs="Times New Roman"/>
          <w:b/>
        </w:rPr>
        <w:t>, 201</w:t>
      </w:r>
      <w:r w:rsidR="004E1D56" w:rsidRPr="004E1D56">
        <w:rPr>
          <w:rFonts w:ascii="Times New Roman" w:eastAsia="Times New Roman" w:hAnsi="Times New Roman" w:cs="Times New Roman"/>
          <w:b/>
        </w:rPr>
        <w:t>8</w:t>
      </w:r>
      <w:r w:rsidR="00921C51" w:rsidRPr="004E1D56">
        <w:rPr>
          <w:rFonts w:ascii="Times New Roman" w:eastAsia="Times New Roman" w:hAnsi="Times New Roman" w:cs="Times New Roman"/>
          <w:b/>
        </w:rPr>
        <w:t xml:space="preserve"> </w:t>
      </w:r>
      <w:r w:rsidRPr="004E1D56">
        <w:rPr>
          <w:rFonts w:ascii="Times New Roman" w:eastAsia="Times New Roman" w:hAnsi="Times New Roman" w:cs="Times New Roman"/>
          <w:b/>
        </w:rPr>
        <w:t>(September, October, November)</w:t>
      </w:r>
    </w:p>
    <w:p w14:paraId="23FF2CFA" w14:textId="0D4C4133" w:rsidR="000226D4" w:rsidRPr="004E1D56" w:rsidRDefault="000226D4" w:rsidP="004E1D56">
      <w:pPr>
        <w:spacing w:after="0"/>
        <w:ind w:right="-360"/>
        <w:jc w:val="center"/>
        <w:rPr>
          <w:rFonts w:ascii="Times New Roman" w:eastAsia="Times New Roman" w:hAnsi="Times New Roman" w:cs="Times New Roman"/>
          <w:b/>
        </w:rPr>
      </w:pPr>
      <w:r w:rsidRPr="004E1D56">
        <w:rPr>
          <w:rFonts w:ascii="Times New Roman" w:eastAsia="Times New Roman" w:hAnsi="Times New Roman" w:cs="Times New Roman"/>
          <w:b/>
        </w:rPr>
        <w:t xml:space="preserve">October </w:t>
      </w:r>
      <w:r w:rsidR="004E1D56" w:rsidRPr="004E1D56">
        <w:rPr>
          <w:rFonts w:ascii="Times New Roman" w:eastAsia="Times New Roman" w:hAnsi="Times New Roman" w:cs="Times New Roman"/>
          <w:b/>
        </w:rPr>
        <w:t>3</w:t>
      </w:r>
      <w:r w:rsidRPr="004E1D56">
        <w:rPr>
          <w:rFonts w:ascii="Times New Roman" w:eastAsia="Times New Roman" w:hAnsi="Times New Roman" w:cs="Times New Roman"/>
          <w:b/>
        </w:rPr>
        <w:t>, 201</w:t>
      </w:r>
      <w:r w:rsidR="004E1D56" w:rsidRPr="004E1D56">
        <w:rPr>
          <w:rFonts w:ascii="Times New Roman" w:eastAsia="Times New Roman" w:hAnsi="Times New Roman" w:cs="Times New Roman"/>
          <w:b/>
        </w:rPr>
        <w:t>8</w:t>
      </w:r>
      <w:r w:rsidRPr="004E1D56">
        <w:rPr>
          <w:rFonts w:ascii="Times New Roman" w:eastAsia="Times New Roman" w:hAnsi="Times New Roman" w:cs="Times New Roman"/>
          <w:b/>
        </w:rPr>
        <w:t xml:space="preserve"> (December, January, February)</w:t>
      </w:r>
    </w:p>
    <w:p w14:paraId="0F6D49F7" w14:textId="4FF53D23" w:rsidR="000226D4" w:rsidRDefault="000226D4" w:rsidP="004E1D56">
      <w:pPr>
        <w:spacing w:after="0"/>
        <w:ind w:right="-360"/>
        <w:jc w:val="center"/>
        <w:rPr>
          <w:rFonts w:ascii="Times New Roman" w:eastAsia="Times New Roman" w:hAnsi="Times New Roman" w:cs="Times New Roman"/>
          <w:b/>
        </w:rPr>
      </w:pPr>
      <w:r w:rsidRPr="004E1D56">
        <w:rPr>
          <w:rFonts w:ascii="Times New Roman" w:eastAsia="Times New Roman" w:hAnsi="Times New Roman" w:cs="Times New Roman"/>
          <w:b/>
        </w:rPr>
        <w:t xml:space="preserve">January </w:t>
      </w:r>
      <w:r w:rsidR="004E1D56" w:rsidRPr="004E1D56">
        <w:rPr>
          <w:rFonts w:ascii="Times New Roman" w:eastAsia="Times New Roman" w:hAnsi="Times New Roman" w:cs="Times New Roman"/>
          <w:b/>
        </w:rPr>
        <w:t>2</w:t>
      </w:r>
      <w:r w:rsidRPr="004E1D56">
        <w:rPr>
          <w:rFonts w:ascii="Times New Roman" w:eastAsia="Times New Roman" w:hAnsi="Times New Roman" w:cs="Times New Roman"/>
          <w:b/>
        </w:rPr>
        <w:t>, 201</w:t>
      </w:r>
      <w:r w:rsidR="004E1D56" w:rsidRPr="004E1D56">
        <w:rPr>
          <w:rFonts w:ascii="Times New Roman" w:eastAsia="Times New Roman" w:hAnsi="Times New Roman" w:cs="Times New Roman"/>
          <w:b/>
        </w:rPr>
        <w:t>9</w:t>
      </w:r>
      <w:r w:rsidRPr="004E1D56">
        <w:rPr>
          <w:rFonts w:ascii="Times New Roman" w:eastAsia="Times New Roman" w:hAnsi="Times New Roman" w:cs="Times New Roman"/>
          <w:b/>
        </w:rPr>
        <w:t xml:space="preserve"> (March, April, May, June</w:t>
      </w:r>
      <w:r w:rsidR="002B7E4B" w:rsidRPr="004E1D56">
        <w:rPr>
          <w:rFonts w:ascii="Times New Roman" w:eastAsia="Times New Roman" w:hAnsi="Times New Roman" w:cs="Times New Roman"/>
          <w:b/>
        </w:rPr>
        <w:t>, July, August</w:t>
      </w:r>
      <w:r w:rsidRPr="004E1D56">
        <w:rPr>
          <w:rFonts w:ascii="Times New Roman" w:eastAsia="Times New Roman" w:hAnsi="Times New Roman" w:cs="Times New Roman"/>
          <w:b/>
        </w:rPr>
        <w:t>)</w:t>
      </w:r>
    </w:p>
    <w:p w14:paraId="3290DCDB" w14:textId="77777777" w:rsidR="00BA2B16" w:rsidRDefault="00BA2B16" w:rsidP="000226D4">
      <w:pPr>
        <w:spacing w:after="0"/>
        <w:ind w:right="-360"/>
        <w:jc w:val="center"/>
        <w:rPr>
          <w:rFonts w:ascii="Times New Roman" w:eastAsia="Times New Roman" w:hAnsi="Times New Roman" w:cs="Times New Roman"/>
          <w:b/>
          <w:sz w:val="28"/>
          <w:szCs w:val="28"/>
          <w:u w:val="single"/>
        </w:rPr>
      </w:pPr>
    </w:p>
    <w:p w14:paraId="216E9E81" w14:textId="77777777" w:rsidR="000226D4" w:rsidRPr="000226D4" w:rsidRDefault="000226D4" w:rsidP="000226D4">
      <w:pPr>
        <w:spacing w:after="0"/>
        <w:ind w:right="-360"/>
        <w:rPr>
          <w:rFonts w:ascii="Times New Roman" w:eastAsia="Times New Roman" w:hAnsi="Times New Roman" w:cs="Times New Roman"/>
        </w:rPr>
      </w:pPr>
    </w:p>
    <w:p w14:paraId="2BC37BAE"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 xml:space="preserve">Day and Date of </w:t>
      </w:r>
      <w:proofErr w:type="gramStart"/>
      <w:r w:rsidRPr="000226D4">
        <w:rPr>
          <w:rFonts w:ascii="Times New Roman" w:eastAsia="Times New Roman" w:hAnsi="Times New Roman" w:cs="Times New Roman"/>
        </w:rPr>
        <w:t>Program:_</w:t>
      </w:r>
      <w:proofErr w:type="gramEnd"/>
      <w:r w:rsidRPr="000226D4">
        <w:rPr>
          <w:rFonts w:ascii="Times New Roman" w:eastAsia="Times New Roman" w:hAnsi="Times New Roman" w:cs="Times New Roman"/>
        </w:rPr>
        <w:t>_______________</w:t>
      </w:r>
      <w:r w:rsidR="00862362">
        <w:rPr>
          <w:rFonts w:ascii="Times New Roman" w:eastAsia="Times New Roman" w:hAnsi="Times New Roman" w:cs="Times New Roman"/>
        </w:rPr>
        <w:t>_</w:t>
      </w:r>
      <w:r w:rsidRPr="000226D4">
        <w:rPr>
          <w:rFonts w:ascii="Times New Roman" w:eastAsia="Times New Roman" w:hAnsi="Times New Roman" w:cs="Times New Roman"/>
        </w:rPr>
        <w:t>___________Time:__________________________</w:t>
      </w:r>
    </w:p>
    <w:p w14:paraId="056C7A43" w14:textId="77777777" w:rsidR="000226D4" w:rsidRPr="000226D4" w:rsidRDefault="00862362" w:rsidP="000226D4">
      <w:pPr>
        <w:spacing w:after="0"/>
        <w:ind w:right="-360"/>
        <w:rPr>
          <w:rFonts w:ascii="Times New Roman" w:eastAsia="Times New Roman" w:hAnsi="Times New Roman" w:cs="Times New Roman"/>
        </w:rPr>
      </w:pPr>
      <w:r>
        <w:rPr>
          <w:rFonts w:ascii="Times New Roman" w:eastAsia="Times New Roman" w:hAnsi="Times New Roman" w:cs="Times New Roman"/>
        </w:rPr>
        <w:t xml:space="preserve"> </w:t>
      </w:r>
    </w:p>
    <w:p w14:paraId="2D9B0AB9"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 xml:space="preserve">AAUW Program </w:t>
      </w:r>
      <w:proofErr w:type="gramStart"/>
      <w:r w:rsidRPr="000226D4">
        <w:rPr>
          <w:rFonts w:ascii="Times New Roman" w:eastAsia="Times New Roman" w:hAnsi="Times New Roman" w:cs="Times New Roman"/>
        </w:rPr>
        <w:t>Topic:_</w:t>
      </w:r>
      <w:proofErr w:type="gramEnd"/>
      <w:r w:rsidRPr="000226D4">
        <w:rPr>
          <w:rFonts w:ascii="Times New Roman" w:eastAsia="Times New Roman" w:hAnsi="Times New Roman" w:cs="Times New Roman"/>
        </w:rPr>
        <w:t>________________________________________</w:t>
      </w:r>
      <w:r w:rsidR="00862362">
        <w:rPr>
          <w:rFonts w:ascii="Times New Roman" w:eastAsia="Times New Roman" w:hAnsi="Times New Roman" w:cs="Times New Roman"/>
        </w:rPr>
        <w:t>_</w:t>
      </w:r>
      <w:r w:rsidRPr="000226D4">
        <w:rPr>
          <w:rFonts w:ascii="Times New Roman" w:eastAsia="Times New Roman" w:hAnsi="Times New Roman" w:cs="Times New Roman"/>
        </w:rPr>
        <w:t>___________________</w:t>
      </w:r>
    </w:p>
    <w:p w14:paraId="2FF71F65" w14:textId="77777777" w:rsidR="000226D4" w:rsidRPr="000226D4" w:rsidRDefault="000226D4" w:rsidP="000226D4">
      <w:pPr>
        <w:spacing w:after="0"/>
        <w:ind w:right="-360"/>
        <w:rPr>
          <w:rFonts w:ascii="Times New Roman" w:eastAsia="Times New Roman" w:hAnsi="Times New Roman" w:cs="Times New Roman"/>
        </w:rPr>
      </w:pPr>
    </w:p>
    <w:p w14:paraId="367C2468"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 xml:space="preserve">Title of this </w:t>
      </w:r>
      <w:proofErr w:type="gramStart"/>
      <w:r w:rsidRPr="000226D4">
        <w:rPr>
          <w:rFonts w:ascii="Times New Roman" w:eastAsia="Times New Roman" w:hAnsi="Times New Roman" w:cs="Times New Roman"/>
        </w:rPr>
        <w:t>Program:_</w:t>
      </w:r>
      <w:proofErr w:type="gramEnd"/>
      <w:r w:rsidRPr="000226D4">
        <w:rPr>
          <w:rFonts w:ascii="Times New Roman" w:eastAsia="Times New Roman" w:hAnsi="Times New Roman" w:cs="Times New Roman"/>
        </w:rPr>
        <w:t>_________________________________</w:t>
      </w:r>
      <w:r w:rsidR="00862362">
        <w:rPr>
          <w:rFonts w:ascii="Times New Roman" w:eastAsia="Times New Roman" w:hAnsi="Times New Roman" w:cs="Times New Roman"/>
        </w:rPr>
        <w:t>_________________________</w:t>
      </w:r>
    </w:p>
    <w:p w14:paraId="538D84E5" w14:textId="77777777" w:rsidR="000226D4" w:rsidRPr="000226D4" w:rsidRDefault="000226D4" w:rsidP="000226D4">
      <w:pPr>
        <w:spacing w:after="0"/>
        <w:ind w:right="-360"/>
        <w:rPr>
          <w:rFonts w:ascii="Times New Roman" w:eastAsia="Times New Roman" w:hAnsi="Times New Roman" w:cs="Times New Roman"/>
        </w:rPr>
      </w:pPr>
    </w:p>
    <w:p w14:paraId="77301A3B"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 xml:space="preserve">Speaker’s </w:t>
      </w:r>
      <w:proofErr w:type="gramStart"/>
      <w:r w:rsidRPr="000226D4">
        <w:rPr>
          <w:rFonts w:ascii="Times New Roman" w:eastAsia="Times New Roman" w:hAnsi="Times New Roman" w:cs="Times New Roman"/>
        </w:rPr>
        <w:t>Name:_</w:t>
      </w:r>
      <w:proofErr w:type="gramEnd"/>
      <w:r w:rsidRPr="000226D4">
        <w:rPr>
          <w:rFonts w:ascii="Times New Roman" w:eastAsia="Times New Roman" w:hAnsi="Times New Roman" w:cs="Times New Roman"/>
        </w:rPr>
        <w:t>_________________________________</w:t>
      </w:r>
      <w:r w:rsidR="00862362">
        <w:rPr>
          <w:rFonts w:ascii="Times New Roman" w:eastAsia="Times New Roman" w:hAnsi="Times New Roman" w:cs="Times New Roman"/>
        </w:rPr>
        <w:t>___________________</w:t>
      </w:r>
    </w:p>
    <w:p w14:paraId="0B6B4FDC" w14:textId="77777777" w:rsidR="000226D4" w:rsidRPr="000226D4" w:rsidRDefault="000226D4" w:rsidP="000226D4">
      <w:pPr>
        <w:spacing w:after="0"/>
        <w:ind w:right="-360"/>
        <w:rPr>
          <w:rFonts w:ascii="Times New Roman" w:eastAsia="Times New Roman" w:hAnsi="Times New Roman" w:cs="Times New Roman"/>
        </w:rPr>
      </w:pPr>
    </w:p>
    <w:p w14:paraId="2EE3594E"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 xml:space="preserve">Speaker’s Title or </w:t>
      </w:r>
      <w:proofErr w:type="gramStart"/>
      <w:r w:rsidRPr="000226D4">
        <w:rPr>
          <w:rFonts w:ascii="Times New Roman" w:eastAsia="Times New Roman" w:hAnsi="Times New Roman" w:cs="Times New Roman"/>
        </w:rPr>
        <w:t>Position:_</w:t>
      </w:r>
      <w:proofErr w:type="gramEnd"/>
      <w:r w:rsidRPr="000226D4">
        <w:rPr>
          <w:rFonts w:ascii="Times New Roman" w:eastAsia="Times New Roman" w:hAnsi="Times New Roman" w:cs="Times New Roman"/>
        </w:rPr>
        <w:t>_________________________________________________________</w:t>
      </w:r>
      <w:r w:rsidR="00862362">
        <w:rPr>
          <w:rFonts w:ascii="Times New Roman" w:eastAsia="Times New Roman" w:hAnsi="Times New Roman" w:cs="Times New Roman"/>
        </w:rPr>
        <w:t>__</w:t>
      </w:r>
    </w:p>
    <w:p w14:paraId="62E5C985" w14:textId="77777777" w:rsidR="000226D4" w:rsidRPr="000226D4" w:rsidRDefault="000226D4" w:rsidP="000226D4">
      <w:pPr>
        <w:spacing w:after="0"/>
        <w:ind w:right="-360"/>
        <w:rPr>
          <w:rFonts w:ascii="Times New Roman" w:eastAsia="Times New Roman" w:hAnsi="Times New Roman" w:cs="Times New Roman"/>
        </w:rPr>
      </w:pPr>
    </w:p>
    <w:p w14:paraId="2470D866" w14:textId="51B2557C"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Speaker’s Contact #: ___________________________</w:t>
      </w:r>
      <w:proofErr w:type="gramStart"/>
      <w:r w:rsidRPr="000226D4">
        <w:rPr>
          <w:rFonts w:ascii="Times New Roman" w:eastAsia="Times New Roman" w:hAnsi="Times New Roman" w:cs="Times New Roman"/>
        </w:rPr>
        <w:t>E-mail:</w:t>
      </w:r>
      <w:r w:rsidR="00862362">
        <w:rPr>
          <w:rFonts w:ascii="Times New Roman" w:eastAsia="Times New Roman" w:hAnsi="Times New Roman" w:cs="Times New Roman"/>
        </w:rPr>
        <w:t>_</w:t>
      </w:r>
      <w:proofErr w:type="gramEnd"/>
      <w:r w:rsidR="00862362">
        <w:rPr>
          <w:rFonts w:ascii="Times New Roman" w:eastAsia="Times New Roman" w:hAnsi="Times New Roman" w:cs="Times New Roman"/>
        </w:rPr>
        <w:t>________________</w:t>
      </w:r>
      <w:r w:rsidR="004E1D56">
        <w:rPr>
          <w:rFonts w:ascii="Times New Roman" w:eastAsia="Times New Roman" w:hAnsi="Times New Roman" w:cs="Times New Roman"/>
        </w:rPr>
        <w:t>_______________</w:t>
      </w:r>
    </w:p>
    <w:p w14:paraId="182A75CF" w14:textId="77777777" w:rsidR="000226D4" w:rsidRPr="000226D4" w:rsidRDefault="000226D4" w:rsidP="000226D4">
      <w:pPr>
        <w:spacing w:after="0"/>
        <w:ind w:right="-360"/>
        <w:rPr>
          <w:rFonts w:ascii="Times New Roman" w:eastAsia="Times New Roman" w:hAnsi="Times New Roman" w:cs="Times New Roman"/>
        </w:rPr>
      </w:pPr>
    </w:p>
    <w:p w14:paraId="2FF634E1"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Speaker’s Web site________________________________</w:t>
      </w:r>
      <w:r w:rsidR="00862362">
        <w:rPr>
          <w:rFonts w:ascii="Times New Roman" w:eastAsia="Times New Roman" w:hAnsi="Times New Roman" w:cs="Times New Roman"/>
        </w:rPr>
        <w:t>____________________</w:t>
      </w:r>
    </w:p>
    <w:p w14:paraId="13577BCD" w14:textId="77777777" w:rsidR="000226D4" w:rsidRPr="000226D4" w:rsidRDefault="000226D4" w:rsidP="000226D4">
      <w:pPr>
        <w:spacing w:after="0"/>
        <w:ind w:right="-360"/>
        <w:rPr>
          <w:rFonts w:ascii="Times New Roman" w:eastAsia="Times New Roman" w:hAnsi="Times New Roman" w:cs="Times New Roman"/>
        </w:rPr>
      </w:pPr>
    </w:p>
    <w:p w14:paraId="1E3515B5" w14:textId="59C77CB8" w:rsid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Program Description: Description should be approximately 50-60 words.  Refer to previous bulletins for examples.  Describe presentation topic.  Arouse interest and curiosity</w:t>
      </w:r>
      <w:r w:rsidR="004E1D56">
        <w:rPr>
          <w:rFonts w:ascii="Times New Roman" w:eastAsia="Times New Roman" w:hAnsi="Times New Roman" w:cs="Times New Roman"/>
        </w:rPr>
        <w:t>!</w:t>
      </w:r>
    </w:p>
    <w:p w14:paraId="758E7700" w14:textId="77777777" w:rsidR="00F67BEB" w:rsidRPr="000226D4" w:rsidRDefault="00F67BEB" w:rsidP="000226D4">
      <w:pPr>
        <w:spacing w:after="0"/>
        <w:ind w:right="-360"/>
        <w:rPr>
          <w:rFonts w:ascii="Times New Roman" w:eastAsia="Times New Roman" w:hAnsi="Times New Roman" w:cs="Times New Roman"/>
        </w:rPr>
      </w:pPr>
    </w:p>
    <w:p w14:paraId="75782851" w14:textId="77777777" w:rsidR="000226D4" w:rsidRPr="000226D4" w:rsidRDefault="000226D4" w:rsidP="000226D4">
      <w:pPr>
        <w:spacing w:after="0"/>
        <w:ind w:right="-360"/>
        <w:rPr>
          <w:rFonts w:ascii="Times New Roman" w:eastAsia="Times New Roman" w:hAnsi="Times New Roman" w:cs="Times New Roman"/>
        </w:rPr>
      </w:pPr>
    </w:p>
    <w:p w14:paraId="1DAFAC3B" w14:textId="77777777" w:rsidR="000226D4" w:rsidRPr="000226D4" w:rsidRDefault="000226D4" w:rsidP="000226D4">
      <w:pPr>
        <w:spacing w:after="0"/>
        <w:ind w:right="-360"/>
        <w:rPr>
          <w:rFonts w:ascii="Times New Roman" w:eastAsia="Times New Roman" w:hAnsi="Times New Roman" w:cs="Times New Roman"/>
        </w:rPr>
      </w:pPr>
    </w:p>
    <w:p w14:paraId="776F1033"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Your Name: ____________________________________________________________________</w:t>
      </w:r>
    </w:p>
    <w:p w14:paraId="7ACD5A47" w14:textId="77777777" w:rsidR="000226D4" w:rsidRPr="000226D4" w:rsidRDefault="000226D4" w:rsidP="000226D4">
      <w:pPr>
        <w:spacing w:after="0"/>
        <w:ind w:right="-360"/>
        <w:rPr>
          <w:rFonts w:ascii="Times New Roman" w:eastAsia="Times New Roman" w:hAnsi="Times New Roman" w:cs="Times New Roman"/>
        </w:rPr>
      </w:pPr>
    </w:p>
    <w:p w14:paraId="330D4969"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Phone: __________________________________</w:t>
      </w:r>
      <w:proofErr w:type="gramStart"/>
      <w:r w:rsidRPr="000226D4">
        <w:rPr>
          <w:rFonts w:ascii="Times New Roman" w:eastAsia="Times New Roman" w:hAnsi="Times New Roman" w:cs="Times New Roman"/>
        </w:rPr>
        <w:t>E-mail:_</w:t>
      </w:r>
      <w:proofErr w:type="gramEnd"/>
      <w:r w:rsidRPr="000226D4">
        <w:rPr>
          <w:rFonts w:ascii="Times New Roman" w:eastAsia="Times New Roman" w:hAnsi="Times New Roman" w:cs="Times New Roman"/>
        </w:rPr>
        <w:t>___________________________</w:t>
      </w:r>
    </w:p>
    <w:p w14:paraId="1FC5FF1D" w14:textId="77777777" w:rsidR="000226D4" w:rsidRPr="000226D4" w:rsidRDefault="000226D4" w:rsidP="000226D4">
      <w:pPr>
        <w:spacing w:after="0"/>
        <w:ind w:right="-360"/>
        <w:rPr>
          <w:rFonts w:ascii="Times New Roman" w:eastAsia="Times New Roman" w:hAnsi="Times New Roman" w:cs="Times New Roman"/>
        </w:rPr>
      </w:pPr>
    </w:p>
    <w:p w14:paraId="59FDE968" w14:textId="7C4E79D9"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ab/>
      </w:r>
      <w:r w:rsidRPr="000226D4">
        <w:rPr>
          <w:rFonts w:ascii="Times New Roman" w:eastAsia="Times New Roman" w:hAnsi="Times New Roman" w:cs="Times New Roman"/>
        </w:rPr>
        <w:tab/>
      </w:r>
      <w:r w:rsidRPr="000226D4">
        <w:rPr>
          <w:rFonts w:ascii="Times New Roman" w:eastAsia="Times New Roman" w:hAnsi="Times New Roman" w:cs="Times New Roman"/>
        </w:rPr>
        <w:tab/>
      </w:r>
      <w:r w:rsidRPr="000226D4">
        <w:rPr>
          <w:rFonts w:ascii="Times New Roman" w:eastAsia="Times New Roman" w:hAnsi="Times New Roman" w:cs="Times New Roman"/>
        </w:rPr>
        <w:tab/>
      </w:r>
      <w:r w:rsidRPr="000226D4">
        <w:rPr>
          <w:rFonts w:ascii="Times New Roman" w:eastAsia="Times New Roman" w:hAnsi="Times New Roman" w:cs="Times New Roman"/>
        </w:rPr>
        <w:tab/>
        <w:t xml:space="preserve"> </w:t>
      </w:r>
    </w:p>
    <w:p w14:paraId="7CF01717" w14:textId="77777777" w:rsidR="000226D4" w:rsidRPr="000226D4" w:rsidRDefault="000226D4" w:rsidP="000226D4">
      <w:pPr>
        <w:spacing w:after="0"/>
        <w:ind w:right="-360"/>
        <w:rPr>
          <w:rFonts w:ascii="Times New Roman" w:eastAsia="Times New Roman" w:hAnsi="Times New Roman" w:cs="Times New Roman"/>
        </w:rPr>
      </w:pPr>
    </w:p>
    <w:p w14:paraId="0BD0BAA5" w14:textId="77777777" w:rsidR="00BA2B16" w:rsidRDefault="00BA2B16" w:rsidP="000226D4">
      <w:pPr>
        <w:spacing w:after="0"/>
        <w:ind w:right="-360"/>
        <w:rPr>
          <w:rFonts w:ascii="Times New Roman" w:eastAsia="Times New Roman" w:hAnsi="Times New Roman" w:cs="Times New Roman"/>
        </w:rPr>
      </w:pPr>
    </w:p>
    <w:p w14:paraId="21B2C52B"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rPr>
        <w:t>Send copies to:</w:t>
      </w:r>
      <w:r w:rsidRPr="000226D4">
        <w:rPr>
          <w:rFonts w:ascii="Times New Roman" w:eastAsia="Times New Roman" w:hAnsi="Times New Roman" w:cs="Times New Roman"/>
        </w:rPr>
        <w:tab/>
      </w:r>
    </w:p>
    <w:p w14:paraId="6242C72E" w14:textId="77777777" w:rsidR="000226D4" w:rsidRPr="000226D4" w:rsidRDefault="000226D4" w:rsidP="000226D4">
      <w:pPr>
        <w:spacing w:after="0"/>
        <w:ind w:right="-360"/>
        <w:rPr>
          <w:rFonts w:ascii="Times New Roman" w:eastAsia="Times New Roman" w:hAnsi="Times New Roman" w:cs="Times New Roman"/>
        </w:rPr>
      </w:pPr>
      <w:r w:rsidRPr="000226D4">
        <w:rPr>
          <w:rFonts w:ascii="Times New Roman" w:eastAsia="Times New Roman" w:hAnsi="Times New Roman" w:cs="Times New Roman"/>
          <w:b/>
        </w:rPr>
        <w:t>Email preferred</w:t>
      </w:r>
      <w:r w:rsidRPr="000226D4">
        <w:rPr>
          <w:rFonts w:ascii="Times New Roman" w:eastAsia="Times New Roman" w:hAnsi="Times New Roman" w:cs="Times New Roman"/>
        </w:rPr>
        <w:t xml:space="preserve">               1)</w:t>
      </w:r>
      <w:r w:rsidRPr="000226D4">
        <w:rPr>
          <w:rFonts w:ascii="Times New Roman" w:eastAsia="Times New Roman" w:hAnsi="Times New Roman" w:cs="Times New Roman"/>
        </w:rPr>
        <w:tab/>
        <w:t>Your Topic Chair.</w:t>
      </w:r>
    </w:p>
    <w:p w14:paraId="3EEED83D" w14:textId="4CB5DC11" w:rsidR="000226D4" w:rsidRDefault="000226D4" w:rsidP="00C4254C">
      <w:pPr>
        <w:spacing w:after="0"/>
        <w:ind w:right="-360"/>
        <w:rPr>
          <w:rFonts w:ascii="Times New Roman" w:eastAsia="Times New Roman" w:hAnsi="Times New Roman" w:cs="Times New Roman"/>
        </w:rPr>
      </w:pPr>
      <w:r w:rsidRPr="000226D4">
        <w:rPr>
          <w:rFonts w:ascii="Times New Roman" w:eastAsia="Times New Roman" w:hAnsi="Times New Roman" w:cs="Times New Roman"/>
        </w:rPr>
        <w:tab/>
      </w:r>
      <w:r w:rsidRPr="000226D4">
        <w:rPr>
          <w:rFonts w:ascii="Times New Roman" w:eastAsia="Times New Roman" w:hAnsi="Times New Roman" w:cs="Times New Roman"/>
        </w:rPr>
        <w:tab/>
      </w:r>
      <w:r w:rsidRPr="000226D4">
        <w:rPr>
          <w:rFonts w:ascii="Times New Roman" w:eastAsia="Times New Roman" w:hAnsi="Times New Roman" w:cs="Times New Roman"/>
        </w:rPr>
        <w:tab/>
        <w:t xml:space="preserve">       2)  </w:t>
      </w:r>
      <w:r w:rsidR="004E1D56">
        <w:rPr>
          <w:rFonts w:ascii="Times New Roman" w:eastAsia="Times New Roman" w:hAnsi="Times New Roman" w:cs="Times New Roman"/>
        </w:rPr>
        <w:t xml:space="preserve">Susie Erikson, Program VP </w:t>
      </w:r>
      <w:hyperlink r:id="rId13" w:history="1">
        <w:r w:rsidR="004E1D56" w:rsidRPr="00AA428F">
          <w:rPr>
            <w:rStyle w:val="Hyperlink"/>
            <w:rFonts w:ascii="Times New Roman" w:eastAsia="Times New Roman" w:hAnsi="Times New Roman" w:cs="Times New Roman"/>
          </w:rPr>
          <w:t>serick1218@gmail.com</w:t>
        </w:r>
      </w:hyperlink>
    </w:p>
    <w:p w14:paraId="006EB245" w14:textId="77C8559C" w:rsidR="00C4254C" w:rsidRDefault="004E1D56" w:rsidP="00C4254C">
      <w:pPr>
        <w:spacing w:after="0"/>
        <w:ind w:righ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  Doris Grimes, Program VP  </w:t>
      </w:r>
      <w:hyperlink r:id="rId14" w:history="1">
        <w:r w:rsidRPr="00AA428F">
          <w:rPr>
            <w:rStyle w:val="Hyperlink"/>
            <w:rFonts w:ascii="Times New Roman" w:eastAsia="Times New Roman" w:hAnsi="Times New Roman" w:cs="Times New Roman"/>
          </w:rPr>
          <w:t>DLW5400@aol.com</w:t>
        </w:r>
      </w:hyperlink>
    </w:p>
    <w:p w14:paraId="7208F48D" w14:textId="77777777" w:rsidR="004E1D56" w:rsidRDefault="004E1D56" w:rsidP="00C4254C">
      <w:pPr>
        <w:spacing w:after="0"/>
        <w:ind w:right="-360"/>
        <w:rPr>
          <w:rFonts w:ascii="Times New Roman" w:eastAsia="Times New Roman" w:hAnsi="Times New Roman" w:cs="Times New Roman"/>
        </w:rPr>
      </w:pPr>
    </w:p>
    <w:p w14:paraId="6ABF7459" w14:textId="415DF612" w:rsidR="00C4254C" w:rsidRPr="000226D4" w:rsidRDefault="00C4254C" w:rsidP="004E1D56">
      <w:pPr>
        <w:spacing w:after="0"/>
        <w:ind w:righ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BEA7CD1" w14:textId="77777777" w:rsidR="000226D4" w:rsidRPr="000226D4" w:rsidRDefault="000226D4" w:rsidP="000226D4">
      <w:pPr>
        <w:spacing w:after="0"/>
        <w:ind w:left="2160" w:right="-360" w:firstLine="720"/>
        <w:rPr>
          <w:rFonts w:ascii="Times New Roman" w:eastAsia="Times New Roman" w:hAnsi="Times New Roman" w:cs="Times New Roman"/>
        </w:rPr>
      </w:pPr>
      <w:r w:rsidRPr="000226D4">
        <w:rPr>
          <w:rFonts w:ascii="Times New Roman" w:eastAsia="Times New Roman" w:hAnsi="Times New Roman" w:cs="Times New Roman"/>
        </w:rPr>
        <w:tab/>
      </w:r>
      <w:r w:rsidRPr="000226D4">
        <w:rPr>
          <w:rFonts w:ascii="Times New Roman" w:eastAsia="Times New Roman" w:hAnsi="Times New Roman" w:cs="Times New Roman"/>
        </w:rPr>
        <w:tab/>
      </w:r>
      <w:r w:rsidRPr="000226D4">
        <w:rPr>
          <w:rFonts w:ascii="Times New Roman" w:eastAsia="Times New Roman" w:hAnsi="Times New Roman" w:cs="Times New Roman"/>
        </w:rPr>
        <w:tab/>
      </w:r>
    </w:p>
    <w:p w14:paraId="1DC343E8" w14:textId="6195021D" w:rsidR="000226D4" w:rsidRPr="00C4254C" w:rsidRDefault="000226D4" w:rsidP="000226D4">
      <w:pPr>
        <w:spacing w:after="0"/>
        <w:ind w:right="-360"/>
        <w:rPr>
          <w:rFonts w:ascii="Times New Roman" w:eastAsia="Times New Roman" w:hAnsi="Times New Roman" w:cs="Times New Roman"/>
          <w:b/>
        </w:rPr>
      </w:pPr>
      <w:r w:rsidRPr="00C4254C">
        <w:rPr>
          <w:rFonts w:ascii="Times New Roman" w:eastAsia="Times New Roman" w:hAnsi="Times New Roman" w:cs="Times New Roman"/>
          <w:b/>
        </w:rPr>
        <w:t>Keep a copy for yourself</w:t>
      </w:r>
      <w:r w:rsidR="00BA2B16">
        <w:rPr>
          <w:rFonts w:ascii="Times New Roman" w:eastAsia="Times New Roman" w:hAnsi="Times New Roman" w:cs="Times New Roman"/>
          <w:b/>
        </w:rPr>
        <w:t>!</w:t>
      </w:r>
    </w:p>
    <w:p w14:paraId="6710D6FF" w14:textId="77777777" w:rsidR="000226D4" w:rsidRPr="000226D4" w:rsidRDefault="000226D4" w:rsidP="000226D4">
      <w:pPr>
        <w:spacing w:after="0"/>
        <w:ind w:right="-360"/>
        <w:rPr>
          <w:rFonts w:ascii="Calibri" w:eastAsia="Calibri" w:hAnsi="Calibri" w:cs="Times New Roman"/>
          <w:sz w:val="22"/>
          <w:szCs w:val="22"/>
        </w:rPr>
      </w:pPr>
    </w:p>
    <w:p w14:paraId="2C7EF8E4" w14:textId="77777777" w:rsidR="00BA2B16" w:rsidRDefault="00862362" w:rsidP="00862362">
      <w:pPr>
        <w:spacing w:line="276" w:lineRule="auto"/>
        <w:rPr>
          <w:rFonts w:ascii="Calibri" w:eastAsia="Calibri" w:hAnsi="Calibri" w:cs="Times New Roman"/>
          <w:b/>
          <w:sz w:val="28"/>
          <w:szCs w:val="28"/>
        </w:rPr>
      </w:pPr>
      <w:r w:rsidRPr="000226D4">
        <w:rPr>
          <w:rFonts w:ascii="Calibri" w:eastAsia="Calibri" w:hAnsi="Calibri" w:cs="Times New Roman"/>
          <w:b/>
          <w:sz w:val="28"/>
          <w:szCs w:val="28"/>
        </w:rPr>
        <w:t xml:space="preserve">                                                  </w:t>
      </w:r>
    </w:p>
    <w:p w14:paraId="258E17FE" w14:textId="77777777" w:rsidR="00BA2B16" w:rsidRDefault="00BA2B16" w:rsidP="00862362">
      <w:pPr>
        <w:spacing w:line="276" w:lineRule="auto"/>
        <w:rPr>
          <w:rFonts w:ascii="Calibri" w:eastAsia="Calibri" w:hAnsi="Calibri" w:cs="Times New Roman"/>
          <w:b/>
          <w:sz w:val="28"/>
          <w:szCs w:val="28"/>
        </w:rPr>
      </w:pPr>
    </w:p>
    <w:p w14:paraId="0C14EBED" w14:textId="1E1EFAF4" w:rsidR="00862362" w:rsidRPr="00BA2B16" w:rsidRDefault="00862362" w:rsidP="00BA2B16">
      <w:pPr>
        <w:spacing w:line="276" w:lineRule="auto"/>
        <w:jc w:val="center"/>
        <w:rPr>
          <w:rFonts w:ascii="Calibri" w:eastAsia="Calibri" w:hAnsi="Calibri" w:cs="Times New Roman"/>
          <w:b/>
          <w:sz w:val="32"/>
          <w:szCs w:val="32"/>
        </w:rPr>
      </w:pPr>
      <w:r w:rsidRPr="00BA2B16">
        <w:rPr>
          <w:rFonts w:ascii="Calibri" w:eastAsia="Calibri" w:hAnsi="Calibri" w:cs="Times New Roman"/>
          <w:b/>
          <w:sz w:val="32"/>
          <w:szCs w:val="32"/>
        </w:rPr>
        <w:t>Supporting Your Speaker</w:t>
      </w:r>
    </w:p>
    <w:p w14:paraId="5F2C48F1" w14:textId="77777777" w:rsidR="00BA2B16" w:rsidRDefault="00BA2B16" w:rsidP="00862362">
      <w:pPr>
        <w:spacing w:line="276" w:lineRule="auto"/>
        <w:rPr>
          <w:rFonts w:ascii="Calibri" w:eastAsia="Calibri" w:hAnsi="Calibri" w:cs="Times New Roman"/>
          <w:b/>
        </w:rPr>
      </w:pPr>
    </w:p>
    <w:p w14:paraId="19AB9D2B" w14:textId="77777777" w:rsidR="00862362" w:rsidRPr="000226D4" w:rsidRDefault="00862362" w:rsidP="00862362">
      <w:pPr>
        <w:spacing w:line="276" w:lineRule="auto"/>
        <w:rPr>
          <w:rFonts w:ascii="Calibri" w:eastAsia="Calibri" w:hAnsi="Calibri" w:cs="Times New Roman"/>
          <w:b/>
        </w:rPr>
      </w:pPr>
      <w:r w:rsidRPr="000226D4">
        <w:rPr>
          <w:rFonts w:ascii="Calibri" w:eastAsia="Calibri" w:hAnsi="Calibri" w:cs="Times New Roman"/>
          <w:b/>
        </w:rPr>
        <w:t>The Introduction</w:t>
      </w:r>
    </w:p>
    <w:p w14:paraId="67B94BB1" w14:textId="77777777" w:rsidR="00862362" w:rsidRPr="000226D4" w:rsidRDefault="00862362" w:rsidP="00862362">
      <w:pPr>
        <w:spacing w:line="276" w:lineRule="auto"/>
        <w:rPr>
          <w:rFonts w:ascii="Calibri" w:eastAsia="Calibri" w:hAnsi="Calibri" w:cs="Times New Roman"/>
          <w:b/>
        </w:rPr>
      </w:pPr>
      <w:r w:rsidRPr="000226D4">
        <w:rPr>
          <w:rFonts w:ascii="Calibri" w:eastAsia="Calibri" w:hAnsi="Calibri" w:cs="Times New Roman"/>
          <w:sz w:val="22"/>
          <w:szCs w:val="22"/>
        </w:rPr>
        <w:t>A gracious speaker introduction is an AAUW tradition.  The tips below are designed to help you prepare to set the stage for your speaker.</w:t>
      </w:r>
    </w:p>
    <w:p w14:paraId="4A99B3AB" w14:textId="77777777" w:rsidR="00862362" w:rsidRPr="000226D4"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Before the introduction, be sure your speaker is on the stage; there is a chair for them.</w:t>
      </w:r>
    </w:p>
    <w:p w14:paraId="058E9652" w14:textId="461CC564" w:rsidR="00862362" w:rsidRPr="000226D4"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 xml:space="preserve">Timing: The introduction should be </w:t>
      </w:r>
      <w:r w:rsidRPr="000226D4">
        <w:rPr>
          <w:rFonts w:ascii="Calibri" w:eastAsia="Calibri" w:hAnsi="Calibri" w:cs="Times New Roman"/>
          <w:b/>
          <w:sz w:val="22"/>
          <w:szCs w:val="22"/>
          <w:u w:val="single"/>
        </w:rPr>
        <w:t>short</w:t>
      </w:r>
      <w:r w:rsidRPr="000226D4">
        <w:rPr>
          <w:rFonts w:ascii="Calibri" w:eastAsia="Calibri" w:hAnsi="Calibri" w:cs="Times New Roman"/>
          <w:sz w:val="22"/>
          <w:szCs w:val="22"/>
        </w:rPr>
        <w:t xml:space="preserve"> –</w:t>
      </w:r>
      <w:r w:rsidR="00A52CEB">
        <w:rPr>
          <w:rFonts w:ascii="Calibri" w:eastAsia="Calibri" w:hAnsi="Calibri" w:cs="Times New Roman"/>
          <w:sz w:val="22"/>
          <w:szCs w:val="22"/>
        </w:rPr>
        <w:t>LESS THAN (2) TWO MINUTES</w:t>
      </w:r>
      <w:r w:rsidRPr="000226D4">
        <w:rPr>
          <w:rFonts w:ascii="Calibri" w:eastAsia="Calibri" w:hAnsi="Calibri" w:cs="Times New Roman"/>
          <w:sz w:val="22"/>
          <w:szCs w:val="22"/>
        </w:rPr>
        <w:t>.  About 250 words. Try to make it interesting and not a list of credentials. Do not repeat what is already in the bulletin.  Personal facts, like family or hobbies may be of interest to our members.</w:t>
      </w:r>
    </w:p>
    <w:p w14:paraId="4A296A2E" w14:textId="77777777" w:rsidR="00862362" w:rsidRPr="000226D4" w:rsidRDefault="00862362" w:rsidP="00862362">
      <w:pPr>
        <w:spacing w:line="276" w:lineRule="auto"/>
        <w:ind w:left="720"/>
        <w:contextualSpacing/>
        <w:rPr>
          <w:rFonts w:ascii="Calibri" w:eastAsia="Calibri" w:hAnsi="Calibri" w:cs="Times New Roman"/>
          <w:sz w:val="22"/>
          <w:szCs w:val="22"/>
        </w:rPr>
      </w:pPr>
    </w:p>
    <w:p w14:paraId="31DB4EDD" w14:textId="77777777" w:rsidR="00862362" w:rsidRPr="000226D4"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b/>
          <w:sz w:val="22"/>
          <w:szCs w:val="22"/>
        </w:rPr>
        <w:t>The first sentence of your introduction should be “Please turn off your cell phones”.</w:t>
      </w:r>
    </w:p>
    <w:p w14:paraId="456D3A31" w14:textId="77777777" w:rsidR="00862362" w:rsidRPr="000226D4" w:rsidRDefault="00862362" w:rsidP="00862362">
      <w:pPr>
        <w:spacing w:line="276" w:lineRule="auto"/>
        <w:ind w:left="720"/>
        <w:contextualSpacing/>
        <w:rPr>
          <w:rFonts w:ascii="Calibri" w:eastAsia="Calibri" w:hAnsi="Calibri" w:cs="Times New Roman"/>
          <w:sz w:val="22"/>
          <w:szCs w:val="22"/>
        </w:rPr>
      </w:pPr>
    </w:p>
    <w:p w14:paraId="0A5E55B3" w14:textId="77777777" w:rsidR="00862362" w:rsidRPr="000226D4"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Structure:  The body of the introduction will come from a few highlights of the biographical information.  Focus on those aspects that reflect why they are here.  You may find it useful to write your beginning and ending AFTER you write the body of the introduction.  The start may be imaginative or straightforward but avoid cuteness.  End with a repetition of the speaker’s name, e.g. “Ms. Smith will now speak to us on…please welcome Ms. Smith”.</w:t>
      </w:r>
    </w:p>
    <w:p w14:paraId="600A7D15" w14:textId="77777777" w:rsidR="00862362" w:rsidRPr="000226D4" w:rsidRDefault="00862362" w:rsidP="00862362">
      <w:pPr>
        <w:spacing w:line="276" w:lineRule="auto"/>
        <w:ind w:left="720"/>
        <w:contextualSpacing/>
        <w:rPr>
          <w:rFonts w:ascii="Calibri" w:eastAsia="Calibri" w:hAnsi="Calibri" w:cs="Times New Roman"/>
          <w:sz w:val="22"/>
          <w:szCs w:val="22"/>
        </w:rPr>
      </w:pPr>
    </w:p>
    <w:p w14:paraId="69A5698C" w14:textId="77777777" w:rsidR="000F220A"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 xml:space="preserve">Write it out and practice:  Written notes are essential for the day of the speech.  </w:t>
      </w:r>
    </w:p>
    <w:p w14:paraId="3B09E34A" w14:textId="77777777" w:rsidR="000F220A" w:rsidRDefault="000F220A" w:rsidP="000F220A">
      <w:pPr>
        <w:spacing w:line="276" w:lineRule="auto"/>
        <w:contextualSpacing/>
        <w:rPr>
          <w:rFonts w:ascii="Calibri" w:eastAsia="Calibri" w:hAnsi="Calibri" w:cs="Times New Roman"/>
          <w:sz w:val="22"/>
          <w:szCs w:val="22"/>
        </w:rPr>
      </w:pPr>
      <w:r>
        <w:rPr>
          <w:rFonts w:ascii="Calibri" w:eastAsia="Calibri" w:hAnsi="Calibri" w:cs="Times New Roman"/>
          <w:sz w:val="22"/>
          <w:szCs w:val="22"/>
        </w:rPr>
        <w:tab/>
        <w:t xml:space="preserve">Try to keep it to one page, double spaced, 16 </w:t>
      </w:r>
      <w:proofErr w:type="gramStart"/>
      <w:r>
        <w:rPr>
          <w:rFonts w:ascii="Calibri" w:eastAsia="Calibri" w:hAnsi="Calibri" w:cs="Times New Roman"/>
          <w:sz w:val="22"/>
          <w:szCs w:val="22"/>
        </w:rPr>
        <w:t>font</w:t>
      </w:r>
      <w:proofErr w:type="gramEnd"/>
      <w:r>
        <w:rPr>
          <w:rFonts w:ascii="Calibri" w:eastAsia="Calibri" w:hAnsi="Calibri" w:cs="Times New Roman"/>
          <w:sz w:val="22"/>
          <w:szCs w:val="22"/>
        </w:rPr>
        <w:t>.</w:t>
      </w:r>
    </w:p>
    <w:p w14:paraId="0D6D6C4B" w14:textId="78F322F1" w:rsidR="00862362" w:rsidRPr="000226D4" w:rsidRDefault="000F220A" w:rsidP="000F220A">
      <w:pPr>
        <w:spacing w:line="276" w:lineRule="auto"/>
        <w:contextualSpacing/>
        <w:rPr>
          <w:rFonts w:ascii="Calibri" w:eastAsia="Calibri" w:hAnsi="Calibri" w:cs="Times New Roman"/>
          <w:sz w:val="22"/>
          <w:szCs w:val="22"/>
        </w:rPr>
      </w:pPr>
      <w:r>
        <w:rPr>
          <w:rFonts w:ascii="Calibri" w:eastAsia="Calibri" w:hAnsi="Calibri" w:cs="Times New Roman"/>
          <w:sz w:val="22"/>
          <w:szCs w:val="22"/>
        </w:rPr>
        <w:tab/>
      </w:r>
      <w:r w:rsidR="00862362" w:rsidRPr="000226D4">
        <w:rPr>
          <w:rFonts w:ascii="Calibri" w:eastAsia="Calibri" w:hAnsi="Calibri" w:cs="Times New Roman"/>
          <w:sz w:val="22"/>
          <w:szCs w:val="22"/>
        </w:rPr>
        <w:t xml:space="preserve">Practice will help you time your introduction; </w:t>
      </w:r>
      <w:r w:rsidR="00BA2B16">
        <w:rPr>
          <w:rFonts w:ascii="Calibri" w:eastAsia="Calibri" w:hAnsi="Calibri" w:cs="Times New Roman"/>
          <w:sz w:val="22"/>
          <w:szCs w:val="22"/>
        </w:rPr>
        <w:t>CUT IT IF YOU ARE OVER 2 MINUTES.</w:t>
      </w:r>
    </w:p>
    <w:p w14:paraId="39E02EAC" w14:textId="77777777" w:rsidR="00862362" w:rsidRPr="000226D4" w:rsidRDefault="00862362" w:rsidP="00862362">
      <w:pPr>
        <w:spacing w:line="276" w:lineRule="auto"/>
        <w:ind w:left="720"/>
        <w:contextualSpacing/>
        <w:rPr>
          <w:rFonts w:ascii="Calibri" w:eastAsia="Calibri" w:hAnsi="Calibri" w:cs="Times New Roman"/>
          <w:sz w:val="22"/>
          <w:szCs w:val="22"/>
        </w:rPr>
      </w:pPr>
    </w:p>
    <w:p w14:paraId="686B4384" w14:textId="77777777" w:rsidR="00862362" w:rsidRDefault="00862362" w:rsidP="00862362">
      <w:pPr>
        <w:numPr>
          <w:ilvl w:val="0"/>
          <w:numId w:val="3"/>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Deliver in a conversational tone, looking up at the audience frequently.  Speak clearly and talk into the microphone.</w:t>
      </w:r>
    </w:p>
    <w:p w14:paraId="22906E3D" w14:textId="77777777" w:rsidR="00BA2B16" w:rsidRPr="000226D4" w:rsidRDefault="00BA2B16" w:rsidP="00862362">
      <w:pPr>
        <w:numPr>
          <w:ilvl w:val="0"/>
          <w:numId w:val="3"/>
        </w:numPr>
        <w:spacing w:line="276" w:lineRule="auto"/>
        <w:contextualSpacing/>
        <w:rPr>
          <w:rFonts w:ascii="Calibri" w:eastAsia="Calibri" w:hAnsi="Calibri" w:cs="Times New Roman"/>
          <w:sz w:val="22"/>
          <w:szCs w:val="22"/>
        </w:rPr>
      </w:pPr>
    </w:p>
    <w:p w14:paraId="760A0048" w14:textId="77777777" w:rsidR="00862362" w:rsidRPr="000226D4" w:rsidRDefault="00862362" w:rsidP="00862362">
      <w:pPr>
        <w:spacing w:line="276" w:lineRule="auto"/>
        <w:rPr>
          <w:rFonts w:ascii="Calibri" w:eastAsia="Calibri" w:hAnsi="Calibri" w:cs="Times New Roman"/>
          <w:b/>
        </w:rPr>
      </w:pPr>
      <w:r w:rsidRPr="000226D4">
        <w:rPr>
          <w:rFonts w:ascii="Calibri" w:eastAsia="Calibri" w:hAnsi="Calibri" w:cs="Times New Roman"/>
          <w:b/>
        </w:rPr>
        <w:t>Question and Answer Session</w:t>
      </w:r>
    </w:p>
    <w:p w14:paraId="78B9C87B" w14:textId="11FC7048" w:rsidR="00862362" w:rsidRPr="000226D4" w:rsidRDefault="00862362" w:rsidP="00862362">
      <w:pPr>
        <w:numPr>
          <w:ilvl w:val="0"/>
          <w:numId w:val="3"/>
        </w:numPr>
        <w:spacing w:line="276" w:lineRule="auto"/>
        <w:contextualSpacing/>
        <w:rPr>
          <w:rFonts w:ascii="Calibri" w:eastAsia="Calibri" w:hAnsi="Calibri" w:cs="Times New Roman"/>
          <w:b/>
        </w:rPr>
      </w:pPr>
      <w:r w:rsidRPr="000226D4">
        <w:rPr>
          <w:rFonts w:ascii="Calibri" w:eastAsia="Calibri" w:hAnsi="Calibri" w:cs="Times New Roman"/>
          <w:sz w:val="22"/>
          <w:szCs w:val="22"/>
        </w:rPr>
        <w:t xml:space="preserve">The portable microphone will be placed on the stage for your use.  Find out how it works before the speech.  Turn it on </w:t>
      </w:r>
      <w:r w:rsidR="000F220A">
        <w:rPr>
          <w:rFonts w:ascii="Calibri" w:eastAsia="Calibri" w:hAnsi="Calibri" w:cs="Times New Roman"/>
          <w:sz w:val="22"/>
          <w:szCs w:val="22"/>
        </w:rPr>
        <w:t>for the Q and A and leave it on for the duration</w:t>
      </w:r>
      <w:r w:rsidRPr="000226D4">
        <w:rPr>
          <w:rFonts w:ascii="Calibri" w:eastAsia="Calibri" w:hAnsi="Calibri" w:cs="Times New Roman"/>
          <w:sz w:val="22"/>
          <w:szCs w:val="22"/>
        </w:rPr>
        <w:t>.  If for any reason the microphone fails to operate, ask people to speak loudly or repeat their questions audibly.</w:t>
      </w:r>
    </w:p>
    <w:p w14:paraId="0A4D207B" w14:textId="77777777" w:rsidR="00862362" w:rsidRPr="000226D4" w:rsidRDefault="00862362" w:rsidP="00862362">
      <w:pPr>
        <w:spacing w:line="276" w:lineRule="auto"/>
        <w:ind w:left="720"/>
        <w:contextualSpacing/>
        <w:rPr>
          <w:rFonts w:ascii="Calibri" w:eastAsia="Calibri" w:hAnsi="Calibri" w:cs="Times New Roman"/>
          <w:sz w:val="22"/>
          <w:szCs w:val="22"/>
        </w:rPr>
      </w:pPr>
    </w:p>
    <w:p w14:paraId="4BE3C3A8" w14:textId="77777777" w:rsidR="00862362" w:rsidRPr="000226D4" w:rsidRDefault="00862362" w:rsidP="00862362">
      <w:pPr>
        <w:numPr>
          <w:ilvl w:val="0"/>
          <w:numId w:val="4"/>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Ask all questioners to stand when asking questions, to speak directly into the microphone and to limit their questions to one. Immediately look to see who will next get the microphone and get it to that person as soon as the question has been asked.</w:t>
      </w:r>
    </w:p>
    <w:p w14:paraId="67BB78CF" w14:textId="3BF6F5FE" w:rsidR="00BA2B16" w:rsidRPr="00A52CEB" w:rsidRDefault="00862362" w:rsidP="00862362">
      <w:pPr>
        <w:numPr>
          <w:ilvl w:val="0"/>
          <w:numId w:val="4"/>
        </w:numPr>
        <w:spacing w:line="276" w:lineRule="auto"/>
        <w:contextualSpacing/>
        <w:rPr>
          <w:rFonts w:ascii="Calibri" w:eastAsia="Calibri" w:hAnsi="Calibri" w:cs="Times New Roman"/>
          <w:sz w:val="22"/>
          <w:szCs w:val="22"/>
        </w:rPr>
      </w:pPr>
      <w:r w:rsidRPr="000226D4">
        <w:rPr>
          <w:rFonts w:ascii="Calibri" w:eastAsia="Calibri" w:hAnsi="Calibri" w:cs="Times New Roman"/>
          <w:sz w:val="22"/>
          <w:szCs w:val="22"/>
        </w:rPr>
        <w:t>Watch the time and state that there is time for only one more question.</w:t>
      </w:r>
    </w:p>
    <w:p w14:paraId="591789E1" w14:textId="77777777" w:rsidR="00862362" w:rsidRPr="000226D4" w:rsidRDefault="00862362" w:rsidP="00BA2B16">
      <w:pPr>
        <w:spacing w:line="276" w:lineRule="auto"/>
        <w:ind w:firstLine="720"/>
        <w:rPr>
          <w:rFonts w:ascii="Calibri" w:eastAsia="Calibri" w:hAnsi="Calibri" w:cs="Times New Roman"/>
          <w:b/>
        </w:rPr>
      </w:pPr>
      <w:r w:rsidRPr="000226D4">
        <w:rPr>
          <w:rFonts w:ascii="Calibri" w:eastAsia="Calibri" w:hAnsi="Calibri" w:cs="Times New Roman"/>
          <w:b/>
        </w:rPr>
        <w:t>Thank you!</w:t>
      </w:r>
    </w:p>
    <w:p w14:paraId="77115287" w14:textId="77777777" w:rsidR="000226D4" w:rsidRPr="00AF5A3D" w:rsidRDefault="00862362" w:rsidP="000226D4">
      <w:pPr>
        <w:numPr>
          <w:ilvl w:val="0"/>
          <w:numId w:val="5"/>
        </w:numPr>
        <w:spacing w:after="0" w:line="276" w:lineRule="auto"/>
        <w:ind w:right="-360"/>
        <w:contextualSpacing/>
        <w:rPr>
          <w:rFonts w:ascii="Times New Roman" w:eastAsia="Times New Roman" w:hAnsi="Times New Roman" w:cs="Times New Roman"/>
        </w:rPr>
      </w:pPr>
      <w:r w:rsidRPr="00AF5A3D">
        <w:rPr>
          <w:rFonts w:ascii="Calibri" w:eastAsia="Calibri" w:hAnsi="Calibri" w:cs="Times New Roman"/>
        </w:rPr>
        <w:t>Thank the speaker!</w:t>
      </w:r>
      <w:r w:rsidR="000226D4" w:rsidRPr="00AF5A3D">
        <w:rPr>
          <w:rFonts w:ascii="Times New Roman" w:eastAsia="Times New Roman" w:hAnsi="Times New Roman" w:cs="Times New Roman"/>
        </w:rPr>
        <w:tab/>
      </w:r>
      <w:r w:rsidR="000226D4" w:rsidRPr="00AF5A3D">
        <w:rPr>
          <w:rFonts w:ascii="Times New Roman" w:eastAsia="Times New Roman" w:hAnsi="Times New Roman" w:cs="Times New Roman"/>
        </w:rPr>
        <w:tab/>
      </w:r>
      <w:r w:rsidR="000226D4" w:rsidRPr="00AF5A3D">
        <w:rPr>
          <w:rFonts w:ascii="Times New Roman" w:eastAsia="Times New Roman" w:hAnsi="Times New Roman" w:cs="Times New Roman"/>
        </w:rPr>
        <w:tab/>
      </w:r>
      <w:r w:rsidR="000226D4" w:rsidRPr="00AF5A3D">
        <w:rPr>
          <w:rFonts w:ascii="Times New Roman" w:eastAsia="Times New Roman" w:hAnsi="Times New Roman" w:cs="Times New Roman"/>
        </w:rPr>
        <w:tab/>
        <w:t xml:space="preserve">           </w:t>
      </w:r>
      <w:r w:rsidR="000226D4" w:rsidRPr="00AF5A3D">
        <w:rPr>
          <w:rFonts w:ascii="Times New Roman" w:eastAsia="Times New Roman" w:hAnsi="Times New Roman" w:cs="Times New Roman"/>
        </w:rPr>
        <w:tab/>
      </w:r>
    </w:p>
    <w:p w14:paraId="1E1678FD" w14:textId="77777777" w:rsidR="00BA2B16" w:rsidRDefault="00BA2B16" w:rsidP="00A52CEB">
      <w:pPr>
        <w:rPr>
          <w:rFonts w:ascii="Iskoola Pota" w:hAnsi="Iskoola Pota" w:cs="Iskoola Pota"/>
          <w:sz w:val="28"/>
          <w:szCs w:val="28"/>
        </w:rPr>
      </w:pPr>
    </w:p>
    <w:p w14:paraId="645CEA4A" w14:textId="77777777" w:rsidR="00A91F91" w:rsidRPr="00A91F91" w:rsidRDefault="00A91F91" w:rsidP="00A91F91">
      <w:pPr>
        <w:jc w:val="center"/>
        <w:rPr>
          <w:rFonts w:ascii="Iskoola Pota" w:hAnsi="Iskoola Pota" w:cs="Iskoola Pota"/>
          <w:sz w:val="28"/>
          <w:szCs w:val="28"/>
        </w:rPr>
      </w:pPr>
      <w:r w:rsidRPr="00A91F91">
        <w:rPr>
          <w:rFonts w:ascii="Iskoola Pota" w:hAnsi="Iskoola Pota" w:cs="Iskoola Pota"/>
          <w:sz w:val="28"/>
          <w:szCs w:val="28"/>
        </w:rPr>
        <w:t>TIPS FOR PRESENTERS</w:t>
      </w:r>
    </w:p>
    <w:p w14:paraId="5B94FF62" w14:textId="77777777" w:rsidR="00A91F91" w:rsidRPr="00A91F91" w:rsidRDefault="00A91F91" w:rsidP="00A91F91">
      <w:pPr>
        <w:ind w:left="720"/>
        <w:contextualSpacing/>
      </w:pPr>
    </w:p>
    <w:p w14:paraId="7E163F05" w14:textId="77777777" w:rsidR="00A91F91" w:rsidRPr="00A91F91" w:rsidRDefault="00A91F91" w:rsidP="00A91F91">
      <w:pPr>
        <w:numPr>
          <w:ilvl w:val="0"/>
          <w:numId w:val="9"/>
        </w:numPr>
        <w:contextualSpacing/>
      </w:pPr>
      <w:r w:rsidRPr="00A91F91">
        <w:t>Have your speaker take a seat on stage before you introduce her or him.</w:t>
      </w:r>
    </w:p>
    <w:p w14:paraId="367C9CA7" w14:textId="649B8411" w:rsidR="00A91F91" w:rsidRPr="00A91F91" w:rsidRDefault="00A91F91" w:rsidP="00A91F91">
      <w:pPr>
        <w:numPr>
          <w:ilvl w:val="0"/>
          <w:numId w:val="9"/>
        </w:numPr>
        <w:contextualSpacing/>
      </w:pPr>
      <w:r w:rsidRPr="00A91F91">
        <w:t>Remind your speaker that their talk is for 45 minutes and yo</w:t>
      </w:r>
      <w:r w:rsidR="00BA2B16">
        <w:t xml:space="preserve">u will give them a </w:t>
      </w:r>
      <w:proofErr w:type="gramStart"/>
      <w:r w:rsidR="00BA2B16">
        <w:t>5 minute</w:t>
      </w:r>
      <w:proofErr w:type="gramEnd"/>
      <w:r w:rsidR="00BA2B16">
        <w:t xml:space="preserve"> warn</w:t>
      </w:r>
      <w:r w:rsidRPr="00A91F91">
        <w:t xml:space="preserve">ing (at 40 minutes) as the last 15 minutes are for Q &amp; A. </w:t>
      </w:r>
    </w:p>
    <w:p w14:paraId="659273A1" w14:textId="77777777" w:rsidR="00A91F91" w:rsidRPr="00A91F91" w:rsidRDefault="00A91F91" w:rsidP="00A91F91">
      <w:pPr>
        <w:numPr>
          <w:ilvl w:val="0"/>
          <w:numId w:val="9"/>
        </w:numPr>
        <w:contextualSpacing/>
      </w:pPr>
      <w:r w:rsidRPr="00A91F91">
        <w:t>Start on time.</w:t>
      </w:r>
    </w:p>
    <w:p w14:paraId="3E6AD3D6" w14:textId="77777777" w:rsidR="00A91F91" w:rsidRPr="00A91F91" w:rsidRDefault="00A91F91" w:rsidP="00A91F91">
      <w:pPr>
        <w:numPr>
          <w:ilvl w:val="0"/>
          <w:numId w:val="9"/>
        </w:numPr>
        <w:contextualSpacing/>
      </w:pPr>
      <w:r w:rsidRPr="00A91F91">
        <w:t>Request that cell phones be turned off.</w:t>
      </w:r>
    </w:p>
    <w:p w14:paraId="234D853F" w14:textId="77777777" w:rsidR="00A91F91" w:rsidRPr="00A91F91" w:rsidRDefault="00A91F91" w:rsidP="00A91F91">
      <w:pPr>
        <w:numPr>
          <w:ilvl w:val="0"/>
          <w:numId w:val="9"/>
        </w:numPr>
        <w:contextualSpacing/>
      </w:pPr>
      <w:r w:rsidRPr="00A91F91">
        <w:rPr>
          <w:b/>
          <w:u w:val="single"/>
        </w:rPr>
        <w:t>Keep the introduction short</w:t>
      </w:r>
      <w:r w:rsidRPr="00A91F91">
        <w:t xml:space="preserve">. Members keep saying that presenters should </w:t>
      </w:r>
      <w:r w:rsidRPr="00A91F91">
        <w:rPr>
          <w:i/>
        </w:rPr>
        <w:t>keep their introductions short</w:t>
      </w:r>
      <w:r w:rsidRPr="00A91F91">
        <w:t xml:space="preserve">! Say a few sentences only, as the audience is anxious to hear the speaker. </w:t>
      </w:r>
    </w:p>
    <w:p w14:paraId="6FFD86D1" w14:textId="77777777" w:rsidR="00A91F91" w:rsidRPr="00A91F91" w:rsidRDefault="00A91F91" w:rsidP="00A91F91">
      <w:pPr>
        <w:numPr>
          <w:ilvl w:val="0"/>
          <w:numId w:val="9"/>
        </w:numPr>
        <w:contextualSpacing/>
      </w:pPr>
      <w:r w:rsidRPr="00A91F91">
        <w:t xml:space="preserve">When the speaker’s presentation reaches 45 minutes, stand up and get the mike. </w:t>
      </w:r>
    </w:p>
    <w:p w14:paraId="6C2A0452" w14:textId="77777777" w:rsidR="00A91F91" w:rsidRPr="00A91F91" w:rsidRDefault="00A91F91" w:rsidP="00A91F91">
      <w:pPr>
        <w:numPr>
          <w:ilvl w:val="0"/>
          <w:numId w:val="9"/>
        </w:numPr>
        <w:contextualSpacing/>
      </w:pPr>
      <w:r w:rsidRPr="00A91F91">
        <w:t xml:space="preserve">During Q and A, when you hand the mike to a member, look around to choose who will be next and, as soon as the question is asked, get the mike to the next person with a question. </w:t>
      </w:r>
    </w:p>
    <w:p w14:paraId="22F4BC7F" w14:textId="77777777" w:rsidR="00A91F91" w:rsidRPr="00A91F91" w:rsidRDefault="00A91F91" w:rsidP="00A91F91">
      <w:pPr>
        <w:numPr>
          <w:ilvl w:val="0"/>
          <w:numId w:val="9"/>
        </w:numPr>
        <w:contextualSpacing/>
      </w:pPr>
      <w:r w:rsidRPr="00A91F91">
        <w:t>End on time.</w:t>
      </w:r>
    </w:p>
    <w:p w14:paraId="21F00D9C" w14:textId="77777777" w:rsidR="00A91F91" w:rsidRPr="00A91F91" w:rsidRDefault="00A91F91" w:rsidP="00A91F91"/>
    <w:p w14:paraId="7F1B9739" w14:textId="77777777" w:rsidR="00BA2B16" w:rsidRDefault="00BA2B16" w:rsidP="00A91F91">
      <w:pPr>
        <w:ind w:left="720"/>
        <w:contextualSpacing/>
        <w:rPr>
          <w:iCs/>
          <w:u w:val="single"/>
        </w:rPr>
      </w:pPr>
    </w:p>
    <w:p w14:paraId="1146D95D" w14:textId="6223A21E" w:rsidR="00A91F91" w:rsidRPr="00A91F91" w:rsidRDefault="00A91F91" w:rsidP="00A91F91">
      <w:pPr>
        <w:ind w:left="720"/>
        <w:contextualSpacing/>
        <w:rPr>
          <w:iCs/>
        </w:rPr>
      </w:pPr>
      <w:r w:rsidRPr="00A91F91">
        <w:rPr>
          <w:iCs/>
          <w:u w:val="single"/>
        </w:rPr>
        <w:t>Remember to contact Susie Erickson</w:t>
      </w:r>
      <w:r w:rsidRPr="00A91F91">
        <w:rPr>
          <w:iCs/>
        </w:rPr>
        <w:t xml:space="preserve"> at 612 866-5720 or email her and let her know whether or not the speaker is staying for </w:t>
      </w:r>
      <w:r w:rsidRPr="00BA2B16">
        <w:rPr>
          <w:iCs/>
        </w:rPr>
        <w:t>lunch.</w:t>
      </w:r>
      <w:r w:rsidRPr="00A91F91">
        <w:rPr>
          <w:iCs/>
        </w:rPr>
        <w:t xml:space="preserve"> (Remember to also make your and the speaker’s lunch reservation by calling 6</w:t>
      </w:r>
      <w:r w:rsidR="00BA2B16">
        <w:rPr>
          <w:iCs/>
        </w:rPr>
        <w:t>51-220-4777 before noon on the prior Friday</w:t>
      </w:r>
      <w:r w:rsidRPr="00A91F91">
        <w:rPr>
          <w:iCs/>
        </w:rPr>
        <w:t>)</w:t>
      </w:r>
      <w:r w:rsidR="00BA2B16">
        <w:rPr>
          <w:iCs/>
        </w:rPr>
        <w:t xml:space="preserve"> Requests for a special lunch diet for a speaker should be re</w:t>
      </w:r>
      <w:r w:rsidR="00A12AC5">
        <w:rPr>
          <w:iCs/>
        </w:rPr>
        <w:t>quested</w:t>
      </w:r>
      <w:r w:rsidR="00BA2B16">
        <w:rPr>
          <w:iCs/>
        </w:rPr>
        <w:t xml:space="preserve"> when making lunch reservations.</w:t>
      </w:r>
    </w:p>
    <w:p w14:paraId="660D8765" w14:textId="77777777" w:rsidR="00A91F91" w:rsidRPr="00A91F91" w:rsidRDefault="00A91F91" w:rsidP="00A91F91">
      <w:pPr>
        <w:ind w:left="720"/>
        <w:contextualSpacing/>
        <w:rPr>
          <w:iCs/>
        </w:rPr>
      </w:pPr>
    </w:p>
    <w:p w14:paraId="60856875" w14:textId="77777777" w:rsidR="00BA2B16" w:rsidRDefault="00BA2B16" w:rsidP="00A91F91">
      <w:pPr>
        <w:ind w:left="720"/>
        <w:contextualSpacing/>
        <w:rPr>
          <w:iCs/>
          <w:u w:val="single"/>
        </w:rPr>
      </w:pPr>
    </w:p>
    <w:p w14:paraId="301019E4" w14:textId="77777777" w:rsidR="00A91F91" w:rsidRPr="00A91F91" w:rsidRDefault="00A91F91" w:rsidP="00A91F91">
      <w:pPr>
        <w:ind w:left="720"/>
        <w:contextualSpacing/>
      </w:pPr>
      <w:r w:rsidRPr="00A91F91">
        <w:rPr>
          <w:iCs/>
          <w:u w:val="single"/>
        </w:rPr>
        <w:t>Remember to notify Phyllis Galbraith</w:t>
      </w:r>
      <w:r w:rsidRPr="00A91F91">
        <w:rPr>
          <w:iCs/>
        </w:rPr>
        <w:t xml:space="preserve"> about your speaker’s </w:t>
      </w:r>
      <w:r w:rsidRPr="00A91F91">
        <w:rPr>
          <w:iCs/>
          <w:u w:val="single"/>
        </w:rPr>
        <w:t>AV</w:t>
      </w:r>
      <w:r w:rsidRPr="00A91F91">
        <w:rPr>
          <w:iCs/>
        </w:rPr>
        <w:t xml:space="preserve"> needs. Add to the sign-up sheet on the bulletin board in the coat room.</w:t>
      </w:r>
    </w:p>
    <w:p w14:paraId="74BDFE64" w14:textId="77777777" w:rsidR="00A91F91" w:rsidRPr="00A91F91" w:rsidRDefault="00A91F91" w:rsidP="00A91F91">
      <w:pPr>
        <w:ind w:left="720"/>
        <w:contextualSpacing/>
      </w:pPr>
    </w:p>
    <w:p w14:paraId="37D535DE" w14:textId="77777777" w:rsidR="00A91F91" w:rsidRPr="00A91F91" w:rsidRDefault="00A91F91" w:rsidP="00A91F91">
      <w:pPr>
        <w:ind w:left="720"/>
        <w:contextualSpacing/>
      </w:pPr>
    </w:p>
    <w:p w14:paraId="790528FE" w14:textId="77777777" w:rsidR="00BA2B16" w:rsidRDefault="00BA2B16" w:rsidP="00A91F91">
      <w:pPr>
        <w:ind w:left="720"/>
        <w:contextualSpacing/>
      </w:pPr>
    </w:p>
    <w:p w14:paraId="09806316" w14:textId="77777777" w:rsidR="00A91F91" w:rsidRPr="00A91F91" w:rsidRDefault="00A91F91" w:rsidP="00A91F91">
      <w:pPr>
        <w:ind w:left="720"/>
        <w:contextualSpacing/>
        <w:rPr>
          <w:sz w:val="22"/>
          <w:szCs w:val="22"/>
        </w:rPr>
      </w:pPr>
      <w:r w:rsidRPr="00A91F91">
        <w:t>How to hold the mike:</w:t>
      </w:r>
    </w:p>
    <w:p w14:paraId="1D6609E0" w14:textId="77777777" w:rsidR="00A91F91" w:rsidRPr="00A91F91" w:rsidRDefault="00A91F91" w:rsidP="00A91F91">
      <w:pPr>
        <w:ind w:left="1080"/>
        <w:contextualSpacing/>
        <w:rPr>
          <w:sz w:val="22"/>
          <w:szCs w:val="22"/>
        </w:rPr>
      </w:pPr>
      <w:r w:rsidRPr="00A91F91">
        <w:rPr>
          <w:sz w:val="22"/>
          <w:szCs w:val="22"/>
        </w:rPr>
        <w:t xml:space="preserve">DO NOT hold it like this: </w:t>
      </w:r>
      <w:r w:rsidRPr="00A91F91">
        <w:rPr>
          <w:rFonts w:ascii="Arial" w:eastAsia="Times New Roman" w:hAnsi="Arial" w:cs="Arial"/>
          <w:noProof/>
          <w:color w:val="0000FF"/>
          <w:sz w:val="27"/>
          <w:szCs w:val="27"/>
        </w:rPr>
        <w:drawing>
          <wp:inline distT="0" distB="0" distL="0" distR="0" wp14:anchorId="7E9ECAC5" wp14:editId="2CD5F076">
            <wp:extent cx="887988" cy="590550"/>
            <wp:effectExtent l="0" t="0" r="7620" b="0"/>
            <wp:docPr id="1" name="Picture 1" descr="https://encrypted-tbn3.gstatic.com/images?q=tbn:ANd9GcRBJgTA8zvxvT6aBpx1WTm0Wm7FowSJRnDuGy92E_rh4uKleH7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BJgTA8zvxvT6aBpx1WTm0Wm7FowSJRnDuGy92E_rh4uKleH7z">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1127" cy="592638"/>
                    </a:xfrm>
                    <a:prstGeom prst="rect">
                      <a:avLst/>
                    </a:prstGeom>
                    <a:noFill/>
                    <a:ln>
                      <a:noFill/>
                    </a:ln>
                  </pic:spPr>
                </pic:pic>
              </a:graphicData>
            </a:graphic>
          </wp:inline>
        </w:drawing>
      </w:r>
    </w:p>
    <w:p w14:paraId="78B32A94" w14:textId="6E95A9C5" w:rsidR="00276AEB" w:rsidRPr="000226D4" w:rsidRDefault="00A91F91" w:rsidP="00A91F91">
      <w:pPr>
        <w:spacing w:line="276" w:lineRule="auto"/>
        <w:rPr>
          <w:rFonts w:ascii="Calibri" w:eastAsia="Calibri" w:hAnsi="Calibri" w:cs="Times New Roman"/>
          <w:sz w:val="22"/>
          <w:szCs w:val="22"/>
        </w:rPr>
      </w:pPr>
      <w:r w:rsidRPr="00A91F91">
        <w:rPr>
          <w:rFonts w:ascii="Arial" w:eastAsia="Times New Roman" w:hAnsi="Arial" w:cs="Arial"/>
          <w:color w:val="222222"/>
          <w:sz w:val="27"/>
          <w:szCs w:val="27"/>
          <w:lang w:val="en"/>
        </w:rPr>
        <w:t xml:space="preserve">         DO hold it like this: </w:t>
      </w:r>
      <w:r w:rsidRPr="00A91F91">
        <w:rPr>
          <w:rFonts w:ascii="Arial" w:hAnsi="Arial" w:cs="Arial"/>
          <w:noProof/>
          <w:color w:val="0000FF"/>
          <w:sz w:val="27"/>
          <w:szCs w:val="27"/>
        </w:rPr>
        <w:drawing>
          <wp:inline distT="0" distB="0" distL="0" distR="0" wp14:anchorId="2676B350" wp14:editId="32C9D2BD">
            <wp:extent cx="1399309" cy="1033044"/>
            <wp:effectExtent l="0" t="0" r="0" b="0"/>
            <wp:docPr id="2" name="Picture 2" descr="https://encrypted-tbn3.gstatic.com/images?q=tbn:ANd9GcSHLzCxEZ9x2n8XQCPRORMPS5TFJRYavZ1PTosewS2_NkP61uS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HLzCxEZ9x2n8XQCPRORMPS5TFJRYavZ1PTosewS2_NkP61uS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109" cy="1034373"/>
                    </a:xfrm>
                    <a:prstGeom prst="rect">
                      <a:avLst/>
                    </a:prstGeom>
                    <a:noFill/>
                    <a:ln>
                      <a:noFill/>
                    </a:ln>
                  </pic:spPr>
                </pic:pic>
              </a:graphicData>
            </a:graphic>
          </wp:inline>
        </w:drawing>
      </w:r>
      <w:r w:rsidRPr="00A91F91">
        <w:rPr>
          <w:rFonts w:ascii="Arial" w:hAnsi="Arial" w:cs="Arial"/>
          <w:noProof/>
          <w:color w:val="0000FF"/>
          <w:sz w:val="27"/>
          <w:szCs w:val="27"/>
        </w:rPr>
        <w:drawing>
          <wp:inline distT="0" distB="0" distL="0" distR="0" wp14:anchorId="03A66BDD" wp14:editId="2284B08A">
            <wp:extent cx="1018309" cy="1031688"/>
            <wp:effectExtent l="0" t="0" r="0" b="0"/>
            <wp:docPr id="3" name="Picture 3" descr="https://encrypted-tbn1.gstatic.com/images?q=tbn:ANd9GcS7t3O2084NegJqxhhDVJFJrTJffZF0uPbhcw2yL7oNzJfKkbscT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7t3O2084NegJqxhhDVJFJrTJffZF0uPbhcw2yL7oNzJfKkbscT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8391" cy="1031771"/>
                    </a:xfrm>
                    <a:prstGeom prst="rect">
                      <a:avLst/>
                    </a:prstGeom>
                    <a:noFill/>
                    <a:ln>
                      <a:noFill/>
                    </a:ln>
                  </pic:spPr>
                </pic:pic>
              </a:graphicData>
            </a:graphic>
          </wp:inline>
        </w:drawing>
      </w:r>
    </w:p>
    <w:sectPr w:rsidR="00276AEB" w:rsidRPr="000226D4" w:rsidSect="00E37836">
      <w:headerReference w:type="default" r:id="rId21"/>
      <w:footerReference w:type="default" r:id="rId2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FEF3" w14:textId="77777777" w:rsidR="00EB66E8" w:rsidRDefault="00EB66E8" w:rsidP="003B2335">
      <w:pPr>
        <w:spacing w:after="0"/>
      </w:pPr>
      <w:r>
        <w:separator/>
      </w:r>
    </w:p>
  </w:endnote>
  <w:endnote w:type="continuationSeparator" w:id="0">
    <w:p w14:paraId="3016F00B" w14:textId="77777777" w:rsidR="00EB66E8" w:rsidRDefault="00EB66E8" w:rsidP="003B2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skoola Pota">
    <w:altName w:val="Nirmala UI"/>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37655"/>
      <w:docPartObj>
        <w:docPartGallery w:val="Page Numbers (Bottom of Page)"/>
        <w:docPartUnique/>
      </w:docPartObj>
    </w:sdtPr>
    <w:sdtEndPr>
      <w:rPr>
        <w:noProof/>
      </w:rPr>
    </w:sdtEndPr>
    <w:sdtContent>
      <w:p w14:paraId="13198AD6" w14:textId="70DF117E" w:rsidR="00E37836" w:rsidRDefault="00E37836">
        <w:pPr>
          <w:pStyle w:val="Footer"/>
          <w:jc w:val="center"/>
        </w:pPr>
        <w:r>
          <w:fldChar w:fldCharType="begin"/>
        </w:r>
        <w:r>
          <w:instrText xml:space="preserve"> PAGE   \* MERGEFORMAT </w:instrText>
        </w:r>
        <w:r>
          <w:fldChar w:fldCharType="separate"/>
        </w:r>
        <w:r w:rsidR="00A52CEB">
          <w:rPr>
            <w:noProof/>
          </w:rPr>
          <w:t>1</w:t>
        </w:r>
        <w:r>
          <w:rPr>
            <w:noProof/>
          </w:rPr>
          <w:fldChar w:fldCharType="end"/>
        </w:r>
      </w:p>
    </w:sdtContent>
  </w:sdt>
  <w:p w14:paraId="2A132814" w14:textId="705F4CFD" w:rsidR="003B2335" w:rsidRDefault="003B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E9ED" w14:textId="77777777" w:rsidR="00EB66E8" w:rsidRDefault="00EB66E8" w:rsidP="003B2335">
      <w:pPr>
        <w:spacing w:after="0"/>
      </w:pPr>
      <w:r>
        <w:separator/>
      </w:r>
    </w:p>
  </w:footnote>
  <w:footnote w:type="continuationSeparator" w:id="0">
    <w:p w14:paraId="47FF9FE2" w14:textId="77777777" w:rsidR="00EB66E8" w:rsidRDefault="00EB66E8" w:rsidP="003B23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D301" w14:textId="2207EED1" w:rsidR="00A52CEB" w:rsidRPr="00A52CEB" w:rsidRDefault="00A52CEB">
    <w:pPr>
      <w:pStyle w:val="Header"/>
      <w:rPr>
        <w:i/>
        <w:sz w:val="16"/>
        <w:szCs w:val="16"/>
      </w:rPr>
    </w:pPr>
    <w:r w:rsidRPr="00A52CEB">
      <w:rPr>
        <w:i/>
        <w:sz w:val="16"/>
        <w:szCs w:val="16"/>
      </w:rPr>
      <w:t>Revised 4/18</w:t>
    </w:r>
  </w:p>
  <w:p w14:paraId="20A9BE0E" w14:textId="77777777" w:rsidR="00A52CEB" w:rsidRDefault="00A52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4E96"/>
    <w:multiLevelType w:val="hybridMultilevel"/>
    <w:tmpl w:val="ACD85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03FC2"/>
    <w:multiLevelType w:val="hybridMultilevel"/>
    <w:tmpl w:val="6DA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00BB5"/>
    <w:multiLevelType w:val="hybridMultilevel"/>
    <w:tmpl w:val="878EED90"/>
    <w:lvl w:ilvl="0" w:tplc="7F22E31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2E4830BD"/>
    <w:multiLevelType w:val="hybridMultilevel"/>
    <w:tmpl w:val="D972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5339F"/>
    <w:multiLevelType w:val="hybridMultilevel"/>
    <w:tmpl w:val="DF24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40B3"/>
    <w:multiLevelType w:val="hybridMultilevel"/>
    <w:tmpl w:val="9D8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D799E"/>
    <w:multiLevelType w:val="hybridMultilevel"/>
    <w:tmpl w:val="D08E7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F4CBC"/>
    <w:multiLevelType w:val="hybridMultilevel"/>
    <w:tmpl w:val="3ADEC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5D3626"/>
    <w:multiLevelType w:val="hybridMultilevel"/>
    <w:tmpl w:val="A496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D4"/>
    <w:rsid w:val="00000DCE"/>
    <w:rsid w:val="0000400C"/>
    <w:rsid w:val="0000426C"/>
    <w:rsid w:val="00004D17"/>
    <w:rsid w:val="00004E21"/>
    <w:rsid w:val="0000671F"/>
    <w:rsid w:val="000078F9"/>
    <w:rsid w:val="00010A47"/>
    <w:rsid w:val="00010C10"/>
    <w:rsid w:val="0001112E"/>
    <w:rsid w:val="00011B74"/>
    <w:rsid w:val="000124B4"/>
    <w:rsid w:val="000138BA"/>
    <w:rsid w:val="000146BA"/>
    <w:rsid w:val="00014BC9"/>
    <w:rsid w:val="00014CEC"/>
    <w:rsid w:val="00015277"/>
    <w:rsid w:val="00015432"/>
    <w:rsid w:val="000155C1"/>
    <w:rsid w:val="00015BD8"/>
    <w:rsid w:val="0001676B"/>
    <w:rsid w:val="00020721"/>
    <w:rsid w:val="000225C8"/>
    <w:rsid w:val="000226D4"/>
    <w:rsid w:val="00022F3C"/>
    <w:rsid w:val="00023417"/>
    <w:rsid w:val="00024595"/>
    <w:rsid w:val="00024928"/>
    <w:rsid w:val="00024DB8"/>
    <w:rsid w:val="00026AB6"/>
    <w:rsid w:val="0003015F"/>
    <w:rsid w:val="00030C48"/>
    <w:rsid w:val="000316EC"/>
    <w:rsid w:val="000319A4"/>
    <w:rsid w:val="00031D87"/>
    <w:rsid w:val="00031E19"/>
    <w:rsid w:val="000324EB"/>
    <w:rsid w:val="00032B9B"/>
    <w:rsid w:val="00032D84"/>
    <w:rsid w:val="0003373F"/>
    <w:rsid w:val="000339BA"/>
    <w:rsid w:val="0003427D"/>
    <w:rsid w:val="00034604"/>
    <w:rsid w:val="00034BBE"/>
    <w:rsid w:val="000353C6"/>
    <w:rsid w:val="000359EB"/>
    <w:rsid w:val="000360C5"/>
    <w:rsid w:val="0004103D"/>
    <w:rsid w:val="00042DED"/>
    <w:rsid w:val="00043BA3"/>
    <w:rsid w:val="00044313"/>
    <w:rsid w:val="00044B3B"/>
    <w:rsid w:val="00045CFA"/>
    <w:rsid w:val="00045E9E"/>
    <w:rsid w:val="000461C0"/>
    <w:rsid w:val="00046480"/>
    <w:rsid w:val="000500C8"/>
    <w:rsid w:val="00050175"/>
    <w:rsid w:val="000502E3"/>
    <w:rsid w:val="00050595"/>
    <w:rsid w:val="000510CD"/>
    <w:rsid w:val="000515DF"/>
    <w:rsid w:val="00051DC8"/>
    <w:rsid w:val="0005268B"/>
    <w:rsid w:val="0005272E"/>
    <w:rsid w:val="00052836"/>
    <w:rsid w:val="0005405C"/>
    <w:rsid w:val="00056127"/>
    <w:rsid w:val="000571DA"/>
    <w:rsid w:val="00057A1C"/>
    <w:rsid w:val="00057C17"/>
    <w:rsid w:val="000600AB"/>
    <w:rsid w:val="000604A4"/>
    <w:rsid w:val="00060DA1"/>
    <w:rsid w:val="00060FAF"/>
    <w:rsid w:val="00061716"/>
    <w:rsid w:val="0006188C"/>
    <w:rsid w:val="00063CA6"/>
    <w:rsid w:val="0006414C"/>
    <w:rsid w:val="00064BE0"/>
    <w:rsid w:val="0006551F"/>
    <w:rsid w:val="00065692"/>
    <w:rsid w:val="0006762B"/>
    <w:rsid w:val="00070064"/>
    <w:rsid w:val="00070B19"/>
    <w:rsid w:val="00070C43"/>
    <w:rsid w:val="00071495"/>
    <w:rsid w:val="00071699"/>
    <w:rsid w:val="00072887"/>
    <w:rsid w:val="0007288A"/>
    <w:rsid w:val="00072A30"/>
    <w:rsid w:val="00072D17"/>
    <w:rsid w:val="00076CE7"/>
    <w:rsid w:val="00080D39"/>
    <w:rsid w:val="00081530"/>
    <w:rsid w:val="00082431"/>
    <w:rsid w:val="00083DA9"/>
    <w:rsid w:val="00084301"/>
    <w:rsid w:val="0008496A"/>
    <w:rsid w:val="00085A97"/>
    <w:rsid w:val="00086179"/>
    <w:rsid w:val="00087819"/>
    <w:rsid w:val="00087AD0"/>
    <w:rsid w:val="00090E17"/>
    <w:rsid w:val="00091333"/>
    <w:rsid w:val="00091952"/>
    <w:rsid w:val="000934C3"/>
    <w:rsid w:val="00093E32"/>
    <w:rsid w:val="000947A2"/>
    <w:rsid w:val="0009506C"/>
    <w:rsid w:val="0009596F"/>
    <w:rsid w:val="0009683C"/>
    <w:rsid w:val="00096A73"/>
    <w:rsid w:val="00096A98"/>
    <w:rsid w:val="0009720F"/>
    <w:rsid w:val="00097427"/>
    <w:rsid w:val="00097AF7"/>
    <w:rsid w:val="00097C09"/>
    <w:rsid w:val="000A016A"/>
    <w:rsid w:val="000A01A4"/>
    <w:rsid w:val="000A0BCB"/>
    <w:rsid w:val="000A10B8"/>
    <w:rsid w:val="000A24A1"/>
    <w:rsid w:val="000A3D90"/>
    <w:rsid w:val="000A431D"/>
    <w:rsid w:val="000A4B5D"/>
    <w:rsid w:val="000A55C9"/>
    <w:rsid w:val="000B0268"/>
    <w:rsid w:val="000B0EFB"/>
    <w:rsid w:val="000B12CD"/>
    <w:rsid w:val="000B1825"/>
    <w:rsid w:val="000B23CD"/>
    <w:rsid w:val="000B259E"/>
    <w:rsid w:val="000B2627"/>
    <w:rsid w:val="000B266C"/>
    <w:rsid w:val="000B2D50"/>
    <w:rsid w:val="000B32CA"/>
    <w:rsid w:val="000B55BE"/>
    <w:rsid w:val="000B5DA9"/>
    <w:rsid w:val="000B5F53"/>
    <w:rsid w:val="000B6590"/>
    <w:rsid w:val="000B6A52"/>
    <w:rsid w:val="000B779D"/>
    <w:rsid w:val="000B7DBA"/>
    <w:rsid w:val="000C10E0"/>
    <w:rsid w:val="000C11DE"/>
    <w:rsid w:val="000C1FEF"/>
    <w:rsid w:val="000C2B33"/>
    <w:rsid w:val="000C309F"/>
    <w:rsid w:val="000C3628"/>
    <w:rsid w:val="000C408C"/>
    <w:rsid w:val="000C4B99"/>
    <w:rsid w:val="000C616F"/>
    <w:rsid w:val="000C6218"/>
    <w:rsid w:val="000C663F"/>
    <w:rsid w:val="000C79B5"/>
    <w:rsid w:val="000C7CDC"/>
    <w:rsid w:val="000D1998"/>
    <w:rsid w:val="000D1B16"/>
    <w:rsid w:val="000D28EB"/>
    <w:rsid w:val="000D42AC"/>
    <w:rsid w:val="000D49E9"/>
    <w:rsid w:val="000D4AAF"/>
    <w:rsid w:val="000D5DF7"/>
    <w:rsid w:val="000D7A21"/>
    <w:rsid w:val="000E05F5"/>
    <w:rsid w:val="000E0F93"/>
    <w:rsid w:val="000E1FD1"/>
    <w:rsid w:val="000E2AE8"/>
    <w:rsid w:val="000E3704"/>
    <w:rsid w:val="000F1836"/>
    <w:rsid w:val="000F220A"/>
    <w:rsid w:val="000F25F6"/>
    <w:rsid w:val="000F3406"/>
    <w:rsid w:val="000F3A0F"/>
    <w:rsid w:val="000F49EE"/>
    <w:rsid w:val="000F4D04"/>
    <w:rsid w:val="000F52B3"/>
    <w:rsid w:val="000F728D"/>
    <w:rsid w:val="00101F7A"/>
    <w:rsid w:val="0010243E"/>
    <w:rsid w:val="0010300C"/>
    <w:rsid w:val="001036D8"/>
    <w:rsid w:val="00106177"/>
    <w:rsid w:val="00106208"/>
    <w:rsid w:val="001111A4"/>
    <w:rsid w:val="00111324"/>
    <w:rsid w:val="001116E5"/>
    <w:rsid w:val="0011190A"/>
    <w:rsid w:val="00111A0E"/>
    <w:rsid w:val="001120A8"/>
    <w:rsid w:val="0011222A"/>
    <w:rsid w:val="00112783"/>
    <w:rsid w:val="001138C6"/>
    <w:rsid w:val="0011510C"/>
    <w:rsid w:val="00115A30"/>
    <w:rsid w:val="0011638C"/>
    <w:rsid w:val="00116729"/>
    <w:rsid w:val="00116773"/>
    <w:rsid w:val="001169FF"/>
    <w:rsid w:val="001173B7"/>
    <w:rsid w:val="00117430"/>
    <w:rsid w:val="00117B8C"/>
    <w:rsid w:val="00120AFF"/>
    <w:rsid w:val="00120CA2"/>
    <w:rsid w:val="001236F4"/>
    <w:rsid w:val="0012385B"/>
    <w:rsid w:val="00123D7D"/>
    <w:rsid w:val="00124288"/>
    <w:rsid w:val="00124D89"/>
    <w:rsid w:val="001256D0"/>
    <w:rsid w:val="0012599C"/>
    <w:rsid w:val="00126C59"/>
    <w:rsid w:val="00130328"/>
    <w:rsid w:val="00130423"/>
    <w:rsid w:val="001305C9"/>
    <w:rsid w:val="00133255"/>
    <w:rsid w:val="001332FC"/>
    <w:rsid w:val="00133CFF"/>
    <w:rsid w:val="00134057"/>
    <w:rsid w:val="00134D41"/>
    <w:rsid w:val="001354BA"/>
    <w:rsid w:val="00137D86"/>
    <w:rsid w:val="0014171B"/>
    <w:rsid w:val="001419E2"/>
    <w:rsid w:val="00142784"/>
    <w:rsid w:val="00142837"/>
    <w:rsid w:val="00142F51"/>
    <w:rsid w:val="00143632"/>
    <w:rsid w:val="00143E32"/>
    <w:rsid w:val="00144B16"/>
    <w:rsid w:val="00144B65"/>
    <w:rsid w:val="00145FA3"/>
    <w:rsid w:val="00146F61"/>
    <w:rsid w:val="001471DA"/>
    <w:rsid w:val="00147C8D"/>
    <w:rsid w:val="00147CCA"/>
    <w:rsid w:val="00150DF3"/>
    <w:rsid w:val="00150F3A"/>
    <w:rsid w:val="001515F3"/>
    <w:rsid w:val="00151DFF"/>
    <w:rsid w:val="001522DA"/>
    <w:rsid w:val="00152369"/>
    <w:rsid w:val="00153A44"/>
    <w:rsid w:val="00153ADC"/>
    <w:rsid w:val="00153B6D"/>
    <w:rsid w:val="00153D08"/>
    <w:rsid w:val="00153EEC"/>
    <w:rsid w:val="001541C2"/>
    <w:rsid w:val="00154FF8"/>
    <w:rsid w:val="0015519B"/>
    <w:rsid w:val="0015756F"/>
    <w:rsid w:val="001608A6"/>
    <w:rsid w:val="00160C93"/>
    <w:rsid w:val="001612BF"/>
    <w:rsid w:val="00161AAA"/>
    <w:rsid w:val="00161DCF"/>
    <w:rsid w:val="00161F23"/>
    <w:rsid w:val="00163BFD"/>
    <w:rsid w:val="00164E89"/>
    <w:rsid w:val="001652D7"/>
    <w:rsid w:val="001666B4"/>
    <w:rsid w:val="0016687F"/>
    <w:rsid w:val="001674AF"/>
    <w:rsid w:val="00167F75"/>
    <w:rsid w:val="00170D94"/>
    <w:rsid w:val="001719AA"/>
    <w:rsid w:val="0017203F"/>
    <w:rsid w:val="00172142"/>
    <w:rsid w:val="00172346"/>
    <w:rsid w:val="00172E9C"/>
    <w:rsid w:val="00174DA7"/>
    <w:rsid w:val="00174F5D"/>
    <w:rsid w:val="00175328"/>
    <w:rsid w:val="00175567"/>
    <w:rsid w:val="00175FFA"/>
    <w:rsid w:val="00176A00"/>
    <w:rsid w:val="00176F5D"/>
    <w:rsid w:val="0017712A"/>
    <w:rsid w:val="00177930"/>
    <w:rsid w:val="00177C05"/>
    <w:rsid w:val="0018044A"/>
    <w:rsid w:val="00182EDD"/>
    <w:rsid w:val="00185222"/>
    <w:rsid w:val="001855D7"/>
    <w:rsid w:val="00186A04"/>
    <w:rsid w:val="00186A1E"/>
    <w:rsid w:val="00186A28"/>
    <w:rsid w:val="0018700A"/>
    <w:rsid w:val="001875BE"/>
    <w:rsid w:val="00187D26"/>
    <w:rsid w:val="00190125"/>
    <w:rsid w:val="00190210"/>
    <w:rsid w:val="00190B90"/>
    <w:rsid w:val="00191E48"/>
    <w:rsid w:val="0019293D"/>
    <w:rsid w:val="00193CFC"/>
    <w:rsid w:val="001943F8"/>
    <w:rsid w:val="00194AB4"/>
    <w:rsid w:val="00195CB4"/>
    <w:rsid w:val="00195EF6"/>
    <w:rsid w:val="001967B1"/>
    <w:rsid w:val="00196DBE"/>
    <w:rsid w:val="00197204"/>
    <w:rsid w:val="001978E2"/>
    <w:rsid w:val="001A0689"/>
    <w:rsid w:val="001A111C"/>
    <w:rsid w:val="001A1D79"/>
    <w:rsid w:val="001A363F"/>
    <w:rsid w:val="001A40A6"/>
    <w:rsid w:val="001A4863"/>
    <w:rsid w:val="001A4D93"/>
    <w:rsid w:val="001A704C"/>
    <w:rsid w:val="001A7599"/>
    <w:rsid w:val="001B4103"/>
    <w:rsid w:val="001B42A5"/>
    <w:rsid w:val="001B4DEC"/>
    <w:rsid w:val="001B5389"/>
    <w:rsid w:val="001B69ED"/>
    <w:rsid w:val="001B6D5C"/>
    <w:rsid w:val="001B7194"/>
    <w:rsid w:val="001C0350"/>
    <w:rsid w:val="001C0CF5"/>
    <w:rsid w:val="001C23B6"/>
    <w:rsid w:val="001C2571"/>
    <w:rsid w:val="001C2D03"/>
    <w:rsid w:val="001C2E59"/>
    <w:rsid w:val="001C54A9"/>
    <w:rsid w:val="001C73E0"/>
    <w:rsid w:val="001C790D"/>
    <w:rsid w:val="001D0634"/>
    <w:rsid w:val="001D09D1"/>
    <w:rsid w:val="001D170F"/>
    <w:rsid w:val="001D2405"/>
    <w:rsid w:val="001D44AD"/>
    <w:rsid w:val="001D46B8"/>
    <w:rsid w:val="001D58A5"/>
    <w:rsid w:val="001D749B"/>
    <w:rsid w:val="001D752D"/>
    <w:rsid w:val="001E02C0"/>
    <w:rsid w:val="001E0ADF"/>
    <w:rsid w:val="001E317A"/>
    <w:rsid w:val="001E3528"/>
    <w:rsid w:val="001E369E"/>
    <w:rsid w:val="001E3FE4"/>
    <w:rsid w:val="001E5466"/>
    <w:rsid w:val="001E557B"/>
    <w:rsid w:val="001E5EEB"/>
    <w:rsid w:val="001E5EFD"/>
    <w:rsid w:val="001F07C2"/>
    <w:rsid w:val="001F1610"/>
    <w:rsid w:val="001F2896"/>
    <w:rsid w:val="001F395E"/>
    <w:rsid w:val="001F4755"/>
    <w:rsid w:val="001F64CC"/>
    <w:rsid w:val="001F66AD"/>
    <w:rsid w:val="001F73A3"/>
    <w:rsid w:val="001F7660"/>
    <w:rsid w:val="00202FD4"/>
    <w:rsid w:val="0020456A"/>
    <w:rsid w:val="00204FC6"/>
    <w:rsid w:val="00205CF3"/>
    <w:rsid w:val="002110C6"/>
    <w:rsid w:val="00211D22"/>
    <w:rsid w:val="002121D0"/>
    <w:rsid w:val="002121E6"/>
    <w:rsid w:val="00212E4C"/>
    <w:rsid w:val="00213947"/>
    <w:rsid w:val="00213ED0"/>
    <w:rsid w:val="0021572E"/>
    <w:rsid w:val="00217E5C"/>
    <w:rsid w:val="002204CB"/>
    <w:rsid w:val="0022308E"/>
    <w:rsid w:val="0022333E"/>
    <w:rsid w:val="002240BB"/>
    <w:rsid w:val="00224264"/>
    <w:rsid w:val="002249AE"/>
    <w:rsid w:val="00224DDB"/>
    <w:rsid w:val="00225333"/>
    <w:rsid w:val="002259BF"/>
    <w:rsid w:val="002264F1"/>
    <w:rsid w:val="00226C0B"/>
    <w:rsid w:val="00226CAD"/>
    <w:rsid w:val="00227DA0"/>
    <w:rsid w:val="002301F6"/>
    <w:rsid w:val="00230A97"/>
    <w:rsid w:val="00230F75"/>
    <w:rsid w:val="002314E2"/>
    <w:rsid w:val="00231FCE"/>
    <w:rsid w:val="00232CB8"/>
    <w:rsid w:val="00232F34"/>
    <w:rsid w:val="00232F73"/>
    <w:rsid w:val="00233E94"/>
    <w:rsid w:val="002345C0"/>
    <w:rsid w:val="002348B7"/>
    <w:rsid w:val="00235153"/>
    <w:rsid w:val="002361C1"/>
    <w:rsid w:val="00237EDC"/>
    <w:rsid w:val="00240BE7"/>
    <w:rsid w:val="00241530"/>
    <w:rsid w:val="00241DC0"/>
    <w:rsid w:val="00242079"/>
    <w:rsid w:val="00242B6A"/>
    <w:rsid w:val="002435CB"/>
    <w:rsid w:val="002436D4"/>
    <w:rsid w:val="00245A86"/>
    <w:rsid w:val="00245E4E"/>
    <w:rsid w:val="00246532"/>
    <w:rsid w:val="00246744"/>
    <w:rsid w:val="00246B0C"/>
    <w:rsid w:val="00246D3F"/>
    <w:rsid w:val="002503D4"/>
    <w:rsid w:val="00250BC8"/>
    <w:rsid w:val="002518F3"/>
    <w:rsid w:val="00251CA7"/>
    <w:rsid w:val="00251D29"/>
    <w:rsid w:val="002528F3"/>
    <w:rsid w:val="002531E8"/>
    <w:rsid w:val="00254326"/>
    <w:rsid w:val="0025600D"/>
    <w:rsid w:val="00256325"/>
    <w:rsid w:val="0025656F"/>
    <w:rsid w:val="00256668"/>
    <w:rsid w:val="00256B66"/>
    <w:rsid w:val="00257127"/>
    <w:rsid w:val="002579B1"/>
    <w:rsid w:val="00260789"/>
    <w:rsid w:val="00260B8E"/>
    <w:rsid w:val="00261461"/>
    <w:rsid w:val="00261504"/>
    <w:rsid w:val="0026202F"/>
    <w:rsid w:val="00263159"/>
    <w:rsid w:val="002633B1"/>
    <w:rsid w:val="00263467"/>
    <w:rsid w:val="002637B4"/>
    <w:rsid w:val="0026495A"/>
    <w:rsid w:val="00264AE1"/>
    <w:rsid w:val="00264FDA"/>
    <w:rsid w:val="00265C22"/>
    <w:rsid w:val="002701EF"/>
    <w:rsid w:val="00273275"/>
    <w:rsid w:val="00276AEB"/>
    <w:rsid w:val="00277D3F"/>
    <w:rsid w:val="00280D30"/>
    <w:rsid w:val="00283EF7"/>
    <w:rsid w:val="00284615"/>
    <w:rsid w:val="00287088"/>
    <w:rsid w:val="00287908"/>
    <w:rsid w:val="00287962"/>
    <w:rsid w:val="00287FCB"/>
    <w:rsid w:val="00290232"/>
    <w:rsid w:val="00291153"/>
    <w:rsid w:val="00292B72"/>
    <w:rsid w:val="00293E5D"/>
    <w:rsid w:val="002956D5"/>
    <w:rsid w:val="002975BE"/>
    <w:rsid w:val="002A0191"/>
    <w:rsid w:val="002A0EF0"/>
    <w:rsid w:val="002A2E87"/>
    <w:rsid w:val="002A33F2"/>
    <w:rsid w:val="002A40CB"/>
    <w:rsid w:val="002A467D"/>
    <w:rsid w:val="002A4861"/>
    <w:rsid w:val="002A505F"/>
    <w:rsid w:val="002A5B45"/>
    <w:rsid w:val="002B05A7"/>
    <w:rsid w:val="002B156F"/>
    <w:rsid w:val="002B1FE3"/>
    <w:rsid w:val="002B2287"/>
    <w:rsid w:val="002B2C5B"/>
    <w:rsid w:val="002B46C0"/>
    <w:rsid w:val="002B4DCC"/>
    <w:rsid w:val="002B5B98"/>
    <w:rsid w:val="002B5C30"/>
    <w:rsid w:val="002B6E18"/>
    <w:rsid w:val="002B7E4B"/>
    <w:rsid w:val="002C012E"/>
    <w:rsid w:val="002C0FD2"/>
    <w:rsid w:val="002C1777"/>
    <w:rsid w:val="002C2B06"/>
    <w:rsid w:val="002C309F"/>
    <w:rsid w:val="002C42B2"/>
    <w:rsid w:val="002C4344"/>
    <w:rsid w:val="002C4A87"/>
    <w:rsid w:val="002C4B84"/>
    <w:rsid w:val="002C5179"/>
    <w:rsid w:val="002C560D"/>
    <w:rsid w:val="002C5C4A"/>
    <w:rsid w:val="002C624C"/>
    <w:rsid w:val="002C66C9"/>
    <w:rsid w:val="002C768E"/>
    <w:rsid w:val="002C7D75"/>
    <w:rsid w:val="002D0B1D"/>
    <w:rsid w:val="002D15B8"/>
    <w:rsid w:val="002D265C"/>
    <w:rsid w:val="002D428C"/>
    <w:rsid w:val="002D5075"/>
    <w:rsid w:val="002D6CBB"/>
    <w:rsid w:val="002E01D3"/>
    <w:rsid w:val="002E1FBD"/>
    <w:rsid w:val="002E33AA"/>
    <w:rsid w:val="002E3CB3"/>
    <w:rsid w:val="002E40E0"/>
    <w:rsid w:val="002E4556"/>
    <w:rsid w:val="002E4E6E"/>
    <w:rsid w:val="002E5473"/>
    <w:rsid w:val="002E7F11"/>
    <w:rsid w:val="002F184F"/>
    <w:rsid w:val="002F1D04"/>
    <w:rsid w:val="002F1F1A"/>
    <w:rsid w:val="002F2A44"/>
    <w:rsid w:val="002F2DC1"/>
    <w:rsid w:val="002F489E"/>
    <w:rsid w:val="002F4EBC"/>
    <w:rsid w:val="002F5A4D"/>
    <w:rsid w:val="002F7F6E"/>
    <w:rsid w:val="00300AEE"/>
    <w:rsid w:val="00301210"/>
    <w:rsid w:val="00302703"/>
    <w:rsid w:val="0030377D"/>
    <w:rsid w:val="00304A25"/>
    <w:rsid w:val="00304CF1"/>
    <w:rsid w:val="00306D66"/>
    <w:rsid w:val="00307AAF"/>
    <w:rsid w:val="00310329"/>
    <w:rsid w:val="00310D24"/>
    <w:rsid w:val="00313228"/>
    <w:rsid w:val="00313EC0"/>
    <w:rsid w:val="00314F06"/>
    <w:rsid w:val="00315947"/>
    <w:rsid w:val="00316982"/>
    <w:rsid w:val="00320130"/>
    <w:rsid w:val="00320701"/>
    <w:rsid w:val="00320B0D"/>
    <w:rsid w:val="00321146"/>
    <w:rsid w:val="0032117C"/>
    <w:rsid w:val="00322A53"/>
    <w:rsid w:val="00323D17"/>
    <w:rsid w:val="00324C19"/>
    <w:rsid w:val="0032519A"/>
    <w:rsid w:val="00326D96"/>
    <w:rsid w:val="0033067B"/>
    <w:rsid w:val="003310BE"/>
    <w:rsid w:val="0033162D"/>
    <w:rsid w:val="00333E83"/>
    <w:rsid w:val="00335B25"/>
    <w:rsid w:val="0033661D"/>
    <w:rsid w:val="00336CD5"/>
    <w:rsid w:val="0033776B"/>
    <w:rsid w:val="00340F70"/>
    <w:rsid w:val="00342F07"/>
    <w:rsid w:val="00343087"/>
    <w:rsid w:val="00343214"/>
    <w:rsid w:val="0034324A"/>
    <w:rsid w:val="00344455"/>
    <w:rsid w:val="003445FA"/>
    <w:rsid w:val="00344A75"/>
    <w:rsid w:val="0034604D"/>
    <w:rsid w:val="00346E42"/>
    <w:rsid w:val="00347507"/>
    <w:rsid w:val="00350E12"/>
    <w:rsid w:val="003511E2"/>
    <w:rsid w:val="003512CC"/>
    <w:rsid w:val="003517EA"/>
    <w:rsid w:val="00354A28"/>
    <w:rsid w:val="003554D4"/>
    <w:rsid w:val="00355AD2"/>
    <w:rsid w:val="00355D5A"/>
    <w:rsid w:val="0035699D"/>
    <w:rsid w:val="00356D31"/>
    <w:rsid w:val="00357C8C"/>
    <w:rsid w:val="00361099"/>
    <w:rsid w:val="0036138D"/>
    <w:rsid w:val="00362E66"/>
    <w:rsid w:val="00363A8A"/>
    <w:rsid w:val="00364FE9"/>
    <w:rsid w:val="00365E7E"/>
    <w:rsid w:val="00366CFA"/>
    <w:rsid w:val="00366D96"/>
    <w:rsid w:val="003712B0"/>
    <w:rsid w:val="003712EF"/>
    <w:rsid w:val="00371384"/>
    <w:rsid w:val="003714D5"/>
    <w:rsid w:val="00371C59"/>
    <w:rsid w:val="0037282D"/>
    <w:rsid w:val="003738A5"/>
    <w:rsid w:val="00373EB5"/>
    <w:rsid w:val="00374105"/>
    <w:rsid w:val="003747FB"/>
    <w:rsid w:val="003754E8"/>
    <w:rsid w:val="003756FE"/>
    <w:rsid w:val="00375DE6"/>
    <w:rsid w:val="0037652E"/>
    <w:rsid w:val="00377280"/>
    <w:rsid w:val="003776D9"/>
    <w:rsid w:val="00377975"/>
    <w:rsid w:val="00377F21"/>
    <w:rsid w:val="00380499"/>
    <w:rsid w:val="00380E0A"/>
    <w:rsid w:val="00381A9B"/>
    <w:rsid w:val="00381B05"/>
    <w:rsid w:val="00382057"/>
    <w:rsid w:val="003843B7"/>
    <w:rsid w:val="003859C6"/>
    <w:rsid w:val="0038729B"/>
    <w:rsid w:val="003875D2"/>
    <w:rsid w:val="00391F33"/>
    <w:rsid w:val="00392CD0"/>
    <w:rsid w:val="0039385A"/>
    <w:rsid w:val="00395EAE"/>
    <w:rsid w:val="00396D49"/>
    <w:rsid w:val="00396DF5"/>
    <w:rsid w:val="00396E30"/>
    <w:rsid w:val="003A0F79"/>
    <w:rsid w:val="003A13FB"/>
    <w:rsid w:val="003A2248"/>
    <w:rsid w:val="003A2453"/>
    <w:rsid w:val="003A40EE"/>
    <w:rsid w:val="003A4E6F"/>
    <w:rsid w:val="003A5079"/>
    <w:rsid w:val="003A5A29"/>
    <w:rsid w:val="003A6A7A"/>
    <w:rsid w:val="003B0677"/>
    <w:rsid w:val="003B06B3"/>
    <w:rsid w:val="003B0DB6"/>
    <w:rsid w:val="003B2050"/>
    <w:rsid w:val="003B2335"/>
    <w:rsid w:val="003B313D"/>
    <w:rsid w:val="003B36A5"/>
    <w:rsid w:val="003B3E87"/>
    <w:rsid w:val="003B5A98"/>
    <w:rsid w:val="003B6E6E"/>
    <w:rsid w:val="003B7AD4"/>
    <w:rsid w:val="003B7D4E"/>
    <w:rsid w:val="003C12C7"/>
    <w:rsid w:val="003C150B"/>
    <w:rsid w:val="003C16E3"/>
    <w:rsid w:val="003C1E97"/>
    <w:rsid w:val="003C1FFD"/>
    <w:rsid w:val="003C250E"/>
    <w:rsid w:val="003C2B17"/>
    <w:rsid w:val="003C2B72"/>
    <w:rsid w:val="003C44F3"/>
    <w:rsid w:val="003C52E5"/>
    <w:rsid w:val="003C5E6A"/>
    <w:rsid w:val="003C71A3"/>
    <w:rsid w:val="003C76E2"/>
    <w:rsid w:val="003C7E44"/>
    <w:rsid w:val="003D1320"/>
    <w:rsid w:val="003D175D"/>
    <w:rsid w:val="003D2F4A"/>
    <w:rsid w:val="003D5025"/>
    <w:rsid w:val="003D6272"/>
    <w:rsid w:val="003D7726"/>
    <w:rsid w:val="003D7927"/>
    <w:rsid w:val="003E14B6"/>
    <w:rsid w:val="003E1E60"/>
    <w:rsid w:val="003E225A"/>
    <w:rsid w:val="003E2E0A"/>
    <w:rsid w:val="003E5844"/>
    <w:rsid w:val="003E5ED2"/>
    <w:rsid w:val="003F0181"/>
    <w:rsid w:val="003F0596"/>
    <w:rsid w:val="003F180C"/>
    <w:rsid w:val="003F2388"/>
    <w:rsid w:val="003F289B"/>
    <w:rsid w:val="003F2C63"/>
    <w:rsid w:val="003F2EA2"/>
    <w:rsid w:val="003F2EC3"/>
    <w:rsid w:val="003F3FD6"/>
    <w:rsid w:val="003F4D21"/>
    <w:rsid w:val="003F4FC5"/>
    <w:rsid w:val="003F6827"/>
    <w:rsid w:val="003F69E8"/>
    <w:rsid w:val="003F7739"/>
    <w:rsid w:val="003F7BB3"/>
    <w:rsid w:val="00400341"/>
    <w:rsid w:val="0040104D"/>
    <w:rsid w:val="00401FBE"/>
    <w:rsid w:val="004035CF"/>
    <w:rsid w:val="00403CBF"/>
    <w:rsid w:val="00407DBD"/>
    <w:rsid w:val="004100F1"/>
    <w:rsid w:val="00410D5A"/>
    <w:rsid w:val="00411DC2"/>
    <w:rsid w:val="00411F60"/>
    <w:rsid w:val="00412DEF"/>
    <w:rsid w:val="00413535"/>
    <w:rsid w:val="00413BE3"/>
    <w:rsid w:val="0041676E"/>
    <w:rsid w:val="004173ED"/>
    <w:rsid w:val="004201EC"/>
    <w:rsid w:val="004211BF"/>
    <w:rsid w:val="00421DAB"/>
    <w:rsid w:val="00421F9A"/>
    <w:rsid w:val="00423FB1"/>
    <w:rsid w:val="004264BB"/>
    <w:rsid w:val="00426E4D"/>
    <w:rsid w:val="00427076"/>
    <w:rsid w:val="00427835"/>
    <w:rsid w:val="004303C9"/>
    <w:rsid w:val="004310EE"/>
    <w:rsid w:val="004336EB"/>
    <w:rsid w:val="00434DF0"/>
    <w:rsid w:val="00436946"/>
    <w:rsid w:val="004374B1"/>
    <w:rsid w:val="0043765D"/>
    <w:rsid w:val="0044076B"/>
    <w:rsid w:val="0044116E"/>
    <w:rsid w:val="00441448"/>
    <w:rsid w:val="00443497"/>
    <w:rsid w:val="00443861"/>
    <w:rsid w:val="00445C44"/>
    <w:rsid w:val="0044664E"/>
    <w:rsid w:val="00446AC4"/>
    <w:rsid w:val="00447E2C"/>
    <w:rsid w:val="004511CA"/>
    <w:rsid w:val="00451AEB"/>
    <w:rsid w:val="00451BE3"/>
    <w:rsid w:val="00451F25"/>
    <w:rsid w:val="00453C91"/>
    <w:rsid w:val="004540EE"/>
    <w:rsid w:val="0045473C"/>
    <w:rsid w:val="004549D1"/>
    <w:rsid w:val="00456019"/>
    <w:rsid w:val="0045647A"/>
    <w:rsid w:val="004570EC"/>
    <w:rsid w:val="00460463"/>
    <w:rsid w:val="004604E2"/>
    <w:rsid w:val="004631A4"/>
    <w:rsid w:val="00464544"/>
    <w:rsid w:val="004655F7"/>
    <w:rsid w:val="004661D4"/>
    <w:rsid w:val="0046657F"/>
    <w:rsid w:val="00466BDD"/>
    <w:rsid w:val="00467588"/>
    <w:rsid w:val="00467961"/>
    <w:rsid w:val="00467E27"/>
    <w:rsid w:val="00467FDD"/>
    <w:rsid w:val="0047034F"/>
    <w:rsid w:val="00470DD3"/>
    <w:rsid w:val="004711D6"/>
    <w:rsid w:val="0047164B"/>
    <w:rsid w:val="004717CD"/>
    <w:rsid w:val="004724E6"/>
    <w:rsid w:val="00472C5C"/>
    <w:rsid w:val="00473DD7"/>
    <w:rsid w:val="00474C10"/>
    <w:rsid w:val="0047510E"/>
    <w:rsid w:val="0047516C"/>
    <w:rsid w:val="0047551B"/>
    <w:rsid w:val="004759AF"/>
    <w:rsid w:val="00476A36"/>
    <w:rsid w:val="00477C93"/>
    <w:rsid w:val="00480271"/>
    <w:rsid w:val="00480BC7"/>
    <w:rsid w:val="0048286B"/>
    <w:rsid w:val="0048378E"/>
    <w:rsid w:val="00483ACA"/>
    <w:rsid w:val="00485A4F"/>
    <w:rsid w:val="00486BDF"/>
    <w:rsid w:val="00487240"/>
    <w:rsid w:val="004879F9"/>
    <w:rsid w:val="00490122"/>
    <w:rsid w:val="00490525"/>
    <w:rsid w:val="0049055A"/>
    <w:rsid w:val="00490570"/>
    <w:rsid w:val="00490C9B"/>
    <w:rsid w:val="00491B84"/>
    <w:rsid w:val="0049210D"/>
    <w:rsid w:val="004922E5"/>
    <w:rsid w:val="00492D30"/>
    <w:rsid w:val="00495941"/>
    <w:rsid w:val="00496DD2"/>
    <w:rsid w:val="00496DE8"/>
    <w:rsid w:val="00496F13"/>
    <w:rsid w:val="00497B47"/>
    <w:rsid w:val="004A04C4"/>
    <w:rsid w:val="004A0F2A"/>
    <w:rsid w:val="004A17F1"/>
    <w:rsid w:val="004A26BD"/>
    <w:rsid w:val="004A2E57"/>
    <w:rsid w:val="004A306D"/>
    <w:rsid w:val="004A3463"/>
    <w:rsid w:val="004A541E"/>
    <w:rsid w:val="004A58E2"/>
    <w:rsid w:val="004A63D2"/>
    <w:rsid w:val="004A67A4"/>
    <w:rsid w:val="004A6D7A"/>
    <w:rsid w:val="004A7456"/>
    <w:rsid w:val="004B1777"/>
    <w:rsid w:val="004B1CE9"/>
    <w:rsid w:val="004B23F9"/>
    <w:rsid w:val="004B2CA5"/>
    <w:rsid w:val="004B35C6"/>
    <w:rsid w:val="004B39DD"/>
    <w:rsid w:val="004B3DA6"/>
    <w:rsid w:val="004B4BF9"/>
    <w:rsid w:val="004B5B11"/>
    <w:rsid w:val="004B6246"/>
    <w:rsid w:val="004B7798"/>
    <w:rsid w:val="004C166E"/>
    <w:rsid w:val="004C2FBD"/>
    <w:rsid w:val="004C3F84"/>
    <w:rsid w:val="004C477F"/>
    <w:rsid w:val="004C5CE7"/>
    <w:rsid w:val="004C664E"/>
    <w:rsid w:val="004C6D38"/>
    <w:rsid w:val="004C71EE"/>
    <w:rsid w:val="004C73F7"/>
    <w:rsid w:val="004C7964"/>
    <w:rsid w:val="004C797C"/>
    <w:rsid w:val="004C7BB5"/>
    <w:rsid w:val="004D05CD"/>
    <w:rsid w:val="004D2053"/>
    <w:rsid w:val="004D20A9"/>
    <w:rsid w:val="004D399E"/>
    <w:rsid w:val="004D41C2"/>
    <w:rsid w:val="004D460D"/>
    <w:rsid w:val="004D4E39"/>
    <w:rsid w:val="004D713D"/>
    <w:rsid w:val="004D780F"/>
    <w:rsid w:val="004E0334"/>
    <w:rsid w:val="004E1D56"/>
    <w:rsid w:val="004E2165"/>
    <w:rsid w:val="004E2AD9"/>
    <w:rsid w:val="004E39B9"/>
    <w:rsid w:val="004E3A6C"/>
    <w:rsid w:val="004E4BB0"/>
    <w:rsid w:val="004E5010"/>
    <w:rsid w:val="004E5995"/>
    <w:rsid w:val="004E6FCA"/>
    <w:rsid w:val="004E7DA9"/>
    <w:rsid w:val="004E7E5F"/>
    <w:rsid w:val="004F19C9"/>
    <w:rsid w:val="004F1A0B"/>
    <w:rsid w:val="004F1A1B"/>
    <w:rsid w:val="004F1A91"/>
    <w:rsid w:val="004F2221"/>
    <w:rsid w:val="004F281D"/>
    <w:rsid w:val="004F2E94"/>
    <w:rsid w:val="004F3F5B"/>
    <w:rsid w:val="004F4447"/>
    <w:rsid w:val="004F4698"/>
    <w:rsid w:val="004F4A81"/>
    <w:rsid w:val="004F4EB8"/>
    <w:rsid w:val="004F5A1B"/>
    <w:rsid w:val="004F626C"/>
    <w:rsid w:val="004F7B73"/>
    <w:rsid w:val="004F7BF5"/>
    <w:rsid w:val="005002D5"/>
    <w:rsid w:val="00501CD5"/>
    <w:rsid w:val="00504C20"/>
    <w:rsid w:val="00504F16"/>
    <w:rsid w:val="0050684E"/>
    <w:rsid w:val="00506A3C"/>
    <w:rsid w:val="00506C45"/>
    <w:rsid w:val="00507110"/>
    <w:rsid w:val="00507A5D"/>
    <w:rsid w:val="00511F40"/>
    <w:rsid w:val="00513381"/>
    <w:rsid w:val="00513651"/>
    <w:rsid w:val="00513F8A"/>
    <w:rsid w:val="00514FE3"/>
    <w:rsid w:val="005150DC"/>
    <w:rsid w:val="0051572A"/>
    <w:rsid w:val="00515D2D"/>
    <w:rsid w:val="005162C2"/>
    <w:rsid w:val="00517924"/>
    <w:rsid w:val="00517A1D"/>
    <w:rsid w:val="00517D30"/>
    <w:rsid w:val="005200DE"/>
    <w:rsid w:val="005214CF"/>
    <w:rsid w:val="00522218"/>
    <w:rsid w:val="005226DA"/>
    <w:rsid w:val="00522947"/>
    <w:rsid w:val="0052378B"/>
    <w:rsid w:val="00525E70"/>
    <w:rsid w:val="00526055"/>
    <w:rsid w:val="005261FF"/>
    <w:rsid w:val="00530F02"/>
    <w:rsid w:val="0053110E"/>
    <w:rsid w:val="0053190D"/>
    <w:rsid w:val="00532A47"/>
    <w:rsid w:val="00532D61"/>
    <w:rsid w:val="005345B0"/>
    <w:rsid w:val="00534D3B"/>
    <w:rsid w:val="00535E55"/>
    <w:rsid w:val="005369C5"/>
    <w:rsid w:val="0053788D"/>
    <w:rsid w:val="00537BE4"/>
    <w:rsid w:val="00537F2A"/>
    <w:rsid w:val="00540817"/>
    <w:rsid w:val="005413A9"/>
    <w:rsid w:val="005415EC"/>
    <w:rsid w:val="00541991"/>
    <w:rsid w:val="00542248"/>
    <w:rsid w:val="00542A82"/>
    <w:rsid w:val="0054374F"/>
    <w:rsid w:val="0054476D"/>
    <w:rsid w:val="00544D93"/>
    <w:rsid w:val="00547C5E"/>
    <w:rsid w:val="005508A7"/>
    <w:rsid w:val="005515AB"/>
    <w:rsid w:val="00552085"/>
    <w:rsid w:val="0055221B"/>
    <w:rsid w:val="005524F0"/>
    <w:rsid w:val="0055263A"/>
    <w:rsid w:val="00552979"/>
    <w:rsid w:val="00553094"/>
    <w:rsid w:val="00554054"/>
    <w:rsid w:val="005548DB"/>
    <w:rsid w:val="00554F1D"/>
    <w:rsid w:val="00556818"/>
    <w:rsid w:val="00557516"/>
    <w:rsid w:val="0056021D"/>
    <w:rsid w:val="00560764"/>
    <w:rsid w:val="005623BD"/>
    <w:rsid w:val="00562B50"/>
    <w:rsid w:val="00562B6A"/>
    <w:rsid w:val="005631D2"/>
    <w:rsid w:val="00563605"/>
    <w:rsid w:val="00563D6A"/>
    <w:rsid w:val="00563F87"/>
    <w:rsid w:val="00564B63"/>
    <w:rsid w:val="00565872"/>
    <w:rsid w:val="005659E5"/>
    <w:rsid w:val="005679B4"/>
    <w:rsid w:val="00567D6B"/>
    <w:rsid w:val="00571FCC"/>
    <w:rsid w:val="005724C1"/>
    <w:rsid w:val="005724CB"/>
    <w:rsid w:val="00572E45"/>
    <w:rsid w:val="00572E9A"/>
    <w:rsid w:val="005730BF"/>
    <w:rsid w:val="00573537"/>
    <w:rsid w:val="00573826"/>
    <w:rsid w:val="00574A2F"/>
    <w:rsid w:val="00575448"/>
    <w:rsid w:val="00576047"/>
    <w:rsid w:val="00576527"/>
    <w:rsid w:val="00577AC9"/>
    <w:rsid w:val="005807F0"/>
    <w:rsid w:val="00580B78"/>
    <w:rsid w:val="0058154B"/>
    <w:rsid w:val="00581555"/>
    <w:rsid w:val="00581A21"/>
    <w:rsid w:val="00583665"/>
    <w:rsid w:val="00584206"/>
    <w:rsid w:val="00584432"/>
    <w:rsid w:val="00584A1A"/>
    <w:rsid w:val="00584D79"/>
    <w:rsid w:val="00585936"/>
    <w:rsid w:val="00586408"/>
    <w:rsid w:val="00586ADF"/>
    <w:rsid w:val="00591624"/>
    <w:rsid w:val="005922B3"/>
    <w:rsid w:val="0059246E"/>
    <w:rsid w:val="00592B63"/>
    <w:rsid w:val="005931FB"/>
    <w:rsid w:val="00594B50"/>
    <w:rsid w:val="00594FC9"/>
    <w:rsid w:val="00595DFB"/>
    <w:rsid w:val="00595F87"/>
    <w:rsid w:val="00595FD4"/>
    <w:rsid w:val="00596468"/>
    <w:rsid w:val="00597504"/>
    <w:rsid w:val="00597734"/>
    <w:rsid w:val="00597840"/>
    <w:rsid w:val="00597BD7"/>
    <w:rsid w:val="00597C76"/>
    <w:rsid w:val="00597E31"/>
    <w:rsid w:val="005A0770"/>
    <w:rsid w:val="005A09F8"/>
    <w:rsid w:val="005A0DC3"/>
    <w:rsid w:val="005A17C6"/>
    <w:rsid w:val="005A24CD"/>
    <w:rsid w:val="005A2B65"/>
    <w:rsid w:val="005A2F9A"/>
    <w:rsid w:val="005A323E"/>
    <w:rsid w:val="005A326C"/>
    <w:rsid w:val="005A356C"/>
    <w:rsid w:val="005A50CA"/>
    <w:rsid w:val="005A5BAC"/>
    <w:rsid w:val="005A5DFB"/>
    <w:rsid w:val="005B06AF"/>
    <w:rsid w:val="005B0B5B"/>
    <w:rsid w:val="005B0CB2"/>
    <w:rsid w:val="005B134E"/>
    <w:rsid w:val="005B14BF"/>
    <w:rsid w:val="005B2938"/>
    <w:rsid w:val="005B4B0A"/>
    <w:rsid w:val="005B66DE"/>
    <w:rsid w:val="005B6F6F"/>
    <w:rsid w:val="005C0F58"/>
    <w:rsid w:val="005C1B0F"/>
    <w:rsid w:val="005C20D9"/>
    <w:rsid w:val="005C277A"/>
    <w:rsid w:val="005C2C63"/>
    <w:rsid w:val="005C32F1"/>
    <w:rsid w:val="005C422A"/>
    <w:rsid w:val="005C5609"/>
    <w:rsid w:val="005C7603"/>
    <w:rsid w:val="005D0A6E"/>
    <w:rsid w:val="005D12F4"/>
    <w:rsid w:val="005D20E8"/>
    <w:rsid w:val="005D2759"/>
    <w:rsid w:val="005D300C"/>
    <w:rsid w:val="005D3604"/>
    <w:rsid w:val="005D3D9E"/>
    <w:rsid w:val="005D4C79"/>
    <w:rsid w:val="005D57D2"/>
    <w:rsid w:val="005D59F1"/>
    <w:rsid w:val="005D5A06"/>
    <w:rsid w:val="005D6990"/>
    <w:rsid w:val="005D78E3"/>
    <w:rsid w:val="005E0384"/>
    <w:rsid w:val="005E0391"/>
    <w:rsid w:val="005E07AE"/>
    <w:rsid w:val="005E0B93"/>
    <w:rsid w:val="005E16A6"/>
    <w:rsid w:val="005E1735"/>
    <w:rsid w:val="005E2647"/>
    <w:rsid w:val="005E3674"/>
    <w:rsid w:val="005E4228"/>
    <w:rsid w:val="005E42D3"/>
    <w:rsid w:val="005E5BA9"/>
    <w:rsid w:val="005E5BF9"/>
    <w:rsid w:val="005E668C"/>
    <w:rsid w:val="005E6CA2"/>
    <w:rsid w:val="005F09DA"/>
    <w:rsid w:val="005F0AE1"/>
    <w:rsid w:val="005F2089"/>
    <w:rsid w:val="005F47B0"/>
    <w:rsid w:val="005F4963"/>
    <w:rsid w:val="005F560B"/>
    <w:rsid w:val="005F5B6C"/>
    <w:rsid w:val="005F6022"/>
    <w:rsid w:val="00600C25"/>
    <w:rsid w:val="00600D77"/>
    <w:rsid w:val="0060271F"/>
    <w:rsid w:val="00602D87"/>
    <w:rsid w:val="0060357E"/>
    <w:rsid w:val="00606177"/>
    <w:rsid w:val="0060631C"/>
    <w:rsid w:val="00606BFF"/>
    <w:rsid w:val="00607139"/>
    <w:rsid w:val="00607909"/>
    <w:rsid w:val="006100FC"/>
    <w:rsid w:val="00611A48"/>
    <w:rsid w:val="00611AC7"/>
    <w:rsid w:val="00611EBA"/>
    <w:rsid w:val="00612C65"/>
    <w:rsid w:val="00616E03"/>
    <w:rsid w:val="006211B3"/>
    <w:rsid w:val="0062198E"/>
    <w:rsid w:val="0062200B"/>
    <w:rsid w:val="00622085"/>
    <w:rsid w:val="006236E9"/>
    <w:rsid w:val="00623732"/>
    <w:rsid w:val="0062415F"/>
    <w:rsid w:val="0062485C"/>
    <w:rsid w:val="00626727"/>
    <w:rsid w:val="006306E1"/>
    <w:rsid w:val="006309A8"/>
    <w:rsid w:val="00631806"/>
    <w:rsid w:val="006331F1"/>
    <w:rsid w:val="00633282"/>
    <w:rsid w:val="00634585"/>
    <w:rsid w:val="00636A73"/>
    <w:rsid w:val="006376A0"/>
    <w:rsid w:val="00637F77"/>
    <w:rsid w:val="00640446"/>
    <w:rsid w:val="00640449"/>
    <w:rsid w:val="00640CB0"/>
    <w:rsid w:val="006419C3"/>
    <w:rsid w:val="00641A38"/>
    <w:rsid w:val="00641C2A"/>
    <w:rsid w:val="006429C2"/>
    <w:rsid w:val="006432AC"/>
    <w:rsid w:val="00643886"/>
    <w:rsid w:val="00643C9D"/>
    <w:rsid w:val="00643F3A"/>
    <w:rsid w:val="006444E0"/>
    <w:rsid w:val="00644AA4"/>
    <w:rsid w:val="00645848"/>
    <w:rsid w:val="006459CE"/>
    <w:rsid w:val="00645CD7"/>
    <w:rsid w:val="00646DB1"/>
    <w:rsid w:val="006474A9"/>
    <w:rsid w:val="006479D7"/>
    <w:rsid w:val="00650647"/>
    <w:rsid w:val="006515E2"/>
    <w:rsid w:val="00652ACE"/>
    <w:rsid w:val="00653FA7"/>
    <w:rsid w:val="00654324"/>
    <w:rsid w:val="00655459"/>
    <w:rsid w:val="00656148"/>
    <w:rsid w:val="00656380"/>
    <w:rsid w:val="00656810"/>
    <w:rsid w:val="006568D4"/>
    <w:rsid w:val="00660813"/>
    <w:rsid w:val="006636A4"/>
    <w:rsid w:val="00663B8C"/>
    <w:rsid w:val="00665D54"/>
    <w:rsid w:val="00667602"/>
    <w:rsid w:val="00667E10"/>
    <w:rsid w:val="00671D4A"/>
    <w:rsid w:val="00672189"/>
    <w:rsid w:val="00674783"/>
    <w:rsid w:val="00675470"/>
    <w:rsid w:val="00675ABC"/>
    <w:rsid w:val="00675BC4"/>
    <w:rsid w:val="00676F64"/>
    <w:rsid w:val="00677FA5"/>
    <w:rsid w:val="00681AFE"/>
    <w:rsid w:val="00683FB2"/>
    <w:rsid w:val="006842D2"/>
    <w:rsid w:val="00684CC6"/>
    <w:rsid w:val="006851E1"/>
    <w:rsid w:val="006856F3"/>
    <w:rsid w:val="00685BA2"/>
    <w:rsid w:val="0068663C"/>
    <w:rsid w:val="0068713D"/>
    <w:rsid w:val="00690650"/>
    <w:rsid w:val="00692288"/>
    <w:rsid w:val="006928A7"/>
    <w:rsid w:val="006944A8"/>
    <w:rsid w:val="00694B3A"/>
    <w:rsid w:val="00694EA6"/>
    <w:rsid w:val="00694F93"/>
    <w:rsid w:val="006951ED"/>
    <w:rsid w:val="00695D57"/>
    <w:rsid w:val="00696520"/>
    <w:rsid w:val="00697208"/>
    <w:rsid w:val="00697D3C"/>
    <w:rsid w:val="006A0B51"/>
    <w:rsid w:val="006A129C"/>
    <w:rsid w:val="006A1626"/>
    <w:rsid w:val="006A1832"/>
    <w:rsid w:val="006A2574"/>
    <w:rsid w:val="006A2579"/>
    <w:rsid w:val="006A2B9A"/>
    <w:rsid w:val="006A3A53"/>
    <w:rsid w:val="006A5728"/>
    <w:rsid w:val="006A6B6D"/>
    <w:rsid w:val="006B1D82"/>
    <w:rsid w:val="006B208A"/>
    <w:rsid w:val="006B4B73"/>
    <w:rsid w:val="006B4E2F"/>
    <w:rsid w:val="006B5FAD"/>
    <w:rsid w:val="006B5FBD"/>
    <w:rsid w:val="006B6229"/>
    <w:rsid w:val="006C20C0"/>
    <w:rsid w:val="006C27F3"/>
    <w:rsid w:val="006C285C"/>
    <w:rsid w:val="006C4D2D"/>
    <w:rsid w:val="006C4D80"/>
    <w:rsid w:val="006C4E98"/>
    <w:rsid w:val="006C4FC9"/>
    <w:rsid w:val="006C67F1"/>
    <w:rsid w:val="006C7345"/>
    <w:rsid w:val="006D0289"/>
    <w:rsid w:val="006D04D2"/>
    <w:rsid w:val="006D21C3"/>
    <w:rsid w:val="006D3E99"/>
    <w:rsid w:val="006D447A"/>
    <w:rsid w:val="006D6368"/>
    <w:rsid w:val="006D66E1"/>
    <w:rsid w:val="006D68D8"/>
    <w:rsid w:val="006D68F5"/>
    <w:rsid w:val="006D6B44"/>
    <w:rsid w:val="006D71A6"/>
    <w:rsid w:val="006D7BAA"/>
    <w:rsid w:val="006D7C03"/>
    <w:rsid w:val="006E1521"/>
    <w:rsid w:val="006E1D09"/>
    <w:rsid w:val="006E1F95"/>
    <w:rsid w:val="006E250C"/>
    <w:rsid w:val="006E2888"/>
    <w:rsid w:val="006E28ED"/>
    <w:rsid w:val="006E31F6"/>
    <w:rsid w:val="006E3C80"/>
    <w:rsid w:val="006E4964"/>
    <w:rsid w:val="006E5A3C"/>
    <w:rsid w:val="006E67C8"/>
    <w:rsid w:val="006E7112"/>
    <w:rsid w:val="006F05F6"/>
    <w:rsid w:val="006F16AD"/>
    <w:rsid w:val="006F1778"/>
    <w:rsid w:val="006F353A"/>
    <w:rsid w:val="006F3AF6"/>
    <w:rsid w:val="006F3B1E"/>
    <w:rsid w:val="006F5F62"/>
    <w:rsid w:val="006F6E6A"/>
    <w:rsid w:val="006F7989"/>
    <w:rsid w:val="00700558"/>
    <w:rsid w:val="00700C59"/>
    <w:rsid w:val="00702707"/>
    <w:rsid w:val="00703CBB"/>
    <w:rsid w:val="007043C5"/>
    <w:rsid w:val="007047AA"/>
    <w:rsid w:val="00704B69"/>
    <w:rsid w:val="00705CFA"/>
    <w:rsid w:val="007062D9"/>
    <w:rsid w:val="00706399"/>
    <w:rsid w:val="00706410"/>
    <w:rsid w:val="00706902"/>
    <w:rsid w:val="00706AD7"/>
    <w:rsid w:val="00707025"/>
    <w:rsid w:val="0070768D"/>
    <w:rsid w:val="007077A0"/>
    <w:rsid w:val="0071035D"/>
    <w:rsid w:val="00710ABE"/>
    <w:rsid w:val="00711595"/>
    <w:rsid w:val="0071163B"/>
    <w:rsid w:val="00712C23"/>
    <w:rsid w:val="0071400C"/>
    <w:rsid w:val="00714A53"/>
    <w:rsid w:val="00715296"/>
    <w:rsid w:val="0071578F"/>
    <w:rsid w:val="00715CFA"/>
    <w:rsid w:val="0071700C"/>
    <w:rsid w:val="0071750E"/>
    <w:rsid w:val="00717875"/>
    <w:rsid w:val="007203BA"/>
    <w:rsid w:val="0072073B"/>
    <w:rsid w:val="0072169E"/>
    <w:rsid w:val="007230A9"/>
    <w:rsid w:val="00723397"/>
    <w:rsid w:val="007242FB"/>
    <w:rsid w:val="007253F3"/>
    <w:rsid w:val="007254A7"/>
    <w:rsid w:val="00725E76"/>
    <w:rsid w:val="007261D1"/>
    <w:rsid w:val="00726B4C"/>
    <w:rsid w:val="00731530"/>
    <w:rsid w:val="007335F9"/>
    <w:rsid w:val="00733C81"/>
    <w:rsid w:val="00736390"/>
    <w:rsid w:val="00741253"/>
    <w:rsid w:val="00741366"/>
    <w:rsid w:val="0074215F"/>
    <w:rsid w:val="007424A7"/>
    <w:rsid w:val="00743AD1"/>
    <w:rsid w:val="00744839"/>
    <w:rsid w:val="0075130C"/>
    <w:rsid w:val="00751B90"/>
    <w:rsid w:val="0075366C"/>
    <w:rsid w:val="007548C0"/>
    <w:rsid w:val="00755421"/>
    <w:rsid w:val="0075587A"/>
    <w:rsid w:val="007559A6"/>
    <w:rsid w:val="00756117"/>
    <w:rsid w:val="007563FE"/>
    <w:rsid w:val="00756425"/>
    <w:rsid w:val="00756F23"/>
    <w:rsid w:val="00757666"/>
    <w:rsid w:val="00760082"/>
    <w:rsid w:val="0076018B"/>
    <w:rsid w:val="007601D8"/>
    <w:rsid w:val="00760473"/>
    <w:rsid w:val="0076257E"/>
    <w:rsid w:val="00762CEF"/>
    <w:rsid w:val="00764456"/>
    <w:rsid w:val="007648F3"/>
    <w:rsid w:val="00766BAC"/>
    <w:rsid w:val="00770136"/>
    <w:rsid w:val="00771D4F"/>
    <w:rsid w:val="00772391"/>
    <w:rsid w:val="00772F9F"/>
    <w:rsid w:val="007734F6"/>
    <w:rsid w:val="00773AA5"/>
    <w:rsid w:val="00776516"/>
    <w:rsid w:val="00777044"/>
    <w:rsid w:val="00780076"/>
    <w:rsid w:val="00780350"/>
    <w:rsid w:val="00780438"/>
    <w:rsid w:val="00780F8D"/>
    <w:rsid w:val="00782147"/>
    <w:rsid w:val="007836F2"/>
    <w:rsid w:val="00784493"/>
    <w:rsid w:val="00784AD5"/>
    <w:rsid w:val="00785CAA"/>
    <w:rsid w:val="00785FD8"/>
    <w:rsid w:val="0078698D"/>
    <w:rsid w:val="00786BCE"/>
    <w:rsid w:val="007915C9"/>
    <w:rsid w:val="00791BEF"/>
    <w:rsid w:val="00791EE9"/>
    <w:rsid w:val="007925C5"/>
    <w:rsid w:val="0079269D"/>
    <w:rsid w:val="0079279D"/>
    <w:rsid w:val="00792F1A"/>
    <w:rsid w:val="00793701"/>
    <w:rsid w:val="007947D9"/>
    <w:rsid w:val="00794CB4"/>
    <w:rsid w:val="00795EA1"/>
    <w:rsid w:val="0079732E"/>
    <w:rsid w:val="0079744C"/>
    <w:rsid w:val="007A133A"/>
    <w:rsid w:val="007A189D"/>
    <w:rsid w:val="007A262F"/>
    <w:rsid w:val="007A3531"/>
    <w:rsid w:val="007A3717"/>
    <w:rsid w:val="007A4368"/>
    <w:rsid w:val="007A43F7"/>
    <w:rsid w:val="007A4EE6"/>
    <w:rsid w:val="007A52A1"/>
    <w:rsid w:val="007A5A9F"/>
    <w:rsid w:val="007A6CBD"/>
    <w:rsid w:val="007A7580"/>
    <w:rsid w:val="007A7AD8"/>
    <w:rsid w:val="007B0603"/>
    <w:rsid w:val="007B0BFA"/>
    <w:rsid w:val="007B11CA"/>
    <w:rsid w:val="007B16EC"/>
    <w:rsid w:val="007B1A18"/>
    <w:rsid w:val="007B2EE2"/>
    <w:rsid w:val="007B61E5"/>
    <w:rsid w:val="007B644E"/>
    <w:rsid w:val="007B6D0C"/>
    <w:rsid w:val="007B6EC8"/>
    <w:rsid w:val="007C05E7"/>
    <w:rsid w:val="007C0D2D"/>
    <w:rsid w:val="007C23E0"/>
    <w:rsid w:val="007C2FA6"/>
    <w:rsid w:val="007C4364"/>
    <w:rsid w:val="007C53E6"/>
    <w:rsid w:val="007C5772"/>
    <w:rsid w:val="007C5A9E"/>
    <w:rsid w:val="007C73F6"/>
    <w:rsid w:val="007D0132"/>
    <w:rsid w:val="007D0BD9"/>
    <w:rsid w:val="007D0CD0"/>
    <w:rsid w:val="007D134C"/>
    <w:rsid w:val="007D3188"/>
    <w:rsid w:val="007D595D"/>
    <w:rsid w:val="007D5970"/>
    <w:rsid w:val="007D5AEA"/>
    <w:rsid w:val="007D6B9E"/>
    <w:rsid w:val="007D6FA1"/>
    <w:rsid w:val="007D7149"/>
    <w:rsid w:val="007E1650"/>
    <w:rsid w:val="007E2D64"/>
    <w:rsid w:val="007E48DB"/>
    <w:rsid w:val="007E515A"/>
    <w:rsid w:val="007E5D29"/>
    <w:rsid w:val="007F0707"/>
    <w:rsid w:val="007F0CF9"/>
    <w:rsid w:val="007F3CF7"/>
    <w:rsid w:val="007F400E"/>
    <w:rsid w:val="007F4C8C"/>
    <w:rsid w:val="007F758D"/>
    <w:rsid w:val="00800193"/>
    <w:rsid w:val="00800B30"/>
    <w:rsid w:val="00802ED5"/>
    <w:rsid w:val="008042F6"/>
    <w:rsid w:val="00804490"/>
    <w:rsid w:val="008044E3"/>
    <w:rsid w:val="00805AA9"/>
    <w:rsid w:val="00805B3E"/>
    <w:rsid w:val="00805EE5"/>
    <w:rsid w:val="00806EA1"/>
    <w:rsid w:val="00807851"/>
    <w:rsid w:val="00807A75"/>
    <w:rsid w:val="0081039B"/>
    <w:rsid w:val="00810D2A"/>
    <w:rsid w:val="008111AC"/>
    <w:rsid w:val="00811479"/>
    <w:rsid w:val="008120BF"/>
    <w:rsid w:val="00813AB5"/>
    <w:rsid w:val="008147D3"/>
    <w:rsid w:val="008149AE"/>
    <w:rsid w:val="00814A08"/>
    <w:rsid w:val="00814CE1"/>
    <w:rsid w:val="0081773C"/>
    <w:rsid w:val="00817CB4"/>
    <w:rsid w:val="00820164"/>
    <w:rsid w:val="00820A60"/>
    <w:rsid w:val="008224E8"/>
    <w:rsid w:val="0082612B"/>
    <w:rsid w:val="008262A8"/>
    <w:rsid w:val="008264EC"/>
    <w:rsid w:val="0082669F"/>
    <w:rsid w:val="00827F48"/>
    <w:rsid w:val="00831249"/>
    <w:rsid w:val="00831E2E"/>
    <w:rsid w:val="00832ACA"/>
    <w:rsid w:val="00833B0E"/>
    <w:rsid w:val="008347F9"/>
    <w:rsid w:val="008369FE"/>
    <w:rsid w:val="00837281"/>
    <w:rsid w:val="00840827"/>
    <w:rsid w:val="00840BD3"/>
    <w:rsid w:val="0084156C"/>
    <w:rsid w:val="00842CF1"/>
    <w:rsid w:val="00843656"/>
    <w:rsid w:val="0084467B"/>
    <w:rsid w:val="008471E1"/>
    <w:rsid w:val="0085049B"/>
    <w:rsid w:val="008504D2"/>
    <w:rsid w:val="00852228"/>
    <w:rsid w:val="00853426"/>
    <w:rsid w:val="008549AE"/>
    <w:rsid w:val="00854B5D"/>
    <w:rsid w:val="00855FD2"/>
    <w:rsid w:val="00856405"/>
    <w:rsid w:val="00857FA2"/>
    <w:rsid w:val="0086015C"/>
    <w:rsid w:val="008606DB"/>
    <w:rsid w:val="00861109"/>
    <w:rsid w:val="00861A98"/>
    <w:rsid w:val="008622DC"/>
    <w:rsid w:val="00862306"/>
    <w:rsid w:val="00862362"/>
    <w:rsid w:val="00862426"/>
    <w:rsid w:val="008631D6"/>
    <w:rsid w:val="00865D06"/>
    <w:rsid w:val="00866A63"/>
    <w:rsid w:val="00867328"/>
    <w:rsid w:val="00867797"/>
    <w:rsid w:val="00867A0F"/>
    <w:rsid w:val="00867EF2"/>
    <w:rsid w:val="00871F80"/>
    <w:rsid w:val="008723BF"/>
    <w:rsid w:val="00875373"/>
    <w:rsid w:val="008759CE"/>
    <w:rsid w:val="0087610B"/>
    <w:rsid w:val="00876935"/>
    <w:rsid w:val="0087703A"/>
    <w:rsid w:val="0087792C"/>
    <w:rsid w:val="0088309E"/>
    <w:rsid w:val="0088397B"/>
    <w:rsid w:val="008841F3"/>
    <w:rsid w:val="00884E12"/>
    <w:rsid w:val="00886711"/>
    <w:rsid w:val="008868D3"/>
    <w:rsid w:val="00887DE2"/>
    <w:rsid w:val="008905C1"/>
    <w:rsid w:val="0089130B"/>
    <w:rsid w:val="00892068"/>
    <w:rsid w:val="0089263C"/>
    <w:rsid w:val="00892925"/>
    <w:rsid w:val="00892E5C"/>
    <w:rsid w:val="008937BE"/>
    <w:rsid w:val="008949FC"/>
    <w:rsid w:val="00895054"/>
    <w:rsid w:val="00896422"/>
    <w:rsid w:val="00896A12"/>
    <w:rsid w:val="00896A51"/>
    <w:rsid w:val="00896CC9"/>
    <w:rsid w:val="008976A0"/>
    <w:rsid w:val="008A13D9"/>
    <w:rsid w:val="008A1FD8"/>
    <w:rsid w:val="008A2E48"/>
    <w:rsid w:val="008A309B"/>
    <w:rsid w:val="008A370E"/>
    <w:rsid w:val="008A470C"/>
    <w:rsid w:val="008A5E5F"/>
    <w:rsid w:val="008A66DF"/>
    <w:rsid w:val="008B03BB"/>
    <w:rsid w:val="008B106D"/>
    <w:rsid w:val="008B139F"/>
    <w:rsid w:val="008B62C8"/>
    <w:rsid w:val="008B6DF2"/>
    <w:rsid w:val="008C0873"/>
    <w:rsid w:val="008C142B"/>
    <w:rsid w:val="008C5733"/>
    <w:rsid w:val="008C5CC3"/>
    <w:rsid w:val="008C5F26"/>
    <w:rsid w:val="008C670C"/>
    <w:rsid w:val="008C6EA0"/>
    <w:rsid w:val="008D0B0B"/>
    <w:rsid w:val="008D0FD1"/>
    <w:rsid w:val="008D4248"/>
    <w:rsid w:val="008D444A"/>
    <w:rsid w:val="008D4C8E"/>
    <w:rsid w:val="008D5063"/>
    <w:rsid w:val="008D5359"/>
    <w:rsid w:val="008D6AD1"/>
    <w:rsid w:val="008D7016"/>
    <w:rsid w:val="008D73B5"/>
    <w:rsid w:val="008E06D1"/>
    <w:rsid w:val="008E06E2"/>
    <w:rsid w:val="008E261C"/>
    <w:rsid w:val="008E2DE4"/>
    <w:rsid w:val="008E2F55"/>
    <w:rsid w:val="008E330A"/>
    <w:rsid w:val="008E39DD"/>
    <w:rsid w:val="008E3B54"/>
    <w:rsid w:val="008E49ED"/>
    <w:rsid w:val="008E60DC"/>
    <w:rsid w:val="008E64EB"/>
    <w:rsid w:val="008E6E3D"/>
    <w:rsid w:val="008E76FC"/>
    <w:rsid w:val="008F0534"/>
    <w:rsid w:val="008F07D4"/>
    <w:rsid w:val="008F0ED7"/>
    <w:rsid w:val="008F1488"/>
    <w:rsid w:val="008F1733"/>
    <w:rsid w:val="008F182C"/>
    <w:rsid w:val="008F1997"/>
    <w:rsid w:val="008F30B5"/>
    <w:rsid w:val="008F31B2"/>
    <w:rsid w:val="008F370B"/>
    <w:rsid w:val="008F42A5"/>
    <w:rsid w:val="008F4CCF"/>
    <w:rsid w:val="008F650C"/>
    <w:rsid w:val="008F77FF"/>
    <w:rsid w:val="008F78DC"/>
    <w:rsid w:val="008F7C40"/>
    <w:rsid w:val="009002F1"/>
    <w:rsid w:val="00900D81"/>
    <w:rsid w:val="009010CD"/>
    <w:rsid w:val="00901179"/>
    <w:rsid w:val="00901219"/>
    <w:rsid w:val="00901810"/>
    <w:rsid w:val="0090195D"/>
    <w:rsid w:val="009023C2"/>
    <w:rsid w:val="00903536"/>
    <w:rsid w:val="009036DF"/>
    <w:rsid w:val="00904128"/>
    <w:rsid w:val="009041F0"/>
    <w:rsid w:val="00905EEC"/>
    <w:rsid w:val="009067E5"/>
    <w:rsid w:val="0091008A"/>
    <w:rsid w:val="009109B4"/>
    <w:rsid w:val="00910C65"/>
    <w:rsid w:val="00910E58"/>
    <w:rsid w:val="00911953"/>
    <w:rsid w:val="009122BF"/>
    <w:rsid w:val="00913FFA"/>
    <w:rsid w:val="009153B6"/>
    <w:rsid w:val="009156BB"/>
    <w:rsid w:val="00915952"/>
    <w:rsid w:val="0091601B"/>
    <w:rsid w:val="00916C79"/>
    <w:rsid w:val="00917694"/>
    <w:rsid w:val="009208FF"/>
    <w:rsid w:val="00921C51"/>
    <w:rsid w:val="00923A0D"/>
    <w:rsid w:val="00924044"/>
    <w:rsid w:val="00924DEA"/>
    <w:rsid w:val="00925914"/>
    <w:rsid w:val="00925C80"/>
    <w:rsid w:val="0092735B"/>
    <w:rsid w:val="00927C67"/>
    <w:rsid w:val="00930737"/>
    <w:rsid w:val="0093092A"/>
    <w:rsid w:val="009344EA"/>
    <w:rsid w:val="009359F7"/>
    <w:rsid w:val="009372A6"/>
    <w:rsid w:val="009378F7"/>
    <w:rsid w:val="009408D1"/>
    <w:rsid w:val="00940DB2"/>
    <w:rsid w:val="00940E63"/>
    <w:rsid w:val="00943183"/>
    <w:rsid w:val="00944529"/>
    <w:rsid w:val="00945306"/>
    <w:rsid w:val="009457DE"/>
    <w:rsid w:val="00945891"/>
    <w:rsid w:val="00947737"/>
    <w:rsid w:val="00947A7F"/>
    <w:rsid w:val="0095176F"/>
    <w:rsid w:val="00953E2B"/>
    <w:rsid w:val="009543AE"/>
    <w:rsid w:val="00954572"/>
    <w:rsid w:val="00954B7A"/>
    <w:rsid w:val="009564B9"/>
    <w:rsid w:val="00957D68"/>
    <w:rsid w:val="009615F8"/>
    <w:rsid w:val="009618F9"/>
    <w:rsid w:val="009623E2"/>
    <w:rsid w:val="00962AE7"/>
    <w:rsid w:val="00962FD1"/>
    <w:rsid w:val="0096340F"/>
    <w:rsid w:val="0096446C"/>
    <w:rsid w:val="0096473C"/>
    <w:rsid w:val="00965ABF"/>
    <w:rsid w:val="00967197"/>
    <w:rsid w:val="00971688"/>
    <w:rsid w:val="009716AB"/>
    <w:rsid w:val="00971989"/>
    <w:rsid w:val="00971A49"/>
    <w:rsid w:val="00971B2C"/>
    <w:rsid w:val="00971C6D"/>
    <w:rsid w:val="00971EDA"/>
    <w:rsid w:val="00972028"/>
    <w:rsid w:val="00973A8A"/>
    <w:rsid w:val="00974690"/>
    <w:rsid w:val="0097508E"/>
    <w:rsid w:val="009761B0"/>
    <w:rsid w:val="00976324"/>
    <w:rsid w:val="009765E5"/>
    <w:rsid w:val="00976B9F"/>
    <w:rsid w:val="009770AB"/>
    <w:rsid w:val="009774E7"/>
    <w:rsid w:val="009824C8"/>
    <w:rsid w:val="009841D5"/>
    <w:rsid w:val="009849B6"/>
    <w:rsid w:val="009850DE"/>
    <w:rsid w:val="00986044"/>
    <w:rsid w:val="00986502"/>
    <w:rsid w:val="00986BB3"/>
    <w:rsid w:val="00986FB2"/>
    <w:rsid w:val="009871E5"/>
    <w:rsid w:val="009878AD"/>
    <w:rsid w:val="009909E7"/>
    <w:rsid w:val="009910C9"/>
    <w:rsid w:val="00991322"/>
    <w:rsid w:val="0099172E"/>
    <w:rsid w:val="009917E6"/>
    <w:rsid w:val="0099300C"/>
    <w:rsid w:val="00993740"/>
    <w:rsid w:val="009965A8"/>
    <w:rsid w:val="00997D1A"/>
    <w:rsid w:val="009A06F0"/>
    <w:rsid w:val="009A1745"/>
    <w:rsid w:val="009A1AB4"/>
    <w:rsid w:val="009A1AC0"/>
    <w:rsid w:val="009A3C56"/>
    <w:rsid w:val="009A4669"/>
    <w:rsid w:val="009A4E89"/>
    <w:rsid w:val="009A71A6"/>
    <w:rsid w:val="009A7EC2"/>
    <w:rsid w:val="009B1017"/>
    <w:rsid w:val="009B154C"/>
    <w:rsid w:val="009B1BB1"/>
    <w:rsid w:val="009B1C70"/>
    <w:rsid w:val="009B23CD"/>
    <w:rsid w:val="009B3049"/>
    <w:rsid w:val="009B37AB"/>
    <w:rsid w:val="009B3AA1"/>
    <w:rsid w:val="009B5841"/>
    <w:rsid w:val="009B63D4"/>
    <w:rsid w:val="009B6C39"/>
    <w:rsid w:val="009B6F0B"/>
    <w:rsid w:val="009B73DB"/>
    <w:rsid w:val="009C0313"/>
    <w:rsid w:val="009C05C1"/>
    <w:rsid w:val="009C0DA6"/>
    <w:rsid w:val="009C1D43"/>
    <w:rsid w:val="009C2683"/>
    <w:rsid w:val="009C2793"/>
    <w:rsid w:val="009C2ADA"/>
    <w:rsid w:val="009C52F6"/>
    <w:rsid w:val="009C5402"/>
    <w:rsid w:val="009C59A0"/>
    <w:rsid w:val="009D0730"/>
    <w:rsid w:val="009D3824"/>
    <w:rsid w:val="009D42EE"/>
    <w:rsid w:val="009D6079"/>
    <w:rsid w:val="009D6DDF"/>
    <w:rsid w:val="009D76F8"/>
    <w:rsid w:val="009E080B"/>
    <w:rsid w:val="009E0AD6"/>
    <w:rsid w:val="009E0EEA"/>
    <w:rsid w:val="009E2DCF"/>
    <w:rsid w:val="009E4C60"/>
    <w:rsid w:val="009E5561"/>
    <w:rsid w:val="009E5D8C"/>
    <w:rsid w:val="009E5E1D"/>
    <w:rsid w:val="009E6370"/>
    <w:rsid w:val="009E68BD"/>
    <w:rsid w:val="009E6AAA"/>
    <w:rsid w:val="009E6B66"/>
    <w:rsid w:val="009E78F2"/>
    <w:rsid w:val="009E78FA"/>
    <w:rsid w:val="009F0751"/>
    <w:rsid w:val="009F0956"/>
    <w:rsid w:val="009F0E49"/>
    <w:rsid w:val="009F156A"/>
    <w:rsid w:val="009F1AA7"/>
    <w:rsid w:val="009F2E67"/>
    <w:rsid w:val="009F3A23"/>
    <w:rsid w:val="009F48C5"/>
    <w:rsid w:val="009F53EF"/>
    <w:rsid w:val="009F730C"/>
    <w:rsid w:val="00A0018C"/>
    <w:rsid w:val="00A001FF"/>
    <w:rsid w:val="00A05F62"/>
    <w:rsid w:val="00A068E3"/>
    <w:rsid w:val="00A079D0"/>
    <w:rsid w:val="00A108C7"/>
    <w:rsid w:val="00A12AC5"/>
    <w:rsid w:val="00A12CA0"/>
    <w:rsid w:val="00A12E3B"/>
    <w:rsid w:val="00A14D94"/>
    <w:rsid w:val="00A1596E"/>
    <w:rsid w:val="00A15AC5"/>
    <w:rsid w:val="00A15B10"/>
    <w:rsid w:val="00A15DC2"/>
    <w:rsid w:val="00A16DB9"/>
    <w:rsid w:val="00A16E4A"/>
    <w:rsid w:val="00A16F03"/>
    <w:rsid w:val="00A16FA0"/>
    <w:rsid w:val="00A205BE"/>
    <w:rsid w:val="00A2212F"/>
    <w:rsid w:val="00A22377"/>
    <w:rsid w:val="00A23F22"/>
    <w:rsid w:val="00A245BA"/>
    <w:rsid w:val="00A24D9E"/>
    <w:rsid w:val="00A27114"/>
    <w:rsid w:val="00A2727F"/>
    <w:rsid w:val="00A27D90"/>
    <w:rsid w:val="00A30E14"/>
    <w:rsid w:val="00A32B68"/>
    <w:rsid w:val="00A32D11"/>
    <w:rsid w:val="00A33F47"/>
    <w:rsid w:val="00A352E5"/>
    <w:rsid w:val="00A355A7"/>
    <w:rsid w:val="00A3636E"/>
    <w:rsid w:val="00A402CD"/>
    <w:rsid w:val="00A4073F"/>
    <w:rsid w:val="00A40B70"/>
    <w:rsid w:val="00A40D3F"/>
    <w:rsid w:val="00A40DA2"/>
    <w:rsid w:val="00A424C2"/>
    <w:rsid w:val="00A458E6"/>
    <w:rsid w:val="00A460AD"/>
    <w:rsid w:val="00A4655A"/>
    <w:rsid w:val="00A47560"/>
    <w:rsid w:val="00A47C72"/>
    <w:rsid w:val="00A50454"/>
    <w:rsid w:val="00A506BC"/>
    <w:rsid w:val="00A51654"/>
    <w:rsid w:val="00A51E29"/>
    <w:rsid w:val="00A52290"/>
    <w:rsid w:val="00A52523"/>
    <w:rsid w:val="00A52CEB"/>
    <w:rsid w:val="00A553C3"/>
    <w:rsid w:val="00A561A5"/>
    <w:rsid w:val="00A5635F"/>
    <w:rsid w:val="00A5642B"/>
    <w:rsid w:val="00A566C2"/>
    <w:rsid w:val="00A5725E"/>
    <w:rsid w:val="00A578D7"/>
    <w:rsid w:val="00A60B1D"/>
    <w:rsid w:val="00A60D76"/>
    <w:rsid w:val="00A61E43"/>
    <w:rsid w:val="00A61E93"/>
    <w:rsid w:val="00A61FD2"/>
    <w:rsid w:val="00A62B40"/>
    <w:rsid w:val="00A62D30"/>
    <w:rsid w:val="00A63DEE"/>
    <w:rsid w:val="00A63E9B"/>
    <w:rsid w:val="00A64169"/>
    <w:rsid w:val="00A651F1"/>
    <w:rsid w:val="00A6552A"/>
    <w:rsid w:val="00A65C38"/>
    <w:rsid w:val="00A65F19"/>
    <w:rsid w:val="00A70EB6"/>
    <w:rsid w:val="00A725D3"/>
    <w:rsid w:val="00A7324F"/>
    <w:rsid w:val="00A73428"/>
    <w:rsid w:val="00A7466F"/>
    <w:rsid w:val="00A74EB9"/>
    <w:rsid w:val="00A74F2D"/>
    <w:rsid w:val="00A75F93"/>
    <w:rsid w:val="00A77408"/>
    <w:rsid w:val="00A80011"/>
    <w:rsid w:val="00A807B0"/>
    <w:rsid w:val="00A81249"/>
    <w:rsid w:val="00A83061"/>
    <w:rsid w:val="00A83490"/>
    <w:rsid w:val="00A83C03"/>
    <w:rsid w:val="00A84A00"/>
    <w:rsid w:val="00A85759"/>
    <w:rsid w:val="00A867AD"/>
    <w:rsid w:val="00A86DC2"/>
    <w:rsid w:val="00A8790C"/>
    <w:rsid w:val="00A9024C"/>
    <w:rsid w:val="00A911E8"/>
    <w:rsid w:val="00A91601"/>
    <w:rsid w:val="00A91CFE"/>
    <w:rsid w:val="00A91F91"/>
    <w:rsid w:val="00A928ED"/>
    <w:rsid w:val="00A93BE4"/>
    <w:rsid w:val="00A940E5"/>
    <w:rsid w:val="00A9434F"/>
    <w:rsid w:val="00A9601A"/>
    <w:rsid w:val="00A968AC"/>
    <w:rsid w:val="00AA054E"/>
    <w:rsid w:val="00AA1B36"/>
    <w:rsid w:val="00AA1C2C"/>
    <w:rsid w:val="00AA3B68"/>
    <w:rsid w:val="00AA5C67"/>
    <w:rsid w:val="00AA5D9C"/>
    <w:rsid w:val="00AA5EEF"/>
    <w:rsid w:val="00AB0437"/>
    <w:rsid w:val="00AB0509"/>
    <w:rsid w:val="00AB083A"/>
    <w:rsid w:val="00AB09AE"/>
    <w:rsid w:val="00AB0BCF"/>
    <w:rsid w:val="00AB1489"/>
    <w:rsid w:val="00AB2072"/>
    <w:rsid w:val="00AB24D3"/>
    <w:rsid w:val="00AB24FE"/>
    <w:rsid w:val="00AB2C66"/>
    <w:rsid w:val="00AB3802"/>
    <w:rsid w:val="00AB4DB0"/>
    <w:rsid w:val="00AB6DF6"/>
    <w:rsid w:val="00AB7030"/>
    <w:rsid w:val="00AC0D2B"/>
    <w:rsid w:val="00AC20E7"/>
    <w:rsid w:val="00AC29A0"/>
    <w:rsid w:val="00AC2FD7"/>
    <w:rsid w:val="00AC3721"/>
    <w:rsid w:val="00AC4DEA"/>
    <w:rsid w:val="00AC5BE2"/>
    <w:rsid w:val="00AC7E6F"/>
    <w:rsid w:val="00AD0ACB"/>
    <w:rsid w:val="00AD0B45"/>
    <w:rsid w:val="00AD141E"/>
    <w:rsid w:val="00AD1D92"/>
    <w:rsid w:val="00AD1EBA"/>
    <w:rsid w:val="00AD27F9"/>
    <w:rsid w:val="00AD364A"/>
    <w:rsid w:val="00AD4108"/>
    <w:rsid w:val="00AD45D5"/>
    <w:rsid w:val="00AD5119"/>
    <w:rsid w:val="00AD59D1"/>
    <w:rsid w:val="00AD7778"/>
    <w:rsid w:val="00AE0340"/>
    <w:rsid w:val="00AE1A50"/>
    <w:rsid w:val="00AE27EE"/>
    <w:rsid w:val="00AE32E4"/>
    <w:rsid w:val="00AE474E"/>
    <w:rsid w:val="00AE73D4"/>
    <w:rsid w:val="00AE73FC"/>
    <w:rsid w:val="00AE7BF6"/>
    <w:rsid w:val="00AF0E5C"/>
    <w:rsid w:val="00AF1887"/>
    <w:rsid w:val="00AF1E36"/>
    <w:rsid w:val="00AF29D2"/>
    <w:rsid w:val="00AF3405"/>
    <w:rsid w:val="00AF379A"/>
    <w:rsid w:val="00AF3AFC"/>
    <w:rsid w:val="00AF5A3D"/>
    <w:rsid w:val="00AF5BB4"/>
    <w:rsid w:val="00AF5BDA"/>
    <w:rsid w:val="00AF6427"/>
    <w:rsid w:val="00AF6DB6"/>
    <w:rsid w:val="00B01E02"/>
    <w:rsid w:val="00B02C67"/>
    <w:rsid w:val="00B0336D"/>
    <w:rsid w:val="00B03ABB"/>
    <w:rsid w:val="00B0418D"/>
    <w:rsid w:val="00B04B46"/>
    <w:rsid w:val="00B04F6F"/>
    <w:rsid w:val="00B056DC"/>
    <w:rsid w:val="00B057D8"/>
    <w:rsid w:val="00B0587F"/>
    <w:rsid w:val="00B06164"/>
    <w:rsid w:val="00B062E9"/>
    <w:rsid w:val="00B111E8"/>
    <w:rsid w:val="00B11237"/>
    <w:rsid w:val="00B11785"/>
    <w:rsid w:val="00B12B3D"/>
    <w:rsid w:val="00B12D83"/>
    <w:rsid w:val="00B13A51"/>
    <w:rsid w:val="00B13E7F"/>
    <w:rsid w:val="00B14722"/>
    <w:rsid w:val="00B16332"/>
    <w:rsid w:val="00B20DF0"/>
    <w:rsid w:val="00B21277"/>
    <w:rsid w:val="00B212FD"/>
    <w:rsid w:val="00B214AC"/>
    <w:rsid w:val="00B2186A"/>
    <w:rsid w:val="00B23299"/>
    <w:rsid w:val="00B2570F"/>
    <w:rsid w:val="00B25DB8"/>
    <w:rsid w:val="00B2675E"/>
    <w:rsid w:val="00B26F2E"/>
    <w:rsid w:val="00B300F6"/>
    <w:rsid w:val="00B302F9"/>
    <w:rsid w:val="00B305F2"/>
    <w:rsid w:val="00B30619"/>
    <w:rsid w:val="00B311CB"/>
    <w:rsid w:val="00B318AE"/>
    <w:rsid w:val="00B32223"/>
    <w:rsid w:val="00B33B55"/>
    <w:rsid w:val="00B34109"/>
    <w:rsid w:val="00B34193"/>
    <w:rsid w:val="00B34A6C"/>
    <w:rsid w:val="00B36446"/>
    <w:rsid w:val="00B37F6B"/>
    <w:rsid w:val="00B401FC"/>
    <w:rsid w:val="00B4093A"/>
    <w:rsid w:val="00B40AA0"/>
    <w:rsid w:val="00B40ED5"/>
    <w:rsid w:val="00B419C4"/>
    <w:rsid w:val="00B42852"/>
    <w:rsid w:val="00B43426"/>
    <w:rsid w:val="00B44149"/>
    <w:rsid w:val="00B44873"/>
    <w:rsid w:val="00B46AF3"/>
    <w:rsid w:val="00B50663"/>
    <w:rsid w:val="00B50AAB"/>
    <w:rsid w:val="00B50C53"/>
    <w:rsid w:val="00B510C3"/>
    <w:rsid w:val="00B510CD"/>
    <w:rsid w:val="00B519E4"/>
    <w:rsid w:val="00B523DC"/>
    <w:rsid w:val="00B5558A"/>
    <w:rsid w:val="00B5658C"/>
    <w:rsid w:val="00B567FF"/>
    <w:rsid w:val="00B57B52"/>
    <w:rsid w:val="00B602A7"/>
    <w:rsid w:val="00B62A48"/>
    <w:rsid w:val="00B62B4C"/>
    <w:rsid w:val="00B633D8"/>
    <w:rsid w:val="00B639B4"/>
    <w:rsid w:val="00B64DD8"/>
    <w:rsid w:val="00B64F24"/>
    <w:rsid w:val="00B667FB"/>
    <w:rsid w:val="00B66C81"/>
    <w:rsid w:val="00B67839"/>
    <w:rsid w:val="00B70DC1"/>
    <w:rsid w:val="00B715F2"/>
    <w:rsid w:val="00B72422"/>
    <w:rsid w:val="00B724C9"/>
    <w:rsid w:val="00B73E25"/>
    <w:rsid w:val="00B73F6A"/>
    <w:rsid w:val="00B74B67"/>
    <w:rsid w:val="00B757EC"/>
    <w:rsid w:val="00B765ED"/>
    <w:rsid w:val="00B774F5"/>
    <w:rsid w:val="00B81A6C"/>
    <w:rsid w:val="00B82583"/>
    <w:rsid w:val="00B82FE4"/>
    <w:rsid w:val="00B8304D"/>
    <w:rsid w:val="00B83465"/>
    <w:rsid w:val="00B849B4"/>
    <w:rsid w:val="00B852BF"/>
    <w:rsid w:val="00B8676A"/>
    <w:rsid w:val="00B8685F"/>
    <w:rsid w:val="00B913F7"/>
    <w:rsid w:val="00B91C56"/>
    <w:rsid w:val="00B937FC"/>
    <w:rsid w:val="00B9473B"/>
    <w:rsid w:val="00B94CE2"/>
    <w:rsid w:val="00B950A6"/>
    <w:rsid w:val="00B9600E"/>
    <w:rsid w:val="00B960C8"/>
    <w:rsid w:val="00B962B8"/>
    <w:rsid w:val="00B970D4"/>
    <w:rsid w:val="00BA0F59"/>
    <w:rsid w:val="00BA1009"/>
    <w:rsid w:val="00BA1195"/>
    <w:rsid w:val="00BA252F"/>
    <w:rsid w:val="00BA2895"/>
    <w:rsid w:val="00BA2B16"/>
    <w:rsid w:val="00BA35B0"/>
    <w:rsid w:val="00BA425A"/>
    <w:rsid w:val="00BA4390"/>
    <w:rsid w:val="00BA7E0F"/>
    <w:rsid w:val="00BB05C5"/>
    <w:rsid w:val="00BB0A84"/>
    <w:rsid w:val="00BB3ACA"/>
    <w:rsid w:val="00BB4B5C"/>
    <w:rsid w:val="00BB60BC"/>
    <w:rsid w:val="00BB627F"/>
    <w:rsid w:val="00BB6F23"/>
    <w:rsid w:val="00BB76A4"/>
    <w:rsid w:val="00BC11AE"/>
    <w:rsid w:val="00BC15B8"/>
    <w:rsid w:val="00BC1D54"/>
    <w:rsid w:val="00BC1F3A"/>
    <w:rsid w:val="00BC39BD"/>
    <w:rsid w:val="00BC4584"/>
    <w:rsid w:val="00BC6AFC"/>
    <w:rsid w:val="00BC6B30"/>
    <w:rsid w:val="00BC7305"/>
    <w:rsid w:val="00BC7442"/>
    <w:rsid w:val="00BC7681"/>
    <w:rsid w:val="00BC77A8"/>
    <w:rsid w:val="00BC7C67"/>
    <w:rsid w:val="00BD164E"/>
    <w:rsid w:val="00BD1F02"/>
    <w:rsid w:val="00BD3877"/>
    <w:rsid w:val="00BD47C1"/>
    <w:rsid w:val="00BD48D0"/>
    <w:rsid w:val="00BD59B2"/>
    <w:rsid w:val="00BD6315"/>
    <w:rsid w:val="00BD7D37"/>
    <w:rsid w:val="00BE07BF"/>
    <w:rsid w:val="00BE4E0A"/>
    <w:rsid w:val="00BE4F2B"/>
    <w:rsid w:val="00BE5F62"/>
    <w:rsid w:val="00BE689D"/>
    <w:rsid w:val="00BE78FB"/>
    <w:rsid w:val="00BF0584"/>
    <w:rsid w:val="00BF0701"/>
    <w:rsid w:val="00BF0CBF"/>
    <w:rsid w:val="00BF1334"/>
    <w:rsid w:val="00BF4D12"/>
    <w:rsid w:val="00BF55DC"/>
    <w:rsid w:val="00BF573E"/>
    <w:rsid w:val="00C00A58"/>
    <w:rsid w:val="00C00DCA"/>
    <w:rsid w:val="00C02013"/>
    <w:rsid w:val="00C05005"/>
    <w:rsid w:val="00C05118"/>
    <w:rsid w:val="00C0660D"/>
    <w:rsid w:val="00C07A6F"/>
    <w:rsid w:val="00C07B84"/>
    <w:rsid w:val="00C10684"/>
    <w:rsid w:val="00C12131"/>
    <w:rsid w:val="00C13E54"/>
    <w:rsid w:val="00C14A91"/>
    <w:rsid w:val="00C15C6A"/>
    <w:rsid w:val="00C16552"/>
    <w:rsid w:val="00C218FF"/>
    <w:rsid w:val="00C22BC6"/>
    <w:rsid w:val="00C23684"/>
    <w:rsid w:val="00C258EE"/>
    <w:rsid w:val="00C26245"/>
    <w:rsid w:val="00C27817"/>
    <w:rsid w:val="00C31607"/>
    <w:rsid w:val="00C31ED0"/>
    <w:rsid w:val="00C3221B"/>
    <w:rsid w:val="00C3236A"/>
    <w:rsid w:val="00C3265A"/>
    <w:rsid w:val="00C326B6"/>
    <w:rsid w:val="00C32C36"/>
    <w:rsid w:val="00C34D31"/>
    <w:rsid w:val="00C36FA3"/>
    <w:rsid w:val="00C37068"/>
    <w:rsid w:val="00C37AF7"/>
    <w:rsid w:val="00C37E41"/>
    <w:rsid w:val="00C37E50"/>
    <w:rsid w:val="00C40679"/>
    <w:rsid w:val="00C415D9"/>
    <w:rsid w:val="00C41AFC"/>
    <w:rsid w:val="00C41D27"/>
    <w:rsid w:val="00C424E9"/>
    <w:rsid w:val="00C4254C"/>
    <w:rsid w:val="00C4340E"/>
    <w:rsid w:val="00C43EF1"/>
    <w:rsid w:val="00C4495A"/>
    <w:rsid w:val="00C44B62"/>
    <w:rsid w:val="00C45905"/>
    <w:rsid w:val="00C45CCE"/>
    <w:rsid w:val="00C465E9"/>
    <w:rsid w:val="00C46883"/>
    <w:rsid w:val="00C4720F"/>
    <w:rsid w:val="00C477D2"/>
    <w:rsid w:val="00C478E6"/>
    <w:rsid w:val="00C500F5"/>
    <w:rsid w:val="00C52DFC"/>
    <w:rsid w:val="00C53827"/>
    <w:rsid w:val="00C54CB6"/>
    <w:rsid w:val="00C54E5B"/>
    <w:rsid w:val="00C55168"/>
    <w:rsid w:val="00C5572C"/>
    <w:rsid w:val="00C55D91"/>
    <w:rsid w:val="00C57128"/>
    <w:rsid w:val="00C626A2"/>
    <w:rsid w:val="00C6275F"/>
    <w:rsid w:val="00C63BF3"/>
    <w:rsid w:val="00C6468C"/>
    <w:rsid w:val="00C65234"/>
    <w:rsid w:val="00C655C5"/>
    <w:rsid w:val="00C65A89"/>
    <w:rsid w:val="00C66940"/>
    <w:rsid w:val="00C725E8"/>
    <w:rsid w:val="00C72E38"/>
    <w:rsid w:val="00C73A97"/>
    <w:rsid w:val="00C740F5"/>
    <w:rsid w:val="00C74256"/>
    <w:rsid w:val="00C74F66"/>
    <w:rsid w:val="00C7614A"/>
    <w:rsid w:val="00C7675A"/>
    <w:rsid w:val="00C768E4"/>
    <w:rsid w:val="00C7731E"/>
    <w:rsid w:val="00C776A5"/>
    <w:rsid w:val="00C77B88"/>
    <w:rsid w:val="00C77CFE"/>
    <w:rsid w:val="00C8063D"/>
    <w:rsid w:val="00C81628"/>
    <w:rsid w:val="00C819BD"/>
    <w:rsid w:val="00C81E7F"/>
    <w:rsid w:val="00C81FD8"/>
    <w:rsid w:val="00C84CF3"/>
    <w:rsid w:val="00C84D19"/>
    <w:rsid w:val="00C855C3"/>
    <w:rsid w:val="00C87C41"/>
    <w:rsid w:val="00C9249E"/>
    <w:rsid w:val="00C9255A"/>
    <w:rsid w:val="00C94B0B"/>
    <w:rsid w:val="00C95E21"/>
    <w:rsid w:val="00C9721F"/>
    <w:rsid w:val="00C97C1F"/>
    <w:rsid w:val="00CA0527"/>
    <w:rsid w:val="00CA1623"/>
    <w:rsid w:val="00CA3FFF"/>
    <w:rsid w:val="00CA538D"/>
    <w:rsid w:val="00CA5850"/>
    <w:rsid w:val="00CA62EA"/>
    <w:rsid w:val="00CA6594"/>
    <w:rsid w:val="00CA6C66"/>
    <w:rsid w:val="00CA77AE"/>
    <w:rsid w:val="00CB053B"/>
    <w:rsid w:val="00CB0C43"/>
    <w:rsid w:val="00CB2299"/>
    <w:rsid w:val="00CB2571"/>
    <w:rsid w:val="00CB2C78"/>
    <w:rsid w:val="00CB2FE1"/>
    <w:rsid w:val="00CB33B4"/>
    <w:rsid w:val="00CB3E4A"/>
    <w:rsid w:val="00CB3F7F"/>
    <w:rsid w:val="00CB4495"/>
    <w:rsid w:val="00CB4B68"/>
    <w:rsid w:val="00CB506A"/>
    <w:rsid w:val="00CB574A"/>
    <w:rsid w:val="00CB60DC"/>
    <w:rsid w:val="00CB7168"/>
    <w:rsid w:val="00CB75C8"/>
    <w:rsid w:val="00CB7901"/>
    <w:rsid w:val="00CB7BD6"/>
    <w:rsid w:val="00CB7FE3"/>
    <w:rsid w:val="00CC12AB"/>
    <w:rsid w:val="00CC19C8"/>
    <w:rsid w:val="00CC27DB"/>
    <w:rsid w:val="00CC2D2E"/>
    <w:rsid w:val="00CC2FFD"/>
    <w:rsid w:val="00CC3678"/>
    <w:rsid w:val="00CC39DF"/>
    <w:rsid w:val="00CC49D1"/>
    <w:rsid w:val="00CC49FD"/>
    <w:rsid w:val="00CC4D18"/>
    <w:rsid w:val="00CC4FC9"/>
    <w:rsid w:val="00CC66F0"/>
    <w:rsid w:val="00CC6888"/>
    <w:rsid w:val="00CD05B7"/>
    <w:rsid w:val="00CD077D"/>
    <w:rsid w:val="00CD1C5A"/>
    <w:rsid w:val="00CD2F96"/>
    <w:rsid w:val="00CD3449"/>
    <w:rsid w:val="00CD40B0"/>
    <w:rsid w:val="00CD47A1"/>
    <w:rsid w:val="00CD48F0"/>
    <w:rsid w:val="00CD7016"/>
    <w:rsid w:val="00CD71B9"/>
    <w:rsid w:val="00CD723F"/>
    <w:rsid w:val="00CE0774"/>
    <w:rsid w:val="00CE11AC"/>
    <w:rsid w:val="00CE1212"/>
    <w:rsid w:val="00CE1663"/>
    <w:rsid w:val="00CE2376"/>
    <w:rsid w:val="00CE27B6"/>
    <w:rsid w:val="00CE36E8"/>
    <w:rsid w:val="00CE5685"/>
    <w:rsid w:val="00CE56DD"/>
    <w:rsid w:val="00CE5A29"/>
    <w:rsid w:val="00CE5EFC"/>
    <w:rsid w:val="00CE6D86"/>
    <w:rsid w:val="00CE7D5F"/>
    <w:rsid w:val="00CF17D4"/>
    <w:rsid w:val="00CF1DF8"/>
    <w:rsid w:val="00CF2648"/>
    <w:rsid w:val="00CF4E9A"/>
    <w:rsid w:val="00CF5037"/>
    <w:rsid w:val="00CF60A0"/>
    <w:rsid w:val="00CF7A1B"/>
    <w:rsid w:val="00D01CD2"/>
    <w:rsid w:val="00D02692"/>
    <w:rsid w:val="00D03690"/>
    <w:rsid w:val="00D04074"/>
    <w:rsid w:val="00D040DF"/>
    <w:rsid w:val="00D05D63"/>
    <w:rsid w:val="00D068A7"/>
    <w:rsid w:val="00D06B65"/>
    <w:rsid w:val="00D07B4E"/>
    <w:rsid w:val="00D1002F"/>
    <w:rsid w:val="00D13B57"/>
    <w:rsid w:val="00D13C19"/>
    <w:rsid w:val="00D149B9"/>
    <w:rsid w:val="00D15508"/>
    <w:rsid w:val="00D1571E"/>
    <w:rsid w:val="00D15928"/>
    <w:rsid w:val="00D15ACF"/>
    <w:rsid w:val="00D16118"/>
    <w:rsid w:val="00D178AD"/>
    <w:rsid w:val="00D21D15"/>
    <w:rsid w:val="00D225B4"/>
    <w:rsid w:val="00D231FA"/>
    <w:rsid w:val="00D235DE"/>
    <w:rsid w:val="00D23CE1"/>
    <w:rsid w:val="00D23E89"/>
    <w:rsid w:val="00D25673"/>
    <w:rsid w:val="00D261AE"/>
    <w:rsid w:val="00D27BE7"/>
    <w:rsid w:val="00D30BA7"/>
    <w:rsid w:val="00D31F32"/>
    <w:rsid w:val="00D324A8"/>
    <w:rsid w:val="00D33033"/>
    <w:rsid w:val="00D342EF"/>
    <w:rsid w:val="00D34CCA"/>
    <w:rsid w:val="00D374CE"/>
    <w:rsid w:val="00D4095B"/>
    <w:rsid w:val="00D4242A"/>
    <w:rsid w:val="00D43CD0"/>
    <w:rsid w:val="00D44C36"/>
    <w:rsid w:val="00D4521C"/>
    <w:rsid w:val="00D4527E"/>
    <w:rsid w:val="00D4783F"/>
    <w:rsid w:val="00D50317"/>
    <w:rsid w:val="00D5097D"/>
    <w:rsid w:val="00D50A95"/>
    <w:rsid w:val="00D50BDE"/>
    <w:rsid w:val="00D5221E"/>
    <w:rsid w:val="00D527BD"/>
    <w:rsid w:val="00D52E4D"/>
    <w:rsid w:val="00D52E59"/>
    <w:rsid w:val="00D52FEA"/>
    <w:rsid w:val="00D5397A"/>
    <w:rsid w:val="00D53D0B"/>
    <w:rsid w:val="00D5451E"/>
    <w:rsid w:val="00D563D0"/>
    <w:rsid w:val="00D56E4D"/>
    <w:rsid w:val="00D57138"/>
    <w:rsid w:val="00D574A3"/>
    <w:rsid w:val="00D5780E"/>
    <w:rsid w:val="00D579EE"/>
    <w:rsid w:val="00D57DC2"/>
    <w:rsid w:val="00D612AA"/>
    <w:rsid w:val="00D61428"/>
    <w:rsid w:val="00D615E4"/>
    <w:rsid w:val="00D6229B"/>
    <w:rsid w:val="00D627AE"/>
    <w:rsid w:val="00D62880"/>
    <w:rsid w:val="00D62C25"/>
    <w:rsid w:val="00D64109"/>
    <w:rsid w:val="00D65A8C"/>
    <w:rsid w:val="00D67327"/>
    <w:rsid w:val="00D6756C"/>
    <w:rsid w:val="00D677D5"/>
    <w:rsid w:val="00D67A83"/>
    <w:rsid w:val="00D67C15"/>
    <w:rsid w:val="00D70486"/>
    <w:rsid w:val="00D7075A"/>
    <w:rsid w:val="00D70767"/>
    <w:rsid w:val="00D7169C"/>
    <w:rsid w:val="00D72814"/>
    <w:rsid w:val="00D72B03"/>
    <w:rsid w:val="00D7379C"/>
    <w:rsid w:val="00D74316"/>
    <w:rsid w:val="00D74AE6"/>
    <w:rsid w:val="00D7599E"/>
    <w:rsid w:val="00D76205"/>
    <w:rsid w:val="00D77868"/>
    <w:rsid w:val="00D77BAF"/>
    <w:rsid w:val="00D80476"/>
    <w:rsid w:val="00D81773"/>
    <w:rsid w:val="00D81973"/>
    <w:rsid w:val="00D81ACA"/>
    <w:rsid w:val="00D83484"/>
    <w:rsid w:val="00D83F26"/>
    <w:rsid w:val="00D85DE4"/>
    <w:rsid w:val="00D86A19"/>
    <w:rsid w:val="00D87190"/>
    <w:rsid w:val="00D87249"/>
    <w:rsid w:val="00D87410"/>
    <w:rsid w:val="00D90ACB"/>
    <w:rsid w:val="00D92AF8"/>
    <w:rsid w:val="00D938D2"/>
    <w:rsid w:val="00D93CC3"/>
    <w:rsid w:val="00D94240"/>
    <w:rsid w:val="00D9496D"/>
    <w:rsid w:val="00D9542E"/>
    <w:rsid w:val="00D97B69"/>
    <w:rsid w:val="00DA01B7"/>
    <w:rsid w:val="00DA0DC0"/>
    <w:rsid w:val="00DA1177"/>
    <w:rsid w:val="00DA1491"/>
    <w:rsid w:val="00DA15FD"/>
    <w:rsid w:val="00DA2A7A"/>
    <w:rsid w:val="00DA38B4"/>
    <w:rsid w:val="00DA6292"/>
    <w:rsid w:val="00DA6532"/>
    <w:rsid w:val="00DA6CB6"/>
    <w:rsid w:val="00DA7CE1"/>
    <w:rsid w:val="00DB0DBA"/>
    <w:rsid w:val="00DB112D"/>
    <w:rsid w:val="00DB227B"/>
    <w:rsid w:val="00DB22B5"/>
    <w:rsid w:val="00DB24BE"/>
    <w:rsid w:val="00DB27FD"/>
    <w:rsid w:val="00DB3FEE"/>
    <w:rsid w:val="00DB5430"/>
    <w:rsid w:val="00DB56C1"/>
    <w:rsid w:val="00DB56F8"/>
    <w:rsid w:val="00DB5ADF"/>
    <w:rsid w:val="00DB7C84"/>
    <w:rsid w:val="00DC05A1"/>
    <w:rsid w:val="00DC0A65"/>
    <w:rsid w:val="00DC0B81"/>
    <w:rsid w:val="00DC0DA5"/>
    <w:rsid w:val="00DC1038"/>
    <w:rsid w:val="00DC1F54"/>
    <w:rsid w:val="00DC3B30"/>
    <w:rsid w:val="00DC4E2A"/>
    <w:rsid w:val="00DC552C"/>
    <w:rsid w:val="00DC55C8"/>
    <w:rsid w:val="00DC5C8F"/>
    <w:rsid w:val="00DC5FAE"/>
    <w:rsid w:val="00DC6E3B"/>
    <w:rsid w:val="00DD011B"/>
    <w:rsid w:val="00DD0586"/>
    <w:rsid w:val="00DD08B6"/>
    <w:rsid w:val="00DD12B9"/>
    <w:rsid w:val="00DD12DC"/>
    <w:rsid w:val="00DD1C0E"/>
    <w:rsid w:val="00DD216B"/>
    <w:rsid w:val="00DD2690"/>
    <w:rsid w:val="00DD278A"/>
    <w:rsid w:val="00DD2DB0"/>
    <w:rsid w:val="00DD3699"/>
    <w:rsid w:val="00DD40B3"/>
    <w:rsid w:val="00DD4EB7"/>
    <w:rsid w:val="00DD4FC9"/>
    <w:rsid w:val="00DD7B88"/>
    <w:rsid w:val="00DE0540"/>
    <w:rsid w:val="00DE0FC1"/>
    <w:rsid w:val="00DE256E"/>
    <w:rsid w:val="00DE257D"/>
    <w:rsid w:val="00DE4AFA"/>
    <w:rsid w:val="00DE54F6"/>
    <w:rsid w:val="00DE5C3D"/>
    <w:rsid w:val="00DE5C4F"/>
    <w:rsid w:val="00DE663F"/>
    <w:rsid w:val="00DE797C"/>
    <w:rsid w:val="00DF01A1"/>
    <w:rsid w:val="00DF0316"/>
    <w:rsid w:val="00DF086E"/>
    <w:rsid w:val="00DF1205"/>
    <w:rsid w:val="00DF2B25"/>
    <w:rsid w:val="00DF488F"/>
    <w:rsid w:val="00DF6226"/>
    <w:rsid w:val="00DF7599"/>
    <w:rsid w:val="00E00A0E"/>
    <w:rsid w:val="00E00D72"/>
    <w:rsid w:val="00E017AB"/>
    <w:rsid w:val="00E039BE"/>
    <w:rsid w:val="00E04681"/>
    <w:rsid w:val="00E0503A"/>
    <w:rsid w:val="00E05735"/>
    <w:rsid w:val="00E05930"/>
    <w:rsid w:val="00E07B9D"/>
    <w:rsid w:val="00E1120D"/>
    <w:rsid w:val="00E1226F"/>
    <w:rsid w:val="00E123EF"/>
    <w:rsid w:val="00E1295D"/>
    <w:rsid w:val="00E15B48"/>
    <w:rsid w:val="00E15C0A"/>
    <w:rsid w:val="00E167E3"/>
    <w:rsid w:val="00E17184"/>
    <w:rsid w:val="00E17201"/>
    <w:rsid w:val="00E213F3"/>
    <w:rsid w:val="00E24EED"/>
    <w:rsid w:val="00E25436"/>
    <w:rsid w:val="00E263DA"/>
    <w:rsid w:val="00E269D0"/>
    <w:rsid w:val="00E26AF7"/>
    <w:rsid w:val="00E26FC0"/>
    <w:rsid w:val="00E27EFD"/>
    <w:rsid w:val="00E32E0A"/>
    <w:rsid w:val="00E33941"/>
    <w:rsid w:val="00E3397F"/>
    <w:rsid w:val="00E33C43"/>
    <w:rsid w:val="00E3448F"/>
    <w:rsid w:val="00E34F0D"/>
    <w:rsid w:val="00E35355"/>
    <w:rsid w:val="00E358B5"/>
    <w:rsid w:val="00E37836"/>
    <w:rsid w:val="00E37D84"/>
    <w:rsid w:val="00E37DCB"/>
    <w:rsid w:val="00E42324"/>
    <w:rsid w:val="00E42C1F"/>
    <w:rsid w:val="00E4350A"/>
    <w:rsid w:val="00E43554"/>
    <w:rsid w:val="00E4367F"/>
    <w:rsid w:val="00E43CAD"/>
    <w:rsid w:val="00E446F9"/>
    <w:rsid w:val="00E45268"/>
    <w:rsid w:val="00E45435"/>
    <w:rsid w:val="00E458F8"/>
    <w:rsid w:val="00E460D8"/>
    <w:rsid w:val="00E46313"/>
    <w:rsid w:val="00E465A5"/>
    <w:rsid w:val="00E46A0F"/>
    <w:rsid w:val="00E477FB"/>
    <w:rsid w:val="00E5072A"/>
    <w:rsid w:val="00E50744"/>
    <w:rsid w:val="00E50907"/>
    <w:rsid w:val="00E514AA"/>
    <w:rsid w:val="00E52028"/>
    <w:rsid w:val="00E523DD"/>
    <w:rsid w:val="00E52EEB"/>
    <w:rsid w:val="00E5317E"/>
    <w:rsid w:val="00E55839"/>
    <w:rsid w:val="00E55ACF"/>
    <w:rsid w:val="00E57011"/>
    <w:rsid w:val="00E57044"/>
    <w:rsid w:val="00E60005"/>
    <w:rsid w:val="00E60267"/>
    <w:rsid w:val="00E60D3D"/>
    <w:rsid w:val="00E60DCD"/>
    <w:rsid w:val="00E614F1"/>
    <w:rsid w:val="00E61646"/>
    <w:rsid w:val="00E61647"/>
    <w:rsid w:val="00E63DBD"/>
    <w:rsid w:val="00E65586"/>
    <w:rsid w:val="00E66821"/>
    <w:rsid w:val="00E70624"/>
    <w:rsid w:val="00E70868"/>
    <w:rsid w:val="00E7143F"/>
    <w:rsid w:val="00E71523"/>
    <w:rsid w:val="00E71732"/>
    <w:rsid w:val="00E72850"/>
    <w:rsid w:val="00E72CF8"/>
    <w:rsid w:val="00E73D23"/>
    <w:rsid w:val="00E74ADE"/>
    <w:rsid w:val="00E74FAC"/>
    <w:rsid w:val="00E74FAF"/>
    <w:rsid w:val="00E75E20"/>
    <w:rsid w:val="00E760EC"/>
    <w:rsid w:val="00E81551"/>
    <w:rsid w:val="00E83053"/>
    <w:rsid w:val="00E84283"/>
    <w:rsid w:val="00E85CC7"/>
    <w:rsid w:val="00E86AAC"/>
    <w:rsid w:val="00E86C6E"/>
    <w:rsid w:val="00E87852"/>
    <w:rsid w:val="00E87A3E"/>
    <w:rsid w:val="00E9003E"/>
    <w:rsid w:val="00E90A5A"/>
    <w:rsid w:val="00E90AD3"/>
    <w:rsid w:val="00E9233A"/>
    <w:rsid w:val="00E92356"/>
    <w:rsid w:val="00E923E6"/>
    <w:rsid w:val="00E93A18"/>
    <w:rsid w:val="00E94092"/>
    <w:rsid w:val="00E94D87"/>
    <w:rsid w:val="00E954E1"/>
    <w:rsid w:val="00E95709"/>
    <w:rsid w:val="00E967D8"/>
    <w:rsid w:val="00E96AFD"/>
    <w:rsid w:val="00E97B4C"/>
    <w:rsid w:val="00EA00A8"/>
    <w:rsid w:val="00EA218A"/>
    <w:rsid w:val="00EA4662"/>
    <w:rsid w:val="00EA4D19"/>
    <w:rsid w:val="00EA524B"/>
    <w:rsid w:val="00EA5B26"/>
    <w:rsid w:val="00EA78C0"/>
    <w:rsid w:val="00EB03AF"/>
    <w:rsid w:val="00EB0BA9"/>
    <w:rsid w:val="00EB345B"/>
    <w:rsid w:val="00EB3D4E"/>
    <w:rsid w:val="00EB4224"/>
    <w:rsid w:val="00EB631E"/>
    <w:rsid w:val="00EB66E8"/>
    <w:rsid w:val="00EB72B7"/>
    <w:rsid w:val="00EB7640"/>
    <w:rsid w:val="00EB7697"/>
    <w:rsid w:val="00EC0148"/>
    <w:rsid w:val="00EC1B0B"/>
    <w:rsid w:val="00EC356B"/>
    <w:rsid w:val="00EC3A9C"/>
    <w:rsid w:val="00EC4E1B"/>
    <w:rsid w:val="00EC5542"/>
    <w:rsid w:val="00EC55A8"/>
    <w:rsid w:val="00EC587B"/>
    <w:rsid w:val="00EC5A8F"/>
    <w:rsid w:val="00EC6F82"/>
    <w:rsid w:val="00EC7E2D"/>
    <w:rsid w:val="00ED1C48"/>
    <w:rsid w:val="00ED2C27"/>
    <w:rsid w:val="00ED345B"/>
    <w:rsid w:val="00ED628B"/>
    <w:rsid w:val="00ED64B8"/>
    <w:rsid w:val="00ED6722"/>
    <w:rsid w:val="00ED7816"/>
    <w:rsid w:val="00EE0E3D"/>
    <w:rsid w:val="00EE1116"/>
    <w:rsid w:val="00EE2551"/>
    <w:rsid w:val="00EE3037"/>
    <w:rsid w:val="00EE4394"/>
    <w:rsid w:val="00EE47B5"/>
    <w:rsid w:val="00EE4DC3"/>
    <w:rsid w:val="00EE502B"/>
    <w:rsid w:val="00EE5ACA"/>
    <w:rsid w:val="00EE7660"/>
    <w:rsid w:val="00EE7CA6"/>
    <w:rsid w:val="00EE7DB8"/>
    <w:rsid w:val="00EF06AD"/>
    <w:rsid w:val="00EF3EE6"/>
    <w:rsid w:val="00EF4987"/>
    <w:rsid w:val="00EF5616"/>
    <w:rsid w:val="00EF5797"/>
    <w:rsid w:val="00EF7214"/>
    <w:rsid w:val="00F0003D"/>
    <w:rsid w:val="00F00A4F"/>
    <w:rsid w:val="00F00BC6"/>
    <w:rsid w:val="00F01FAC"/>
    <w:rsid w:val="00F0216F"/>
    <w:rsid w:val="00F034DB"/>
    <w:rsid w:val="00F04E45"/>
    <w:rsid w:val="00F050E7"/>
    <w:rsid w:val="00F056DD"/>
    <w:rsid w:val="00F0591F"/>
    <w:rsid w:val="00F11801"/>
    <w:rsid w:val="00F11BEF"/>
    <w:rsid w:val="00F136CE"/>
    <w:rsid w:val="00F1410A"/>
    <w:rsid w:val="00F1469B"/>
    <w:rsid w:val="00F14CA7"/>
    <w:rsid w:val="00F15AF1"/>
    <w:rsid w:val="00F1685B"/>
    <w:rsid w:val="00F17989"/>
    <w:rsid w:val="00F20809"/>
    <w:rsid w:val="00F21AA2"/>
    <w:rsid w:val="00F228FF"/>
    <w:rsid w:val="00F22A59"/>
    <w:rsid w:val="00F22B23"/>
    <w:rsid w:val="00F22F60"/>
    <w:rsid w:val="00F24D40"/>
    <w:rsid w:val="00F25D4D"/>
    <w:rsid w:val="00F306AE"/>
    <w:rsid w:val="00F3350D"/>
    <w:rsid w:val="00F34502"/>
    <w:rsid w:val="00F34C35"/>
    <w:rsid w:val="00F366CF"/>
    <w:rsid w:val="00F36791"/>
    <w:rsid w:val="00F37A83"/>
    <w:rsid w:val="00F37D5A"/>
    <w:rsid w:val="00F4035B"/>
    <w:rsid w:val="00F4060E"/>
    <w:rsid w:val="00F40821"/>
    <w:rsid w:val="00F416E8"/>
    <w:rsid w:val="00F4290C"/>
    <w:rsid w:val="00F43194"/>
    <w:rsid w:val="00F435F5"/>
    <w:rsid w:val="00F444BA"/>
    <w:rsid w:val="00F450EC"/>
    <w:rsid w:val="00F453B1"/>
    <w:rsid w:val="00F45A83"/>
    <w:rsid w:val="00F460E9"/>
    <w:rsid w:val="00F50889"/>
    <w:rsid w:val="00F50F97"/>
    <w:rsid w:val="00F517D8"/>
    <w:rsid w:val="00F5246E"/>
    <w:rsid w:val="00F528FA"/>
    <w:rsid w:val="00F53DD8"/>
    <w:rsid w:val="00F53EBD"/>
    <w:rsid w:val="00F5626F"/>
    <w:rsid w:val="00F57087"/>
    <w:rsid w:val="00F574CF"/>
    <w:rsid w:val="00F57BF4"/>
    <w:rsid w:val="00F57E62"/>
    <w:rsid w:val="00F60A6D"/>
    <w:rsid w:val="00F6286C"/>
    <w:rsid w:val="00F63362"/>
    <w:rsid w:val="00F63EBA"/>
    <w:rsid w:val="00F6437C"/>
    <w:rsid w:val="00F64BB1"/>
    <w:rsid w:val="00F64D4D"/>
    <w:rsid w:val="00F65C2C"/>
    <w:rsid w:val="00F662AB"/>
    <w:rsid w:val="00F66E52"/>
    <w:rsid w:val="00F67BEB"/>
    <w:rsid w:val="00F67CE3"/>
    <w:rsid w:val="00F71873"/>
    <w:rsid w:val="00F71DCB"/>
    <w:rsid w:val="00F72B03"/>
    <w:rsid w:val="00F740C7"/>
    <w:rsid w:val="00F743E4"/>
    <w:rsid w:val="00F746C2"/>
    <w:rsid w:val="00F7489B"/>
    <w:rsid w:val="00F749FA"/>
    <w:rsid w:val="00F74BA6"/>
    <w:rsid w:val="00F76F0E"/>
    <w:rsid w:val="00F772EE"/>
    <w:rsid w:val="00F77724"/>
    <w:rsid w:val="00F77A60"/>
    <w:rsid w:val="00F77D22"/>
    <w:rsid w:val="00F77FBB"/>
    <w:rsid w:val="00F805B5"/>
    <w:rsid w:val="00F80785"/>
    <w:rsid w:val="00F816B6"/>
    <w:rsid w:val="00F82D2D"/>
    <w:rsid w:val="00F83668"/>
    <w:rsid w:val="00F84A19"/>
    <w:rsid w:val="00F84E26"/>
    <w:rsid w:val="00F84EE3"/>
    <w:rsid w:val="00F85B6E"/>
    <w:rsid w:val="00F872EF"/>
    <w:rsid w:val="00F87BAF"/>
    <w:rsid w:val="00F932CE"/>
    <w:rsid w:val="00F93465"/>
    <w:rsid w:val="00F942E9"/>
    <w:rsid w:val="00F94821"/>
    <w:rsid w:val="00F959C6"/>
    <w:rsid w:val="00F96011"/>
    <w:rsid w:val="00F9669A"/>
    <w:rsid w:val="00F96C91"/>
    <w:rsid w:val="00F9707F"/>
    <w:rsid w:val="00F97398"/>
    <w:rsid w:val="00F97D60"/>
    <w:rsid w:val="00FA00BD"/>
    <w:rsid w:val="00FA01DB"/>
    <w:rsid w:val="00FA02BB"/>
    <w:rsid w:val="00FA0D7C"/>
    <w:rsid w:val="00FA2572"/>
    <w:rsid w:val="00FA274F"/>
    <w:rsid w:val="00FA2FF3"/>
    <w:rsid w:val="00FA32AA"/>
    <w:rsid w:val="00FA419F"/>
    <w:rsid w:val="00FA5C3B"/>
    <w:rsid w:val="00FA5C8A"/>
    <w:rsid w:val="00FA61AD"/>
    <w:rsid w:val="00FA6437"/>
    <w:rsid w:val="00FA7112"/>
    <w:rsid w:val="00FA77CF"/>
    <w:rsid w:val="00FB0FEC"/>
    <w:rsid w:val="00FB2C56"/>
    <w:rsid w:val="00FB3B79"/>
    <w:rsid w:val="00FB6A10"/>
    <w:rsid w:val="00FB6D5E"/>
    <w:rsid w:val="00FC06BD"/>
    <w:rsid w:val="00FC16F6"/>
    <w:rsid w:val="00FC1A2F"/>
    <w:rsid w:val="00FC2D76"/>
    <w:rsid w:val="00FC33D3"/>
    <w:rsid w:val="00FC3742"/>
    <w:rsid w:val="00FC3804"/>
    <w:rsid w:val="00FC4638"/>
    <w:rsid w:val="00FC485F"/>
    <w:rsid w:val="00FC499C"/>
    <w:rsid w:val="00FC54D3"/>
    <w:rsid w:val="00FC5B8D"/>
    <w:rsid w:val="00FD03E1"/>
    <w:rsid w:val="00FD13A7"/>
    <w:rsid w:val="00FD2F80"/>
    <w:rsid w:val="00FD369F"/>
    <w:rsid w:val="00FD4D8F"/>
    <w:rsid w:val="00FD5253"/>
    <w:rsid w:val="00FD5A01"/>
    <w:rsid w:val="00FD6226"/>
    <w:rsid w:val="00FD628D"/>
    <w:rsid w:val="00FD6825"/>
    <w:rsid w:val="00FD7AEB"/>
    <w:rsid w:val="00FE182A"/>
    <w:rsid w:val="00FE1E15"/>
    <w:rsid w:val="00FE20CC"/>
    <w:rsid w:val="00FE2D8F"/>
    <w:rsid w:val="00FE2DBC"/>
    <w:rsid w:val="00FE2E70"/>
    <w:rsid w:val="00FE31AD"/>
    <w:rsid w:val="00FE38FB"/>
    <w:rsid w:val="00FE3C23"/>
    <w:rsid w:val="00FE6644"/>
    <w:rsid w:val="00FE6C52"/>
    <w:rsid w:val="00FE7673"/>
    <w:rsid w:val="00FF0248"/>
    <w:rsid w:val="00FF072B"/>
    <w:rsid w:val="00FF0CE2"/>
    <w:rsid w:val="00FF134A"/>
    <w:rsid w:val="00FF14D2"/>
    <w:rsid w:val="00FF1CEA"/>
    <w:rsid w:val="00FF28D8"/>
    <w:rsid w:val="00FF372D"/>
    <w:rsid w:val="00FF5EBF"/>
    <w:rsid w:val="00FF6503"/>
    <w:rsid w:val="00FF65CF"/>
    <w:rsid w:val="00FF66F4"/>
    <w:rsid w:val="00FF7016"/>
    <w:rsid w:val="00FF7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A18F6"/>
  <w15:docId w15:val="{A67F8731-4CA8-490D-9415-32DC76F5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B0D"/>
    <w:pPr>
      <w:spacing w:after="0"/>
    </w:pPr>
  </w:style>
  <w:style w:type="paragraph" w:styleId="BalloonText">
    <w:name w:val="Balloon Text"/>
    <w:basedOn w:val="Normal"/>
    <w:link w:val="BalloonTextChar"/>
    <w:uiPriority w:val="99"/>
    <w:semiHidden/>
    <w:unhideWhenUsed/>
    <w:rsid w:val="000226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D4"/>
    <w:rPr>
      <w:rFonts w:ascii="Tahoma" w:hAnsi="Tahoma" w:cs="Tahoma"/>
      <w:sz w:val="16"/>
      <w:szCs w:val="16"/>
    </w:rPr>
  </w:style>
  <w:style w:type="character" w:styleId="Hyperlink">
    <w:name w:val="Hyperlink"/>
    <w:basedOn w:val="DefaultParagraphFont"/>
    <w:uiPriority w:val="99"/>
    <w:unhideWhenUsed/>
    <w:rsid w:val="00760473"/>
    <w:rPr>
      <w:color w:val="0000FF" w:themeColor="hyperlink"/>
      <w:u w:val="single"/>
    </w:rPr>
  </w:style>
  <w:style w:type="paragraph" w:styleId="BodyText">
    <w:name w:val="Body Text"/>
    <w:basedOn w:val="Normal"/>
    <w:link w:val="BodyTextChar"/>
    <w:uiPriority w:val="1"/>
    <w:qFormat/>
    <w:rsid w:val="00106208"/>
    <w:pPr>
      <w:widowControl w:val="0"/>
      <w:spacing w:after="0"/>
      <w:ind w:left="116"/>
    </w:pPr>
    <w:rPr>
      <w:rFonts w:ascii="Times New Roman" w:eastAsia="Times New Roman" w:hAnsi="Times New Roman" w:cs="Times New Roman"/>
      <w:sz w:val="23"/>
      <w:szCs w:val="23"/>
      <w:lang w:val="x-none" w:eastAsia="x-none"/>
    </w:rPr>
  </w:style>
  <w:style w:type="character" w:customStyle="1" w:styleId="BodyTextChar">
    <w:name w:val="Body Text Char"/>
    <w:basedOn w:val="DefaultParagraphFont"/>
    <w:link w:val="BodyText"/>
    <w:uiPriority w:val="1"/>
    <w:rsid w:val="00106208"/>
    <w:rPr>
      <w:rFonts w:ascii="Times New Roman" w:eastAsia="Times New Roman" w:hAnsi="Times New Roman" w:cs="Times New Roman"/>
      <w:sz w:val="23"/>
      <w:szCs w:val="23"/>
      <w:lang w:val="x-none" w:eastAsia="x-none"/>
    </w:rPr>
  </w:style>
  <w:style w:type="paragraph" w:styleId="Header">
    <w:name w:val="header"/>
    <w:basedOn w:val="Normal"/>
    <w:link w:val="HeaderChar"/>
    <w:uiPriority w:val="99"/>
    <w:unhideWhenUsed/>
    <w:rsid w:val="003B2335"/>
    <w:pPr>
      <w:tabs>
        <w:tab w:val="center" w:pos="4320"/>
        <w:tab w:val="right" w:pos="8640"/>
      </w:tabs>
      <w:spacing w:after="0"/>
    </w:pPr>
  </w:style>
  <w:style w:type="character" w:customStyle="1" w:styleId="HeaderChar">
    <w:name w:val="Header Char"/>
    <w:basedOn w:val="DefaultParagraphFont"/>
    <w:link w:val="Header"/>
    <w:uiPriority w:val="99"/>
    <w:rsid w:val="003B2335"/>
  </w:style>
  <w:style w:type="paragraph" w:styleId="Footer">
    <w:name w:val="footer"/>
    <w:basedOn w:val="Normal"/>
    <w:link w:val="FooterChar"/>
    <w:uiPriority w:val="99"/>
    <w:unhideWhenUsed/>
    <w:rsid w:val="003B2335"/>
    <w:pPr>
      <w:tabs>
        <w:tab w:val="center" w:pos="4320"/>
        <w:tab w:val="right" w:pos="8640"/>
      </w:tabs>
      <w:spacing w:after="0"/>
    </w:pPr>
  </w:style>
  <w:style w:type="character" w:customStyle="1" w:styleId="FooterChar">
    <w:name w:val="Footer Char"/>
    <w:basedOn w:val="DefaultParagraphFont"/>
    <w:link w:val="Footer"/>
    <w:uiPriority w:val="99"/>
    <w:rsid w:val="003B2335"/>
  </w:style>
  <w:style w:type="paragraph" w:styleId="ListParagraph">
    <w:name w:val="List Paragraph"/>
    <w:basedOn w:val="Normal"/>
    <w:uiPriority w:val="34"/>
    <w:qFormat/>
    <w:rsid w:val="00FA5C3B"/>
    <w:pPr>
      <w:spacing w:after="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ck1218@gmail.com" TargetMode="External"/><Relationship Id="rId13" Type="http://schemas.openxmlformats.org/officeDocument/2006/relationships/hyperlink" Target="mailto:serick1218@gmai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2.emf"/><Relationship Id="rId17" Type="http://schemas.openxmlformats.org/officeDocument/2006/relationships/hyperlink" Target="http://www.google.com/imgres?imgurl=http://i.dailymail.co.uk/i/pix/2012/10/19/article-2220339-1595DAAF000005DC-715_634x468.jpg&amp;imgrefurl=http://www.dailymail.co.uk/tvshowbiz/article-2220339/Cheryl-Coles-mic-fails-leaving-whispering-opens-Stand-Up-To-Cancer.html&amp;h=468&amp;w=634&amp;tbnid=OHYLIhYAhg2iWM:&amp;zoom=1&amp;docid=QR7rDbRv3hbBaM&amp;itg=1&amp;hl=en&amp;ei=wnA9VOvBIMOtyASq64KoCw&amp;tbm=isch&amp;ved=0CCcQMygfMB84ZA&amp;iact=rc&amp;uact=3&amp;dur=638&amp;page=10&amp;start=126&amp;ndsp=1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neapolis-mn.aauw.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0CAcQjRw&amp;url=http://www.wikihow.com/Sing-Into-a-Microphone&amp;ei=IXA9VJuPDs6wyATgmICQAQ&amp;bvm=bv.77412846,d.aWw&amp;psig=AFQjCNHi64NNSqHk5V1Rxqg9lXx6tqnmTQ&amp;ust=1413398922812861" TargetMode="External"/><Relationship Id="rId23" Type="http://schemas.openxmlformats.org/officeDocument/2006/relationships/fontTable" Target="fontTable.xml"/><Relationship Id="rId10" Type="http://schemas.openxmlformats.org/officeDocument/2006/relationships/hyperlink" Target="mailto:phyllis.galbraith@gmail.com" TargetMode="External"/><Relationship Id="rId19" Type="http://schemas.openxmlformats.org/officeDocument/2006/relationships/hyperlink" Target="http://www.google.com/imgres?imgurl=http://upload.wikimedia.org/wikipedia/commons/d/d4/Gagafameball.jpg&amp;imgrefurl=http://en.wikipedia.org/?title=User:Zazaban/Rock_music&amp;h=1011&amp;w=1000&amp;tbnid=8ZYhp00xYrb-tM:&amp;zoom=1&amp;docid=5YR5nVTxJ4XubM&amp;hl=en&amp;ei=WnE9VISjGIa2yATgyILgCQ&amp;tbm=isch&amp;ved=0CBYQMygOMA449AM&amp;iact=rc&amp;uact=3&amp;dur=2890&amp;page=35&amp;start=507&amp;ndsp=15" TargetMode="External"/><Relationship Id="rId4" Type="http://schemas.openxmlformats.org/officeDocument/2006/relationships/webSettings" Target="webSettings.xml"/><Relationship Id="rId9" Type="http://schemas.openxmlformats.org/officeDocument/2006/relationships/hyperlink" Target="mailto:mpls.aauw@gmail.com" TargetMode="External"/><Relationship Id="rId14" Type="http://schemas.openxmlformats.org/officeDocument/2006/relationships/hyperlink" Target="mailto:DLW5400@ao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Lindsey</dc:creator>
  <cp:lastModifiedBy>Doris &amp;  Burt Grimes</cp:lastModifiedBy>
  <cp:revision>7</cp:revision>
  <cp:lastPrinted>2016-04-18T00:52:00Z</cp:lastPrinted>
  <dcterms:created xsi:type="dcterms:W3CDTF">2018-04-10T16:54:00Z</dcterms:created>
  <dcterms:modified xsi:type="dcterms:W3CDTF">2018-04-21T21:51:00Z</dcterms:modified>
</cp:coreProperties>
</file>